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54" w:rsidRPr="00B12FE5" w:rsidRDefault="00BA1154" w:rsidP="00BA1154">
      <w:pPr>
        <w:jc w:val="center"/>
        <w:rPr>
          <w:sz w:val="28"/>
          <w:szCs w:val="28"/>
        </w:rPr>
      </w:pPr>
    </w:p>
    <w:p w:rsidR="00B12FE5" w:rsidRDefault="00B12FE5" w:rsidP="009C1BDB">
      <w:pPr>
        <w:keepLines/>
        <w:suppressAutoHyphens/>
        <w:jc w:val="center"/>
        <w:rPr>
          <w:b/>
          <w:sz w:val="28"/>
          <w:szCs w:val="28"/>
          <w:lang w:eastAsia="ar-SA"/>
        </w:rPr>
      </w:pPr>
    </w:p>
    <w:p w:rsidR="00B12FE5" w:rsidRDefault="00B12FE5" w:rsidP="009C1BDB">
      <w:pPr>
        <w:keepLines/>
        <w:suppressAutoHyphens/>
        <w:jc w:val="center"/>
        <w:rPr>
          <w:b/>
          <w:sz w:val="28"/>
          <w:szCs w:val="28"/>
          <w:lang w:eastAsia="ar-SA"/>
        </w:rPr>
      </w:pPr>
    </w:p>
    <w:p w:rsidR="00B12FE5" w:rsidRDefault="00B12FE5" w:rsidP="009C1BDB">
      <w:pPr>
        <w:keepLines/>
        <w:suppressAutoHyphens/>
        <w:jc w:val="center"/>
        <w:rPr>
          <w:b/>
          <w:sz w:val="28"/>
          <w:szCs w:val="28"/>
          <w:lang w:eastAsia="ar-SA"/>
        </w:rPr>
      </w:pPr>
    </w:p>
    <w:p w:rsidR="00B12FE5" w:rsidRDefault="00B12FE5" w:rsidP="009C1BDB">
      <w:pPr>
        <w:keepLines/>
        <w:suppressAutoHyphens/>
        <w:jc w:val="center"/>
        <w:rPr>
          <w:b/>
          <w:sz w:val="28"/>
          <w:szCs w:val="28"/>
          <w:lang w:eastAsia="ar-SA"/>
        </w:rPr>
      </w:pPr>
    </w:p>
    <w:p w:rsidR="00B12FE5" w:rsidRDefault="00B12FE5" w:rsidP="009C1BDB">
      <w:pPr>
        <w:keepLines/>
        <w:suppressAutoHyphens/>
        <w:jc w:val="center"/>
        <w:rPr>
          <w:b/>
          <w:sz w:val="28"/>
          <w:szCs w:val="28"/>
          <w:lang w:eastAsia="ar-SA"/>
        </w:rPr>
      </w:pPr>
    </w:p>
    <w:p w:rsidR="00B12FE5" w:rsidRDefault="00B12FE5" w:rsidP="009C1BDB">
      <w:pPr>
        <w:keepLines/>
        <w:suppressAutoHyphens/>
        <w:jc w:val="center"/>
        <w:rPr>
          <w:b/>
          <w:sz w:val="28"/>
          <w:szCs w:val="28"/>
          <w:lang w:eastAsia="ar-SA"/>
        </w:rPr>
      </w:pPr>
    </w:p>
    <w:p w:rsidR="00B12FE5" w:rsidRDefault="00B12FE5" w:rsidP="009C1BDB">
      <w:pPr>
        <w:keepLines/>
        <w:suppressAutoHyphens/>
        <w:jc w:val="center"/>
        <w:rPr>
          <w:b/>
          <w:sz w:val="28"/>
          <w:szCs w:val="28"/>
          <w:lang w:eastAsia="ar-SA"/>
        </w:rPr>
      </w:pPr>
    </w:p>
    <w:p w:rsidR="00B12FE5" w:rsidRDefault="00B12FE5" w:rsidP="009C1BDB">
      <w:pPr>
        <w:keepLines/>
        <w:suppressAutoHyphens/>
        <w:jc w:val="center"/>
        <w:rPr>
          <w:b/>
          <w:sz w:val="28"/>
          <w:szCs w:val="28"/>
          <w:lang w:eastAsia="ar-SA"/>
        </w:rPr>
      </w:pPr>
    </w:p>
    <w:p w:rsidR="00B12FE5" w:rsidRDefault="00B12FE5" w:rsidP="009C1BDB">
      <w:pPr>
        <w:keepLines/>
        <w:suppressAutoHyphens/>
        <w:jc w:val="center"/>
        <w:rPr>
          <w:b/>
          <w:sz w:val="28"/>
          <w:szCs w:val="28"/>
          <w:lang w:eastAsia="ar-SA"/>
        </w:rPr>
      </w:pPr>
    </w:p>
    <w:p w:rsidR="00B12FE5" w:rsidRDefault="00B12FE5" w:rsidP="009C1BDB">
      <w:pPr>
        <w:keepLines/>
        <w:suppressAutoHyphens/>
        <w:jc w:val="center"/>
        <w:rPr>
          <w:b/>
          <w:sz w:val="28"/>
          <w:szCs w:val="28"/>
          <w:lang w:eastAsia="ar-SA"/>
        </w:rPr>
      </w:pPr>
    </w:p>
    <w:p w:rsidR="00B12FE5" w:rsidRDefault="009C1BDB" w:rsidP="009C1BDB">
      <w:pPr>
        <w:keepLines/>
        <w:suppressAutoHyphens/>
        <w:jc w:val="center"/>
        <w:rPr>
          <w:b/>
          <w:sz w:val="28"/>
          <w:szCs w:val="28"/>
          <w:lang w:eastAsia="ar-SA"/>
        </w:rPr>
      </w:pPr>
      <w:r w:rsidRPr="00B12FE5">
        <w:rPr>
          <w:b/>
          <w:sz w:val="28"/>
          <w:szCs w:val="28"/>
          <w:lang w:eastAsia="ar-SA"/>
        </w:rPr>
        <w:t>Об информации мэрии о ходе реализации</w:t>
      </w:r>
      <w:r w:rsidR="00B12FE5">
        <w:rPr>
          <w:b/>
          <w:sz w:val="28"/>
          <w:szCs w:val="28"/>
          <w:lang w:eastAsia="ar-SA"/>
        </w:rPr>
        <w:t xml:space="preserve"> </w:t>
      </w:r>
      <w:r w:rsidRPr="00B12FE5">
        <w:rPr>
          <w:b/>
          <w:sz w:val="28"/>
          <w:szCs w:val="28"/>
          <w:lang w:eastAsia="ar-SA"/>
        </w:rPr>
        <w:t xml:space="preserve">проекта </w:t>
      </w:r>
    </w:p>
    <w:p w:rsidR="00B12FE5" w:rsidRDefault="009C1BDB" w:rsidP="009C1BDB">
      <w:pPr>
        <w:keepLines/>
        <w:suppressAutoHyphens/>
        <w:jc w:val="center"/>
        <w:rPr>
          <w:b/>
          <w:sz w:val="28"/>
          <w:szCs w:val="28"/>
          <w:lang w:eastAsia="ar-SA"/>
        </w:rPr>
      </w:pPr>
      <w:r w:rsidRPr="00B12FE5">
        <w:rPr>
          <w:b/>
          <w:sz w:val="28"/>
          <w:szCs w:val="28"/>
          <w:lang w:eastAsia="ar-SA"/>
        </w:rPr>
        <w:t xml:space="preserve">по развитию </w:t>
      </w:r>
      <w:proofErr w:type="gramStart"/>
      <w:r w:rsidRPr="00B12FE5">
        <w:rPr>
          <w:b/>
          <w:sz w:val="28"/>
          <w:szCs w:val="28"/>
          <w:lang w:eastAsia="ar-SA"/>
        </w:rPr>
        <w:t>Единой</w:t>
      </w:r>
      <w:proofErr w:type="gramEnd"/>
      <w:r w:rsidRPr="00B12FE5">
        <w:rPr>
          <w:b/>
          <w:sz w:val="28"/>
          <w:szCs w:val="28"/>
          <w:lang w:eastAsia="ar-SA"/>
        </w:rPr>
        <w:t xml:space="preserve"> муниципальной</w:t>
      </w:r>
      <w:r w:rsidR="00B12FE5">
        <w:rPr>
          <w:b/>
          <w:sz w:val="28"/>
          <w:szCs w:val="28"/>
          <w:lang w:eastAsia="ar-SA"/>
        </w:rPr>
        <w:t xml:space="preserve"> </w:t>
      </w:r>
      <w:proofErr w:type="spellStart"/>
      <w:r w:rsidRPr="00B12FE5">
        <w:rPr>
          <w:b/>
          <w:sz w:val="28"/>
          <w:szCs w:val="28"/>
          <w:lang w:eastAsia="ar-SA"/>
        </w:rPr>
        <w:t>геоинформационной</w:t>
      </w:r>
      <w:proofErr w:type="spellEnd"/>
      <w:r w:rsidRPr="00B12FE5">
        <w:rPr>
          <w:b/>
          <w:sz w:val="28"/>
          <w:szCs w:val="28"/>
          <w:lang w:eastAsia="ar-SA"/>
        </w:rPr>
        <w:t xml:space="preserve"> </w:t>
      </w:r>
    </w:p>
    <w:p w:rsidR="009C1BDB" w:rsidRPr="00B12FE5" w:rsidRDefault="009C1BDB" w:rsidP="009C1BDB">
      <w:pPr>
        <w:keepLines/>
        <w:suppressAutoHyphens/>
        <w:jc w:val="center"/>
        <w:rPr>
          <w:b/>
          <w:sz w:val="28"/>
          <w:szCs w:val="28"/>
          <w:lang w:eastAsia="ar-SA"/>
        </w:rPr>
      </w:pPr>
      <w:r w:rsidRPr="00B12FE5">
        <w:rPr>
          <w:b/>
          <w:sz w:val="28"/>
          <w:szCs w:val="28"/>
          <w:lang w:eastAsia="ar-SA"/>
        </w:rPr>
        <w:t>сис</w:t>
      </w:r>
      <w:r w:rsidR="00B12FE5">
        <w:rPr>
          <w:b/>
          <w:sz w:val="28"/>
          <w:szCs w:val="28"/>
          <w:lang w:eastAsia="ar-SA"/>
        </w:rPr>
        <w:t xml:space="preserve">темы городского округа Тольятти </w:t>
      </w:r>
      <w:r w:rsidRPr="00B12FE5">
        <w:rPr>
          <w:b/>
          <w:sz w:val="28"/>
          <w:szCs w:val="28"/>
          <w:lang w:eastAsia="ar-SA"/>
        </w:rPr>
        <w:t>(ЕМГИС)</w:t>
      </w:r>
    </w:p>
    <w:p w:rsidR="00BA1154" w:rsidRPr="00B12FE5" w:rsidRDefault="00BA1154" w:rsidP="009C1BDB">
      <w:pPr>
        <w:shd w:val="clear" w:color="auto" w:fill="FFFFFF"/>
        <w:spacing w:before="5" w:line="200" w:lineRule="atLeast"/>
        <w:ind w:firstLine="555"/>
        <w:jc w:val="center"/>
        <w:rPr>
          <w:spacing w:val="-2"/>
          <w:sz w:val="28"/>
          <w:szCs w:val="28"/>
          <w:shd w:val="clear" w:color="auto" w:fill="FFFFFF"/>
        </w:rPr>
      </w:pPr>
    </w:p>
    <w:p w:rsidR="00BA1154" w:rsidRDefault="00BA1154" w:rsidP="00BA1154">
      <w:pPr>
        <w:shd w:val="clear" w:color="auto" w:fill="FFFFFF"/>
        <w:spacing w:before="5"/>
        <w:ind w:firstLine="555"/>
        <w:jc w:val="center"/>
        <w:rPr>
          <w:sz w:val="28"/>
          <w:szCs w:val="28"/>
        </w:rPr>
      </w:pPr>
      <w:r w:rsidRPr="00B12FE5">
        <w:rPr>
          <w:sz w:val="28"/>
          <w:szCs w:val="28"/>
        </w:rPr>
        <w:t xml:space="preserve"> </w:t>
      </w:r>
    </w:p>
    <w:p w:rsidR="00B12FE5" w:rsidRPr="00B12FE5" w:rsidRDefault="00B12FE5" w:rsidP="00BA1154">
      <w:pPr>
        <w:shd w:val="clear" w:color="auto" w:fill="FFFFFF"/>
        <w:spacing w:before="5"/>
        <w:ind w:firstLine="555"/>
        <w:jc w:val="center"/>
        <w:rPr>
          <w:sz w:val="28"/>
          <w:szCs w:val="28"/>
        </w:rPr>
      </w:pPr>
    </w:p>
    <w:p w:rsidR="00BA1154" w:rsidRPr="00B12FE5" w:rsidRDefault="00BA1154" w:rsidP="00BA1154">
      <w:pPr>
        <w:pStyle w:val="a4"/>
        <w:ind w:right="-5" w:firstLine="555"/>
        <w:jc w:val="both"/>
        <w:rPr>
          <w:b w:val="0"/>
          <w:spacing w:val="-2"/>
          <w:sz w:val="28"/>
          <w:szCs w:val="28"/>
        </w:rPr>
      </w:pPr>
      <w:r w:rsidRPr="00B12FE5">
        <w:rPr>
          <w:b w:val="0"/>
          <w:spacing w:val="-2"/>
          <w:sz w:val="28"/>
          <w:szCs w:val="28"/>
        </w:rPr>
        <w:t>Рассмотрев представленную мэрией информацию</w:t>
      </w:r>
      <w:r w:rsidRPr="00B12FE5">
        <w:rPr>
          <w:b w:val="0"/>
          <w:sz w:val="28"/>
          <w:szCs w:val="28"/>
        </w:rPr>
        <w:t xml:space="preserve"> о ходе реализации проекта по развитию Единой муниципальной </w:t>
      </w:r>
      <w:proofErr w:type="spellStart"/>
      <w:r w:rsidRPr="00B12FE5">
        <w:rPr>
          <w:b w:val="0"/>
          <w:sz w:val="28"/>
          <w:szCs w:val="28"/>
        </w:rPr>
        <w:t>геоинформационной</w:t>
      </w:r>
      <w:proofErr w:type="spellEnd"/>
      <w:r w:rsidRPr="00B12FE5">
        <w:rPr>
          <w:b w:val="0"/>
          <w:sz w:val="28"/>
          <w:szCs w:val="28"/>
        </w:rPr>
        <w:t xml:space="preserve"> системы (ЕМГИС), </w:t>
      </w:r>
      <w:r w:rsidRPr="00B12FE5">
        <w:rPr>
          <w:b w:val="0"/>
          <w:spacing w:val="-2"/>
          <w:sz w:val="28"/>
          <w:szCs w:val="28"/>
        </w:rPr>
        <w:t>руководствуясь Уставом городского округа</w:t>
      </w:r>
      <w:r w:rsidR="00B12FE5">
        <w:rPr>
          <w:b w:val="0"/>
          <w:spacing w:val="-2"/>
          <w:sz w:val="28"/>
          <w:szCs w:val="28"/>
        </w:rPr>
        <w:t xml:space="preserve"> Тольятти, </w:t>
      </w:r>
      <w:r w:rsidRPr="00B12FE5">
        <w:rPr>
          <w:b w:val="0"/>
          <w:spacing w:val="-2"/>
          <w:sz w:val="28"/>
          <w:szCs w:val="28"/>
        </w:rPr>
        <w:t>Дума</w:t>
      </w:r>
    </w:p>
    <w:p w:rsidR="00BA1154" w:rsidRPr="00B12FE5" w:rsidRDefault="00BA1154" w:rsidP="00BA1154">
      <w:pPr>
        <w:pStyle w:val="a4"/>
        <w:ind w:right="-5" w:firstLine="555"/>
        <w:jc w:val="both"/>
        <w:rPr>
          <w:b w:val="0"/>
          <w:spacing w:val="-2"/>
        </w:rPr>
      </w:pPr>
    </w:p>
    <w:p w:rsidR="00BA1154" w:rsidRPr="00B12FE5" w:rsidRDefault="00B12FE5" w:rsidP="006B5D3D">
      <w:pPr>
        <w:shd w:val="clear" w:color="auto" w:fill="FFFFFF"/>
        <w:ind w:right="1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</w:t>
      </w:r>
      <w:r w:rsidR="00BA1154" w:rsidRPr="00B12FE5">
        <w:rPr>
          <w:spacing w:val="-2"/>
          <w:sz w:val="28"/>
          <w:szCs w:val="28"/>
        </w:rPr>
        <w:t>:</w:t>
      </w:r>
    </w:p>
    <w:p w:rsidR="009C1BDB" w:rsidRPr="00B12FE5" w:rsidRDefault="009C1BDB" w:rsidP="00BA1154">
      <w:pPr>
        <w:shd w:val="clear" w:color="auto" w:fill="FFFFFF"/>
        <w:ind w:right="15" w:firstLine="555"/>
        <w:jc w:val="center"/>
        <w:rPr>
          <w:spacing w:val="-2"/>
          <w:sz w:val="20"/>
          <w:szCs w:val="20"/>
        </w:rPr>
      </w:pPr>
    </w:p>
    <w:p w:rsidR="00BA1154" w:rsidRPr="00B12FE5" w:rsidRDefault="00BA1154" w:rsidP="00B12FE5">
      <w:pPr>
        <w:numPr>
          <w:ilvl w:val="0"/>
          <w:numId w:val="2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B12FE5">
        <w:rPr>
          <w:sz w:val="28"/>
          <w:szCs w:val="28"/>
        </w:rPr>
        <w:t>Информацию принять к сведению.</w:t>
      </w:r>
    </w:p>
    <w:p w:rsidR="00BA1154" w:rsidRPr="00B12FE5" w:rsidRDefault="00BA1154" w:rsidP="00B12FE5">
      <w:pPr>
        <w:numPr>
          <w:ilvl w:val="0"/>
          <w:numId w:val="2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B12FE5">
        <w:rPr>
          <w:sz w:val="28"/>
          <w:szCs w:val="28"/>
        </w:rPr>
        <w:t>Отметить:</w:t>
      </w:r>
    </w:p>
    <w:p w:rsidR="00BA1154" w:rsidRPr="00B12FE5" w:rsidRDefault="00BA1154" w:rsidP="00B12FE5">
      <w:pPr>
        <w:tabs>
          <w:tab w:val="num" w:pos="993"/>
          <w:tab w:val="left" w:pos="1305"/>
        </w:tabs>
        <w:ind w:firstLine="567"/>
        <w:jc w:val="both"/>
        <w:rPr>
          <w:sz w:val="28"/>
          <w:szCs w:val="28"/>
        </w:rPr>
      </w:pPr>
      <w:r w:rsidRPr="00B12FE5">
        <w:rPr>
          <w:sz w:val="28"/>
          <w:szCs w:val="28"/>
        </w:rPr>
        <w:t>2.1.</w:t>
      </w:r>
      <w:r w:rsidR="00B12FE5">
        <w:rPr>
          <w:sz w:val="28"/>
          <w:szCs w:val="28"/>
        </w:rPr>
        <w:t xml:space="preserve"> </w:t>
      </w:r>
      <w:r w:rsidRPr="00B12FE5">
        <w:rPr>
          <w:sz w:val="28"/>
          <w:szCs w:val="28"/>
        </w:rPr>
        <w:t>Срыв сроков внедрения программного обеспечения Системы автоматизированного управления муниципальным имуществом (САУМИ)</w:t>
      </w:r>
      <w:r w:rsidR="009C1BDB" w:rsidRPr="00B12FE5">
        <w:rPr>
          <w:sz w:val="28"/>
          <w:szCs w:val="28"/>
        </w:rPr>
        <w:t>.</w:t>
      </w:r>
    </w:p>
    <w:p w:rsidR="00BA1154" w:rsidRPr="00B12FE5" w:rsidRDefault="00BA1154" w:rsidP="00B12FE5">
      <w:pPr>
        <w:tabs>
          <w:tab w:val="num" w:pos="993"/>
          <w:tab w:val="left" w:pos="1305"/>
        </w:tabs>
        <w:ind w:firstLine="567"/>
        <w:jc w:val="both"/>
        <w:rPr>
          <w:sz w:val="28"/>
          <w:szCs w:val="28"/>
        </w:rPr>
      </w:pPr>
      <w:r w:rsidRPr="00B12FE5">
        <w:rPr>
          <w:sz w:val="28"/>
          <w:szCs w:val="28"/>
        </w:rPr>
        <w:t>2.2.</w:t>
      </w:r>
      <w:r w:rsidR="00B12FE5">
        <w:rPr>
          <w:sz w:val="28"/>
          <w:szCs w:val="28"/>
        </w:rPr>
        <w:t xml:space="preserve"> </w:t>
      </w:r>
      <w:r w:rsidRPr="00B12FE5">
        <w:rPr>
          <w:sz w:val="28"/>
          <w:szCs w:val="28"/>
        </w:rPr>
        <w:t xml:space="preserve">Невыполнение плана мероприятий по развитию Единой </w:t>
      </w:r>
      <w:proofErr w:type="spellStart"/>
      <w:r w:rsidRPr="00B12FE5">
        <w:rPr>
          <w:sz w:val="28"/>
          <w:szCs w:val="28"/>
        </w:rPr>
        <w:t>геоинформационной</w:t>
      </w:r>
      <w:proofErr w:type="spellEnd"/>
      <w:r w:rsidRPr="00B12FE5">
        <w:rPr>
          <w:sz w:val="28"/>
          <w:szCs w:val="28"/>
        </w:rPr>
        <w:t xml:space="preserve"> системы городского округа Тольятти (ЕМГИС)</w:t>
      </w:r>
      <w:r w:rsidR="00B12FE5">
        <w:rPr>
          <w:sz w:val="28"/>
          <w:szCs w:val="28"/>
        </w:rPr>
        <w:br/>
      </w:r>
      <w:r w:rsidRPr="00B12FE5">
        <w:rPr>
          <w:sz w:val="28"/>
          <w:szCs w:val="28"/>
        </w:rPr>
        <w:t>на 2011 год.</w:t>
      </w:r>
    </w:p>
    <w:p w:rsidR="00BA1154" w:rsidRPr="00B12FE5" w:rsidRDefault="00BA1154" w:rsidP="00B12FE5">
      <w:pPr>
        <w:numPr>
          <w:ilvl w:val="0"/>
          <w:numId w:val="2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B12FE5">
        <w:rPr>
          <w:sz w:val="28"/>
          <w:szCs w:val="28"/>
        </w:rPr>
        <w:t>Рекомендовать мэрии (Пушков</w:t>
      </w:r>
      <w:r w:rsidR="00B12FE5" w:rsidRPr="00B12FE5">
        <w:rPr>
          <w:sz w:val="28"/>
          <w:szCs w:val="28"/>
        </w:rPr>
        <w:t xml:space="preserve"> А.Н.</w:t>
      </w:r>
      <w:r w:rsidRPr="00B12FE5">
        <w:rPr>
          <w:sz w:val="28"/>
          <w:szCs w:val="28"/>
        </w:rPr>
        <w:t xml:space="preserve">) представить План мероприятий по развитию Единой муниципальной </w:t>
      </w:r>
      <w:proofErr w:type="spellStart"/>
      <w:r w:rsidRPr="00B12FE5">
        <w:rPr>
          <w:sz w:val="28"/>
          <w:szCs w:val="28"/>
        </w:rPr>
        <w:t>геоинформационной</w:t>
      </w:r>
      <w:proofErr w:type="spellEnd"/>
      <w:r w:rsidRPr="00B12FE5">
        <w:rPr>
          <w:sz w:val="28"/>
          <w:szCs w:val="28"/>
        </w:rPr>
        <w:t xml:space="preserve"> системы городского округа Тольятти </w:t>
      </w:r>
      <w:r w:rsidR="006B5D3D">
        <w:rPr>
          <w:sz w:val="28"/>
          <w:szCs w:val="28"/>
        </w:rPr>
        <w:t>(ЕМГИС)</w:t>
      </w:r>
      <w:r w:rsidR="00B12FE5">
        <w:rPr>
          <w:sz w:val="28"/>
          <w:szCs w:val="28"/>
        </w:rPr>
        <w:t xml:space="preserve"> </w:t>
      </w:r>
      <w:r w:rsidRPr="00B12FE5">
        <w:rPr>
          <w:sz w:val="28"/>
          <w:szCs w:val="28"/>
        </w:rPr>
        <w:t xml:space="preserve">на </w:t>
      </w:r>
      <w:r w:rsidR="00B12FE5">
        <w:rPr>
          <w:sz w:val="28"/>
          <w:szCs w:val="28"/>
        </w:rPr>
        <w:t>2012 год с расшифровкой объё</w:t>
      </w:r>
      <w:r w:rsidRPr="00B12FE5">
        <w:rPr>
          <w:sz w:val="28"/>
          <w:szCs w:val="28"/>
        </w:rPr>
        <w:t>мов финансирования в разрезе каждого мероприятия.</w:t>
      </w:r>
    </w:p>
    <w:p w:rsidR="00BA1154" w:rsidRPr="00B12FE5" w:rsidRDefault="00B12FE5" w:rsidP="00B12FE5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5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A1154" w:rsidRPr="00B12FE5">
        <w:rPr>
          <w:sz w:val="28"/>
          <w:szCs w:val="28"/>
        </w:rPr>
        <w:t>Срок – 01</w:t>
      </w:r>
      <w:r>
        <w:rPr>
          <w:sz w:val="28"/>
          <w:szCs w:val="28"/>
        </w:rPr>
        <w:t>.10.</w:t>
      </w:r>
      <w:r w:rsidR="00BA1154" w:rsidRPr="00B12FE5">
        <w:rPr>
          <w:sz w:val="28"/>
          <w:szCs w:val="28"/>
        </w:rPr>
        <w:t>2011 года.</w:t>
      </w:r>
    </w:p>
    <w:p w:rsidR="00BA1154" w:rsidRPr="00B12FE5" w:rsidRDefault="00BA1154" w:rsidP="00B12FE5">
      <w:pPr>
        <w:pStyle w:val="a6"/>
        <w:shd w:val="clear" w:color="auto" w:fill="FFFFFF"/>
        <w:tabs>
          <w:tab w:val="num" w:pos="993"/>
          <w:tab w:val="left" w:pos="1052"/>
        </w:tabs>
        <w:ind w:firstLine="567"/>
        <w:rPr>
          <w:spacing w:val="-1"/>
          <w:sz w:val="28"/>
          <w:szCs w:val="28"/>
        </w:rPr>
      </w:pPr>
      <w:r w:rsidRPr="00B12FE5">
        <w:rPr>
          <w:spacing w:val="-1"/>
          <w:sz w:val="28"/>
          <w:szCs w:val="28"/>
        </w:rPr>
        <w:t xml:space="preserve">4. </w:t>
      </w:r>
      <w:proofErr w:type="gramStart"/>
      <w:r w:rsidRPr="00B12FE5">
        <w:rPr>
          <w:spacing w:val="-1"/>
          <w:sz w:val="28"/>
          <w:szCs w:val="28"/>
        </w:rPr>
        <w:t>Контроль за</w:t>
      </w:r>
      <w:proofErr w:type="gramEnd"/>
      <w:r w:rsidRPr="00B12FE5">
        <w:rPr>
          <w:spacing w:val="-1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B12FE5">
        <w:rPr>
          <w:spacing w:val="-1"/>
          <w:sz w:val="28"/>
          <w:szCs w:val="28"/>
        </w:rPr>
        <w:t>Довгомеля</w:t>
      </w:r>
      <w:proofErr w:type="spellEnd"/>
      <w:r w:rsidR="00B12FE5" w:rsidRPr="00B12FE5">
        <w:rPr>
          <w:spacing w:val="-1"/>
          <w:sz w:val="28"/>
          <w:szCs w:val="28"/>
        </w:rPr>
        <w:t xml:space="preserve"> А.И.</w:t>
      </w:r>
      <w:r w:rsidRPr="00B12FE5">
        <w:rPr>
          <w:spacing w:val="-1"/>
          <w:sz w:val="28"/>
          <w:szCs w:val="28"/>
        </w:rPr>
        <w:t>).</w:t>
      </w:r>
    </w:p>
    <w:p w:rsidR="00BA1154" w:rsidRPr="00B12FE5" w:rsidRDefault="00BA1154" w:rsidP="00B12FE5">
      <w:pPr>
        <w:shd w:val="clear" w:color="auto" w:fill="FFFFFF"/>
        <w:tabs>
          <w:tab w:val="left" w:pos="235"/>
          <w:tab w:val="num" w:pos="993"/>
        </w:tabs>
        <w:ind w:firstLine="567"/>
        <w:rPr>
          <w:spacing w:val="-17"/>
          <w:sz w:val="28"/>
          <w:szCs w:val="28"/>
        </w:rPr>
      </w:pPr>
    </w:p>
    <w:p w:rsidR="00BA1154" w:rsidRPr="00B12FE5" w:rsidRDefault="00BA1154" w:rsidP="00BA1154">
      <w:pPr>
        <w:pStyle w:val="a6"/>
        <w:spacing w:after="360"/>
        <w:jc w:val="left"/>
        <w:rPr>
          <w:sz w:val="28"/>
          <w:szCs w:val="28"/>
        </w:rPr>
      </w:pPr>
    </w:p>
    <w:p w:rsidR="00BA1154" w:rsidRPr="00B12FE5" w:rsidRDefault="00BA1154" w:rsidP="00B12FE5">
      <w:pPr>
        <w:pStyle w:val="a6"/>
        <w:spacing w:after="360"/>
        <w:jc w:val="left"/>
        <w:rPr>
          <w:sz w:val="28"/>
          <w:szCs w:val="28"/>
        </w:rPr>
      </w:pPr>
      <w:r w:rsidRPr="00B12FE5">
        <w:rPr>
          <w:sz w:val="28"/>
          <w:szCs w:val="28"/>
        </w:rPr>
        <w:t xml:space="preserve">Председатель Думы                                                 </w:t>
      </w:r>
      <w:r w:rsidR="00B12FE5">
        <w:rPr>
          <w:sz w:val="28"/>
          <w:szCs w:val="28"/>
        </w:rPr>
        <w:t xml:space="preserve">                               А.И.</w:t>
      </w:r>
      <w:r w:rsidRPr="00B12FE5">
        <w:rPr>
          <w:sz w:val="28"/>
          <w:szCs w:val="28"/>
        </w:rPr>
        <w:t>Зверев</w:t>
      </w:r>
    </w:p>
    <w:sectPr w:rsidR="00BA1154" w:rsidRPr="00B12FE5" w:rsidSect="00DA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A9E"/>
    <w:multiLevelType w:val="hybridMultilevel"/>
    <w:tmpl w:val="9AC284B6"/>
    <w:lvl w:ilvl="0" w:tplc="772E99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1B62757"/>
    <w:multiLevelType w:val="hybridMultilevel"/>
    <w:tmpl w:val="C3C03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92E1E"/>
    <w:rsid w:val="00004031"/>
    <w:rsid w:val="000169A6"/>
    <w:rsid w:val="00022DB3"/>
    <w:rsid w:val="000255E1"/>
    <w:rsid w:val="00027075"/>
    <w:rsid w:val="00033B9E"/>
    <w:rsid w:val="00040C6F"/>
    <w:rsid w:val="0004570D"/>
    <w:rsid w:val="00047AD2"/>
    <w:rsid w:val="00052C6A"/>
    <w:rsid w:val="0005667C"/>
    <w:rsid w:val="0006463B"/>
    <w:rsid w:val="0007020E"/>
    <w:rsid w:val="000810F0"/>
    <w:rsid w:val="00093946"/>
    <w:rsid w:val="00097ED2"/>
    <w:rsid w:val="000A12EC"/>
    <w:rsid w:val="000A2825"/>
    <w:rsid w:val="000B19E4"/>
    <w:rsid w:val="000C0103"/>
    <w:rsid w:val="000C2547"/>
    <w:rsid w:val="000D37C1"/>
    <w:rsid w:val="000E090A"/>
    <w:rsid w:val="00103C71"/>
    <w:rsid w:val="00105E63"/>
    <w:rsid w:val="00117F1D"/>
    <w:rsid w:val="00141904"/>
    <w:rsid w:val="00146679"/>
    <w:rsid w:val="00165164"/>
    <w:rsid w:val="0016573B"/>
    <w:rsid w:val="00175A59"/>
    <w:rsid w:val="001762AA"/>
    <w:rsid w:val="0017761D"/>
    <w:rsid w:val="00192E2F"/>
    <w:rsid w:val="001948BE"/>
    <w:rsid w:val="00195A86"/>
    <w:rsid w:val="001978CC"/>
    <w:rsid w:val="001A0177"/>
    <w:rsid w:val="001B61B3"/>
    <w:rsid w:val="001B61E6"/>
    <w:rsid w:val="001B68CC"/>
    <w:rsid w:val="001C17BC"/>
    <w:rsid w:val="001D2127"/>
    <w:rsid w:val="001D5A6D"/>
    <w:rsid w:val="001F4E51"/>
    <w:rsid w:val="00210426"/>
    <w:rsid w:val="00211010"/>
    <w:rsid w:val="00213205"/>
    <w:rsid w:val="0022636C"/>
    <w:rsid w:val="00242ACE"/>
    <w:rsid w:val="00250158"/>
    <w:rsid w:val="00251CE1"/>
    <w:rsid w:val="00253F75"/>
    <w:rsid w:val="002670A2"/>
    <w:rsid w:val="002702FA"/>
    <w:rsid w:val="00281689"/>
    <w:rsid w:val="00283E16"/>
    <w:rsid w:val="00290D8C"/>
    <w:rsid w:val="00293042"/>
    <w:rsid w:val="00296E44"/>
    <w:rsid w:val="002A1576"/>
    <w:rsid w:val="002C3805"/>
    <w:rsid w:val="002E5315"/>
    <w:rsid w:val="003005AB"/>
    <w:rsid w:val="00305CEF"/>
    <w:rsid w:val="003172F2"/>
    <w:rsid w:val="00340D82"/>
    <w:rsid w:val="003454D0"/>
    <w:rsid w:val="00346E16"/>
    <w:rsid w:val="00374CBB"/>
    <w:rsid w:val="00384BA4"/>
    <w:rsid w:val="0038617E"/>
    <w:rsid w:val="00392187"/>
    <w:rsid w:val="00396653"/>
    <w:rsid w:val="003A6480"/>
    <w:rsid w:val="003A7F26"/>
    <w:rsid w:val="003D4424"/>
    <w:rsid w:val="003E17BE"/>
    <w:rsid w:val="003E3085"/>
    <w:rsid w:val="0040139C"/>
    <w:rsid w:val="004032EF"/>
    <w:rsid w:val="0040496B"/>
    <w:rsid w:val="00414614"/>
    <w:rsid w:val="00416AA8"/>
    <w:rsid w:val="00424056"/>
    <w:rsid w:val="004256E2"/>
    <w:rsid w:val="00425C1C"/>
    <w:rsid w:val="004300ED"/>
    <w:rsid w:val="00431570"/>
    <w:rsid w:val="00432E63"/>
    <w:rsid w:val="00440ED7"/>
    <w:rsid w:val="00454804"/>
    <w:rsid w:val="00470482"/>
    <w:rsid w:val="00472C72"/>
    <w:rsid w:val="004B0C49"/>
    <w:rsid w:val="004B41EF"/>
    <w:rsid w:val="004C4611"/>
    <w:rsid w:val="004C5FCD"/>
    <w:rsid w:val="004D29B4"/>
    <w:rsid w:val="004D66EC"/>
    <w:rsid w:val="004E2EA0"/>
    <w:rsid w:val="004E7672"/>
    <w:rsid w:val="004F0694"/>
    <w:rsid w:val="004F5B4B"/>
    <w:rsid w:val="005018B4"/>
    <w:rsid w:val="00507EEB"/>
    <w:rsid w:val="00514A01"/>
    <w:rsid w:val="005221DE"/>
    <w:rsid w:val="00530874"/>
    <w:rsid w:val="00540086"/>
    <w:rsid w:val="00542CE0"/>
    <w:rsid w:val="005477A6"/>
    <w:rsid w:val="005501D8"/>
    <w:rsid w:val="0055602C"/>
    <w:rsid w:val="0055776B"/>
    <w:rsid w:val="00566303"/>
    <w:rsid w:val="00567E16"/>
    <w:rsid w:val="00584C6E"/>
    <w:rsid w:val="00591C1B"/>
    <w:rsid w:val="00593374"/>
    <w:rsid w:val="005A1858"/>
    <w:rsid w:val="005A44A8"/>
    <w:rsid w:val="005A4AD2"/>
    <w:rsid w:val="005B4F78"/>
    <w:rsid w:val="005B55F5"/>
    <w:rsid w:val="005C0880"/>
    <w:rsid w:val="005D3214"/>
    <w:rsid w:val="005E1E71"/>
    <w:rsid w:val="005E2469"/>
    <w:rsid w:val="005E43FC"/>
    <w:rsid w:val="005F374B"/>
    <w:rsid w:val="00602A35"/>
    <w:rsid w:val="0060358A"/>
    <w:rsid w:val="0060610C"/>
    <w:rsid w:val="00606505"/>
    <w:rsid w:val="00621324"/>
    <w:rsid w:val="00627371"/>
    <w:rsid w:val="006316FC"/>
    <w:rsid w:val="00643379"/>
    <w:rsid w:val="006560A3"/>
    <w:rsid w:val="006630E7"/>
    <w:rsid w:val="00667C83"/>
    <w:rsid w:val="0067352B"/>
    <w:rsid w:val="006830A2"/>
    <w:rsid w:val="00684708"/>
    <w:rsid w:val="0068515F"/>
    <w:rsid w:val="0068630F"/>
    <w:rsid w:val="00692E1E"/>
    <w:rsid w:val="006934FA"/>
    <w:rsid w:val="006A1A9A"/>
    <w:rsid w:val="006A540F"/>
    <w:rsid w:val="006A7337"/>
    <w:rsid w:val="006B5D3D"/>
    <w:rsid w:val="006C2ABF"/>
    <w:rsid w:val="006C532E"/>
    <w:rsid w:val="006D26D1"/>
    <w:rsid w:val="006D49E5"/>
    <w:rsid w:val="006F04BF"/>
    <w:rsid w:val="006F1272"/>
    <w:rsid w:val="007101E9"/>
    <w:rsid w:val="00731A7C"/>
    <w:rsid w:val="00732B29"/>
    <w:rsid w:val="00736419"/>
    <w:rsid w:val="007457E3"/>
    <w:rsid w:val="00750925"/>
    <w:rsid w:val="00753C8E"/>
    <w:rsid w:val="00753F5F"/>
    <w:rsid w:val="00770186"/>
    <w:rsid w:val="00772744"/>
    <w:rsid w:val="00780726"/>
    <w:rsid w:val="007A6C5D"/>
    <w:rsid w:val="007C4EA9"/>
    <w:rsid w:val="007D08FA"/>
    <w:rsid w:val="007D3C61"/>
    <w:rsid w:val="007D4144"/>
    <w:rsid w:val="007D479D"/>
    <w:rsid w:val="007F1128"/>
    <w:rsid w:val="007F3236"/>
    <w:rsid w:val="00802ADE"/>
    <w:rsid w:val="008042AE"/>
    <w:rsid w:val="00814C61"/>
    <w:rsid w:val="00816A8C"/>
    <w:rsid w:val="008171B2"/>
    <w:rsid w:val="00820900"/>
    <w:rsid w:val="0082285C"/>
    <w:rsid w:val="00832622"/>
    <w:rsid w:val="00833315"/>
    <w:rsid w:val="00847EF0"/>
    <w:rsid w:val="00851AF0"/>
    <w:rsid w:val="0085370B"/>
    <w:rsid w:val="00860D47"/>
    <w:rsid w:val="00866EEF"/>
    <w:rsid w:val="00870764"/>
    <w:rsid w:val="00877BA6"/>
    <w:rsid w:val="008828B6"/>
    <w:rsid w:val="008873CC"/>
    <w:rsid w:val="00896324"/>
    <w:rsid w:val="008A3FAA"/>
    <w:rsid w:val="008A5C1B"/>
    <w:rsid w:val="008A64AC"/>
    <w:rsid w:val="008B1A17"/>
    <w:rsid w:val="008B2782"/>
    <w:rsid w:val="008B60BF"/>
    <w:rsid w:val="008B76B7"/>
    <w:rsid w:val="008C0B14"/>
    <w:rsid w:val="008D0150"/>
    <w:rsid w:val="008D1002"/>
    <w:rsid w:val="008D126B"/>
    <w:rsid w:val="008D63C9"/>
    <w:rsid w:val="008E546C"/>
    <w:rsid w:val="008E781D"/>
    <w:rsid w:val="00901062"/>
    <w:rsid w:val="009022FD"/>
    <w:rsid w:val="00905109"/>
    <w:rsid w:val="009062BC"/>
    <w:rsid w:val="009161BC"/>
    <w:rsid w:val="00916810"/>
    <w:rsid w:val="00920A79"/>
    <w:rsid w:val="00925AC7"/>
    <w:rsid w:val="00925E14"/>
    <w:rsid w:val="00933F61"/>
    <w:rsid w:val="009351E1"/>
    <w:rsid w:val="00936C4E"/>
    <w:rsid w:val="00940682"/>
    <w:rsid w:val="00943246"/>
    <w:rsid w:val="00947BD9"/>
    <w:rsid w:val="00955989"/>
    <w:rsid w:val="00957133"/>
    <w:rsid w:val="00961EDD"/>
    <w:rsid w:val="009937F7"/>
    <w:rsid w:val="00994962"/>
    <w:rsid w:val="00997761"/>
    <w:rsid w:val="009A0ED0"/>
    <w:rsid w:val="009A7AE9"/>
    <w:rsid w:val="009B0EB4"/>
    <w:rsid w:val="009B2F1F"/>
    <w:rsid w:val="009B346D"/>
    <w:rsid w:val="009B7392"/>
    <w:rsid w:val="009C1BDB"/>
    <w:rsid w:val="009C26B1"/>
    <w:rsid w:val="009C65B9"/>
    <w:rsid w:val="009D1C62"/>
    <w:rsid w:val="009D6F2F"/>
    <w:rsid w:val="009E6FB2"/>
    <w:rsid w:val="009F4480"/>
    <w:rsid w:val="00A02EB5"/>
    <w:rsid w:val="00A05E12"/>
    <w:rsid w:val="00A11B93"/>
    <w:rsid w:val="00A22E6D"/>
    <w:rsid w:val="00A235F7"/>
    <w:rsid w:val="00A31D4A"/>
    <w:rsid w:val="00A33ECF"/>
    <w:rsid w:val="00A36266"/>
    <w:rsid w:val="00A42A19"/>
    <w:rsid w:val="00A45A92"/>
    <w:rsid w:val="00A528AE"/>
    <w:rsid w:val="00A5356B"/>
    <w:rsid w:val="00A54D42"/>
    <w:rsid w:val="00A63791"/>
    <w:rsid w:val="00A72172"/>
    <w:rsid w:val="00A7247C"/>
    <w:rsid w:val="00A779C7"/>
    <w:rsid w:val="00A80312"/>
    <w:rsid w:val="00A917C6"/>
    <w:rsid w:val="00A95E5D"/>
    <w:rsid w:val="00AA1920"/>
    <w:rsid w:val="00AA690E"/>
    <w:rsid w:val="00AB4DCD"/>
    <w:rsid w:val="00AC2980"/>
    <w:rsid w:val="00AC6EA5"/>
    <w:rsid w:val="00AD7F6B"/>
    <w:rsid w:val="00AE2BBE"/>
    <w:rsid w:val="00AF0C23"/>
    <w:rsid w:val="00AF3155"/>
    <w:rsid w:val="00B03F40"/>
    <w:rsid w:val="00B04D87"/>
    <w:rsid w:val="00B06ED4"/>
    <w:rsid w:val="00B11AEF"/>
    <w:rsid w:val="00B12FE5"/>
    <w:rsid w:val="00B1549C"/>
    <w:rsid w:val="00B2713A"/>
    <w:rsid w:val="00B31310"/>
    <w:rsid w:val="00B363C8"/>
    <w:rsid w:val="00B3690B"/>
    <w:rsid w:val="00B45234"/>
    <w:rsid w:val="00B46C41"/>
    <w:rsid w:val="00B533F7"/>
    <w:rsid w:val="00B57686"/>
    <w:rsid w:val="00B73816"/>
    <w:rsid w:val="00B746A5"/>
    <w:rsid w:val="00B93A56"/>
    <w:rsid w:val="00BA1154"/>
    <w:rsid w:val="00BA4004"/>
    <w:rsid w:val="00BA747F"/>
    <w:rsid w:val="00BB6DB9"/>
    <w:rsid w:val="00BC39CB"/>
    <w:rsid w:val="00BC4BAF"/>
    <w:rsid w:val="00BD4C44"/>
    <w:rsid w:val="00BE0887"/>
    <w:rsid w:val="00BE609B"/>
    <w:rsid w:val="00C05496"/>
    <w:rsid w:val="00C10327"/>
    <w:rsid w:val="00C11174"/>
    <w:rsid w:val="00C11A62"/>
    <w:rsid w:val="00C17BE1"/>
    <w:rsid w:val="00C35C3E"/>
    <w:rsid w:val="00C46DB6"/>
    <w:rsid w:val="00C5222A"/>
    <w:rsid w:val="00C528A9"/>
    <w:rsid w:val="00C57F8C"/>
    <w:rsid w:val="00C760BB"/>
    <w:rsid w:val="00C82818"/>
    <w:rsid w:val="00C869D4"/>
    <w:rsid w:val="00CA3225"/>
    <w:rsid w:val="00CB57FE"/>
    <w:rsid w:val="00CD03C1"/>
    <w:rsid w:val="00CD2864"/>
    <w:rsid w:val="00CE0346"/>
    <w:rsid w:val="00CF2734"/>
    <w:rsid w:val="00D009BD"/>
    <w:rsid w:val="00D130E3"/>
    <w:rsid w:val="00D16051"/>
    <w:rsid w:val="00D21DB9"/>
    <w:rsid w:val="00D22257"/>
    <w:rsid w:val="00D239C2"/>
    <w:rsid w:val="00D42E31"/>
    <w:rsid w:val="00D558E9"/>
    <w:rsid w:val="00D56B6A"/>
    <w:rsid w:val="00D57900"/>
    <w:rsid w:val="00D604DB"/>
    <w:rsid w:val="00D64DD8"/>
    <w:rsid w:val="00D73AD2"/>
    <w:rsid w:val="00D75B55"/>
    <w:rsid w:val="00D77F6C"/>
    <w:rsid w:val="00D80E0E"/>
    <w:rsid w:val="00D84CE6"/>
    <w:rsid w:val="00D8686C"/>
    <w:rsid w:val="00D93656"/>
    <w:rsid w:val="00D96BCE"/>
    <w:rsid w:val="00DA24E2"/>
    <w:rsid w:val="00DA6244"/>
    <w:rsid w:val="00DB38EB"/>
    <w:rsid w:val="00DB6817"/>
    <w:rsid w:val="00DD032D"/>
    <w:rsid w:val="00DD4A13"/>
    <w:rsid w:val="00DD4E93"/>
    <w:rsid w:val="00DE0B1C"/>
    <w:rsid w:val="00DE6BBB"/>
    <w:rsid w:val="00DF1C7D"/>
    <w:rsid w:val="00E0181F"/>
    <w:rsid w:val="00E05B89"/>
    <w:rsid w:val="00E0740B"/>
    <w:rsid w:val="00E16C84"/>
    <w:rsid w:val="00E1703C"/>
    <w:rsid w:val="00E25E1A"/>
    <w:rsid w:val="00E42B96"/>
    <w:rsid w:val="00E45410"/>
    <w:rsid w:val="00E476C0"/>
    <w:rsid w:val="00E5368C"/>
    <w:rsid w:val="00E53F0C"/>
    <w:rsid w:val="00E61DE2"/>
    <w:rsid w:val="00E86A56"/>
    <w:rsid w:val="00E91FD3"/>
    <w:rsid w:val="00EB443D"/>
    <w:rsid w:val="00EC77E8"/>
    <w:rsid w:val="00ED2558"/>
    <w:rsid w:val="00ED426E"/>
    <w:rsid w:val="00EE280F"/>
    <w:rsid w:val="00EF1344"/>
    <w:rsid w:val="00F0390D"/>
    <w:rsid w:val="00F057A2"/>
    <w:rsid w:val="00F14941"/>
    <w:rsid w:val="00F15246"/>
    <w:rsid w:val="00F16003"/>
    <w:rsid w:val="00F23245"/>
    <w:rsid w:val="00F276B3"/>
    <w:rsid w:val="00F328E8"/>
    <w:rsid w:val="00F32EA0"/>
    <w:rsid w:val="00F354B7"/>
    <w:rsid w:val="00F36173"/>
    <w:rsid w:val="00F44554"/>
    <w:rsid w:val="00F572FE"/>
    <w:rsid w:val="00F707B3"/>
    <w:rsid w:val="00F8106D"/>
    <w:rsid w:val="00F81BBE"/>
    <w:rsid w:val="00F83158"/>
    <w:rsid w:val="00FA1AE6"/>
    <w:rsid w:val="00FA3794"/>
    <w:rsid w:val="00FB2944"/>
    <w:rsid w:val="00FB3FD0"/>
    <w:rsid w:val="00FB7DF4"/>
    <w:rsid w:val="00FC3918"/>
    <w:rsid w:val="00FC3DF9"/>
    <w:rsid w:val="00FD3314"/>
    <w:rsid w:val="00FD503B"/>
    <w:rsid w:val="00FD5237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92E1E"/>
    <w:rPr>
      <w:lang w:val="pl-PL" w:eastAsia="pl-PL"/>
    </w:rPr>
  </w:style>
  <w:style w:type="character" w:customStyle="1" w:styleId="1">
    <w:name w:val="Название Знак1"/>
    <w:basedOn w:val="a0"/>
    <w:link w:val="a4"/>
    <w:locked/>
    <w:rsid w:val="00692E1E"/>
    <w:rPr>
      <w:b/>
      <w:lang w:val="ru-RU" w:eastAsia="ru-RU" w:bidi="ar-SA"/>
    </w:rPr>
  </w:style>
  <w:style w:type="paragraph" w:styleId="a4">
    <w:name w:val="Title"/>
    <w:basedOn w:val="a"/>
    <w:link w:val="1"/>
    <w:qFormat/>
    <w:rsid w:val="00692E1E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table" w:styleId="a5">
    <w:name w:val="Table Grid"/>
    <w:basedOn w:val="a1"/>
    <w:rsid w:val="00BA115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A1154"/>
    <w:pPr>
      <w:jc w:val="both"/>
    </w:pPr>
  </w:style>
  <w:style w:type="character" w:customStyle="1" w:styleId="a7">
    <w:name w:val="Основной текст Знак"/>
    <w:basedOn w:val="a0"/>
    <w:link w:val="a6"/>
    <w:semiHidden/>
    <w:locked/>
    <w:rsid w:val="00BA1154"/>
    <w:rPr>
      <w:sz w:val="24"/>
      <w:szCs w:val="24"/>
      <w:lang w:val="ru-RU" w:eastAsia="ru-RU" w:bidi="ar-SA"/>
    </w:rPr>
  </w:style>
  <w:style w:type="character" w:customStyle="1" w:styleId="a8">
    <w:name w:val="Название Знак"/>
    <w:basedOn w:val="a0"/>
    <w:locked/>
    <w:rsid w:val="00BA1154"/>
    <w:rPr>
      <w:b/>
      <w:lang w:val="ru-RU" w:eastAsia="ru-RU" w:bidi="ar-SA"/>
    </w:rPr>
  </w:style>
  <w:style w:type="paragraph" w:styleId="a9">
    <w:name w:val="Balloon Text"/>
    <w:basedOn w:val="a"/>
    <w:link w:val="aa"/>
    <w:rsid w:val="006B5D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5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cp:lastModifiedBy>Жесткова</cp:lastModifiedBy>
  <cp:revision>4</cp:revision>
  <cp:lastPrinted>2011-09-26T05:38:00Z</cp:lastPrinted>
  <dcterms:created xsi:type="dcterms:W3CDTF">2011-09-20T06:58:00Z</dcterms:created>
  <dcterms:modified xsi:type="dcterms:W3CDTF">2011-09-26T05:39:00Z</dcterms:modified>
</cp:coreProperties>
</file>