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EB" w:rsidRPr="001A68C8" w:rsidRDefault="003D4BEB" w:rsidP="001A68C8">
      <w:pPr>
        <w:jc w:val="center"/>
        <w:rPr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1A68C8" w:rsidP="001A68C8">
      <w:pPr>
        <w:jc w:val="center"/>
        <w:rPr>
          <w:b/>
          <w:sz w:val="28"/>
          <w:szCs w:val="28"/>
        </w:rPr>
      </w:pPr>
    </w:p>
    <w:p w:rsidR="001A68C8" w:rsidRDefault="003D4BEB" w:rsidP="001A68C8">
      <w:pPr>
        <w:jc w:val="center"/>
        <w:rPr>
          <w:b/>
          <w:sz w:val="28"/>
          <w:szCs w:val="28"/>
        </w:rPr>
      </w:pPr>
      <w:r w:rsidRPr="001A68C8">
        <w:rPr>
          <w:b/>
          <w:sz w:val="28"/>
          <w:szCs w:val="28"/>
        </w:rPr>
        <w:t xml:space="preserve">Об информации мэрии в сфере управления и распоряжения </w:t>
      </w:r>
    </w:p>
    <w:p w:rsidR="003D4BEB" w:rsidRPr="001A68C8" w:rsidRDefault="003D4BEB" w:rsidP="001A68C8">
      <w:pPr>
        <w:jc w:val="center"/>
        <w:rPr>
          <w:b/>
          <w:sz w:val="28"/>
          <w:szCs w:val="28"/>
        </w:rPr>
      </w:pPr>
      <w:r w:rsidRPr="001A68C8">
        <w:rPr>
          <w:b/>
          <w:sz w:val="28"/>
          <w:szCs w:val="28"/>
        </w:rPr>
        <w:t>земельными участками, находящимися на территории городского округа Тольятти, на которые зарегистрировано право собственности Российской Федерации</w:t>
      </w:r>
    </w:p>
    <w:p w:rsidR="003D4BEB" w:rsidRPr="001A68C8" w:rsidRDefault="003D4BEB" w:rsidP="001A68C8">
      <w:pPr>
        <w:shd w:val="clear" w:color="auto" w:fill="FFFFFF"/>
        <w:spacing w:before="5"/>
        <w:ind w:firstLine="555"/>
        <w:jc w:val="center"/>
        <w:rPr>
          <w:spacing w:val="-2"/>
          <w:sz w:val="28"/>
          <w:szCs w:val="28"/>
          <w:shd w:val="clear" w:color="auto" w:fill="FFFFFF"/>
        </w:rPr>
      </w:pPr>
    </w:p>
    <w:p w:rsidR="003D4BEB" w:rsidRDefault="003D4BEB" w:rsidP="001A68C8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  <w:r w:rsidRPr="001A68C8">
        <w:rPr>
          <w:sz w:val="28"/>
          <w:szCs w:val="28"/>
        </w:rPr>
        <w:t xml:space="preserve"> </w:t>
      </w:r>
    </w:p>
    <w:p w:rsidR="001A68C8" w:rsidRPr="001A68C8" w:rsidRDefault="001A68C8" w:rsidP="001A68C8">
      <w:pPr>
        <w:shd w:val="clear" w:color="auto" w:fill="FFFFFF"/>
        <w:spacing w:before="5"/>
        <w:ind w:firstLine="555"/>
        <w:jc w:val="center"/>
        <w:rPr>
          <w:sz w:val="28"/>
          <w:szCs w:val="28"/>
        </w:rPr>
      </w:pPr>
    </w:p>
    <w:p w:rsidR="003D4BEB" w:rsidRDefault="003D4BEB" w:rsidP="001A68C8">
      <w:pPr>
        <w:pStyle w:val="a4"/>
        <w:ind w:right="-5" w:firstLine="555"/>
        <w:jc w:val="both"/>
        <w:rPr>
          <w:b w:val="0"/>
          <w:spacing w:val="-2"/>
          <w:sz w:val="28"/>
          <w:szCs w:val="28"/>
        </w:rPr>
      </w:pPr>
      <w:r w:rsidRPr="001A68C8">
        <w:rPr>
          <w:b w:val="0"/>
          <w:spacing w:val="-2"/>
          <w:sz w:val="28"/>
          <w:szCs w:val="28"/>
        </w:rPr>
        <w:t>Рассмотрев представленную мэрией</w:t>
      </w:r>
      <w:r w:rsidRPr="001A68C8">
        <w:rPr>
          <w:b w:val="0"/>
          <w:sz w:val="28"/>
          <w:szCs w:val="28"/>
        </w:rPr>
        <w:t xml:space="preserve"> информацию в сфере управления и распоряжения земельными участками, находящимися на территории городского округа Тольятти, на которые зарегистрировано право собственности Российской Федерации, </w:t>
      </w:r>
      <w:r w:rsidRPr="001A68C8">
        <w:rPr>
          <w:b w:val="0"/>
          <w:spacing w:val="-2"/>
          <w:sz w:val="28"/>
          <w:szCs w:val="28"/>
        </w:rPr>
        <w:t>руководствуясь Уставом городского округа</w:t>
      </w:r>
      <w:r w:rsidR="00FF02B6">
        <w:rPr>
          <w:b w:val="0"/>
          <w:spacing w:val="-2"/>
          <w:sz w:val="28"/>
          <w:szCs w:val="28"/>
        </w:rPr>
        <w:t xml:space="preserve"> Тольятти</w:t>
      </w:r>
      <w:r w:rsidRPr="001A68C8">
        <w:rPr>
          <w:b w:val="0"/>
          <w:spacing w:val="-2"/>
          <w:sz w:val="28"/>
          <w:szCs w:val="28"/>
        </w:rPr>
        <w:t>,  Дума</w:t>
      </w:r>
    </w:p>
    <w:p w:rsidR="001A68C8" w:rsidRPr="001A68C8" w:rsidRDefault="001A68C8" w:rsidP="001A68C8">
      <w:pPr>
        <w:pStyle w:val="a4"/>
        <w:ind w:right="-5" w:firstLine="555"/>
        <w:jc w:val="both"/>
        <w:rPr>
          <w:b w:val="0"/>
          <w:spacing w:val="-2"/>
        </w:rPr>
      </w:pPr>
    </w:p>
    <w:p w:rsidR="003D4BEB" w:rsidRDefault="003D4BEB" w:rsidP="001A68C8">
      <w:pPr>
        <w:shd w:val="clear" w:color="auto" w:fill="FFFFFF"/>
        <w:ind w:right="15"/>
        <w:jc w:val="center"/>
        <w:rPr>
          <w:spacing w:val="-2"/>
          <w:sz w:val="28"/>
          <w:szCs w:val="28"/>
        </w:rPr>
      </w:pPr>
      <w:r w:rsidRPr="001A68C8">
        <w:rPr>
          <w:spacing w:val="-2"/>
          <w:sz w:val="28"/>
          <w:szCs w:val="28"/>
        </w:rPr>
        <w:t>РЕШИЛА:</w:t>
      </w:r>
    </w:p>
    <w:p w:rsidR="001A68C8" w:rsidRPr="001A68C8" w:rsidRDefault="001A68C8" w:rsidP="001A68C8">
      <w:pPr>
        <w:shd w:val="clear" w:color="auto" w:fill="FFFFFF"/>
        <w:ind w:right="15"/>
        <w:jc w:val="center"/>
        <w:rPr>
          <w:spacing w:val="-2"/>
        </w:rPr>
      </w:pPr>
    </w:p>
    <w:p w:rsidR="003D4BEB" w:rsidRPr="001A68C8" w:rsidRDefault="003D4BEB" w:rsidP="001A68C8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68C8">
        <w:rPr>
          <w:sz w:val="28"/>
          <w:szCs w:val="28"/>
        </w:rPr>
        <w:t>Информацию принять к сведению.</w:t>
      </w:r>
    </w:p>
    <w:p w:rsidR="003D4BEB" w:rsidRPr="001A68C8" w:rsidRDefault="003D4BEB" w:rsidP="001A68C8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68C8">
        <w:rPr>
          <w:sz w:val="28"/>
          <w:szCs w:val="28"/>
        </w:rPr>
        <w:t xml:space="preserve">Подготовить и направить Обращение депутатов </w:t>
      </w:r>
      <w:r w:rsidR="001A68C8">
        <w:rPr>
          <w:sz w:val="28"/>
          <w:szCs w:val="28"/>
        </w:rPr>
        <w:t>Думы городского округа Тольятти</w:t>
      </w:r>
      <w:r w:rsidRPr="001A68C8">
        <w:rPr>
          <w:sz w:val="28"/>
          <w:szCs w:val="28"/>
        </w:rPr>
        <w:t xml:space="preserve"> к Президенту </w:t>
      </w:r>
      <w:r w:rsidR="001A68C8" w:rsidRPr="001A68C8">
        <w:rPr>
          <w:sz w:val="28"/>
          <w:szCs w:val="28"/>
        </w:rPr>
        <w:t>Российской Федерации</w:t>
      </w:r>
      <w:r w:rsidRPr="001A68C8">
        <w:rPr>
          <w:sz w:val="28"/>
          <w:szCs w:val="28"/>
        </w:rPr>
        <w:t xml:space="preserve"> Д.А.Медведеву,  Председателю Правительства </w:t>
      </w:r>
      <w:r w:rsidR="001A68C8" w:rsidRPr="001A68C8">
        <w:rPr>
          <w:sz w:val="28"/>
          <w:szCs w:val="28"/>
        </w:rPr>
        <w:t>Российской Федерации</w:t>
      </w:r>
      <w:r w:rsidRPr="001A68C8">
        <w:rPr>
          <w:sz w:val="28"/>
          <w:szCs w:val="28"/>
        </w:rPr>
        <w:t xml:space="preserve"> В.В.Путину, Губернатору Самар</w:t>
      </w:r>
      <w:r w:rsidR="001A68C8">
        <w:rPr>
          <w:sz w:val="28"/>
          <w:szCs w:val="28"/>
        </w:rPr>
        <w:t xml:space="preserve">ской области </w:t>
      </w:r>
      <w:proofErr w:type="spellStart"/>
      <w:r w:rsidR="001A68C8">
        <w:rPr>
          <w:sz w:val="28"/>
          <w:szCs w:val="28"/>
        </w:rPr>
        <w:t>В.В.Артякову</w:t>
      </w:r>
      <w:proofErr w:type="spellEnd"/>
      <w:r w:rsidR="001A68C8">
        <w:rPr>
          <w:sz w:val="28"/>
          <w:szCs w:val="28"/>
        </w:rPr>
        <w:t>,</w:t>
      </w:r>
      <w:r w:rsidRPr="001A68C8">
        <w:rPr>
          <w:sz w:val="28"/>
          <w:szCs w:val="28"/>
        </w:rPr>
        <w:t xml:space="preserve"> в Самарскую Губернскую Думу</w:t>
      </w:r>
      <w:r w:rsidR="0091556B" w:rsidRPr="001A68C8">
        <w:rPr>
          <w:sz w:val="28"/>
          <w:szCs w:val="28"/>
        </w:rPr>
        <w:t>.</w:t>
      </w:r>
    </w:p>
    <w:p w:rsidR="003D4BEB" w:rsidRPr="001A68C8" w:rsidRDefault="001A68C8" w:rsidP="001A68C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4BEB" w:rsidRPr="001A68C8">
        <w:rPr>
          <w:sz w:val="28"/>
          <w:szCs w:val="28"/>
        </w:rPr>
        <w:t>Срок – по мере готовности.</w:t>
      </w:r>
    </w:p>
    <w:p w:rsidR="003D4BEB" w:rsidRPr="001A68C8" w:rsidRDefault="003D4BEB" w:rsidP="001A68C8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A68C8">
        <w:rPr>
          <w:sz w:val="28"/>
          <w:szCs w:val="28"/>
        </w:rPr>
        <w:t>Контроль за</w:t>
      </w:r>
      <w:proofErr w:type="gramEnd"/>
      <w:r w:rsidRPr="001A68C8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1A68C8">
        <w:rPr>
          <w:sz w:val="28"/>
          <w:szCs w:val="28"/>
        </w:rPr>
        <w:t>Довгомеля</w:t>
      </w:r>
      <w:proofErr w:type="spellEnd"/>
      <w:r w:rsidR="001A68C8" w:rsidRPr="001A68C8">
        <w:rPr>
          <w:sz w:val="28"/>
          <w:szCs w:val="28"/>
        </w:rPr>
        <w:t xml:space="preserve"> А.И.</w:t>
      </w:r>
      <w:r w:rsidRPr="001A68C8">
        <w:rPr>
          <w:sz w:val="28"/>
          <w:szCs w:val="28"/>
        </w:rPr>
        <w:t>).</w:t>
      </w:r>
    </w:p>
    <w:p w:rsidR="003D4BEB" w:rsidRPr="001A68C8" w:rsidRDefault="003D4BEB" w:rsidP="001A68C8">
      <w:pPr>
        <w:rPr>
          <w:sz w:val="28"/>
          <w:szCs w:val="28"/>
        </w:rPr>
      </w:pPr>
    </w:p>
    <w:p w:rsidR="003D4BEB" w:rsidRDefault="003D4BEB" w:rsidP="001A68C8">
      <w:pPr>
        <w:rPr>
          <w:sz w:val="28"/>
          <w:szCs w:val="28"/>
        </w:rPr>
      </w:pPr>
    </w:p>
    <w:p w:rsidR="001A68C8" w:rsidRPr="001A68C8" w:rsidRDefault="001A68C8" w:rsidP="001A68C8">
      <w:pPr>
        <w:rPr>
          <w:sz w:val="28"/>
          <w:szCs w:val="28"/>
        </w:rPr>
      </w:pPr>
    </w:p>
    <w:p w:rsidR="00331966" w:rsidRDefault="003D4BEB" w:rsidP="001A68C8">
      <w:pPr>
        <w:rPr>
          <w:sz w:val="28"/>
          <w:szCs w:val="28"/>
        </w:rPr>
      </w:pPr>
      <w:r w:rsidRPr="001A68C8">
        <w:rPr>
          <w:sz w:val="28"/>
          <w:szCs w:val="28"/>
        </w:rPr>
        <w:t xml:space="preserve">Председатель Думы </w:t>
      </w:r>
      <w:r w:rsidRPr="001A68C8">
        <w:rPr>
          <w:sz w:val="28"/>
          <w:szCs w:val="28"/>
        </w:rPr>
        <w:tab/>
      </w:r>
      <w:r w:rsidRPr="001A68C8">
        <w:rPr>
          <w:sz w:val="28"/>
          <w:szCs w:val="28"/>
        </w:rPr>
        <w:tab/>
      </w:r>
      <w:r w:rsidRPr="001A68C8">
        <w:rPr>
          <w:sz w:val="28"/>
          <w:szCs w:val="28"/>
        </w:rPr>
        <w:tab/>
      </w:r>
      <w:r w:rsidRPr="001A68C8">
        <w:rPr>
          <w:sz w:val="28"/>
          <w:szCs w:val="28"/>
        </w:rPr>
        <w:tab/>
      </w:r>
      <w:r w:rsidRPr="001A68C8">
        <w:rPr>
          <w:sz w:val="28"/>
          <w:szCs w:val="28"/>
        </w:rPr>
        <w:tab/>
      </w:r>
      <w:r w:rsidRPr="001A68C8">
        <w:rPr>
          <w:sz w:val="28"/>
          <w:szCs w:val="28"/>
        </w:rPr>
        <w:tab/>
      </w:r>
      <w:r w:rsidRPr="001A68C8">
        <w:rPr>
          <w:sz w:val="28"/>
          <w:szCs w:val="28"/>
        </w:rPr>
        <w:tab/>
      </w:r>
      <w:r w:rsidR="001A68C8">
        <w:rPr>
          <w:sz w:val="28"/>
          <w:szCs w:val="28"/>
        </w:rPr>
        <w:tab/>
        <w:t xml:space="preserve">   </w:t>
      </w:r>
      <w:r w:rsidRPr="001A68C8">
        <w:rPr>
          <w:sz w:val="28"/>
          <w:szCs w:val="28"/>
        </w:rPr>
        <w:t>А.И.Зверев</w:t>
      </w:r>
    </w:p>
    <w:p w:rsidR="003D4BEB" w:rsidRPr="001A68C8" w:rsidRDefault="003D4BEB" w:rsidP="001A68C8">
      <w:pPr>
        <w:rPr>
          <w:sz w:val="28"/>
          <w:szCs w:val="28"/>
        </w:rPr>
      </w:pPr>
    </w:p>
    <w:sectPr w:rsidR="003D4BEB" w:rsidRPr="001A68C8" w:rsidSect="00BD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61"/>
    <w:multiLevelType w:val="hybridMultilevel"/>
    <w:tmpl w:val="4A98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B89"/>
    <w:multiLevelType w:val="hybridMultilevel"/>
    <w:tmpl w:val="56627D78"/>
    <w:lvl w:ilvl="0" w:tplc="FF18DC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15893"/>
    <w:multiLevelType w:val="hybridMultilevel"/>
    <w:tmpl w:val="82462D66"/>
    <w:lvl w:ilvl="0" w:tplc="7062C4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FF654B9"/>
    <w:multiLevelType w:val="hybridMultilevel"/>
    <w:tmpl w:val="26C8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7998"/>
    <w:multiLevelType w:val="hybridMultilevel"/>
    <w:tmpl w:val="0BBED53C"/>
    <w:lvl w:ilvl="0" w:tplc="FF18DC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61E2E72"/>
    <w:multiLevelType w:val="hybridMultilevel"/>
    <w:tmpl w:val="A724BFCE"/>
    <w:lvl w:ilvl="0" w:tplc="1504BA2C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731C"/>
    <w:rsid w:val="00004031"/>
    <w:rsid w:val="000169A6"/>
    <w:rsid w:val="00022DB3"/>
    <w:rsid w:val="000255E1"/>
    <w:rsid w:val="00027075"/>
    <w:rsid w:val="00033B9E"/>
    <w:rsid w:val="00047AD2"/>
    <w:rsid w:val="00052C6A"/>
    <w:rsid w:val="0005667C"/>
    <w:rsid w:val="0006463B"/>
    <w:rsid w:val="0007020E"/>
    <w:rsid w:val="000810F0"/>
    <w:rsid w:val="00093946"/>
    <w:rsid w:val="00097ED2"/>
    <w:rsid w:val="000A12EC"/>
    <w:rsid w:val="000A2825"/>
    <w:rsid w:val="000B19E4"/>
    <w:rsid w:val="000C0103"/>
    <w:rsid w:val="000C2547"/>
    <w:rsid w:val="000D37C1"/>
    <w:rsid w:val="000E090A"/>
    <w:rsid w:val="000E4B41"/>
    <w:rsid w:val="00103C71"/>
    <w:rsid w:val="00105E63"/>
    <w:rsid w:val="00117F1D"/>
    <w:rsid w:val="00141904"/>
    <w:rsid w:val="00146679"/>
    <w:rsid w:val="00165164"/>
    <w:rsid w:val="0016573B"/>
    <w:rsid w:val="00175A59"/>
    <w:rsid w:val="001762AA"/>
    <w:rsid w:val="0017761D"/>
    <w:rsid w:val="00192E2F"/>
    <w:rsid w:val="001948BE"/>
    <w:rsid w:val="00195A86"/>
    <w:rsid w:val="001978CC"/>
    <w:rsid w:val="001A0177"/>
    <w:rsid w:val="001A68C8"/>
    <w:rsid w:val="001B61B3"/>
    <w:rsid w:val="001B61E6"/>
    <w:rsid w:val="001B68CC"/>
    <w:rsid w:val="001C17BC"/>
    <w:rsid w:val="001D2127"/>
    <w:rsid w:val="001D5A6D"/>
    <w:rsid w:val="001F4E51"/>
    <w:rsid w:val="00210426"/>
    <w:rsid w:val="00211010"/>
    <w:rsid w:val="00213205"/>
    <w:rsid w:val="0022636C"/>
    <w:rsid w:val="00242ACE"/>
    <w:rsid w:val="00250158"/>
    <w:rsid w:val="00251CE1"/>
    <w:rsid w:val="00253F75"/>
    <w:rsid w:val="002670A2"/>
    <w:rsid w:val="002702FA"/>
    <w:rsid w:val="00281689"/>
    <w:rsid w:val="00283E16"/>
    <w:rsid w:val="00290D8C"/>
    <w:rsid w:val="00293042"/>
    <w:rsid w:val="00296E44"/>
    <w:rsid w:val="002A1576"/>
    <w:rsid w:val="002C3805"/>
    <w:rsid w:val="002E5315"/>
    <w:rsid w:val="003005AB"/>
    <w:rsid w:val="00305CEF"/>
    <w:rsid w:val="003172F2"/>
    <w:rsid w:val="00331966"/>
    <w:rsid w:val="00340D82"/>
    <w:rsid w:val="003454D0"/>
    <w:rsid w:val="00346E16"/>
    <w:rsid w:val="00374CBB"/>
    <w:rsid w:val="00384B1F"/>
    <w:rsid w:val="00384BA4"/>
    <w:rsid w:val="0038617E"/>
    <w:rsid w:val="00392187"/>
    <w:rsid w:val="00396653"/>
    <w:rsid w:val="003A7F26"/>
    <w:rsid w:val="003D4424"/>
    <w:rsid w:val="003D4BEB"/>
    <w:rsid w:val="003E17BE"/>
    <w:rsid w:val="003E3085"/>
    <w:rsid w:val="0040139C"/>
    <w:rsid w:val="004032EF"/>
    <w:rsid w:val="0040496B"/>
    <w:rsid w:val="00405087"/>
    <w:rsid w:val="00414614"/>
    <w:rsid w:val="00416AA8"/>
    <w:rsid w:val="00424056"/>
    <w:rsid w:val="004256E2"/>
    <w:rsid w:val="00425C1C"/>
    <w:rsid w:val="004300ED"/>
    <w:rsid w:val="00430478"/>
    <w:rsid w:val="00431570"/>
    <w:rsid w:val="00432E63"/>
    <w:rsid w:val="00440ED7"/>
    <w:rsid w:val="00454804"/>
    <w:rsid w:val="00470482"/>
    <w:rsid w:val="00472C72"/>
    <w:rsid w:val="00484AB8"/>
    <w:rsid w:val="004B0C49"/>
    <w:rsid w:val="004B41EF"/>
    <w:rsid w:val="004C4611"/>
    <w:rsid w:val="004C5FCD"/>
    <w:rsid w:val="004D29B4"/>
    <w:rsid w:val="004D66EC"/>
    <w:rsid w:val="004E106D"/>
    <w:rsid w:val="004E2EA0"/>
    <w:rsid w:val="004E7672"/>
    <w:rsid w:val="004F0694"/>
    <w:rsid w:val="004F5B4B"/>
    <w:rsid w:val="005018B4"/>
    <w:rsid w:val="00507EEB"/>
    <w:rsid w:val="005221DE"/>
    <w:rsid w:val="00530874"/>
    <w:rsid w:val="00540086"/>
    <w:rsid w:val="00542CE0"/>
    <w:rsid w:val="005477A6"/>
    <w:rsid w:val="005501D8"/>
    <w:rsid w:val="0055602C"/>
    <w:rsid w:val="0055776B"/>
    <w:rsid w:val="00566303"/>
    <w:rsid w:val="00567E16"/>
    <w:rsid w:val="00584C6E"/>
    <w:rsid w:val="00591C1B"/>
    <w:rsid w:val="00593374"/>
    <w:rsid w:val="005A1858"/>
    <w:rsid w:val="005A44A8"/>
    <w:rsid w:val="005A4AD2"/>
    <w:rsid w:val="005B4F78"/>
    <w:rsid w:val="005B55F5"/>
    <w:rsid w:val="005C0880"/>
    <w:rsid w:val="005D3214"/>
    <w:rsid w:val="005E1E71"/>
    <w:rsid w:val="005E2469"/>
    <w:rsid w:val="005E43FC"/>
    <w:rsid w:val="005F374B"/>
    <w:rsid w:val="00602A35"/>
    <w:rsid w:val="0060358A"/>
    <w:rsid w:val="0060610C"/>
    <w:rsid w:val="00606505"/>
    <w:rsid w:val="00621324"/>
    <w:rsid w:val="00627371"/>
    <w:rsid w:val="006316FC"/>
    <w:rsid w:val="00643379"/>
    <w:rsid w:val="006560A3"/>
    <w:rsid w:val="006630E7"/>
    <w:rsid w:val="00667C83"/>
    <w:rsid w:val="0067352B"/>
    <w:rsid w:val="006830A2"/>
    <w:rsid w:val="00684708"/>
    <w:rsid w:val="0068515F"/>
    <w:rsid w:val="0068630F"/>
    <w:rsid w:val="006934FA"/>
    <w:rsid w:val="006A1A9A"/>
    <w:rsid w:val="006A540F"/>
    <w:rsid w:val="006A7337"/>
    <w:rsid w:val="006C2ABF"/>
    <w:rsid w:val="006C532E"/>
    <w:rsid w:val="006D26D1"/>
    <w:rsid w:val="006D49E5"/>
    <w:rsid w:val="006F04BF"/>
    <w:rsid w:val="006F1272"/>
    <w:rsid w:val="007101E9"/>
    <w:rsid w:val="00731A7C"/>
    <w:rsid w:val="00732B29"/>
    <w:rsid w:val="00736419"/>
    <w:rsid w:val="007457E3"/>
    <w:rsid w:val="00750925"/>
    <w:rsid w:val="00753C8E"/>
    <w:rsid w:val="00753F5F"/>
    <w:rsid w:val="00770186"/>
    <w:rsid w:val="00772744"/>
    <w:rsid w:val="00780726"/>
    <w:rsid w:val="007A6C5D"/>
    <w:rsid w:val="007C4EA9"/>
    <w:rsid w:val="007D08FA"/>
    <w:rsid w:val="007D3C61"/>
    <w:rsid w:val="007D4144"/>
    <w:rsid w:val="007D479D"/>
    <w:rsid w:val="007F1128"/>
    <w:rsid w:val="007F3236"/>
    <w:rsid w:val="00802ADE"/>
    <w:rsid w:val="008042AE"/>
    <w:rsid w:val="00814C61"/>
    <w:rsid w:val="00816A8C"/>
    <w:rsid w:val="008171B2"/>
    <w:rsid w:val="00820900"/>
    <w:rsid w:val="0082285C"/>
    <w:rsid w:val="00832622"/>
    <w:rsid w:val="00833315"/>
    <w:rsid w:val="00847EF0"/>
    <w:rsid w:val="00851AF0"/>
    <w:rsid w:val="0085370B"/>
    <w:rsid w:val="00860D47"/>
    <w:rsid w:val="00866EEF"/>
    <w:rsid w:val="00870764"/>
    <w:rsid w:val="00877BA6"/>
    <w:rsid w:val="008828B6"/>
    <w:rsid w:val="008873CC"/>
    <w:rsid w:val="008A3FAA"/>
    <w:rsid w:val="008A5C1B"/>
    <w:rsid w:val="008A64AC"/>
    <w:rsid w:val="008B1A17"/>
    <w:rsid w:val="008B2782"/>
    <w:rsid w:val="008B60BF"/>
    <w:rsid w:val="008B76B7"/>
    <w:rsid w:val="008C0B14"/>
    <w:rsid w:val="008D0150"/>
    <w:rsid w:val="008D1002"/>
    <w:rsid w:val="008D126B"/>
    <w:rsid w:val="008D63C9"/>
    <w:rsid w:val="008E546C"/>
    <w:rsid w:val="008E587A"/>
    <w:rsid w:val="008E781D"/>
    <w:rsid w:val="00901062"/>
    <w:rsid w:val="009022FD"/>
    <w:rsid w:val="00905109"/>
    <w:rsid w:val="009062BC"/>
    <w:rsid w:val="0091556B"/>
    <w:rsid w:val="009161BC"/>
    <w:rsid w:val="00916810"/>
    <w:rsid w:val="00920A79"/>
    <w:rsid w:val="00925AC7"/>
    <w:rsid w:val="00925E14"/>
    <w:rsid w:val="00933F61"/>
    <w:rsid w:val="009351E1"/>
    <w:rsid w:val="00936C4E"/>
    <w:rsid w:val="00940682"/>
    <w:rsid w:val="00943246"/>
    <w:rsid w:val="00947BD9"/>
    <w:rsid w:val="00955989"/>
    <w:rsid w:val="00957133"/>
    <w:rsid w:val="00961EDD"/>
    <w:rsid w:val="009937F7"/>
    <w:rsid w:val="00994962"/>
    <w:rsid w:val="00997761"/>
    <w:rsid w:val="009A0ED0"/>
    <w:rsid w:val="009A7AE9"/>
    <w:rsid w:val="009B0EB4"/>
    <w:rsid w:val="009B2F1F"/>
    <w:rsid w:val="009B346D"/>
    <w:rsid w:val="009B7392"/>
    <w:rsid w:val="009C26B1"/>
    <w:rsid w:val="009C65B9"/>
    <w:rsid w:val="009D1C62"/>
    <w:rsid w:val="009D6F2F"/>
    <w:rsid w:val="009E6FB2"/>
    <w:rsid w:val="009F4480"/>
    <w:rsid w:val="00A02EB5"/>
    <w:rsid w:val="00A05E12"/>
    <w:rsid w:val="00A11B93"/>
    <w:rsid w:val="00A22E6D"/>
    <w:rsid w:val="00A235F7"/>
    <w:rsid w:val="00A31D4A"/>
    <w:rsid w:val="00A33ECF"/>
    <w:rsid w:val="00A36266"/>
    <w:rsid w:val="00A42A19"/>
    <w:rsid w:val="00A45A92"/>
    <w:rsid w:val="00A528AE"/>
    <w:rsid w:val="00A5356B"/>
    <w:rsid w:val="00A54D42"/>
    <w:rsid w:val="00A63791"/>
    <w:rsid w:val="00A72172"/>
    <w:rsid w:val="00A7247C"/>
    <w:rsid w:val="00A779C7"/>
    <w:rsid w:val="00A80312"/>
    <w:rsid w:val="00A917C6"/>
    <w:rsid w:val="00A95E5D"/>
    <w:rsid w:val="00AA1920"/>
    <w:rsid w:val="00AA690E"/>
    <w:rsid w:val="00AB4DCD"/>
    <w:rsid w:val="00AC2980"/>
    <w:rsid w:val="00AC6EA5"/>
    <w:rsid w:val="00AD7F6B"/>
    <w:rsid w:val="00AE2BBE"/>
    <w:rsid w:val="00AF0C23"/>
    <w:rsid w:val="00AF3155"/>
    <w:rsid w:val="00B03F40"/>
    <w:rsid w:val="00B04D87"/>
    <w:rsid w:val="00B06ED4"/>
    <w:rsid w:val="00B11AEF"/>
    <w:rsid w:val="00B1549C"/>
    <w:rsid w:val="00B2713A"/>
    <w:rsid w:val="00B31310"/>
    <w:rsid w:val="00B363C8"/>
    <w:rsid w:val="00B3690B"/>
    <w:rsid w:val="00B45234"/>
    <w:rsid w:val="00B46C41"/>
    <w:rsid w:val="00B533F7"/>
    <w:rsid w:val="00B57686"/>
    <w:rsid w:val="00B73816"/>
    <w:rsid w:val="00B746A5"/>
    <w:rsid w:val="00B93A56"/>
    <w:rsid w:val="00BA4004"/>
    <w:rsid w:val="00BA747F"/>
    <w:rsid w:val="00BB6DB9"/>
    <w:rsid w:val="00BC39CB"/>
    <w:rsid w:val="00BC4BAF"/>
    <w:rsid w:val="00BD2E90"/>
    <w:rsid w:val="00BD4C44"/>
    <w:rsid w:val="00BE0887"/>
    <w:rsid w:val="00BE609B"/>
    <w:rsid w:val="00BE731C"/>
    <w:rsid w:val="00C05496"/>
    <w:rsid w:val="00C10327"/>
    <w:rsid w:val="00C11174"/>
    <w:rsid w:val="00C11A62"/>
    <w:rsid w:val="00C17BE1"/>
    <w:rsid w:val="00C35C3E"/>
    <w:rsid w:val="00C46A3F"/>
    <w:rsid w:val="00C46DB6"/>
    <w:rsid w:val="00C5222A"/>
    <w:rsid w:val="00C528A9"/>
    <w:rsid w:val="00C57F8C"/>
    <w:rsid w:val="00C760BB"/>
    <w:rsid w:val="00C82818"/>
    <w:rsid w:val="00C869D4"/>
    <w:rsid w:val="00CA3225"/>
    <w:rsid w:val="00CB57FE"/>
    <w:rsid w:val="00CC25F2"/>
    <w:rsid w:val="00CD03C1"/>
    <w:rsid w:val="00CD2864"/>
    <w:rsid w:val="00CE0346"/>
    <w:rsid w:val="00CF2734"/>
    <w:rsid w:val="00D009BD"/>
    <w:rsid w:val="00D130E3"/>
    <w:rsid w:val="00D16051"/>
    <w:rsid w:val="00D21DB9"/>
    <w:rsid w:val="00D22257"/>
    <w:rsid w:val="00D239C2"/>
    <w:rsid w:val="00D42E31"/>
    <w:rsid w:val="00D558E9"/>
    <w:rsid w:val="00D56B6A"/>
    <w:rsid w:val="00D56D3C"/>
    <w:rsid w:val="00D57900"/>
    <w:rsid w:val="00D604DB"/>
    <w:rsid w:val="00D64DD8"/>
    <w:rsid w:val="00D73AD2"/>
    <w:rsid w:val="00D75B55"/>
    <w:rsid w:val="00D77F6C"/>
    <w:rsid w:val="00D80E0E"/>
    <w:rsid w:val="00D84CE6"/>
    <w:rsid w:val="00D8686C"/>
    <w:rsid w:val="00D93656"/>
    <w:rsid w:val="00D96BCE"/>
    <w:rsid w:val="00DA6244"/>
    <w:rsid w:val="00DB38EB"/>
    <w:rsid w:val="00DB6817"/>
    <w:rsid w:val="00DD032D"/>
    <w:rsid w:val="00DD4A13"/>
    <w:rsid w:val="00DD4E93"/>
    <w:rsid w:val="00DE0B1C"/>
    <w:rsid w:val="00DE6BBB"/>
    <w:rsid w:val="00DF1C7D"/>
    <w:rsid w:val="00E0181F"/>
    <w:rsid w:val="00E05B89"/>
    <w:rsid w:val="00E0740B"/>
    <w:rsid w:val="00E16C84"/>
    <w:rsid w:val="00E1703C"/>
    <w:rsid w:val="00E25E1A"/>
    <w:rsid w:val="00E42B96"/>
    <w:rsid w:val="00E45410"/>
    <w:rsid w:val="00E476C0"/>
    <w:rsid w:val="00E5368C"/>
    <w:rsid w:val="00E53F0C"/>
    <w:rsid w:val="00E61DE2"/>
    <w:rsid w:val="00E86A56"/>
    <w:rsid w:val="00E91FD3"/>
    <w:rsid w:val="00EB443D"/>
    <w:rsid w:val="00EC77E8"/>
    <w:rsid w:val="00ED2558"/>
    <w:rsid w:val="00ED426E"/>
    <w:rsid w:val="00EE280F"/>
    <w:rsid w:val="00EF1344"/>
    <w:rsid w:val="00F0390D"/>
    <w:rsid w:val="00F057A2"/>
    <w:rsid w:val="00F14941"/>
    <w:rsid w:val="00F15246"/>
    <w:rsid w:val="00F16003"/>
    <w:rsid w:val="00F23245"/>
    <w:rsid w:val="00F276B3"/>
    <w:rsid w:val="00F328E8"/>
    <w:rsid w:val="00F32EA0"/>
    <w:rsid w:val="00F354B7"/>
    <w:rsid w:val="00F36173"/>
    <w:rsid w:val="00F44554"/>
    <w:rsid w:val="00F572FE"/>
    <w:rsid w:val="00F707B3"/>
    <w:rsid w:val="00F8106D"/>
    <w:rsid w:val="00F81BBE"/>
    <w:rsid w:val="00F83158"/>
    <w:rsid w:val="00FA1AE6"/>
    <w:rsid w:val="00FA3794"/>
    <w:rsid w:val="00FB2944"/>
    <w:rsid w:val="00FB3368"/>
    <w:rsid w:val="00FB3FD0"/>
    <w:rsid w:val="00FB7DF4"/>
    <w:rsid w:val="00FC3918"/>
    <w:rsid w:val="00FC3DF9"/>
    <w:rsid w:val="00FD3314"/>
    <w:rsid w:val="00FD503B"/>
    <w:rsid w:val="00FD5237"/>
    <w:rsid w:val="00FF02B6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1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E731C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BE731C"/>
    <w:pPr>
      <w:jc w:val="center"/>
    </w:pPr>
    <w:rPr>
      <w:b/>
    </w:rPr>
  </w:style>
  <w:style w:type="paragraph" w:customStyle="1" w:styleId="a5">
    <w:name w:val="Знак Знак Знак Знак"/>
    <w:basedOn w:val="a"/>
    <w:rsid w:val="00BE731C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table" w:styleId="a6">
    <w:name w:val="Table Grid"/>
    <w:basedOn w:val="a1"/>
    <w:rsid w:val="003D4BE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68C8"/>
    <w:pPr>
      <w:ind w:left="720"/>
      <w:contextualSpacing/>
    </w:pPr>
  </w:style>
  <w:style w:type="paragraph" w:styleId="a8">
    <w:name w:val="Balloon Text"/>
    <w:basedOn w:val="a"/>
    <w:link w:val="a9"/>
    <w:rsid w:val="00FF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5</cp:revision>
  <cp:lastPrinted>2011-10-06T09:10:00Z</cp:lastPrinted>
  <dcterms:created xsi:type="dcterms:W3CDTF">2011-10-05T09:58:00Z</dcterms:created>
  <dcterms:modified xsi:type="dcterms:W3CDTF">2011-10-06T09:11:00Z</dcterms:modified>
</cp:coreProperties>
</file>