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A" w:rsidRPr="00B87802" w:rsidRDefault="0017446A" w:rsidP="0017446A">
      <w:pPr>
        <w:ind w:left="4253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14068" w:rsidRDefault="0061406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="00814251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 w:rsidR="00740BB5">
        <w:rPr>
          <w:b/>
          <w:bCs/>
          <w:sz w:val="28"/>
          <w:szCs w:val="28"/>
        </w:rPr>
        <w:t>3</w:t>
      </w:r>
      <w:r w:rsidRPr="00F85B93">
        <w:rPr>
          <w:b/>
          <w:bCs/>
          <w:sz w:val="28"/>
          <w:szCs w:val="28"/>
        </w:rPr>
        <w:t xml:space="preserve"> года </w:t>
      </w:r>
    </w:p>
    <w:p w:rsidR="0017446A" w:rsidRPr="00F85B93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614068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995B29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706CC7"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года, Дума</w:t>
      </w:r>
    </w:p>
    <w:p w:rsidR="0017446A" w:rsidRPr="00F85B93" w:rsidRDefault="0017446A" w:rsidP="006140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7446A" w:rsidRDefault="0017446A" w:rsidP="00614068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0C5C14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706CC7"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17446A" w:rsidRDefault="0017446A" w:rsidP="00614068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C42C13">
        <w:rPr>
          <w:sz w:val="28"/>
          <w:szCs w:val="28"/>
        </w:rPr>
        <w:t>организ</w:t>
      </w:r>
      <w:r w:rsidR="00D72D3C">
        <w:rPr>
          <w:sz w:val="28"/>
          <w:szCs w:val="28"/>
        </w:rPr>
        <w:t>ационн</w:t>
      </w:r>
      <w:r w:rsidR="00D72D3C" w:rsidRPr="00D72D3C">
        <w:rPr>
          <w:sz w:val="28"/>
          <w:szCs w:val="28"/>
        </w:rPr>
        <w:t>ому</w:t>
      </w:r>
      <w:r w:rsidR="00D72D3C">
        <w:rPr>
          <w:sz w:val="28"/>
          <w:szCs w:val="28"/>
        </w:rPr>
        <w:t xml:space="preserve"> отделу</w:t>
      </w:r>
      <w:r w:rsidR="00F97090">
        <w:rPr>
          <w:sz w:val="28"/>
          <w:szCs w:val="28"/>
        </w:rPr>
        <w:t xml:space="preserve"> (Осянкина Е.В.</w:t>
      </w:r>
      <w:r w:rsidR="00375BC5">
        <w:rPr>
          <w:sz w:val="28"/>
          <w:szCs w:val="28"/>
        </w:rPr>
        <w:t>)</w:t>
      </w:r>
      <w:r>
        <w:rPr>
          <w:sz w:val="28"/>
          <w:szCs w:val="28"/>
        </w:rPr>
        <w:t xml:space="preserve"> доработать </w:t>
      </w:r>
      <w:r w:rsidR="00F765D9">
        <w:rPr>
          <w:sz w:val="28"/>
          <w:szCs w:val="28"/>
        </w:rPr>
        <w:t>к</w:t>
      </w:r>
      <w:r w:rsidR="00C45AFB">
        <w:rPr>
          <w:sz w:val="28"/>
          <w:szCs w:val="28"/>
        </w:rPr>
        <w:t>о втором</w:t>
      </w:r>
      <w:r w:rsidR="00F765D9">
        <w:rPr>
          <w:sz w:val="28"/>
          <w:szCs w:val="28"/>
        </w:rPr>
        <w:t>у</w:t>
      </w:r>
      <w:r w:rsidR="00C45AFB">
        <w:rPr>
          <w:sz w:val="28"/>
          <w:szCs w:val="28"/>
        </w:rPr>
        <w:t xml:space="preserve"> чтени</w:t>
      </w:r>
      <w:r w:rsidR="00F765D9">
        <w:rPr>
          <w:sz w:val="28"/>
          <w:szCs w:val="28"/>
        </w:rPr>
        <w:t>ю</w:t>
      </w:r>
      <w:r w:rsidR="00C45AFB">
        <w:rPr>
          <w:sz w:val="28"/>
          <w:szCs w:val="28"/>
        </w:rPr>
        <w:t xml:space="preserve"> </w:t>
      </w:r>
      <w:r>
        <w:rPr>
          <w:sz w:val="28"/>
          <w:szCs w:val="28"/>
        </w:rPr>
        <w:t>план текущей деятельности Думы городского округа Тольятти с учётом предложений постоянных комиссий, депутатов Думы, депутатских объ</w:t>
      </w:r>
      <w:r w:rsidR="00C45AFB">
        <w:rPr>
          <w:sz w:val="28"/>
          <w:szCs w:val="28"/>
        </w:rPr>
        <w:t>единений, мэра</w:t>
      </w:r>
      <w:r>
        <w:rPr>
          <w:sz w:val="28"/>
          <w:szCs w:val="28"/>
        </w:rPr>
        <w:t xml:space="preserve"> и представить на заседание Думы.</w:t>
      </w:r>
    </w:p>
    <w:p w:rsidR="0017446A" w:rsidRPr="000C5C14" w:rsidRDefault="000C5C14" w:rsidP="00614068">
      <w:pPr>
        <w:tabs>
          <w:tab w:val="left" w:pos="9354"/>
        </w:tabs>
        <w:spacing w:line="360" w:lineRule="auto"/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до </w:t>
      </w:r>
      <w:r w:rsidRPr="000C5C14">
        <w:rPr>
          <w:sz w:val="28"/>
          <w:szCs w:val="28"/>
        </w:rPr>
        <w:t>20</w:t>
      </w:r>
      <w:r w:rsidR="001744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 w:rsidR="0017446A">
        <w:rPr>
          <w:sz w:val="28"/>
          <w:szCs w:val="28"/>
        </w:rPr>
        <w:t>.20</w:t>
      </w:r>
      <w:r w:rsidR="0017446A" w:rsidRPr="004D5DC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="00C90704">
        <w:rPr>
          <w:sz w:val="28"/>
          <w:szCs w:val="28"/>
        </w:rPr>
        <w:t xml:space="preserve"> года</w:t>
      </w:r>
      <w:r w:rsidR="00C90704" w:rsidRPr="000C5C14">
        <w:rPr>
          <w:sz w:val="28"/>
          <w:szCs w:val="28"/>
        </w:rPr>
        <w:t>.</w:t>
      </w:r>
    </w:p>
    <w:p w:rsidR="0017446A" w:rsidRPr="00B87802" w:rsidRDefault="0017446A" w:rsidP="00614068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 w:rsidR="00250F9B">
        <w:rPr>
          <w:sz w:val="28"/>
          <w:szCs w:val="28"/>
        </w:rPr>
        <w:t xml:space="preserve"> (Денисов А.В</w:t>
      </w:r>
      <w:r>
        <w:rPr>
          <w:sz w:val="28"/>
          <w:szCs w:val="28"/>
        </w:rPr>
        <w:t>.</w:t>
      </w:r>
      <w:r w:rsidRPr="00B87802">
        <w:rPr>
          <w:sz w:val="28"/>
          <w:szCs w:val="28"/>
        </w:rPr>
        <w:t>).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347FAE" w:rsidP="0017446A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B4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</w:t>
      </w:r>
      <w:r w:rsidR="0017446A" w:rsidRPr="00F85B93">
        <w:rPr>
          <w:sz w:val="28"/>
          <w:szCs w:val="28"/>
        </w:rPr>
        <w:t>.</w:t>
      </w:r>
      <w:r>
        <w:rPr>
          <w:sz w:val="28"/>
          <w:szCs w:val="28"/>
        </w:rPr>
        <w:t>Денисов</w:t>
      </w: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DB2363" w:rsidRPr="00F765D9" w:rsidRDefault="00DB2363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lastRenderedPageBreak/>
        <w:t>Приложение №1</w:t>
      </w:r>
    </w:p>
    <w:p w:rsidR="004A20F5" w:rsidRPr="00F765D9" w:rsidRDefault="00DB2363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t>к решению</w:t>
      </w:r>
      <w:r w:rsidR="004A20F5" w:rsidRPr="00F765D9">
        <w:rPr>
          <w:sz w:val="24"/>
          <w:szCs w:val="24"/>
        </w:rPr>
        <w:t xml:space="preserve"> Думы</w:t>
      </w:r>
    </w:p>
    <w:p w:rsidR="004A20F5" w:rsidRPr="00F765D9" w:rsidRDefault="00F33B04" w:rsidP="00F765D9">
      <w:pPr>
        <w:ind w:left="7088" w:right="-2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Pr="00F33B04">
        <w:rPr>
          <w:sz w:val="24"/>
          <w:szCs w:val="24"/>
        </w:rPr>
        <w:t>6</w:t>
      </w:r>
      <w:r w:rsidR="004A20F5" w:rsidRPr="00F765D9">
        <w:rPr>
          <w:sz w:val="24"/>
          <w:szCs w:val="24"/>
        </w:rPr>
        <w:t>.</w:t>
      </w:r>
      <w:r w:rsidRPr="00590628">
        <w:rPr>
          <w:sz w:val="24"/>
          <w:szCs w:val="24"/>
        </w:rPr>
        <w:t>03</w:t>
      </w:r>
      <w:r w:rsidR="004A20F5" w:rsidRPr="00F765D9">
        <w:rPr>
          <w:sz w:val="24"/>
          <w:szCs w:val="24"/>
        </w:rPr>
        <w:t>.201</w:t>
      </w:r>
      <w:r w:rsidRPr="00590628">
        <w:rPr>
          <w:sz w:val="24"/>
          <w:szCs w:val="24"/>
        </w:rPr>
        <w:t>3</w:t>
      </w:r>
      <w:r w:rsidR="004A20F5" w:rsidRPr="00F765D9">
        <w:rPr>
          <w:sz w:val="24"/>
          <w:szCs w:val="24"/>
        </w:rPr>
        <w:t xml:space="preserve"> №_____</w:t>
      </w:r>
    </w:p>
    <w:p w:rsidR="00C96FCC" w:rsidRDefault="00C96FCC" w:rsidP="004A20F5">
      <w:pPr>
        <w:jc w:val="center"/>
        <w:rPr>
          <w:b/>
          <w:sz w:val="28"/>
          <w:szCs w:val="28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="00F33B04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51973" w:rsidRPr="000D6C5E">
        <w:rPr>
          <w:b/>
          <w:sz w:val="28"/>
          <w:szCs w:val="28"/>
        </w:rPr>
        <w:t>3</w:t>
      </w:r>
      <w:r w:rsidRPr="0070045E">
        <w:rPr>
          <w:b/>
          <w:sz w:val="28"/>
          <w:szCs w:val="28"/>
        </w:rPr>
        <w:t xml:space="preserve"> года</w:t>
      </w:r>
    </w:p>
    <w:p w:rsidR="00D328F0" w:rsidRPr="0070045E" w:rsidRDefault="00D328F0" w:rsidP="004A20F5">
      <w:pPr>
        <w:jc w:val="center"/>
        <w:rPr>
          <w:b/>
          <w:sz w:val="28"/>
          <w:szCs w:val="28"/>
        </w:rPr>
      </w:pPr>
    </w:p>
    <w:p w:rsidR="004A20F5" w:rsidRPr="00073A58" w:rsidRDefault="004A20F5" w:rsidP="004A20F5">
      <w:pPr>
        <w:rPr>
          <w:sz w:val="12"/>
          <w:szCs w:val="12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073A58" w:rsidRDefault="004A20F5" w:rsidP="00F04E37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7"/>
        <w:gridCol w:w="2977"/>
        <w:gridCol w:w="2693"/>
      </w:tblGrid>
      <w:tr w:rsidR="004A20F5" w:rsidRPr="00B87802" w:rsidTr="00986BC6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C40DD6" w:rsidP="005973D5">
            <w:pPr>
              <w:jc w:val="center"/>
            </w:pPr>
            <w:r>
              <w:t>п</w:t>
            </w:r>
            <w:r w:rsidR="004A20F5" w:rsidRPr="00B87802">
              <w:t>роведения</w:t>
            </w:r>
            <w:r>
              <w:t xml:space="preserve"> заседаний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F561E6">
              <w:t xml:space="preserve"> в план</w:t>
            </w:r>
          </w:p>
        </w:tc>
      </w:tr>
      <w:tr w:rsidR="004A20F5" w:rsidRPr="005973D5" w:rsidTr="005973D5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D8E" w:rsidRPr="00F561E6" w:rsidRDefault="00597D8E" w:rsidP="005973D5">
            <w:pPr>
              <w:jc w:val="center"/>
              <w:rPr>
                <w:sz w:val="6"/>
                <w:szCs w:val="6"/>
              </w:rPr>
            </w:pPr>
          </w:p>
          <w:p w:rsidR="004A20F5" w:rsidRDefault="004A20F5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  <w:p w:rsidR="00597D8E" w:rsidRPr="00597D8E" w:rsidRDefault="00597D8E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930F0E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  <w:r w:rsidR="004A20F5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04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31" w:rsidRPr="00476C12" w:rsidRDefault="00476C12" w:rsidP="00453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3C238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 w:rsidR="004A20F5" w:rsidRPr="005973D5">
              <w:rPr>
                <w:sz w:val="26"/>
                <w:szCs w:val="26"/>
              </w:rPr>
              <w:t>.</w:t>
            </w:r>
            <w:r w:rsidR="00930F0E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76C1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3C238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="00BB113B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05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76C1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925B1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B041B" w:rsidRPr="005973D5">
              <w:rPr>
                <w:sz w:val="26"/>
                <w:szCs w:val="26"/>
              </w:rPr>
              <w:t>.</w:t>
            </w:r>
            <w:r w:rsidR="001C5C97">
              <w:rPr>
                <w:sz w:val="26"/>
                <w:szCs w:val="26"/>
                <w:lang w:val="en-US"/>
              </w:rPr>
              <w:t>06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76C1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925B1C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</w:t>
            </w:r>
            <w:r w:rsidR="0052756F">
              <w:rPr>
                <w:sz w:val="26"/>
                <w:szCs w:val="26"/>
                <w:lang w:val="en-US"/>
              </w:rPr>
              <w:t>.06</w:t>
            </w:r>
            <w:r w:rsidR="006A4652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BB2EA5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476C1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476C12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8E" w:rsidRPr="00590628" w:rsidRDefault="00597D8E" w:rsidP="005973D5">
            <w:pPr>
              <w:jc w:val="center"/>
              <w:rPr>
                <w:sz w:val="6"/>
                <w:szCs w:val="6"/>
              </w:rPr>
            </w:pPr>
          </w:p>
          <w:p w:rsidR="006A4652" w:rsidRDefault="006A4652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  <w:p w:rsidR="00597D8E" w:rsidRPr="00597D8E" w:rsidRDefault="00597D8E" w:rsidP="005973D5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6A4652" w:rsidRPr="005973D5" w:rsidTr="00986BC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930F0E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 w:rsidR="006A4652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04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705FD1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3C238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6A4652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05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705FD1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2C5109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6A4652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705FD1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8F7350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C5109">
              <w:rPr>
                <w:sz w:val="26"/>
                <w:szCs w:val="26"/>
              </w:rPr>
              <w:t>9</w:t>
            </w:r>
            <w:r w:rsidR="006A4652" w:rsidRPr="005973D5">
              <w:rPr>
                <w:sz w:val="26"/>
                <w:szCs w:val="26"/>
              </w:rPr>
              <w:t>.</w:t>
            </w:r>
            <w:r w:rsidR="0052756F">
              <w:rPr>
                <w:sz w:val="26"/>
                <w:szCs w:val="26"/>
                <w:lang w:val="en-US"/>
              </w:rPr>
              <w:t>06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705FD1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F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Default="006A4652" w:rsidP="0064315C">
            <w:pPr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986BC6" w:rsidRPr="00986BC6" w:rsidRDefault="00986BC6" w:rsidP="0064315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705FD1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8C" w:rsidRPr="00590628" w:rsidRDefault="0075638C" w:rsidP="005973D5">
            <w:pPr>
              <w:jc w:val="center"/>
              <w:rPr>
                <w:sz w:val="6"/>
                <w:szCs w:val="6"/>
              </w:rPr>
            </w:pPr>
          </w:p>
          <w:p w:rsidR="006A4652" w:rsidRDefault="006A4652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  <w:p w:rsidR="0075638C" w:rsidRPr="0075638C" w:rsidRDefault="0075638C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5B7086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</w:t>
            </w:r>
            <w:r w:rsidR="006A4652" w:rsidRPr="005973D5">
              <w:rPr>
                <w:sz w:val="26"/>
                <w:szCs w:val="26"/>
              </w:rPr>
              <w:t>-й</w:t>
            </w:r>
          </w:p>
          <w:p w:rsidR="006A4652" w:rsidRPr="005973D5" w:rsidRDefault="00F765D9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5B7086"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="005B7086" w:rsidRPr="005973D5">
              <w:rPr>
                <w:sz w:val="26"/>
                <w:szCs w:val="26"/>
              </w:rPr>
              <w:t>ник</w:t>
            </w:r>
            <w:proofErr w:type="spellEnd"/>
            <w:proofErr w:type="gramEnd"/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0628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52756F" w:rsidRPr="00590628" w:rsidRDefault="0052756F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8214C6" w:rsidRDefault="007B43A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="008214C6" w:rsidRPr="008214C6">
              <w:rPr>
                <w:sz w:val="26"/>
                <w:szCs w:val="26"/>
              </w:rPr>
              <w:t>,</w:t>
            </w:r>
          </w:p>
          <w:p w:rsidR="007B43AC" w:rsidRPr="007B43AC" w:rsidRDefault="007B43AC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F3" w:rsidRPr="008214C6" w:rsidRDefault="00F757F3" w:rsidP="00F75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="008214C6" w:rsidRPr="008214C6">
              <w:rPr>
                <w:sz w:val="26"/>
                <w:szCs w:val="26"/>
              </w:rPr>
              <w:t>,</w:t>
            </w:r>
          </w:p>
          <w:p w:rsidR="006A4652" w:rsidRPr="00F757F3" w:rsidRDefault="00F757F3" w:rsidP="005D47A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38" w:rsidRPr="008214C6" w:rsidRDefault="00B41138" w:rsidP="00B41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="008214C6" w:rsidRPr="008214C6">
              <w:rPr>
                <w:sz w:val="26"/>
                <w:szCs w:val="26"/>
              </w:rPr>
              <w:t>,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3967E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="006A4652"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</w:t>
            </w:r>
            <w:r w:rsidR="006A4652" w:rsidRPr="005973D5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й</w:t>
            </w:r>
            <w:r w:rsidR="006A4652" w:rsidRPr="005973D5"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</w:t>
            </w:r>
            <w:r w:rsidR="003967E4" w:rsidRPr="005973D5">
              <w:rPr>
                <w:sz w:val="26"/>
                <w:szCs w:val="26"/>
              </w:rPr>
              <w:t>3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4" w:rsidRPr="008214C6" w:rsidRDefault="00D57424" w:rsidP="00D57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="008214C6" w:rsidRPr="008214C6">
              <w:rPr>
                <w:sz w:val="26"/>
                <w:szCs w:val="26"/>
              </w:rPr>
              <w:t>,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8" w:rsidRPr="008214C6" w:rsidRDefault="00CE0E18" w:rsidP="00CE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="008214C6" w:rsidRPr="008214C6">
              <w:rPr>
                <w:sz w:val="26"/>
                <w:szCs w:val="26"/>
              </w:rPr>
              <w:t>,</w:t>
            </w:r>
          </w:p>
          <w:p w:rsidR="000D6C5E" w:rsidRPr="005D47AB" w:rsidRDefault="00C443E3" w:rsidP="000030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D425E3" w:rsidRDefault="00727874" w:rsidP="00727874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  <w:p w:rsidR="00D425E3" w:rsidRPr="00D425E3" w:rsidRDefault="00D425E3" w:rsidP="00727874">
            <w:pPr>
              <w:jc w:val="center"/>
              <w:rPr>
                <w:sz w:val="6"/>
                <w:szCs w:val="6"/>
              </w:rPr>
            </w:pPr>
          </w:p>
          <w:p w:rsidR="002527EE" w:rsidRPr="003E0385" w:rsidRDefault="006A4652" w:rsidP="002A54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E96" w:rsidRPr="002D64DC" w:rsidRDefault="006D0E96" w:rsidP="005973D5">
            <w:pPr>
              <w:jc w:val="center"/>
              <w:rPr>
                <w:sz w:val="6"/>
                <w:szCs w:val="6"/>
              </w:rPr>
            </w:pPr>
          </w:p>
          <w:p w:rsidR="006A4652" w:rsidRDefault="006A4652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  <w:p w:rsidR="006D0E96" w:rsidRPr="006D0E96" w:rsidRDefault="006D0E96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B" w:rsidRPr="005973D5" w:rsidRDefault="006A4652" w:rsidP="00073A58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4A20F5" w:rsidRDefault="004A20F5" w:rsidP="004A20F5">
      <w:pPr>
        <w:rPr>
          <w:sz w:val="26"/>
          <w:szCs w:val="26"/>
        </w:rPr>
      </w:pPr>
    </w:p>
    <w:p w:rsidR="004F303A" w:rsidRDefault="004F303A" w:rsidP="004A20F5">
      <w:pPr>
        <w:rPr>
          <w:sz w:val="26"/>
          <w:szCs w:val="26"/>
        </w:rPr>
      </w:pPr>
    </w:p>
    <w:p w:rsidR="004F303A" w:rsidRDefault="004F303A" w:rsidP="004A20F5">
      <w:pPr>
        <w:rPr>
          <w:sz w:val="26"/>
          <w:szCs w:val="26"/>
        </w:rPr>
      </w:pPr>
    </w:p>
    <w:p w:rsidR="00BA6C34" w:rsidRPr="00614068" w:rsidRDefault="00BA6C34" w:rsidP="004A20F5">
      <w:pPr>
        <w:rPr>
          <w:sz w:val="12"/>
          <w:szCs w:val="12"/>
        </w:rPr>
      </w:pPr>
    </w:p>
    <w:p w:rsidR="00614068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lastRenderedPageBreak/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Депутатские слушания, заседания «круглых столов»,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рабочие совещания</w:t>
      </w:r>
    </w:p>
    <w:p w:rsidR="00AC6326" w:rsidRDefault="00AC6326" w:rsidP="00F04E37">
      <w:pPr>
        <w:jc w:val="center"/>
        <w:rPr>
          <w:sz w:val="6"/>
          <w:szCs w:val="6"/>
        </w:rPr>
      </w:pPr>
    </w:p>
    <w:p w:rsidR="00AC6326" w:rsidRPr="00B11665" w:rsidRDefault="00AC6326" w:rsidP="00F04E37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7"/>
        <w:gridCol w:w="2977"/>
        <w:gridCol w:w="2693"/>
      </w:tblGrid>
      <w:tr w:rsidR="004A20F5" w:rsidRPr="00B87802" w:rsidTr="00A14D3B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Default="00B10300" w:rsidP="005973D5">
            <w:pPr>
              <w:jc w:val="center"/>
            </w:pPr>
            <w:r>
              <w:t>п</w:t>
            </w:r>
            <w:r w:rsidR="004A20F5" w:rsidRPr="00B87802">
              <w:t>роведения</w:t>
            </w:r>
          </w:p>
          <w:p w:rsidR="00B10300" w:rsidRPr="00B87802" w:rsidRDefault="00B10300" w:rsidP="005973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3E5E60">
              <w:t xml:space="preserve"> в план</w:t>
            </w:r>
          </w:p>
        </w:tc>
      </w:tr>
      <w:tr w:rsidR="004A20F5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Default="004A20F5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  <w:p w:rsidR="001F2EB8" w:rsidRDefault="001F2EB8" w:rsidP="005973D5">
            <w:pPr>
              <w:jc w:val="center"/>
              <w:rPr>
                <w:sz w:val="26"/>
                <w:szCs w:val="26"/>
              </w:rPr>
            </w:pPr>
          </w:p>
          <w:p w:rsidR="00C115D4" w:rsidRPr="00C115D4" w:rsidRDefault="00C115D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0628" w:rsidRDefault="00897BA9" w:rsidP="00B1506A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9D6C41" w:rsidRPr="00590628" w:rsidRDefault="009D6C41" w:rsidP="00B1506A">
            <w:pPr>
              <w:jc w:val="center"/>
              <w:rPr>
                <w:sz w:val="6"/>
                <w:szCs w:val="6"/>
              </w:rPr>
            </w:pPr>
          </w:p>
          <w:p w:rsidR="00897BA9" w:rsidRPr="00F420FC" w:rsidRDefault="00897BA9" w:rsidP="00F42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409D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D" w:rsidRPr="005973D5" w:rsidRDefault="0095409D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D" w:rsidRPr="005973D5" w:rsidRDefault="0095409D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«круглого стола» по вопросу «Интернет как </w:t>
            </w:r>
            <w:proofErr w:type="spellStart"/>
            <w:proofErr w:type="gramStart"/>
            <w:r>
              <w:rPr>
                <w:sz w:val="26"/>
                <w:szCs w:val="26"/>
              </w:rPr>
              <w:t>пло</w:t>
            </w:r>
            <w:r w:rsidR="0061406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щадка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взаимодей</w:t>
            </w:r>
            <w:r w:rsidR="0061406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ствия</w:t>
            </w:r>
            <w:proofErr w:type="spellEnd"/>
            <w:r>
              <w:rPr>
                <w:sz w:val="26"/>
                <w:szCs w:val="26"/>
              </w:rPr>
              <w:t xml:space="preserve"> Думы городского округа Тольятти и гражданского общества»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D" w:rsidRDefault="004E7F9F" w:rsidP="004E7F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D" w:rsidRPr="005973D5" w:rsidRDefault="004E7F9F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4A20F5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0628" w:rsidRDefault="00897BA9" w:rsidP="0089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07747E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Рабочие совещания по </w:t>
            </w:r>
            <w:r w:rsidR="0007747E" w:rsidRPr="0007747E">
              <w:rPr>
                <w:sz w:val="26"/>
                <w:szCs w:val="26"/>
              </w:rPr>
              <w:t xml:space="preserve">организации </w:t>
            </w:r>
            <w:proofErr w:type="spellStart"/>
            <w:proofErr w:type="gramStart"/>
            <w:r w:rsidR="0007747E" w:rsidRPr="0007747E">
              <w:rPr>
                <w:sz w:val="26"/>
                <w:szCs w:val="26"/>
              </w:rPr>
              <w:t>деятель</w:t>
            </w:r>
            <w:r w:rsidR="00614068">
              <w:rPr>
                <w:sz w:val="26"/>
                <w:szCs w:val="26"/>
              </w:rPr>
              <w:t>-</w:t>
            </w:r>
            <w:r w:rsidR="0007747E" w:rsidRPr="0007747E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="0007747E" w:rsidRPr="0007747E">
              <w:rPr>
                <w:sz w:val="26"/>
                <w:szCs w:val="26"/>
              </w:rPr>
              <w:t xml:space="preserve"> Думы и вопросам местного значения,</w:t>
            </w:r>
            <w:r w:rsidR="0007747E"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по подготовке вопросов для рассмотрения на заседаниях рабочих групп и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89746F" w:rsidRDefault="00772A80" w:rsidP="0089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4A20F5" w:rsidRPr="005973D5" w:rsidRDefault="004A20F5" w:rsidP="0064315C">
            <w:pPr>
              <w:rPr>
                <w:sz w:val="26"/>
                <w:szCs w:val="26"/>
              </w:rPr>
            </w:pPr>
          </w:p>
        </w:tc>
      </w:tr>
    </w:tbl>
    <w:p w:rsidR="004A20F5" w:rsidRDefault="004A20F5" w:rsidP="00614068">
      <w:pPr>
        <w:jc w:val="center"/>
        <w:rPr>
          <w:sz w:val="16"/>
          <w:szCs w:val="16"/>
        </w:rPr>
      </w:pPr>
    </w:p>
    <w:p w:rsidR="00557E70" w:rsidRDefault="00557E70" w:rsidP="00614068">
      <w:pPr>
        <w:jc w:val="center"/>
        <w:rPr>
          <w:sz w:val="16"/>
          <w:szCs w:val="16"/>
        </w:rPr>
      </w:pPr>
    </w:p>
    <w:p w:rsidR="00557E70" w:rsidRDefault="00557E70" w:rsidP="00614068">
      <w:pPr>
        <w:jc w:val="center"/>
        <w:rPr>
          <w:sz w:val="16"/>
          <w:szCs w:val="16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ED0D64" w:rsidRDefault="00ED0D64" w:rsidP="00F04E37">
      <w:pPr>
        <w:jc w:val="center"/>
        <w:rPr>
          <w:sz w:val="12"/>
          <w:szCs w:val="12"/>
        </w:rPr>
      </w:pPr>
    </w:p>
    <w:p w:rsidR="007C2D42" w:rsidRPr="00A70B87" w:rsidRDefault="007C2D42" w:rsidP="00F04E37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977"/>
        <w:gridCol w:w="2268"/>
      </w:tblGrid>
      <w:tr w:rsidR="004A20F5" w:rsidRPr="00B87802" w:rsidTr="00352A4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DD4B71">
              <w:t xml:space="preserve"> в план</w:t>
            </w:r>
          </w:p>
        </w:tc>
      </w:tr>
      <w:tr w:rsidR="004A20F5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 w:rsidR="002A4404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A3" w:rsidRPr="00D515A3" w:rsidRDefault="00D515A3" w:rsidP="00D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D515A3" w:rsidRPr="00D515A3" w:rsidRDefault="00D515A3" w:rsidP="00D515A3">
            <w:pPr>
              <w:jc w:val="center"/>
              <w:rPr>
                <w:sz w:val="6"/>
                <w:szCs w:val="6"/>
              </w:rPr>
            </w:pPr>
          </w:p>
          <w:p w:rsidR="00456742" w:rsidRPr="00456742" w:rsidRDefault="00D515A3" w:rsidP="009C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76755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5" w:rsidRDefault="00EE0CCC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5" w:rsidRDefault="00676755" w:rsidP="00676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5" w:rsidRDefault="00EE0CCC" w:rsidP="009C5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5" w:rsidRPr="00BA0097" w:rsidRDefault="00BA0097" w:rsidP="0010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5869AD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2D259C" w:rsidRDefault="001C7AA0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EE0CCC" w:rsidRPr="002D259C" w:rsidRDefault="00EE0CCC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EE0CCC" w:rsidRPr="005973D5" w:rsidRDefault="00EE0CCC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D" w:rsidRPr="005973D5" w:rsidRDefault="005869AD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F" w:rsidRPr="0043610E" w:rsidRDefault="00A4216F" w:rsidP="00436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D" w:rsidRPr="00E52702" w:rsidRDefault="002D259C" w:rsidP="0010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7E54A1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7E54A1" w:rsidRDefault="007E54A1" w:rsidP="005973D5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5973D5" w:rsidRDefault="00BC0B3A" w:rsidP="00BC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43610E" w:rsidRDefault="00A4216F" w:rsidP="00436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5973D5" w:rsidRDefault="00F533CD" w:rsidP="007C1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FB43B1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5973D5" w:rsidRDefault="00FB43B1" w:rsidP="005973D5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5973D5" w:rsidRDefault="00FB43B1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3C2442" w:rsidRDefault="00A4216F" w:rsidP="003C2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5973D5" w:rsidRDefault="00F533CD" w:rsidP="00AC0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1214C2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A514AB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</w:t>
            </w:r>
            <w:r w:rsidR="001214C2" w:rsidRPr="005973D5">
              <w:rPr>
                <w:sz w:val="26"/>
                <w:szCs w:val="26"/>
              </w:rPr>
              <w:t xml:space="preserve"> молодёжного парламента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8F5AC3" w:rsidRDefault="00A4216F" w:rsidP="008F5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F" w:rsidRPr="005973D5" w:rsidRDefault="00F533CD" w:rsidP="00DF0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A91482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2" w:rsidRPr="005973D5" w:rsidRDefault="00001EA7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2" w:rsidRPr="00590628" w:rsidRDefault="00001EA7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молодёжного парламе</w:t>
            </w:r>
            <w:r w:rsidR="00352A40">
              <w:rPr>
                <w:sz w:val="26"/>
                <w:szCs w:val="26"/>
              </w:rPr>
              <w:t>нта при Д</w:t>
            </w:r>
            <w:r w:rsidR="00EB7A74">
              <w:rPr>
                <w:sz w:val="26"/>
                <w:szCs w:val="26"/>
              </w:rPr>
              <w:t>уме городского округа Т</w:t>
            </w:r>
            <w:r>
              <w:rPr>
                <w:sz w:val="26"/>
                <w:szCs w:val="26"/>
              </w:rPr>
              <w:t>ольятти</w:t>
            </w:r>
          </w:p>
          <w:p w:rsidR="00DF684F" w:rsidRPr="00590628" w:rsidRDefault="00DF684F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2" w:rsidRPr="00EF0051" w:rsidRDefault="00A4216F" w:rsidP="00EF0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2" w:rsidRPr="005973D5" w:rsidRDefault="00F533CD" w:rsidP="00443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1214C2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D" w:rsidRPr="005973D5" w:rsidRDefault="001214C2" w:rsidP="00C21A6E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Заседания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тема</w:t>
            </w:r>
            <w:r w:rsidR="007C2D42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тических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комиссий молодёжного парламента при Думе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6735CC" w:rsidRDefault="00A4216F" w:rsidP="00673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F533CD" w:rsidP="004A2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1214C2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70" w:rsidRPr="00142DF4" w:rsidRDefault="00E741C6" w:rsidP="00557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  <w:tr w:rsidR="001214C2" w:rsidRPr="005973D5" w:rsidTr="0035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0628" w:rsidRDefault="005E0896" w:rsidP="00E23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</w:tbl>
    <w:p w:rsidR="00FB178B" w:rsidRPr="007C2D42" w:rsidRDefault="00FB178B" w:rsidP="004A20F5">
      <w:pPr>
        <w:rPr>
          <w:sz w:val="8"/>
          <w:szCs w:val="8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Pr="007C2D42" w:rsidRDefault="004A20F5" w:rsidP="00F04E37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819"/>
        <w:gridCol w:w="1843"/>
        <w:gridCol w:w="2268"/>
      </w:tblGrid>
      <w:tr w:rsidR="004A20F5" w:rsidRPr="00B87802" w:rsidTr="00B962A7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0F2DBA" w:rsidP="007C2D42">
            <w:pPr>
              <w:ind w:left="-108" w:right="-108"/>
              <w:jc w:val="center"/>
            </w:pPr>
            <w:r>
              <w:t>п</w:t>
            </w:r>
            <w:r w:rsidR="004A20F5" w:rsidRPr="00B87802">
              <w:t>роведения</w:t>
            </w:r>
            <w:r w:rsidR="00B962A7">
              <w:t xml:space="preserve"> заседаний Думы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AA5416">
              <w:t xml:space="preserve"> в план</w:t>
            </w:r>
          </w:p>
        </w:tc>
      </w:tr>
      <w:tr w:rsidR="002F5727" w:rsidRPr="003B7267" w:rsidTr="00B962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3B72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270A35" w:rsidRDefault="002F5727" w:rsidP="00E1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70A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результатах </w:t>
            </w:r>
            <w:proofErr w:type="gramStart"/>
            <w:r>
              <w:rPr>
                <w:sz w:val="26"/>
                <w:szCs w:val="26"/>
              </w:rPr>
              <w:t>работы департамента городского хозяйства мэрии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E1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C" w:rsidRPr="00FD4E4C" w:rsidRDefault="00FD4E4C" w:rsidP="00FD4E4C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2F5727" w:rsidRPr="006872DF" w:rsidRDefault="00FD4E4C" w:rsidP="00FD4E4C">
            <w:pPr>
              <w:ind w:right="-6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 w:rsidR="005B2C52">
              <w:rPr>
                <w:sz w:val="26"/>
                <w:szCs w:val="26"/>
              </w:rPr>
              <w:t>№</w:t>
            </w:r>
            <w:proofErr w:type="spellEnd"/>
            <w:r w:rsidR="005B2C52">
              <w:rPr>
                <w:sz w:val="26"/>
                <w:szCs w:val="26"/>
              </w:rPr>
              <w:t xml:space="preserve"> </w:t>
            </w:r>
            <w:r w:rsidRPr="00FD4E4C">
              <w:rPr>
                <w:sz w:val="26"/>
                <w:szCs w:val="26"/>
              </w:rPr>
              <w:t>вн.</w:t>
            </w:r>
            <w:r w:rsidRPr="005B2C52">
              <w:rPr>
                <w:sz w:val="26"/>
                <w:szCs w:val="26"/>
              </w:rPr>
              <w:t>01-27/52</w:t>
            </w:r>
            <w:r w:rsidR="005B2C52">
              <w:rPr>
                <w:sz w:val="26"/>
                <w:szCs w:val="26"/>
              </w:rPr>
              <w:t xml:space="preserve">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2F5727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E43ABC" w:rsidRDefault="002F5727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информации мэрии о результатах работы департамента дорожного хозяйства и транспорта мэрии городского округа Тольятти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F" w:rsidRPr="00FD4E4C" w:rsidRDefault="00630DBF" w:rsidP="00630DBF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2F5727" w:rsidRPr="003B7267" w:rsidRDefault="00630DBF" w:rsidP="00630DBF">
            <w:pPr>
              <w:ind w:left="34" w:right="-6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 w:rsidR="0061328E">
              <w:rPr>
                <w:sz w:val="26"/>
                <w:szCs w:val="26"/>
              </w:rPr>
              <w:t>№</w:t>
            </w:r>
            <w:proofErr w:type="spellEnd"/>
            <w:r w:rsidR="0061328E">
              <w:rPr>
                <w:sz w:val="26"/>
                <w:szCs w:val="26"/>
              </w:rPr>
              <w:t xml:space="preserve"> </w:t>
            </w:r>
            <w:proofErr w:type="spellStart"/>
            <w:r w:rsidRPr="00FD4E4C">
              <w:rPr>
                <w:sz w:val="26"/>
                <w:szCs w:val="26"/>
              </w:rPr>
              <w:t>вн</w:t>
            </w:r>
            <w:proofErr w:type="spellEnd"/>
            <w:r w:rsidRPr="00FD4E4C">
              <w:rPr>
                <w:sz w:val="26"/>
                <w:szCs w:val="26"/>
              </w:rPr>
              <w:t>.</w:t>
            </w:r>
            <w:r w:rsidRPr="00FD4E4C">
              <w:rPr>
                <w:sz w:val="26"/>
                <w:szCs w:val="26"/>
                <w:lang w:val="en-US"/>
              </w:rPr>
              <w:t>01-27/52</w:t>
            </w:r>
            <w:r w:rsidR="0061328E">
              <w:rPr>
                <w:sz w:val="26"/>
                <w:szCs w:val="26"/>
              </w:rPr>
              <w:t xml:space="preserve">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2F5727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E1966" w:rsidRDefault="002F5727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информации мэрии о Перечне мероприятий, посвящённых празднованию 276</w:t>
            </w:r>
            <w:r w:rsidR="001E7B38">
              <w:rPr>
                <w:sz w:val="26"/>
                <w:szCs w:val="26"/>
              </w:rPr>
              <w:t>-й</w:t>
            </w:r>
            <w:r>
              <w:rPr>
                <w:sz w:val="26"/>
                <w:szCs w:val="26"/>
              </w:rPr>
              <w:t xml:space="preserve"> годовщины со дня основания Ставрополя-Тольятти</w:t>
            </w:r>
            <w:r w:rsidRPr="007B0E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2013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45125A" w:rsidRDefault="0023497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C57DA6" w:rsidRDefault="002F5727" w:rsidP="006C73DE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</w:t>
            </w:r>
            <w:r w:rsidR="00461E8E">
              <w:rPr>
                <w:sz w:val="26"/>
                <w:szCs w:val="26"/>
              </w:rPr>
              <w:t>2</w:t>
            </w:r>
          </w:p>
        </w:tc>
      </w:tr>
      <w:tr w:rsidR="002F5727" w:rsidRPr="003B7267" w:rsidTr="007C2D4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D" w:rsidRPr="0089017D" w:rsidRDefault="002F5727" w:rsidP="00A10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A12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реализации в городском округ</w:t>
            </w:r>
            <w:r w:rsidRPr="000A1248">
              <w:rPr>
                <w:sz w:val="26"/>
                <w:szCs w:val="26"/>
              </w:rPr>
              <w:t>е Тольятти Послания Губернатора Самарской области Н.И.Меркушкина депутатам Самарской Губернской Думы и жи</w:t>
            </w:r>
            <w:r>
              <w:rPr>
                <w:sz w:val="26"/>
                <w:szCs w:val="26"/>
              </w:rPr>
              <w:t>телям региона от 25.12.2012</w:t>
            </w:r>
            <w:r w:rsidRPr="000A1248">
              <w:rPr>
                <w:sz w:val="26"/>
                <w:szCs w:val="26"/>
              </w:rPr>
              <w:t xml:space="preserve"> в части </w:t>
            </w:r>
            <w:r>
              <w:rPr>
                <w:sz w:val="26"/>
                <w:szCs w:val="26"/>
              </w:rPr>
              <w:t xml:space="preserve">реализации </w:t>
            </w:r>
            <w:r w:rsidRPr="000A1248">
              <w:rPr>
                <w:sz w:val="26"/>
                <w:szCs w:val="26"/>
              </w:rPr>
              <w:t>мероприятий в сфере социальной политики на терри</w:t>
            </w:r>
            <w:r>
              <w:rPr>
                <w:sz w:val="26"/>
                <w:szCs w:val="26"/>
              </w:rPr>
              <w:t>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Default="002F5727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Default="002F5727" w:rsidP="006C73DE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</w:t>
            </w:r>
            <w:r w:rsidR="00836391">
              <w:rPr>
                <w:sz w:val="26"/>
                <w:szCs w:val="26"/>
              </w:rPr>
              <w:t>ьной политике от 19.02.2013 №492</w:t>
            </w:r>
          </w:p>
        </w:tc>
      </w:tr>
      <w:tr w:rsidR="002F5727" w:rsidRPr="003B7267" w:rsidTr="007C2D4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571095" w:rsidRDefault="002F5727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Об Обращении депутатов Думы городского округа Тольятти в Правительство Самарской области </w:t>
            </w:r>
            <w:r>
              <w:rPr>
                <w:sz w:val="26"/>
                <w:szCs w:val="26"/>
              </w:rPr>
              <w:br/>
            </w:r>
            <w:r w:rsidRPr="005F1C73">
              <w:rPr>
                <w:i/>
                <w:sz w:val="26"/>
                <w:szCs w:val="26"/>
              </w:rPr>
              <w:t xml:space="preserve">(о наделении муниципального </w:t>
            </w:r>
            <w:proofErr w:type="spellStart"/>
            <w:proofErr w:type="gramStart"/>
            <w:r w:rsidRPr="005F1C73">
              <w:rPr>
                <w:i/>
                <w:sz w:val="26"/>
                <w:szCs w:val="26"/>
              </w:rPr>
              <w:t>образо</w:t>
            </w:r>
            <w:r w:rsidR="007C2D42">
              <w:rPr>
                <w:i/>
                <w:sz w:val="26"/>
                <w:szCs w:val="26"/>
              </w:rPr>
              <w:t>-</w:t>
            </w:r>
            <w:r w:rsidRPr="005F1C73">
              <w:rPr>
                <w:i/>
                <w:sz w:val="26"/>
                <w:szCs w:val="26"/>
              </w:rPr>
              <w:t>вания</w:t>
            </w:r>
            <w:proofErr w:type="spellEnd"/>
            <w:proofErr w:type="gramEnd"/>
            <w:r w:rsidRPr="005F1C73">
              <w:rPr>
                <w:i/>
                <w:sz w:val="26"/>
                <w:szCs w:val="26"/>
              </w:rPr>
              <w:t xml:space="preserve"> городского округа Тольятти отдельными государственными полномочиями по осуществлению психолого-педагогической поддержки обучающихся в муниципальных бюджетных общеобразовательных учреждениях)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Default="002F5727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Default="002F5727" w:rsidP="006C73DE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</w:t>
            </w:r>
            <w:r w:rsidR="006C5CF2">
              <w:rPr>
                <w:sz w:val="26"/>
                <w:szCs w:val="26"/>
              </w:rPr>
              <w:t>ьной политике от 19.02.2013 №492</w:t>
            </w:r>
          </w:p>
        </w:tc>
      </w:tr>
      <w:tr w:rsidR="002F5727" w:rsidRPr="003B7267" w:rsidTr="007C2D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6445B" w:rsidRDefault="008C133E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F5727">
              <w:rPr>
                <w:sz w:val="26"/>
                <w:szCs w:val="26"/>
              </w:rPr>
              <w:t>. Об информации мэрии о результатах работы департамента общественной безопасности городского округа Тольятти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7C2D42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</w:t>
            </w:r>
            <w:r w:rsidR="007C2D42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7C2D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C2D42">
              <w:rPr>
                <w:sz w:val="26"/>
                <w:szCs w:val="26"/>
              </w:rPr>
              <w:t>/к по местному самоуправле</w:t>
            </w:r>
            <w:r>
              <w:rPr>
                <w:sz w:val="26"/>
                <w:szCs w:val="26"/>
              </w:rPr>
              <w:t>нию и общественной безопасности от 05.02.2013 №389</w:t>
            </w:r>
          </w:p>
        </w:tc>
      </w:tr>
      <w:tr w:rsidR="002F5727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DA3D23" w:rsidRDefault="008C133E" w:rsidP="00495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F5727">
              <w:rPr>
                <w:sz w:val="26"/>
                <w:szCs w:val="26"/>
              </w:rPr>
              <w:t>. Об информации мэрии о ходе выполнения долгосрочной целевой программы городского округа Тольятти «Обеспечение пожарной безопасности на объектах муниципальной собственн</w:t>
            </w:r>
            <w:r w:rsidR="004952AD">
              <w:rPr>
                <w:sz w:val="26"/>
                <w:szCs w:val="26"/>
              </w:rPr>
              <w:t xml:space="preserve">ости городского округа Тольятти </w:t>
            </w:r>
            <w:r w:rsidR="002F5727">
              <w:rPr>
                <w:sz w:val="26"/>
                <w:szCs w:val="26"/>
              </w:rPr>
              <w:t>на 2012-2014гг.», утверждённой постанов</w:t>
            </w:r>
            <w:r w:rsidR="00630156">
              <w:rPr>
                <w:sz w:val="26"/>
                <w:szCs w:val="26"/>
              </w:rPr>
              <w:t>лением мэрии от 14.10.2011 №313</w:t>
            </w:r>
            <w:r w:rsidR="00590628">
              <w:rPr>
                <w:sz w:val="26"/>
                <w:szCs w:val="26"/>
              </w:rPr>
              <w:t>1</w:t>
            </w:r>
            <w:r w:rsidR="00630156">
              <w:rPr>
                <w:sz w:val="26"/>
                <w:szCs w:val="26"/>
              </w:rPr>
              <w:t>-</w:t>
            </w:r>
            <w:r w:rsidR="002F5727">
              <w:rPr>
                <w:sz w:val="26"/>
                <w:szCs w:val="26"/>
              </w:rPr>
              <w:t>п/1</w:t>
            </w:r>
            <w:r w:rsidR="002F5727" w:rsidRPr="00DA3D23">
              <w:rPr>
                <w:sz w:val="26"/>
                <w:szCs w:val="26"/>
              </w:rPr>
              <w:t>,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7C2D42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</w:t>
            </w:r>
            <w:r w:rsidR="007C2D42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7C2D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C2D42">
              <w:rPr>
                <w:sz w:val="26"/>
                <w:szCs w:val="26"/>
              </w:rPr>
              <w:t>/к по местному самоуправле</w:t>
            </w:r>
            <w:r>
              <w:rPr>
                <w:sz w:val="26"/>
                <w:szCs w:val="26"/>
              </w:rPr>
              <w:t>нию и общественной безопасности от 05.02.2013 №389</w:t>
            </w:r>
          </w:p>
        </w:tc>
      </w:tr>
      <w:tr w:rsidR="002F5727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184166" w:rsidRDefault="008C133E" w:rsidP="00F66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F5727">
              <w:rPr>
                <w:sz w:val="26"/>
                <w:szCs w:val="26"/>
              </w:rPr>
              <w:t xml:space="preserve">. Об информации мэрии о ходе выполнения долгосрочной целевой программы профилактики правонарушений на территории городского округа Тольятти на </w:t>
            </w:r>
            <w:r w:rsidR="002F5727">
              <w:rPr>
                <w:sz w:val="26"/>
                <w:szCs w:val="26"/>
              </w:rPr>
              <w:br/>
              <w:t>2009-2012 годы</w:t>
            </w:r>
            <w:r w:rsidR="002F5727" w:rsidRPr="00184166">
              <w:rPr>
                <w:sz w:val="26"/>
                <w:szCs w:val="26"/>
              </w:rPr>
              <w:t>, утверждённой постановлением мэрии от 14.05.2009 №1094-п/1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7C2D42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</w:t>
            </w:r>
            <w:r w:rsidR="007C2D42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7C2D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C2D42">
              <w:rPr>
                <w:sz w:val="26"/>
                <w:szCs w:val="26"/>
              </w:rPr>
              <w:t>/к по местному самоуправле</w:t>
            </w:r>
            <w:r>
              <w:rPr>
                <w:sz w:val="26"/>
                <w:szCs w:val="26"/>
              </w:rPr>
              <w:t>нию и общественной безопасности от 05.02.2013 №389</w:t>
            </w:r>
          </w:p>
        </w:tc>
      </w:tr>
      <w:tr w:rsidR="002F5727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434DAE" w:rsidRDefault="008C133E" w:rsidP="00A91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F5727" w:rsidRPr="00DA3D23">
              <w:rPr>
                <w:sz w:val="26"/>
                <w:szCs w:val="26"/>
              </w:rPr>
              <w:t xml:space="preserve">. </w:t>
            </w:r>
            <w:r w:rsidR="002F5727">
              <w:rPr>
                <w:sz w:val="26"/>
                <w:szCs w:val="26"/>
              </w:rPr>
              <w:t>Об информации мэрии о ходе выполнения долгосрочной целевой  программы «Противодействие коррупции в городском округе Тольятти на 2010-2012 годы»</w:t>
            </w:r>
            <w:r w:rsidR="002F5727" w:rsidRPr="00434DAE">
              <w:rPr>
                <w:sz w:val="26"/>
                <w:szCs w:val="26"/>
              </w:rPr>
              <w:t>, утверждённой постановлением мэрии от 06.08.2009 №1766-п/1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7C2D42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м</w:t>
            </w:r>
            <w:r w:rsidR="007C2D42">
              <w:rPr>
                <w:sz w:val="26"/>
                <w:szCs w:val="26"/>
              </w:rPr>
              <w:t>естному самоуправле</w:t>
            </w:r>
            <w:r>
              <w:rPr>
                <w:sz w:val="26"/>
                <w:szCs w:val="26"/>
              </w:rPr>
              <w:t>нию и общественной безопасности от 05.02.2013 №389</w:t>
            </w:r>
          </w:p>
        </w:tc>
      </w:tr>
      <w:tr w:rsidR="002F5727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727" w:rsidRPr="003B7267" w:rsidRDefault="002F572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4" w:rsidRPr="002023B8" w:rsidRDefault="008C133E" w:rsidP="007C2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F5727" w:rsidRPr="00B337D1">
              <w:rPr>
                <w:sz w:val="26"/>
                <w:szCs w:val="26"/>
              </w:rPr>
              <w:t>. О</w:t>
            </w:r>
            <w:r w:rsidR="002F5727">
              <w:rPr>
                <w:sz w:val="26"/>
                <w:szCs w:val="26"/>
              </w:rPr>
              <w:t>б информации мэрии о ходе выполнения долгосрочной целевой программы мер по противодействию незаконному обороту наркотических средств, профилактике наркомании</w:t>
            </w:r>
            <w:r w:rsidR="002F5727" w:rsidRPr="006132F5">
              <w:rPr>
                <w:sz w:val="26"/>
                <w:szCs w:val="26"/>
              </w:rPr>
              <w:t xml:space="preserve">, </w:t>
            </w:r>
            <w:r w:rsidR="002F5727">
              <w:rPr>
                <w:sz w:val="26"/>
                <w:szCs w:val="26"/>
              </w:rPr>
              <w:t xml:space="preserve">лечению и реабилитации наркозависимой части населения городского округа Тольятти на </w:t>
            </w:r>
            <w:r w:rsidR="00315ED9">
              <w:rPr>
                <w:sz w:val="26"/>
                <w:szCs w:val="26"/>
              </w:rPr>
              <w:br/>
            </w:r>
            <w:r w:rsidR="002F5727">
              <w:rPr>
                <w:sz w:val="26"/>
                <w:szCs w:val="26"/>
              </w:rPr>
              <w:t>2010-2012 годы, утверждённой постановлением мэрии от 14.07.2009 №1580-п/1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CF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7" w:rsidRPr="003B7267" w:rsidRDefault="002F5727" w:rsidP="007C2D42">
            <w:pPr>
              <w:ind w:left="34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</w:t>
            </w:r>
            <w:r w:rsidR="007C2D42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7C2D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C2D42">
              <w:rPr>
                <w:sz w:val="26"/>
                <w:szCs w:val="26"/>
              </w:rPr>
              <w:t>/к по местному самоуправле</w:t>
            </w:r>
            <w:r>
              <w:rPr>
                <w:sz w:val="26"/>
                <w:szCs w:val="26"/>
              </w:rPr>
              <w:t>нию и общественной безопасности от 05.02.2013 №389</w:t>
            </w:r>
          </w:p>
        </w:tc>
      </w:tr>
      <w:tr w:rsidR="00234B01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B01" w:rsidRPr="003B7267" w:rsidRDefault="00234B0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1" w:rsidRPr="00693DEC" w:rsidRDefault="00234B01" w:rsidP="00B7027C">
            <w:pPr>
              <w:jc w:val="both"/>
              <w:rPr>
                <w:sz w:val="26"/>
                <w:szCs w:val="26"/>
              </w:rPr>
            </w:pPr>
            <w:r w:rsidRPr="00693DEC">
              <w:rPr>
                <w:sz w:val="26"/>
                <w:szCs w:val="26"/>
              </w:rPr>
              <w:t>11. О выполнении мэрией решения Думы городского округа Тольятти от 18.05.2011 №543 «О предоставлении информации» в 2012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1" w:rsidRPr="00693DEC" w:rsidRDefault="00BD3CC4" w:rsidP="007C2D42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693DEC">
              <w:rPr>
                <w:sz w:val="26"/>
                <w:szCs w:val="26"/>
              </w:rPr>
              <w:t>П</w:t>
            </w:r>
            <w:proofErr w:type="gramEnd"/>
            <w:r w:rsidRPr="00693DEC">
              <w:rPr>
                <w:sz w:val="26"/>
                <w:szCs w:val="26"/>
              </w:rPr>
              <w:t xml:space="preserve">/к по </w:t>
            </w:r>
            <w:proofErr w:type="spellStart"/>
            <w:r w:rsidRPr="00693DEC">
              <w:rPr>
                <w:sz w:val="26"/>
                <w:szCs w:val="26"/>
              </w:rPr>
              <w:t>муниципально</w:t>
            </w:r>
            <w:r w:rsidR="007C2D42">
              <w:rPr>
                <w:sz w:val="26"/>
                <w:szCs w:val="26"/>
              </w:rPr>
              <w:t>-</w:t>
            </w:r>
            <w:r w:rsidRPr="00693DEC">
              <w:rPr>
                <w:sz w:val="26"/>
                <w:szCs w:val="26"/>
              </w:rPr>
              <w:t>му</w:t>
            </w:r>
            <w:proofErr w:type="spellEnd"/>
            <w:r w:rsidRPr="00693DEC">
              <w:rPr>
                <w:sz w:val="26"/>
                <w:szCs w:val="26"/>
              </w:rPr>
              <w:t xml:space="preserve"> имуществу, </w:t>
            </w:r>
            <w:proofErr w:type="spellStart"/>
            <w:r w:rsidR="007C2D42">
              <w:rPr>
                <w:sz w:val="26"/>
                <w:szCs w:val="26"/>
              </w:rPr>
              <w:t>градострои</w:t>
            </w:r>
            <w:r w:rsidRPr="00693DEC">
              <w:rPr>
                <w:sz w:val="26"/>
                <w:szCs w:val="26"/>
              </w:rPr>
              <w:t>тель</w:t>
            </w:r>
            <w:r w:rsidR="007C2D42">
              <w:rPr>
                <w:sz w:val="26"/>
                <w:szCs w:val="26"/>
              </w:rPr>
              <w:t>-</w:t>
            </w:r>
            <w:r w:rsidRPr="00693DEC">
              <w:rPr>
                <w:sz w:val="26"/>
                <w:szCs w:val="26"/>
              </w:rPr>
              <w:lastRenderedPageBreak/>
              <w:t>ству</w:t>
            </w:r>
            <w:proofErr w:type="spellEnd"/>
            <w:r w:rsidRPr="00693DEC">
              <w:rPr>
                <w:sz w:val="26"/>
                <w:szCs w:val="26"/>
              </w:rPr>
              <w:t xml:space="preserve"> и </w:t>
            </w:r>
            <w:proofErr w:type="spellStart"/>
            <w:r w:rsidRPr="00693DEC">
              <w:rPr>
                <w:sz w:val="26"/>
                <w:szCs w:val="26"/>
              </w:rPr>
              <w:t>землепользова</w:t>
            </w:r>
            <w:r w:rsidR="007C2D42">
              <w:rPr>
                <w:sz w:val="26"/>
                <w:szCs w:val="26"/>
              </w:rPr>
              <w:t>-</w:t>
            </w:r>
            <w:r w:rsidRPr="00693DEC">
              <w:rPr>
                <w:sz w:val="26"/>
                <w:szCs w:val="26"/>
              </w:rPr>
              <w:t>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1" w:rsidRPr="00693DEC" w:rsidRDefault="00BD3CC4" w:rsidP="007C2D42">
            <w:pPr>
              <w:ind w:right="-1"/>
              <w:jc w:val="center"/>
              <w:rPr>
                <w:sz w:val="26"/>
                <w:szCs w:val="26"/>
              </w:rPr>
            </w:pPr>
            <w:r w:rsidRPr="00693DEC">
              <w:rPr>
                <w:sz w:val="26"/>
                <w:szCs w:val="26"/>
              </w:rPr>
              <w:lastRenderedPageBreak/>
              <w:t xml:space="preserve">Решение </w:t>
            </w:r>
            <w:proofErr w:type="spellStart"/>
            <w:r w:rsidRPr="00693DEC">
              <w:rPr>
                <w:sz w:val="26"/>
                <w:szCs w:val="26"/>
              </w:rPr>
              <w:t>п</w:t>
            </w:r>
            <w:proofErr w:type="spellEnd"/>
            <w:r w:rsidRPr="00693DEC">
              <w:rPr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693DEC">
              <w:rPr>
                <w:sz w:val="26"/>
                <w:szCs w:val="26"/>
              </w:rPr>
              <w:t>градостроитель</w:t>
            </w:r>
            <w:r w:rsidR="007C2D42">
              <w:rPr>
                <w:sz w:val="26"/>
                <w:szCs w:val="26"/>
              </w:rPr>
              <w:t>-</w:t>
            </w:r>
            <w:r w:rsidRPr="00693DEC">
              <w:rPr>
                <w:sz w:val="26"/>
                <w:szCs w:val="26"/>
              </w:rPr>
              <w:lastRenderedPageBreak/>
              <w:t>ству</w:t>
            </w:r>
            <w:proofErr w:type="spellEnd"/>
            <w:r w:rsidRPr="00693DEC">
              <w:rPr>
                <w:sz w:val="26"/>
                <w:szCs w:val="26"/>
              </w:rPr>
              <w:t xml:space="preserve"> и </w:t>
            </w:r>
            <w:proofErr w:type="spellStart"/>
            <w:r w:rsidRPr="00693DEC">
              <w:rPr>
                <w:sz w:val="26"/>
                <w:szCs w:val="26"/>
              </w:rPr>
              <w:t>землепользова</w:t>
            </w:r>
            <w:r w:rsidR="007C2D42">
              <w:rPr>
                <w:sz w:val="26"/>
                <w:szCs w:val="26"/>
              </w:rPr>
              <w:t>-</w:t>
            </w:r>
            <w:r w:rsidRPr="00693DEC">
              <w:rPr>
                <w:sz w:val="26"/>
                <w:szCs w:val="26"/>
              </w:rPr>
              <w:t>нию</w:t>
            </w:r>
            <w:proofErr w:type="spellEnd"/>
            <w:r w:rsidRPr="00693DEC">
              <w:rPr>
                <w:sz w:val="26"/>
                <w:szCs w:val="26"/>
              </w:rPr>
              <w:t xml:space="preserve"> от 05.03.2013 №532</w:t>
            </w:r>
          </w:p>
        </w:tc>
      </w:tr>
      <w:tr w:rsidR="00060459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459" w:rsidRPr="003B7267" w:rsidRDefault="0006045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59" w:rsidRPr="00476E31" w:rsidRDefault="00303FE0" w:rsidP="00B70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60459" w:rsidRPr="00476E31">
              <w:rPr>
                <w:sz w:val="26"/>
                <w:szCs w:val="26"/>
              </w:rPr>
              <w:t>. Об отчёте мэрии о выполнении инвестиционной программ</w:t>
            </w:r>
            <w:proofErr w:type="gramStart"/>
            <w:r w:rsidR="00060459" w:rsidRPr="00476E31">
              <w:rPr>
                <w:sz w:val="26"/>
                <w:szCs w:val="26"/>
              </w:rPr>
              <w:t>ы ООО</w:t>
            </w:r>
            <w:proofErr w:type="gramEnd"/>
            <w:r w:rsidR="00060459" w:rsidRPr="00476E31">
              <w:rPr>
                <w:sz w:val="26"/>
                <w:szCs w:val="26"/>
              </w:rPr>
              <w:t xml:space="preserve"> «Волжские коммунальные системы» по водоснабжению и водоотведению на 2012-2015 годы, утверждённой решением Думы городского округа Тольятти от 20.06.2012 №932,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59" w:rsidRPr="00476E31" w:rsidRDefault="00060459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59" w:rsidRPr="00476E31" w:rsidRDefault="00060459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476E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6E31">
              <w:rPr>
                <w:sz w:val="26"/>
                <w:szCs w:val="26"/>
              </w:rPr>
              <w:t>/к по городскому хозяйству</w:t>
            </w:r>
          </w:p>
          <w:p w:rsidR="00060459" w:rsidRPr="00476E31" w:rsidRDefault="00060459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 xml:space="preserve"> (</w:t>
            </w:r>
            <w:proofErr w:type="spellStart"/>
            <w:r w:rsidRPr="00476E31">
              <w:rPr>
                <w:sz w:val="26"/>
                <w:szCs w:val="26"/>
              </w:rPr>
              <w:t>вх.№</w:t>
            </w:r>
            <w:proofErr w:type="spellEnd"/>
            <w:r w:rsidRPr="00476E31">
              <w:rPr>
                <w:sz w:val="26"/>
                <w:szCs w:val="26"/>
              </w:rPr>
              <w:t xml:space="preserve"> </w:t>
            </w:r>
            <w:proofErr w:type="spellStart"/>
            <w:r w:rsidRPr="00476E31">
              <w:rPr>
                <w:sz w:val="26"/>
                <w:szCs w:val="26"/>
              </w:rPr>
              <w:t>вн</w:t>
            </w:r>
            <w:proofErr w:type="spellEnd"/>
            <w:r w:rsidRPr="00476E31">
              <w:rPr>
                <w:sz w:val="26"/>
                <w:szCs w:val="26"/>
              </w:rPr>
              <w:t>.</w:t>
            </w:r>
            <w:r w:rsidRPr="00476E31">
              <w:rPr>
                <w:sz w:val="26"/>
                <w:szCs w:val="26"/>
                <w:lang w:val="en-US"/>
              </w:rPr>
              <w:t>01-27/52</w:t>
            </w:r>
            <w:r w:rsidRPr="00476E31">
              <w:rPr>
                <w:sz w:val="26"/>
                <w:szCs w:val="26"/>
              </w:rPr>
              <w:t xml:space="preserve"> от 05.02.2013)</w:t>
            </w:r>
          </w:p>
        </w:tc>
      </w:tr>
      <w:tr w:rsidR="00873831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476E31" w:rsidRDefault="00303FE0" w:rsidP="007C2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73831" w:rsidRPr="00476E31">
              <w:rPr>
                <w:sz w:val="26"/>
                <w:szCs w:val="26"/>
              </w:rPr>
              <w:t xml:space="preserve">. Об отчёте мэрии о выполнении инвестиционной программы ОАО «ТЕВИС» по водоснабжению и водоотведению на 2010 год </w:t>
            </w:r>
            <w:r w:rsidR="007C2D42">
              <w:rPr>
                <w:sz w:val="26"/>
                <w:szCs w:val="26"/>
              </w:rPr>
              <w:t>-</w:t>
            </w:r>
            <w:r w:rsidR="00873831" w:rsidRPr="00476E31">
              <w:rPr>
                <w:sz w:val="26"/>
                <w:szCs w:val="26"/>
              </w:rPr>
              <w:t xml:space="preserve"> первое полугодие 2013 года, утверждённой решением Думы городского округа Тольятти от 19.05.2010 №303,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476E31" w:rsidRDefault="00873831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476E31" w:rsidRDefault="00873831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476E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6E31">
              <w:rPr>
                <w:sz w:val="26"/>
                <w:szCs w:val="26"/>
              </w:rPr>
              <w:t>/к по городскому хозяйству</w:t>
            </w:r>
          </w:p>
          <w:p w:rsidR="00873831" w:rsidRPr="00476E31" w:rsidRDefault="00873831" w:rsidP="00BA1A6D">
            <w:pPr>
              <w:ind w:right="-1"/>
              <w:jc w:val="center"/>
              <w:rPr>
                <w:sz w:val="26"/>
                <w:szCs w:val="26"/>
              </w:rPr>
            </w:pPr>
            <w:r w:rsidRPr="00476E31">
              <w:rPr>
                <w:sz w:val="26"/>
                <w:szCs w:val="26"/>
              </w:rPr>
              <w:t xml:space="preserve"> (</w:t>
            </w:r>
            <w:proofErr w:type="spellStart"/>
            <w:r w:rsidRPr="00476E31">
              <w:rPr>
                <w:sz w:val="26"/>
                <w:szCs w:val="26"/>
              </w:rPr>
              <w:t>вх.№</w:t>
            </w:r>
            <w:proofErr w:type="spellEnd"/>
            <w:r w:rsidRPr="00476E31">
              <w:rPr>
                <w:sz w:val="26"/>
                <w:szCs w:val="26"/>
              </w:rPr>
              <w:t xml:space="preserve"> </w:t>
            </w:r>
            <w:proofErr w:type="spellStart"/>
            <w:r w:rsidRPr="00476E31">
              <w:rPr>
                <w:sz w:val="26"/>
                <w:szCs w:val="26"/>
              </w:rPr>
              <w:t>вн</w:t>
            </w:r>
            <w:proofErr w:type="spellEnd"/>
            <w:r w:rsidRPr="00476E31">
              <w:rPr>
                <w:sz w:val="26"/>
                <w:szCs w:val="26"/>
              </w:rPr>
              <w:t>.</w:t>
            </w:r>
            <w:r w:rsidRPr="00476E31">
              <w:rPr>
                <w:sz w:val="26"/>
                <w:szCs w:val="26"/>
                <w:lang w:val="en-US"/>
              </w:rPr>
              <w:t>01-27/52</w:t>
            </w:r>
            <w:r w:rsidRPr="00476E31">
              <w:rPr>
                <w:sz w:val="26"/>
                <w:szCs w:val="26"/>
              </w:rPr>
              <w:t xml:space="preserve"> от 05.02.2013)</w:t>
            </w:r>
          </w:p>
        </w:tc>
      </w:tr>
      <w:tr w:rsidR="00873831" w:rsidRPr="003B7267" w:rsidTr="00B962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B726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0C4DC7" w:rsidRDefault="00873831" w:rsidP="007B5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контрольно-счётной палаты Думы городского округа Тольятти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6A03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4D04BE" w:rsidRDefault="00873831" w:rsidP="006C73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бюджету и экономической политике от 12.02.2013 №357</w:t>
            </w:r>
          </w:p>
        </w:tc>
      </w:tr>
      <w:tr w:rsidR="00873831" w:rsidRPr="003B7267" w:rsidTr="007C2D4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CB03E1" w:rsidRDefault="00873831" w:rsidP="00AF2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об итогах работы Общественного совета при Думе городского округа Тольятти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7C2D4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постоянных комиссий и взаимодействия с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обществен</w:t>
            </w:r>
            <w:r w:rsidR="007C2D4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совещатель</w:t>
            </w:r>
            <w:r w:rsidR="0059062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ными</w:t>
            </w:r>
            <w:proofErr w:type="spellEnd"/>
            <w:r>
              <w:rPr>
                <w:sz w:val="26"/>
                <w:szCs w:val="26"/>
              </w:rPr>
              <w:t xml:space="preserve"> органами при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AF212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873831" w:rsidRPr="003B7267" w:rsidTr="007C2D4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0A5D60" w:rsidRDefault="00873831" w:rsidP="00AF2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Обращении депутатов Думы городского округа Тольятти в Государственную Думу Федерального Собрания Российской Федерации и Правительство Российской Федерации </w:t>
            </w:r>
            <w:r w:rsidRPr="000A5D60">
              <w:rPr>
                <w:sz w:val="26"/>
                <w:szCs w:val="26"/>
              </w:rPr>
              <w:br/>
            </w:r>
            <w:r w:rsidRPr="000A5D60">
              <w:rPr>
                <w:i/>
                <w:sz w:val="26"/>
                <w:szCs w:val="26"/>
              </w:rPr>
              <w:t>(о</w:t>
            </w:r>
            <w:r>
              <w:rPr>
                <w:i/>
                <w:sz w:val="26"/>
                <w:szCs w:val="26"/>
              </w:rPr>
              <w:t xml:space="preserve"> внесении изменений в Жилищный к</w:t>
            </w:r>
            <w:r w:rsidRPr="000A5D60">
              <w:rPr>
                <w:i/>
                <w:sz w:val="26"/>
                <w:szCs w:val="26"/>
              </w:rPr>
              <w:t>одекс Российской Федерации в части отмены обязательного согласия собственников жилых помещений в многоквартирных домах при принятии решений об установке пандусов)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AF212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5125A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AF212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873831" w:rsidRPr="003B7267" w:rsidTr="007C2D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9A76E1" w:rsidRDefault="00873831" w:rsidP="00AF212C">
            <w:pPr>
              <w:jc w:val="both"/>
              <w:rPr>
                <w:sz w:val="26"/>
                <w:szCs w:val="26"/>
              </w:rPr>
            </w:pPr>
            <w:r w:rsidRPr="00FD088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Об информации мэрии о выполнении ведомственной целевой экологической программы городского округа Тольятти на 2010-2012гг.</w:t>
            </w:r>
            <w:r w:rsidRPr="000057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24.08.2009 №1890-п/1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AF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D4E4C" w:rsidRDefault="00873831" w:rsidP="00675CD8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873831" w:rsidRPr="003B7267" w:rsidRDefault="00873831" w:rsidP="00675CD8">
            <w:pPr>
              <w:ind w:right="-108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D4E4C">
              <w:rPr>
                <w:sz w:val="26"/>
                <w:szCs w:val="26"/>
              </w:rPr>
              <w:t>вн</w:t>
            </w:r>
            <w:proofErr w:type="spellEnd"/>
            <w:r w:rsidRPr="00FD4E4C">
              <w:rPr>
                <w:sz w:val="26"/>
                <w:szCs w:val="26"/>
              </w:rPr>
              <w:t>.</w:t>
            </w:r>
            <w:r w:rsidRPr="00FD4E4C">
              <w:rPr>
                <w:sz w:val="26"/>
                <w:szCs w:val="26"/>
                <w:lang w:val="en-US"/>
              </w:rPr>
              <w:t>01-27/52</w:t>
            </w:r>
            <w:r>
              <w:rPr>
                <w:sz w:val="26"/>
                <w:szCs w:val="26"/>
              </w:rPr>
              <w:t xml:space="preserve">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873831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45707F" w:rsidRDefault="00873831" w:rsidP="00A61B35">
            <w:pPr>
              <w:jc w:val="both"/>
              <w:rPr>
                <w:sz w:val="26"/>
                <w:szCs w:val="26"/>
              </w:rPr>
            </w:pPr>
            <w:r w:rsidRPr="00FD088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Об информации мэрии о выполнении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</w:t>
            </w:r>
            <w:r w:rsidRPr="0045707F">
              <w:rPr>
                <w:sz w:val="26"/>
                <w:szCs w:val="26"/>
              </w:rPr>
              <w:t xml:space="preserve">12.2009 №2810-п/1, </w:t>
            </w:r>
            <w:r>
              <w:rPr>
                <w:sz w:val="26"/>
                <w:szCs w:val="26"/>
              </w:rPr>
              <w:t>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925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D4E4C" w:rsidRDefault="00873831" w:rsidP="00E3107E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873831" w:rsidRPr="003B7267" w:rsidRDefault="00873831" w:rsidP="00E3107E">
            <w:pPr>
              <w:ind w:right="-108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вх.вн</w:t>
            </w:r>
            <w:proofErr w:type="spellEnd"/>
            <w:r w:rsidRPr="00FD4E4C">
              <w:rPr>
                <w:sz w:val="26"/>
                <w:szCs w:val="26"/>
              </w:rPr>
              <w:t>.</w:t>
            </w:r>
            <w:r w:rsidRPr="00FD4E4C">
              <w:rPr>
                <w:sz w:val="26"/>
                <w:szCs w:val="26"/>
                <w:lang w:val="en-US"/>
              </w:rPr>
              <w:t>01-27/52</w:t>
            </w:r>
            <w:r>
              <w:rPr>
                <w:sz w:val="26"/>
                <w:szCs w:val="26"/>
              </w:rPr>
              <w:t xml:space="preserve"> </w:t>
            </w:r>
            <w:r w:rsidR="00590628">
              <w:rPr>
                <w:sz w:val="26"/>
                <w:szCs w:val="26"/>
              </w:rPr>
              <w:t>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873831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Pr="00A06556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C41BB7" w:rsidRDefault="00873831" w:rsidP="00A914C2">
            <w:pPr>
              <w:jc w:val="both"/>
              <w:rPr>
                <w:sz w:val="26"/>
                <w:szCs w:val="26"/>
              </w:rPr>
            </w:pPr>
            <w:r w:rsidRPr="00FD088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Об информации мэрии о выполнении долгосрочной целевой программы «Повышение безопасности дорожного движения на период 2012-2020гг.»</w:t>
            </w:r>
            <w:r w:rsidRPr="003757E8">
              <w:rPr>
                <w:sz w:val="26"/>
                <w:szCs w:val="26"/>
              </w:rPr>
              <w:t>, утверждённой постановлением мэрии от 30.12.2011 №</w:t>
            </w:r>
            <w:r>
              <w:rPr>
                <w:sz w:val="26"/>
                <w:szCs w:val="26"/>
              </w:rPr>
              <w:t>4200-п/1,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D4E4C" w:rsidRDefault="00873831" w:rsidP="0019753D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873831" w:rsidRPr="003B7267" w:rsidRDefault="00873831" w:rsidP="0019753D">
            <w:pPr>
              <w:ind w:right="-108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D4E4C">
              <w:rPr>
                <w:sz w:val="26"/>
                <w:szCs w:val="26"/>
              </w:rPr>
              <w:t>вн</w:t>
            </w:r>
            <w:proofErr w:type="spellEnd"/>
            <w:r w:rsidRPr="00FD4E4C">
              <w:rPr>
                <w:sz w:val="26"/>
                <w:szCs w:val="26"/>
              </w:rPr>
              <w:t>.</w:t>
            </w:r>
            <w:r w:rsidRPr="00FD4E4C">
              <w:rPr>
                <w:sz w:val="26"/>
                <w:szCs w:val="26"/>
                <w:lang w:val="en-US"/>
              </w:rPr>
              <w:t>01-27/52</w:t>
            </w:r>
            <w:r>
              <w:rPr>
                <w:sz w:val="26"/>
                <w:szCs w:val="26"/>
              </w:rPr>
              <w:t xml:space="preserve"> 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873831" w:rsidRPr="003B7267" w:rsidTr="00B962A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241CB5" w:rsidRDefault="00873831" w:rsidP="005973D5">
            <w:pPr>
              <w:jc w:val="both"/>
              <w:rPr>
                <w:sz w:val="26"/>
                <w:szCs w:val="26"/>
              </w:rPr>
            </w:pPr>
            <w:r w:rsidRPr="00732F48">
              <w:rPr>
                <w:sz w:val="26"/>
                <w:szCs w:val="26"/>
              </w:rPr>
              <w:t>7</w:t>
            </w:r>
            <w:r w:rsidRPr="00CD01F7">
              <w:rPr>
                <w:sz w:val="26"/>
                <w:szCs w:val="26"/>
              </w:rPr>
              <w:t>. Об</w:t>
            </w:r>
            <w:r>
              <w:rPr>
                <w:sz w:val="26"/>
                <w:szCs w:val="26"/>
              </w:rPr>
              <w:t xml:space="preserve"> информации мэрии о выполнении долгосрочной целевой программы «Развитие городского пассажирского транспорта в городском округе Тольятти на период 2012-2017гг.»</w:t>
            </w:r>
            <w:r w:rsidRPr="00241CB5">
              <w:rPr>
                <w:sz w:val="26"/>
                <w:szCs w:val="26"/>
              </w:rPr>
              <w:t>, утверждённо</w:t>
            </w:r>
            <w:r>
              <w:rPr>
                <w:sz w:val="26"/>
                <w:szCs w:val="26"/>
              </w:rPr>
              <w:t>й постановлением мэрии от 27.11.2012 №3312-п/1,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FE2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D4E4C" w:rsidRDefault="00873831" w:rsidP="0019753D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873831" w:rsidRPr="003B7267" w:rsidRDefault="00873831" w:rsidP="0019753D">
            <w:pPr>
              <w:ind w:right="-108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D4E4C">
              <w:rPr>
                <w:sz w:val="26"/>
                <w:szCs w:val="26"/>
              </w:rPr>
              <w:t>вн</w:t>
            </w:r>
            <w:proofErr w:type="spellEnd"/>
            <w:r w:rsidRPr="00FD4E4C">
              <w:rPr>
                <w:sz w:val="26"/>
                <w:szCs w:val="26"/>
              </w:rPr>
              <w:t>.</w:t>
            </w:r>
            <w:r w:rsidRPr="00FD4E4C">
              <w:rPr>
                <w:sz w:val="26"/>
                <w:szCs w:val="26"/>
                <w:lang w:val="en-US"/>
              </w:rPr>
              <w:t>01-27/52</w:t>
            </w:r>
            <w:r>
              <w:rPr>
                <w:sz w:val="26"/>
                <w:szCs w:val="26"/>
              </w:rPr>
              <w:t xml:space="preserve"> 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873831" w:rsidRPr="003B7267" w:rsidTr="00B962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B726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96B51" w:rsidRDefault="00873831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 отчёте мэрии об исполнении бюджета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2013</w:t>
            </w:r>
            <w:r w:rsidRPr="00396B5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590628" w:rsidRDefault="00873831" w:rsidP="006C73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бюджету и экономической политике от 12.02.2013 №357</w:t>
            </w:r>
            <w:r w:rsidRPr="007311B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492BC9">
              <w:rPr>
                <w:sz w:val="26"/>
                <w:szCs w:val="26"/>
              </w:rPr>
              <w:t xml:space="preserve">предложение мэрии </w:t>
            </w:r>
          </w:p>
          <w:p w:rsidR="00873831" w:rsidRDefault="00873831" w:rsidP="006C73DE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492BC9">
              <w:rPr>
                <w:sz w:val="26"/>
                <w:szCs w:val="26"/>
              </w:rPr>
              <w:t xml:space="preserve">(вх.№01-25/68 </w:t>
            </w:r>
            <w:proofErr w:type="gramEnd"/>
          </w:p>
          <w:p w:rsidR="00873831" w:rsidRPr="007311B5" w:rsidRDefault="00873831" w:rsidP="003923C7">
            <w:pPr>
              <w:ind w:right="-108"/>
              <w:jc w:val="center"/>
              <w:rPr>
                <w:sz w:val="26"/>
                <w:szCs w:val="26"/>
              </w:rPr>
            </w:pPr>
            <w:r w:rsidRPr="00492BC9">
              <w:rPr>
                <w:sz w:val="26"/>
                <w:szCs w:val="26"/>
              </w:rPr>
              <w:t>от 15.02.2013</w:t>
            </w:r>
            <w:r w:rsidRPr="00492BC9">
              <w:rPr>
                <w:sz w:val="26"/>
                <w:szCs w:val="26"/>
                <w:lang w:val="en-US"/>
              </w:rPr>
              <w:t>)</w:t>
            </w:r>
          </w:p>
        </w:tc>
      </w:tr>
      <w:tr w:rsidR="00873831" w:rsidRPr="003B7267" w:rsidTr="0059062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C04F7" w:rsidRDefault="00873831" w:rsidP="004B0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информации мэрии о результатах </w:t>
            </w:r>
            <w:proofErr w:type="gramStart"/>
            <w:r>
              <w:rPr>
                <w:sz w:val="26"/>
                <w:szCs w:val="26"/>
              </w:rPr>
              <w:t>работы департамента образования мэрии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6C73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</w:tc>
      </w:tr>
      <w:tr w:rsidR="00873831" w:rsidRPr="003B7267" w:rsidTr="0059062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590628" w:rsidRDefault="00590628" w:rsidP="005973D5">
            <w:pPr>
              <w:jc w:val="center"/>
              <w:rPr>
                <w:sz w:val="26"/>
                <w:szCs w:val="26"/>
              </w:rPr>
            </w:pPr>
          </w:p>
          <w:p w:rsidR="00590628" w:rsidRDefault="00590628" w:rsidP="005973D5">
            <w:pPr>
              <w:jc w:val="center"/>
              <w:rPr>
                <w:sz w:val="26"/>
                <w:szCs w:val="26"/>
              </w:rPr>
            </w:pPr>
          </w:p>
          <w:p w:rsidR="00590628" w:rsidRDefault="00590628" w:rsidP="005973D5">
            <w:pPr>
              <w:jc w:val="center"/>
              <w:rPr>
                <w:sz w:val="26"/>
                <w:szCs w:val="26"/>
              </w:rPr>
            </w:pPr>
          </w:p>
          <w:p w:rsidR="00590628" w:rsidRPr="003B7267" w:rsidRDefault="00590628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BD31C4" w:rsidRDefault="00873831" w:rsidP="004B0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информации мэрии городского округа Тольятти о деятельности в сфере здравоохранения в 2013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6C73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19.02.2013 №492</w:t>
            </w:r>
          </w:p>
          <w:p w:rsidR="007C2D42" w:rsidRDefault="007C2D42" w:rsidP="006C73DE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873831" w:rsidRPr="003B7267" w:rsidTr="005906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11.06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737B8D" w:rsidRDefault="00873831" w:rsidP="00E01E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ежегодном отчёте мэра о результатах его деятельности и деятельности мэрии городского округа Тольятти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A0DCD" w:rsidRDefault="00873831" w:rsidP="007C2D4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</w:t>
            </w:r>
            <w:r w:rsidR="007C2D42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7C2D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C2D42">
              <w:rPr>
                <w:sz w:val="26"/>
                <w:szCs w:val="26"/>
              </w:rPr>
              <w:t>/к по местному самоуправле</w:t>
            </w:r>
            <w:r>
              <w:rPr>
                <w:sz w:val="26"/>
                <w:szCs w:val="26"/>
              </w:rPr>
              <w:t>нию и общественной безопасности от 05.02.2013 №389</w:t>
            </w:r>
          </w:p>
        </w:tc>
      </w:tr>
      <w:tr w:rsidR="003E3546" w:rsidRPr="003B7267" w:rsidTr="003E3546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Default="003E354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Pr="00056156" w:rsidRDefault="003E3546" w:rsidP="00E01E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</w:t>
            </w:r>
            <w:r w:rsidR="00056156" w:rsidRPr="00056156">
              <w:rPr>
                <w:sz w:val="26"/>
                <w:szCs w:val="26"/>
              </w:rPr>
              <w:t>, н</w:t>
            </w:r>
            <w:r w:rsidR="00056156">
              <w:rPr>
                <w:sz w:val="26"/>
                <w:szCs w:val="26"/>
              </w:rPr>
              <w:t>а</w:t>
            </w:r>
            <w:r w:rsidR="00056156" w:rsidRPr="00056156">
              <w:rPr>
                <w:sz w:val="26"/>
                <w:szCs w:val="26"/>
              </w:rPr>
              <w:t>ходящимся в муниципальной собственности городского округа Тольятти</w:t>
            </w:r>
            <w:r w:rsidR="00056156">
              <w:rPr>
                <w:sz w:val="26"/>
                <w:szCs w:val="26"/>
              </w:rPr>
              <w:t>, утверждёнными решением Думы городского округа Тольятти от 15.06.2011 №576, за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Default="003E3546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Default="003E3546" w:rsidP="003E3546">
            <w:pPr>
              <w:ind w:right="-1"/>
              <w:jc w:val="center"/>
              <w:rPr>
                <w:sz w:val="26"/>
                <w:szCs w:val="26"/>
              </w:rPr>
            </w:pPr>
            <w:r w:rsidRPr="00693DEC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693D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3DEC">
              <w:rPr>
                <w:sz w:val="26"/>
                <w:szCs w:val="26"/>
              </w:rPr>
              <w:t>/к по муниципальному имуществу, градостроитель</w:t>
            </w:r>
            <w:r>
              <w:rPr>
                <w:sz w:val="26"/>
                <w:szCs w:val="26"/>
              </w:rPr>
              <w:t>-</w:t>
            </w:r>
          </w:p>
          <w:p w:rsidR="003E3546" w:rsidRDefault="003E3546" w:rsidP="003E3546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693DEC">
              <w:rPr>
                <w:sz w:val="26"/>
                <w:szCs w:val="26"/>
              </w:rPr>
              <w:t>ству</w:t>
            </w:r>
            <w:proofErr w:type="spellEnd"/>
            <w:r w:rsidRPr="00693DEC">
              <w:rPr>
                <w:sz w:val="26"/>
                <w:szCs w:val="26"/>
              </w:rPr>
              <w:t xml:space="preserve"> и </w:t>
            </w:r>
            <w:proofErr w:type="spellStart"/>
            <w:r w:rsidRPr="00693DEC">
              <w:rPr>
                <w:sz w:val="26"/>
                <w:szCs w:val="26"/>
              </w:rPr>
              <w:t>землепользова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E3546" w:rsidRDefault="003E3546" w:rsidP="003E3546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693DEC">
              <w:rPr>
                <w:sz w:val="26"/>
                <w:szCs w:val="26"/>
              </w:rPr>
              <w:t>нию</w:t>
            </w:r>
            <w:proofErr w:type="spellEnd"/>
            <w:r w:rsidRPr="00693DEC">
              <w:rPr>
                <w:sz w:val="26"/>
                <w:szCs w:val="26"/>
              </w:rPr>
              <w:t xml:space="preserve"> от 05.03.2013 №532</w:t>
            </w:r>
          </w:p>
        </w:tc>
      </w:tr>
      <w:tr w:rsidR="00873831" w:rsidRPr="003B7267" w:rsidTr="003E35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3B7267" w:rsidRDefault="0087383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215984" w:rsidRDefault="00873831" w:rsidP="007D27F9">
            <w:pPr>
              <w:jc w:val="both"/>
            </w:pPr>
            <w:r>
              <w:rPr>
                <w:sz w:val="26"/>
                <w:szCs w:val="26"/>
              </w:rPr>
              <w:t>1. Об информации мэрии о Плане мероприятий, направленных на увеличение собственных доходов бюджета городского округа Тольятти и снижение муниципальной долговой нагрузки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AF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AF212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бюджету и экономической политике от 12.02.2013 №357</w:t>
            </w:r>
          </w:p>
        </w:tc>
      </w:tr>
      <w:tr w:rsidR="00873831" w:rsidRPr="003B7267" w:rsidTr="0059062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  <w:p w:rsidR="00873831" w:rsidRPr="00950512" w:rsidRDefault="0087383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4E107E" w:rsidRDefault="00873831" w:rsidP="00AF2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информации мэрии о 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по состоянию на 01.06.2013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AF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D4E4C" w:rsidRDefault="00873831" w:rsidP="00D32A0F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873831" w:rsidRPr="003B7267" w:rsidRDefault="00873831" w:rsidP="00D32A0F">
            <w:pPr>
              <w:ind w:right="-108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D4E4C">
              <w:rPr>
                <w:sz w:val="26"/>
                <w:szCs w:val="26"/>
              </w:rPr>
              <w:t>вн</w:t>
            </w:r>
            <w:proofErr w:type="spellEnd"/>
            <w:r w:rsidRPr="00FD4E4C">
              <w:rPr>
                <w:sz w:val="26"/>
                <w:szCs w:val="26"/>
              </w:rPr>
              <w:t>.</w:t>
            </w:r>
            <w:r w:rsidRPr="00FD4E4C">
              <w:rPr>
                <w:sz w:val="26"/>
                <w:szCs w:val="26"/>
                <w:lang w:val="en-US"/>
              </w:rPr>
              <w:t>01-27/52</w:t>
            </w:r>
            <w:r>
              <w:rPr>
                <w:sz w:val="26"/>
                <w:szCs w:val="26"/>
              </w:rPr>
              <w:t xml:space="preserve"> 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873831" w:rsidRPr="003B7267" w:rsidTr="0059062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73831" w:rsidRPr="008A6480" w:rsidRDefault="00873831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Default="00873831" w:rsidP="003B0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</w:t>
            </w:r>
            <w:r w:rsidR="0059062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2009-2015 годы», утверждённой постановлением мэрии от 04.06.2009 №1292-п/1, по состоянию на 01.06.2013 года</w:t>
            </w:r>
          </w:p>
          <w:p w:rsidR="007C2D42" w:rsidRPr="00C24FAD" w:rsidRDefault="007C2D42" w:rsidP="003B0F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3B7267" w:rsidRDefault="00873831" w:rsidP="00FE2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1" w:rsidRPr="00FD4E4C" w:rsidRDefault="00873831" w:rsidP="00F75996">
            <w:pPr>
              <w:ind w:right="-1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Предложение депутатов, членов </w:t>
            </w:r>
            <w:proofErr w:type="spellStart"/>
            <w:proofErr w:type="gramStart"/>
            <w:r w:rsidRPr="00FD4E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D4E4C">
              <w:rPr>
                <w:sz w:val="26"/>
                <w:szCs w:val="26"/>
              </w:rPr>
              <w:t>/к по городскому хозяйству</w:t>
            </w:r>
          </w:p>
          <w:p w:rsidR="00873831" w:rsidRPr="003B7267" w:rsidRDefault="00873831" w:rsidP="00F75996">
            <w:pPr>
              <w:ind w:right="-108"/>
              <w:jc w:val="center"/>
              <w:rPr>
                <w:sz w:val="26"/>
                <w:szCs w:val="26"/>
              </w:rPr>
            </w:pPr>
            <w:r w:rsidRPr="00FD4E4C">
              <w:rPr>
                <w:sz w:val="26"/>
                <w:szCs w:val="26"/>
              </w:rPr>
              <w:t xml:space="preserve"> (</w:t>
            </w:r>
            <w:proofErr w:type="spellStart"/>
            <w:r w:rsidRPr="00FD4E4C">
              <w:rPr>
                <w:sz w:val="26"/>
                <w:szCs w:val="26"/>
              </w:rPr>
              <w:t>вх.</w:t>
            </w:r>
            <w:r>
              <w:rPr>
                <w:sz w:val="26"/>
                <w:szCs w:val="26"/>
              </w:rPr>
              <w:t>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D4E4C">
              <w:rPr>
                <w:sz w:val="26"/>
                <w:szCs w:val="26"/>
              </w:rPr>
              <w:t>вн.</w:t>
            </w:r>
            <w:r w:rsidRPr="00590628">
              <w:rPr>
                <w:sz w:val="26"/>
                <w:szCs w:val="26"/>
              </w:rPr>
              <w:t>01-27/52</w:t>
            </w:r>
            <w:r>
              <w:rPr>
                <w:sz w:val="26"/>
                <w:szCs w:val="26"/>
              </w:rPr>
              <w:t xml:space="preserve">  от 05.02.</w:t>
            </w:r>
            <w:r w:rsidRPr="00FD4E4C">
              <w:rPr>
                <w:sz w:val="26"/>
                <w:szCs w:val="26"/>
              </w:rPr>
              <w:t>2013)</w:t>
            </w:r>
          </w:p>
        </w:tc>
      </w:tr>
      <w:tr w:rsidR="00B66BC9" w:rsidRPr="003B7267" w:rsidTr="005906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590628" w:rsidRDefault="00B66BC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Pr="008B161D" w:rsidRDefault="008B161D" w:rsidP="003B0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информации мэрии о ходе интеграции единой муниципальной </w:t>
            </w:r>
            <w:proofErr w:type="spellStart"/>
            <w:r>
              <w:rPr>
                <w:sz w:val="26"/>
                <w:szCs w:val="26"/>
              </w:rPr>
              <w:t>геоинформационной</w:t>
            </w:r>
            <w:proofErr w:type="spellEnd"/>
            <w:r>
              <w:rPr>
                <w:sz w:val="26"/>
                <w:szCs w:val="26"/>
              </w:rPr>
              <w:t xml:space="preserve"> системы (ЕМГИС) и системы автоматизированного управления муниципальным имуществом (САУМИ)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Default="00B66BC9" w:rsidP="00FE2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Default="00B66BC9" w:rsidP="00B66BC9">
            <w:pPr>
              <w:ind w:right="-1"/>
              <w:jc w:val="center"/>
              <w:rPr>
                <w:sz w:val="26"/>
                <w:szCs w:val="26"/>
              </w:rPr>
            </w:pPr>
            <w:r w:rsidRPr="00693DEC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693D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3DEC">
              <w:rPr>
                <w:sz w:val="26"/>
                <w:szCs w:val="26"/>
              </w:rPr>
              <w:t>/к по муниципальному имуществу, градостроитель</w:t>
            </w:r>
            <w:r>
              <w:rPr>
                <w:sz w:val="26"/>
                <w:szCs w:val="26"/>
              </w:rPr>
              <w:t>-</w:t>
            </w:r>
          </w:p>
          <w:p w:rsidR="00B66BC9" w:rsidRDefault="00B66BC9" w:rsidP="00B66BC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693DEC">
              <w:rPr>
                <w:sz w:val="26"/>
                <w:szCs w:val="26"/>
              </w:rPr>
              <w:t>ству</w:t>
            </w:r>
            <w:proofErr w:type="spellEnd"/>
            <w:r w:rsidRPr="00693DEC">
              <w:rPr>
                <w:sz w:val="26"/>
                <w:szCs w:val="26"/>
              </w:rPr>
              <w:t xml:space="preserve"> и </w:t>
            </w:r>
            <w:proofErr w:type="spellStart"/>
            <w:r w:rsidRPr="00693DEC">
              <w:rPr>
                <w:sz w:val="26"/>
                <w:szCs w:val="26"/>
              </w:rPr>
              <w:t>землепользова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B66BC9" w:rsidRPr="00FD4E4C" w:rsidRDefault="00B66BC9" w:rsidP="00B66BC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693DEC">
              <w:rPr>
                <w:sz w:val="26"/>
                <w:szCs w:val="26"/>
              </w:rPr>
              <w:t>нию</w:t>
            </w:r>
            <w:proofErr w:type="spellEnd"/>
            <w:r w:rsidRPr="00693DEC">
              <w:rPr>
                <w:sz w:val="26"/>
                <w:szCs w:val="26"/>
              </w:rPr>
              <w:t xml:space="preserve"> от 05.03.2013 №532</w:t>
            </w:r>
          </w:p>
        </w:tc>
      </w:tr>
    </w:tbl>
    <w:p w:rsidR="004455DF" w:rsidRDefault="004455DF" w:rsidP="00EC3852">
      <w:pPr>
        <w:jc w:val="center"/>
        <w:rPr>
          <w:sz w:val="26"/>
          <w:szCs w:val="26"/>
        </w:rPr>
      </w:pPr>
    </w:p>
    <w:p w:rsidR="004A20F5" w:rsidRPr="003B7267" w:rsidRDefault="004A20F5" w:rsidP="00EC3852">
      <w:pPr>
        <w:jc w:val="center"/>
        <w:rPr>
          <w:sz w:val="26"/>
          <w:szCs w:val="26"/>
        </w:rPr>
      </w:pPr>
      <w:r w:rsidRPr="003B7267">
        <w:rPr>
          <w:sz w:val="26"/>
          <w:szCs w:val="26"/>
        </w:rPr>
        <w:t xml:space="preserve">Раздел </w:t>
      </w:r>
      <w:r w:rsidRPr="003B7267">
        <w:rPr>
          <w:sz w:val="26"/>
          <w:szCs w:val="26"/>
          <w:lang w:val="en-US"/>
        </w:rPr>
        <w:t>V</w:t>
      </w:r>
      <w:r w:rsidRPr="003B7267">
        <w:rPr>
          <w:sz w:val="26"/>
          <w:szCs w:val="26"/>
        </w:rPr>
        <w:t>. Иные вопросы текущей деятельности</w:t>
      </w:r>
    </w:p>
    <w:p w:rsidR="004A20F5" w:rsidRPr="003B7267" w:rsidRDefault="004A20F5" w:rsidP="00EC385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819"/>
        <w:gridCol w:w="1843"/>
        <w:gridCol w:w="2268"/>
      </w:tblGrid>
      <w:tr w:rsidR="004A20F5" w:rsidRPr="003B7267" w:rsidTr="0099725C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99725C">
            <w:pPr>
              <w:ind w:left="-108" w:right="-108"/>
              <w:jc w:val="center"/>
            </w:pPr>
            <w:r w:rsidRPr="003B7267">
              <w:t>Дата</w:t>
            </w:r>
          </w:p>
          <w:p w:rsidR="004A20F5" w:rsidRPr="003B7267" w:rsidRDefault="009A0077" w:rsidP="0099725C">
            <w:pPr>
              <w:ind w:left="-108" w:right="-108"/>
              <w:jc w:val="center"/>
            </w:pPr>
            <w:r>
              <w:t>п</w:t>
            </w:r>
            <w:r w:rsidR="004A20F5" w:rsidRPr="003B7267">
              <w:t>роведения</w:t>
            </w:r>
            <w:r>
              <w:t xml:space="preserve"> заседаний Думы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r w:rsidRPr="003B7267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proofErr w:type="gramStart"/>
            <w:r w:rsidRPr="003B7267">
              <w:t>Ответственный</w:t>
            </w:r>
            <w:proofErr w:type="gramEnd"/>
            <w:r w:rsidRPr="003B7267">
              <w:t xml:space="preserve"> 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r w:rsidRPr="003B7267">
              <w:t>Основание для включения</w:t>
            </w:r>
            <w:r w:rsidR="009A0077">
              <w:t xml:space="preserve"> в план</w:t>
            </w:r>
          </w:p>
        </w:tc>
      </w:tr>
      <w:tr w:rsidR="004A20F5" w:rsidRPr="003B7267" w:rsidTr="009972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0F5" w:rsidRPr="003B7267" w:rsidRDefault="005070BA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</w:t>
            </w:r>
            <w:r w:rsidR="00761B0F">
              <w:rPr>
                <w:sz w:val="26"/>
                <w:szCs w:val="26"/>
                <w:lang w:val="en-US"/>
              </w:rPr>
              <w:t>.0</w:t>
            </w:r>
            <w:r w:rsidR="00761B0F">
              <w:rPr>
                <w:sz w:val="26"/>
                <w:szCs w:val="26"/>
              </w:rPr>
              <w:t>6</w:t>
            </w:r>
            <w:r w:rsidR="003B1392" w:rsidRPr="003B726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99725C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3B7267">
              <w:rPr>
                <w:sz w:val="26"/>
                <w:szCs w:val="26"/>
                <w:lang w:val="en-US"/>
              </w:rPr>
              <w:t>I</w:t>
            </w:r>
            <w:r w:rsidR="004607E8" w:rsidRPr="003B7267">
              <w:rPr>
                <w:sz w:val="26"/>
                <w:szCs w:val="26"/>
                <w:lang w:val="en-US"/>
              </w:rPr>
              <w:t>I</w:t>
            </w:r>
            <w:r w:rsidR="009C2C86">
              <w:rPr>
                <w:sz w:val="26"/>
                <w:szCs w:val="26"/>
              </w:rPr>
              <w:t>I</w:t>
            </w:r>
            <w:r w:rsidR="003B1392" w:rsidRPr="003B7267">
              <w:rPr>
                <w:sz w:val="26"/>
                <w:szCs w:val="26"/>
              </w:rPr>
              <w:t xml:space="preserve"> квартал</w:t>
            </w:r>
            <w:r w:rsidRPr="003B7267">
              <w:rPr>
                <w:sz w:val="26"/>
                <w:szCs w:val="26"/>
              </w:rPr>
              <w:t xml:space="preserve"> 201</w:t>
            </w:r>
            <w:r w:rsidR="00A167DA" w:rsidRPr="003B7267">
              <w:rPr>
                <w:sz w:val="26"/>
                <w:szCs w:val="26"/>
              </w:rPr>
              <w:t>3</w:t>
            </w:r>
            <w:r w:rsidRPr="003B7267">
              <w:rPr>
                <w:sz w:val="26"/>
                <w:szCs w:val="26"/>
              </w:rPr>
              <w:t xml:space="preserve"> года (первое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C264E9" w:rsidRPr="003B7267" w:rsidTr="0099725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724D7F" w:rsidRDefault="00C264E9" w:rsidP="00D61D89">
            <w:pPr>
              <w:ind w:right="-1"/>
              <w:jc w:val="both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2. О плане контрольной деятельности Думы городского округа Тольятти по осуществлению муниципального финансового контроля на III квартал 2013 года (первое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724D7F" w:rsidRDefault="00C264E9" w:rsidP="00D61D89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724D7F" w:rsidRDefault="00C264E9" w:rsidP="00D61D89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C264E9" w:rsidRPr="003B7267" w:rsidTr="009972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4E9" w:rsidRPr="003B7267" w:rsidRDefault="005070BA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</w:t>
            </w:r>
            <w:r w:rsidR="00C264E9">
              <w:rPr>
                <w:sz w:val="26"/>
                <w:szCs w:val="26"/>
                <w:lang w:val="en-US"/>
              </w:rPr>
              <w:t>.</w:t>
            </w:r>
            <w:r w:rsidR="00C264E9">
              <w:rPr>
                <w:sz w:val="26"/>
                <w:szCs w:val="26"/>
              </w:rPr>
              <w:t>06</w:t>
            </w:r>
            <w:r w:rsidR="00C264E9" w:rsidRPr="003B726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724D7F" w:rsidRDefault="00C264E9" w:rsidP="0099725C">
            <w:pPr>
              <w:jc w:val="both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724D7F">
              <w:rPr>
                <w:sz w:val="26"/>
                <w:szCs w:val="26"/>
                <w:lang w:val="en-US"/>
              </w:rPr>
              <w:t>III</w:t>
            </w:r>
            <w:r w:rsidRPr="00724D7F">
              <w:rPr>
                <w:sz w:val="26"/>
                <w:szCs w:val="26"/>
              </w:rPr>
              <w:t xml:space="preserve"> квартал 2013 года (второе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724D7F" w:rsidRDefault="00C264E9" w:rsidP="005973D5">
            <w:pPr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724D7F" w:rsidRDefault="00C264E9" w:rsidP="005973D5">
            <w:pPr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701107" w:rsidRPr="003B7267" w:rsidTr="0099725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7" w:rsidRDefault="0070110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7" w:rsidRPr="00724D7F" w:rsidRDefault="00CD54E4" w:rsidP="00D61D89">
            <w:pPr>
              <w:ind w:right="-1"/>
              <w:jc w:val="both"/>
              <w:rPr>
                <w:sz w:val="26"/>
                <w:szCs w:val="26"/>
              </w:rPr>
            </w:pPr>
            <w:r w:rsidRPr="006C6CD4">
              <w:rPr>
                <w:sz w:val="26"/>
                <w:szCs w:val="26"/>
              </w:rPr>
              <w:t>2</w:t>
            </w:r>
            <w:r w:rsidR="00701107" w:rsidRPr="00724D7F">
              <w:rPr>
                <w:sz w:val="26"/>
                <w:szCs w:val="26"/>
              </w:rPr>
              <w:t>. О плане контрольной деятельности Думы городского округа Тольятти по осуществлению муниципального финансового контроля на III квартал 2013 года (второе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7" w:rsidRPr="00724D7F" w:rsidRDefault="00701107" w:rsidP="00D61D89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7" w:rsidRPr="00724D7F" w:rsidRDefault="00701107" w:rsidP="00D61D89">
            <w:pPr>
              <w:ind w:right="-1"/>
              <w:jc w:val="center"/>
              <w:rPr>
                <w:sz w:val="26"/>
                <w:szCs w:val="26"/>
              </w:rPr>
            </w:pPr>
            <w:r w:rsidRPr="00724D7F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F4222" w:rsidRDefault="006F4222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7D27F9" w:rsidRDefault="007D27F9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7C2D42" w:rsidRDefault="007C2D42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4455DF" w:rsidRPr="00A914C2" w:rsidRDefault="008A0D76" w:rsidP="00780F92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Председатель Думы</w:t>
      </w:r>
    </w:p>
    <w:p w:rsidR="004A20F5" w:rsidRPr="00A914C2" w:rsidRDefault="00780F92" w:rsidP="00780F92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г</w:t>
      </w:r>
      <w:r w:rsidR="008671AE" w:rsidRPr="00A914C2">
        <w:rPr>
          <w:sz w:val="28"/>
          <w:szCs w:val="28"/>
        </w:rPr>
        <w:t>ородско</w:t>
      </w:r>
      <w:r w:rsidR="00AC1E9E">
        <w:rPr>
          <w:sz w:val="28"/>
          <w:szCs w:val="28"/>
        </w:rPr>
        <w:t>го</w:t>
      </w:r>
      <w:r w:rsidRPr="00A914C2">
        <w:rPr>
          <w:sz w:val="28"/>
          <w:szCs w:val="28"/>
        </w:rPr>
        <w:t xml:space="preserve"> </w:t>
      </w:r>
      <w:r w:rsidR="008A0D76" w:rsidRPr="00A914C2">
        <w:rPr>
          <w:sz w:val="28"/>
          <w:szCs w:val="28"/>
        </w:rPr>
        <w:t xml:space="preserve">округа                                                      </w:t>
      </w:r>
      <w:r w:rsidR="00B868D0" w:rsidRPr="00A914C2">
        <w:rPr>
          <w:sz w:val="28"/>
          <w:szCs w:val="28"/>
        </w:rPr>
        <w:t xml:space="preserve"> </w:t>
      </w:r>
      <w:r w:rsidR="00700B4C" w:rsidRPr="00A914C2">
        <w:rPr>
          <w:sz w:val="28"/>
          <w:szCs w:val="28"/>
        </w:rPr>
        <w:t xml:space="preserve">                  </w:t>
      </w:r>
      <w:r w:rsidR="00B868D0" w:rsidRPr="00A914C2">
        <w:rPr>
          <w:sz w:val="28"/>
          <w:szCs w:val="28"/>
        </w:rPr>
        <w:t xml:space="preserve">  </w:t>
      </w:r>
      <w:r w:rsidR="004455DF" w:rsidRPr="00A914C2">
        <w:rPr>
          <w:sz w:val="28"/>
          <w:szCs w:val="28"/>
        </w:rPr>
        <w:t xml:space="preserve">    </w:t>
      </w:r>
      <w:r w:rsidR="008671AE" w:rsidRPr="00A914C2">
        <w:rPr>
          <w:sz w:val="28"/>
          <w:szCs w:val="28"/>
        </w:rPr>
        <w:t xml:space="preserve">   А.В.Денисов</w:t>
      </w:r>
    </w:p>
    <w:sectPr w:rsidR="004A20F5" w:rsidRPr="00A914C2" w:rsidSect="007C2D42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42" w:rsidRDefault="007C2D42">
      <w:r>
        <w:separator/>
      </w:r>
    </w:p>
  </w:endnote>
  <w:endnote w:type="continuationSeparator" w:id="1">
    <w:p w:rsidR="007C2D42" w:rsidRDefault="007C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42" w:rsidRDefault="007C2D42">
      <w:r>
        <w:separator/>
      </w:r>
    </w:p>
  </w:footnote>
  <w:footnote w:type="continuationSeparator" w:id="1">
    <w:p w:rsidR="007C2D42" w:rsidRDefault="007C2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42" w:rsidRDefault="008E6613" w:rsidP="002D40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D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2D42" w:rsidRDefault="007C2D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42" w:rsidRDefault="008E6613" w:rsidP="006A7A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D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E70">
      <w:rPr>
        <w:rStyle w:val="a8"/>
        <w:noProof/>
      </w:rPr>
      <w:t>11</w:t>
    </w:r>
    <w:r>
      <w:rPr>
        <w:rStyle w:val="a8"/>
      </w:rPr>
      <w:fldChar w:fldCharType="end"/>
    </w:r>
  </w:p>
  <w:p w:rsidR="007C2D42" w:rsidRDefault="007C2D42" w:rsidP="00614068">
    <w:pPr>
      <w:pStyle w:val="a7"/>
      <w:ind w:right="360"/>
    </w:pPr>
  </w:p>
  <w:p w:rsidR="007C2D42" w:rsidRDefault="007C2D42" w:rsidP="0061406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16C0"/>
    <w:rsid w:val="00001A1A"/>
    <w:rsid w:val="00001EA7"/>
    <w:rsid w:val="00002357"/>
    <w:rsid w:val="000030F4"/>
    <w:rsid w:val="00003649"/>
    <w:rsid w:val="00004676"/>
    <w:rsid w:val="000049E3"/>
    <w:rsid w:val="0000571F"/>
    <w:rsid w:val="00006095"/>
    <w:rsid w:val="0000649D"/>
    <w:rsid w:val="00011345"/>
    <w:rsid w:val="0001165C"/>
    <w:rsid w:val="00013045"/>
    <w:rsid w:val="000165BA"/>
    <w:rsid w:val="000212AE"/>
    <w:rsid w:val="00021EA6"/>
    <w:rsid w:val="0002324A"/>
    <w:rsid w:val="00025346"/>
    <w:rsid w:val="000302E6"/>
    <w:rsid w:val="00030CF9"/>
    <w:rsid w:val="00030D87"/>
    <w:rsid w:val="00036064"/>
    <w:rsid w:val="00036D05"/>
    <w:rsid w:val="0003722A"/>
    <w:rsid w:val="00037F45"/>
    <w:rsid w:val="000404D0"/>
    <w:rsid w:val="00041ED4"/>
    <w:rsid w:val="000420F0"/>
    <w:rsid w:val="0004297E"/>
    <w:rsid w:val="00044E9A"/>
    <w:rsid w:val="00047874"/>
    <w:rsid w:val="00051789"/>
    <w:rsid w:val="00052A86"/>
    <w:rsid w:val="00056156"/>
    <w:rsid w:val="00057B2A"/>
    <w:rsid w:val="00060459"/>
    <w:rsid w:val="00060E2F"/>
    <w:rsid w:val="000622A2"/>
    <w:rsid w:val="000646B5"/>
    <w:rsid w:val="00064785"/>
    <w:rsid w:val="00064B2D"/>
    <w:rsid w:val="00064F61"/>
    <w:rsid w:val="00065EE5"/>
    <w:rsid w:val="00066D34"/>
    <w:rsid w:val="00066D7D"/>
    <w:rsid w:val="00070D76"/>
    <w:rsid w:val="00073A58"/>
    <w:rsid w:val="0007616A"/>
    <w:rsid w:val="0007747E"/>
    <w:rsid w:val="00080868"/>
    <w:rsid w:val="000821E0"/>
    <w:rsid w:val="0008260C"/>
    <w:rsid w:val="0008596D"/>
    <w:rsid w:val="00085D8C"/>
    <w:rsid w:val="00085DF9"/>
    <w:rsid w:val="000908A9"/>
    <w:rsid w:val="00091557"/>
    <w:rsid w:val="000950AD"/>
    <w:rsid w:val="00097605"/>
    <w:rsid w:val="00097BC6"/>
    <w:rsid w:val="00097FF7"/>
    <w:rsid w:val="000A1248"/>
    <w:rsid w:val="000A2069"/>
    <w:rsid w:val="000A2465"/>
    <w:rsid w:val="000A2EEA"/>
    <w:rsid w:val="000A38ED"/>
    <w:rsid w:val="000A589B"/>
    <w:rsid w:val="000A5D60"/>
    <w:rsid w:val="000B2CD0"/>
    <w:rsid w:val="000B2FE0"/>
    <w:rsid w:val="000B4B2E"/>
    <w:rsid w:val="000B7142"/>
    <w:rsid w:val="000B7DCF"/>
    <w:rsid w:val="000C137B"/>
    <w:rsid w:val="000C1D0D"/>
    <w:rsid w:val="000C2A77"/>
    <w:rsid w:val="000C2B35"/>
    <w:rsid w:val="000C322F"/>
    <w:rsid w:val="000C4969"/>
    <w:rsid w:val="000C4CC4"/>
    <w:rsid w:val="000C4DC7"/>
    <w:rsid w:val="000C4EC5"/>
    <w:rsid w:val="000C5C14"/>
    <w:rsid w:val="000C6832"/>
    <w:rsid w:val="000D0AED"/>
    <w:rsid w:val="000D3B78"/>
    <w:rsid w:val="000D4079"/>
    <w:rsid w:val="000D5BB0"/>
    <w:rsid w:val="000D6C5E"/>
    <w:rsid w:val="000D7B79"/>
    <w:rsid w:val="000E0044"/>
    <w:rsid w:val="000E1702"/>
    <w:rsid w:val="000E1B51"/>
    <w:rsid w:val="000E1C98"/>
    <w:rsid w:val="000E1DB7"/>
    <w:rsid w:val="000E27D0"/>
    <w:rsid w:val="000E2CA2"/>
    <w:rsid w:val="000E308A"/>
    <w:rsid w:val="000E3885"/>
    <w:rsid w:val="000E514A"/>
    <w:rsid w:val="000E5355"/>
    <w:rsid w:val="000E6B9E"/>
    <w:rsid w:val="000E7052"/>
    <w:rsid w:val="000F02E4"/>
    <w:rsid w:val="000F2C26"/>
    <w:rsid w:val="000F2DBA"/>
    <w:rsid w:val="000F382B"/>
    <w:rsid w:val="000F3CE8"/>
    <w:rsid w:val="000F5240"/>
    <w:rsid w:val="001002AD"/>
    <w:rsid w:val="0010070D"/>
    <w:rsid w:val="00101495"/>
    <w:rsid w:val="00101622"/>
    <w:rsid w:val="00101CB3"/>
    <w:rsid w:val="00102013"/>
    <w:rsid w:val="0010296C"/>
    <w:rsid w:val="00102A63"/>
    <w:rsid w:val="0010370A"/>
    <w:rsid w:val="00104482"/>
    <w:rsid w:val="00104C0F"/>
    <w:rsid w:val="0010787D"/>
    <w:rsid w:val="00107E96"/>
    <w:rsid w:val="00107EF4"/>
    <w:rsid w:val="00110333"/>
    <w:rsid w:val="00110379"/>
    <w:rsid w:val="00113385"/>
    <w:rsid w:val="00114002"/>
    <w:rsid w:val="00115B75"/>
    <w:rsid w:val="0012054D"/>
    <w:rsid w:val="001208BB"/>
    <w:rsid w:val="001214C2"/>
    <w:rsid w:val="001222D0"/>
    <w:rsid w:val="00122FD9"/>
    <w:rsid w:val="00123055"/>
    <w:rsid w:val="0012384D"/>
    <w:rsid w:val="00123926"/>
    <w:rsid w:val="00127A22"/>
    <w:rsid w:val="00132A58"/>
    <w:rsid w:val="00134D62"/>
    <w:rsid w:val="00136486"/>
    <w:rsid w:val="00137402"/>
    <w:rsid w:val="0014096A"/>
    <w:rsid w:val="00141352"/>
    <w:rsid w:val="00141495"/>
    <w:rsid w:val="001422B7"/>
    <w:rsid w:val="0014293E"/>
    <w:rsid w:val="00142DF4"/>
    <w:rsid w:val="00144E2E"/>
    <w:rsid w:val="001512DB"/>
    <w:rsid w:val="00151315"/>
    <w:rsid w:val="001513AE"/>
    <w:rsid w:val="00151AF1"/>
    <w:rsid w:val="00152FF7"/>
    <w:rsid w:val="0015301D"/>
    <w:rsid w:val="0015462B"/>
    <w:rsid w:val="00157437"/>
    <w:rsid w:val="00157DDE"/>
    <w:rsid w:val="00160FB0"/>
    <w:rsid w:val="00161E73"/>
    <w:rsid w:val="00162E41"/>
    <w:rsid w:val="00167CDB"/>
    <w:rsid w:val="0017152A"/>
    <w:rsid w:val="00171A07"/>
    <w:rsid w:val="00171B49"/>
    <w:rsid w:val="00172A2B"/>
    <w:rsid w:val="00173712"/>
    <w:rsid w:val="0017446A"/>
    <w:rsid w:val="0017490A"/>
    <w:rsid w:val="001749BE"/>
    <w:rsid w:val="001754F2"/>
    <w:rsid w:val="00175FF2"/>
    <w:rsid w:val="00176910"/>
    <w:rsid w:val="00181AFF"/>
    <w:rsid w:val="00183FC6"/>
    <w:rsid w:val="00184166"/>
    <w:rsid w:val="001851BC"/>
    <w:rsid w:val="0018643F"/>
    <w:rsid w:val="00187F68"/>
    <w:rsid w:val="00191FE0"/>
    <w:rsid w:val="0019276E"/>
    <w:rsid w:val="0019635D"/>
    <w:rsid w:val="0019681A"/>
    <w:rsid w:val="0019753D"/>
    <w:rsid w:val="00197BED"/>
    <w:rsid w:val="001A0A1B"/>
    <w:rsid w:val="001A0DA1"/>
    <w:rsid w:val="001A1292"/>
    <w:rsid w:val="001A2037"/>
    <w:rsid w:val="001A2D96"/>
    <w:rsid w:val="001A30B8"/>
    <w:rsid w:val="001A384C"/>
    <w:rsid w:val="001A4EE8"/>
    <w:rsid w:val="001A5376"/>
    <w:rsid w:val="001A7786"/>
    <w:rsid w:val="001A7EC2"/>
    <w:rsid w:val="001B049C"/>
    <w:rsid w:val="001B0BB1"/>
    <w:rsid w:val="001B1C94"/>
    <w:rsid w:val="001B22D4"/>
    <w:rsid w:val="001B4268"/>
    <w:rsid w:val="001B4B86"/>
    <w:rsid w:val="001B55E2"/>
    <w:rsid w:val="001B6652"/>
    <w:rsid w:val="001B6E66"/>
    <w:rsid w:val="001C13D9"/>
    <w:rsid w:val="001C2881"/>
    <w:rsid w:val="001C5C97"/>
    <w:rsid w:val="001C611B"/>
    <w:rsid w:val="001C79E2"/>
    <w:rsid w:val="001C7AA0"/>
    <w:rsid w:val="001D2397"/>
    <w:rsid w:val="001D302E"/>
    <w:rsid w:val="001D4447"/>
    <w:rsid w:val="001E1D5F"/>
    <w:rsid w:val="001E393E"/>
    <w:rsid w:val="001E5762"/>
    <w:rsid w:val="001E7B38"/>
    <w:rsid w:val="001F19F7"/>
    <w:rsid w:val="001F27FA"/>
    <w:rsid w:val="001F2EB8"/>
    <w:rsid w:val="001F418A"/>
    <w:rsid w:val="001F6CAC"/>
    <w:rsid w:val="001F7344"/>
    <w:rsid w:val="001F737A"/>
    <w:rsid w:val="001F76C2"/>
    <w:rsid w:val="002009D9"/>
    <w:rsid w:val="00200CCF"/>
    <w:rsid w:val="002023B8"/>
    <w:rsid w:val="00202AED"/>
    <w:rsid w:val="00202FC3"/>
    <w:rsid w:val="00203852"/>
    <w:rsid w:val="00204A82"/>
    <w:rsid w:val="00204A9E"/>
    <w:rsid w:val="00205F6F"/>
    <w:rsid w:val="00205F81"/>
    <w:rsid w:val="00206080"/>
    <w:rsid w:val="002062E9"/>
    <w:rsid w:val="00206592"/>
    <w:rsid w:val="002111F1"/>
    <w:rsid w:val="002116AB"/>
    <w:rsid w:val="00212430"/>
    <w:rsid w:val="0021339B"/>
    <w:rsid w:val="00214462"/>
    <w:rsid w:val="00214596"/>
    <w:rsid w:val="0021492A"/>
    <w:rsid w:val="00215984"/>
    <w:rsid w:val="0021656E"/>
    <w:rsid w:val="00220CA4"/>
    <w:rsid w:val="00220D33"/>
    <w:rsid w:val="00223168"/>
    <w:rsid w:val="00226F63"/>
    <w:rsid w:val="00227A5B"/>
    <w:rsid w:val="00227D0F"/>
    <w:rsid w:val="00234558"/>
    <w:rsid w:val="00234657"/>
    <w:rsid w:val="00234973"/>
    <w:rsid w:val="00234B01"/>
    <w:rsid w:val="00234E65"/>
    <w:rsid w:val="00235668"/>
    <w:rsid w:val="00235F7B"/>
    <w:rsid w:val="00237253"/>
    <w:rsid w:val="00241CB5"/>
    <w:rsid w:val="002442CD"/>
    <w:rsid w:val="00246DB7"/>
    <w:rsid w:val="00250F9B"/>
    <w:rsid w:val="00252656"/>
    <w:rsid w:val="002527EE"/>
    <w:rsid w:val="002531B3"/>
    <w:rsid w:val="00253298"/>
    <w:rsid w:val="00253D9D"/>
    <w:rsid w:val="002551D7"/>
    <w:rsid w:val="002571D6"/>
    <w:rsid w:val="00257833"/>
    <w:rsid w:val="00257C4A"/>
    <w:rsid w:val="00260AE2"/>
    <w:rsid w:val="002620B4"/>
    <w:rsid w:val="00263165"/>
    <w:rsid w:val="00263BBA"/>
    <w:rsid w:val="0026615E"/>
    <w:rsid w:val="002666FE"/>
    <w:rsid w:val="00267549"/>
    <w:rsid w:val="00270A35"/>
    <w:rsid w:val="0027105C"/>
    <w:rsid w:val="002710CD"/>
    <w:rsid w:val="00271151"/>
    <w:rsid w:val="00272707"/>
    <w:rsid w:val="002770DF"/>
    <w:rsid w:val="002773F1"/>
    <w:rsid w:val="0027753B"/>
    <w:rsid w:val="00277607"/>
    <w:rsid w:val="00277DB0"/>
    <w:rsid w:val="00280316"/>
    <w:rsid w:val="00280752"/>
    <w:rsid w:val="002826AC"/>
    <w:rsid w:val="00284823"/>
    <w:rsid w:val="002854B8"/>
    <w:rsid w:val="0028591A"/>
    <w:rsid w:val="00285CA5"/>
    <w:rsid w:val="00286A3B"/>
    <w:rsid w:val="00286F08"/>
    <w:rsid w:val="00287BD7"/>
    <w:rsid w:val="002956C7"/>
    <w:rsid w:val="002A1C84"/>
    <w:rsid w:val="002A2113"/>
    <w:rsid w:val="002A4094"/>
    <w:rsid w:val="002A4404"/>
    <w:rsid w:val="002A54D6"/>
    <w:rsid w:val="002A56AA"/>
    <w:rsid w:val="002A689F"/>
    <w:rsid w:val="002B1F2C"/>
    <w:rsid w:val="002B39B6"/>
    <w:rsid w:val="002B3AEB"/>
    <w:rsid w:val="002C1286"/>
    <w:rsid w:val="002C26C4"/>
    <w:rsid w:val="002C480F"/>
    <w:rsid w:val="002C5109"/>
    <w:rsid w:val="002C6269"/>
    <w:rsid w:val="002C67FD"/>
    <w:rsid w:val="002C721B"/>
    <w:rsid w:val="002D0FB3"/>
    <w:rsid w:val="002D1742"/>
    <w:rsid w:val="002D259C"/>
    <w:rsid w:val="002D36E1"/>
    <w:rsid w:val="002D4000"/>
    <w:rsid w:val="002D5093"/>
    <w:rsid w:val="002D59BE"/>
    <w:rsid w:val="002D5FFE"/>
    <w:rsid w:val="002D64DC"/>
    <w:rsid w:val="002D6D3E"/>
    <w:rsid w:val="002D72E1"/>
    <w:rsid w:val="002E0CB1"/>
    <w:rsid w:val="002E13E2"/>
    <w:rsid w:val="002E233D"/>
    <w:rsid w:val="002E48ED"/>
    <w:rsid w:val="002E6523"/>
    <w:rsid w:val="002E6BFF"/>
    <w:rsid w:val="002F07BF"/>
    <w:rsid w:val="002F0991"/>
    <w:rsid w:val="002F1430"/>
    <w:rsid w:val="002F3741"/>
    <w:rsid w:val="002F3EE8"/>
    <w:rsid w:val="002F5727"/>
    <w:rsid w:val="002F5951"/>
    <w:rsid w:val="002F59C8"/>
    <w:rsid w:val="002F68EA"/>
    <w:rsid w:val="00300A0A"/>
    <w:rsid w:val="00300F25"/>
    <w:rsid w:val="003021A5"/>
    <w:rsid w:val="003023C3"/>
    <w:rsid w:val="00302DED"/>
    <w:rsid w:val="003036E5"/>
    <w:rsid w:val="00303A08"/>
    <w:rsid w:val="00303FE0"/>
    <w:rsid w:val="00307820"/>
    <w:rsid w:val="00307BA6"/>
    <w:rsid w:val="00310DE8"/>
    <w:rsid w:val="003117BB"/>
    <w:rsid w:val="00314B98"/>
    <w:rsid w:val="00315D5B"/>
    <w:rsid w:val="00315ED9"/>
    <w:rsid w:val="00316EA7"/>
    <w:rsid w:val="0031724B"/>
    <w:rsid w:val="0031731E"/>
    <w:rsid w:val="00321920"/>
    <w:rsid w:val="00323ED3"/>
    <w:rsid w:val="0032502A"/>
    <w:rsid w:val="00325A5F"/>
    <w:rsid w:val="00330123"/>
    <w:rsid w:val="00333514"/>
    <w:rsid w:val="00333BB2"/>
    <w:rsid w:val="00333E3E"/>
    <w:rsid w:val="00336E45"/>
    <w:rsid w:val="003370D7"/>
    <w:rsid w:val="00337124"/>
    <w:rsid w:val="00337495"/>
    <w:rsid w:val="003413CA"/>
    <w:rsid w:val="00346565"/>
    <w:rsid w:val="003478A9"/>
    <w:rsid w:val="00347FAE"/>
    <w:rsid w:val="00350937"/>
    <w:rsid w:val="00350DE0"/>
    <w:rsid w:val="00352A40"/>
    <w:rsid w:val="00354659"/>
    <w:rsid w:val="0035562B"/>
    <w:rsid w:val="00356A3E"/>
    <w:rsid w:val="003618FA"/>
    <w:rsid w:val="0036415C"/>
    <w:rsid w:val="003641E7"/>
    <w:rsid w:val="0036445B"/>
    <w:rsid w:val="003670D3"/>
    <w:rsid w:val="00367A14"/>
    <w:rsid w:val="00372E53"/>
    <w:rsid w:val="00373546"/>
    <w:rsid w:val="003757E8"/>
    <w:rsid w:val="00375BC5"/>
    <w:rsid w:val="00375C44"/>
    <w:rsid w:val="00377BB7"/>
    <w:rsid w:val="00377D4F"/>
    <w:rsid w:val="00380416"/>
    <w:rsid w:val="00381A81"/>
    <w:rsid w:val="00383B86"/>
    <w:rsid w:val="00383FAD"/>
    <w:rsid w:val="00384EB4"/>
    <w:rsid w:val="00385695"/>
    <w:rsid w:val="00386650"/>
    <w:rsid w:val="003872BE"/>
    <w:rsid w:val="0039059E"/>
    <w:rsid w:val="00390A22"/>
    <w:rsid w:val="00392381"/>
    <w:rsid w:val="003923C7"/>
    <w:rsid w:val="0039474B"/>
    <w:rsid w:val="00396565"/>
    <w:rsid w:val="003967E4"/>
    <w:rsid w:val="00396ABE"/>
    <w:rsid w:val="00396B51"/>
    <w:rsid w:val="0039767B"/>
    <w:rsid w:val="003A0DCD"/>
    <w:rsid w:val="003A1B98"/>
    <w:rsid w:val="003A2256"/>
    <w:rsid w:val="003A2867"/>
    <w:rsid w:val="003A28AB"/>
    <w:rsid w:val="003A3FAE"/>
    <w:rsid w:val="003A56B2"/>
    <w:rsid w:val="003B0F6A"/>
    <w:rsid w:val="003B1392"/>
    <w:rsid w:val="003B3A88"/>
    <w:rsid w:val="003B3DD8"/>
    <w:rsid w:val="003B6360"/>
    <w:rsid w:val="003B69A1"/>
    <w:rsid w:val="003B6FC2"/>
    <w:rsid w:val="003B7267"/>
    <w:rsid w:val="003B76A9"/>
    <w:rsid w:val="003C1FEE"/>
    <w:rsid w:val="003C2206"/>
    <w:rsid w:val="003C226D"/>
    <w:rsid w:val="003C2385"/>
    <w:rsid w:val="003C2442"/>
    <w:rsid w:val="003C3A92"/>
    <w:rsid w:val="003C51A1"/>
    <w:rsid w:val="003C5BC2"/>
    <w:rsid w:val="003C6837"/>
    <w:rsid w:val="003D1F13"/>
    <w:rsid w:val="003D2D8C"/>
    <w:rsid w:val="003D2E08"/>
    <w:rsid w:val="003D42A8"/>
    <w:rsid w:val="003E013C"/>
    <w:rsid w:val="003E0385"/>
    <w:rsid w:val="003E1966"/>
    <w:rsid w:val="003E1ECF"/>
    <w:rsid w:val="003E3546"/>
    <w:rsid w:val="003E3F35"/>
    <w:rsid w:val="003E5029"/>
    <w:rsid w:val="003E5E60"/>
    <w:rsid w:val="003E703A"/>
    <w:rsid w:val="003F135B"/>
    <w:rsid w:val="003F3C63"/>
    <w:rsid w:val="003F6072"/>
    <w:rsid w:val="003F6252"/>
    <w:rsid w:val="003F6CCE"/>
    <w:rsid w:val="00402B33"/>
    <w:rsid w:val="00402EC6"/>
    <w:rsid w:val="00403524"/>
    <w:rsid w:val="00405635"/>
    <w:rsid w:val="004069CD"/>
    <w:rsid w:val="00413D26"/>
    <w:rsid w:val="00413EDC"/>
    <w:rsid w:val="0041501B"/>
    <w:rsid w:val="00415582"/>
    <w:rsid w:val="0041613B"/>
    <w:rsid w:val="00416EEA"/>
    <w:rsid w:val="004219E2"/>
    <w:rsid w:val="00421B67"/>
    <w:rsid w:val="004230B6"/>
    <w:rsid w:val="004257AC"/>
    <w:rsid w:val="00426358"/>
    <w:rsid w:val="00426962"/>
    <w:rsid w:val="00426CEC"/>
    <w:rsid w:val="00427570"/>
    <w:rsid w:val="004277A2"/>
    <w:rsid w:val="00430CB4"/>
    <w:rsid w:val="004314AB"/>
    <w:rsid w:val="00432887"/>
    <w:rsid w:val="00433196"/>
    <w:rsid w:val="00433A80"/>
    <w:rsid w:val="00434046"/>
    <w:rsid w:val="00434DAE"/>
    <w:rsid w:val="004351FE"/>
    <w:rsid w:val="0043610E"/>
    <w:rsid w:val="00436976"/>
    <w:rsid w:val="00437E8D"/>
    <w:rsid w:val="00440308"/>
    <w:rsid w:val="00441A6E"/>
    <w:rsid w:val="0044333B"/>
    <w:rsid w:val="0044369F"/>
    <w:rsid w:val="004455DF"/>
    <w:rsid w:val="004466AA"/>
    <w:rsid w:val="004478F1"/>
    <w:rsid w:val="0045125A"/>
    <w:rsid w:val="00452F02"/>
    <w:rsid w:val="004539BC"/>
    <w:rsid w:val="00454D45"/>
    <w:rsid w:val="00456742"/>
    <w:rsid w:val="00456F0B"/>
    <w:rsid w:val="0045707F"/>
    <w:rsid w:val="004607E8"/>
    <w:rsid w:val="00461972"/>
    <w:rsid w:val="00461E8E"/>
    <w:rsid w:val="00462AE5"/>
    <w:rsid w:val="00464BAE"/>
    <w:rsid w:val="00464FF2"/>
    <w:rsid w:val="00470B56"/>
    <w:rsid w:val="00470E23"/>
    <w:rsid w:val="00471265"/>
    <w:rsid w:val="004755E7"/>
    <w:rsid w:val="00475C6D"/>
    <w:rsid w:val="00476C12"/>
    <w:rsid w:val="00476E31"/>
    <w:rsid w:val="004820FD"/>
    <w:rsid w:val="00482FAC"/>
    <w:rsid w:val="00483F35"/>
    <w:rsid w:val="00484F6B"/>
    <w:rsid w:val="0049036A"/>
    <w:rsid w:val="00492BC9"/>
    <w:rsid w:val="00494148"/>
    <w:rsid w:val="00495271"/>
    <w:rsid w:val="004952AD"/>
    <w:rsid w:val="00496A58"/>
    <w:rsid w:val="004A0D63"/>
    <w:rsid w:val="004A15CF"/>
    <w:rsid w:val="004A20F5"/>
    <w:rsid w:val="004A23DD"/>
    <w:rsid w:val="004A2A8D"/>
    <w:rsid w:val="004A3664"/>
    <w:rsid w:val="004A5764"/>
    <w:rsid w:val="004A7142"/>
    <w:rsid w:val="004A7577"/>
    <w:rsid w:val="004B00E9"/>
    <w:rsid w:val="004B024F"/>
    <w:rsid w:val="004B07CA"/>
    <w:rsid w:val="004B0FE8"/>
    <w:rsid w:val="004B1F26"/>
    <w:rsid w:val="004B339C"/>
    <w:rsid w:val="004B3A5F"/>
    <w:rsid w:val="004B4004"/>
    <w:rsid w:val="004B45C3"/>
    <w:rsid w:val="004B49FF"/>
    <w:rsid w:val="004B532C"/>
    <w:rsid w:val="004C0141"/>
    <w:rsid w:val="004C3B15"/>
    <w:rsid w:val="004C4041"/>
    <w:rsid w:val="004C404E"/>
    <w:rsid w:val="004C43E7"/>
    <w:rsid w:val="004D04BE"/>
    <w:rsid w:val="004D266B"/>
    <w:rsid w:val="004D3A0E"/>
    <w:rsid w:val="004D4C62"/>
    <w:rsid w:val="004E0E22"/>
    <w:rsid w:val="004E107E"/>
    <w:rsid w:val="004E3CB5"/>
    <w:rsid w:val="004E41B3"/>
    <w:rsid w:val="004E4C61"/>
    <w:rsid w:val="004E5D8C"/>
    <w:rsid w:val="004E7F9F"/>
    <w:rsid w:val="004F11CE"/>
    <w:rsid w:val="004F303A"/>
    <w:rsid w:val="004F42F9"/>
    <w:rsid w:val="004F6E31"/>
    <w:rsid w:val="004F7EF1"/>
    <w:rsid w:val="005008AE"/>
    <w:rsid w:val="00501927"/>
    <w:rsid w:val="00502129"/>
    <w:rsid w:val="00503EFD"/>
    <w:rsid w:val="00504F5E"/>
    <w:rsid w:val="0050518F"/>
    <w:rsid w:val="0050669A"/>
    <w:rsid w:val="005067FC"/>
    <w:rsid w:val="00507058"/>
    <w:rsid w:val="005070BA"/>
    <w:rsid w:val="00511F34"/>
    <w:rsid w:val="00512021"/>
    <w:rsid w:val="005121CA"/>
    <w:rsid w:val="00513F76"/>
    <w:rsid w:val="0051417C"/>
    <w:rsid w:val="0051497E"/>
    <w:rsid w:val="00514C16"/>
    <w:rsid w:val="00514C1F"/>
    <w:rsid w:val="00514F4E"/>
    <w:rsid w:val="00515519"/>
    <w:rsid w:val="0052336E"/>
    <w:rsid w:val="00526C93"/>
    <w:rsid w:val="0052744F"/>
    <w:rsid w:val="0052756F"/>
    <w:rsid w:val="005343BA"/>
    <w:rsid w:val="00534404"/>
    <w:rsid w:val="005345D2"/>
    <w:rsid w:val="00536D93"/>
    <w:rsid w:val="00540910"/>
    <w:rsid w:val="00541ABC"/>
    <w:rsid w:val="00543435"/>
    <w:rsid w:val="00543656"/>
    <w:rsid w:val="00543FDD"/>
    <w:rsid w:val="0054610B"/>
    <w:rsid w:val="00546F2D"/>
    <w:rsid w:val="00547FBB"/>
    <w:rsid w:val="005526F3"/>
    <w:rsid w:val="0055356B"/>
    <w:rsid w:val="005538F8"/>
    <w:rsid w:val="00557E70"/>
    <w:rsid w:val="00563077"/>
    <w:rsid w:val="0056459E"/>
    <w:rsid w:val="00564E0F"/>
    <w:rsid w:val="0056741D"/>
    <w:rsid w:val="00570FC7"/>
    <w:rsid w:val="00571095"/>
    <w:rsid w:val="0057177F"/>
    <w:rsid w:val="00572F4C"/>
    <w:rsid w:val="00573061"/>
    <w:rsid w:val="00574286"/>
    <w:rsid w:val="005757B3"/>
    <w:rsid w:val="0058251B"/>
    <w:rsid w:val="0058478A"/>
    <w:rsid w:val="00585C90"/>
    <w:rsid w:val="005869AD"/>
    <w:rsid w:val="005875BD"/>
    <w:rsid w:val="00587A31"/>
    <w:rsid w:val="00590202"/>
    <w:rsid w:val="00590628"/>
    <w:rsid w:val="00591AE4"/>
    <w:rsid w:val="0059340F"/>
    <w:rsid w:val="00594766"/>
    <w:rsid w:val="005973D5"/>
    <w:rsid w:val="0059782C"/>
    <w:rsid w:val="00597D8E"/>
    <w:rsid w:val="005A0E3E"/>
    <w:rsid w:val="005A0F6C"/>
    <w:rsid w:val="005A10C8"/>
    <w:rsid w:val="005A1B83"/>
    <w:rsid w:val="005A1ECB"/>
    <w:rsid w:val="005A5C23"/>
    <w:rsid w:val="005A6841"/>
    <w:rsid w:val="005A70B5"/>
    <w:rsid w:val="005B2C52"/>
    <w:rsid w:val="005B3606"/>
    <w:rsid w:val="005B4032"/>
    <w:rsid w:val="005B6857"/>
    <w:rsid w:val="005B7086"/>
    <w:rsid w:val="005C0F79"/>
    <w:rsid w:val="005C1DFA"/>
    <w:rsid w:val="005C3025"/>
    <w:rsid w:val="005C38DF"/>
    <w:rsid w:val="005C5A84"/>
    <w:rsid w:val="005C5B88"/>
    <w:rsid w:val="005C60A1"/>
    <w:rsid w:val="005C70C8"/>
    <w:rsid w:val="005D1012"/>
    <w:rsid w:val="005D27D9"/>
    <w:rsid w:val="005D3450"/>
    <w:rsid w:val="005D47AB"/>
    <w:rsid w:val="005D5B5C"/>
    <w:rsid w:val="005D5DAE"/>
    <w:rsid w:val="005D653E"/>
    <w:rsid w:val="005D75E0"/>
    <w:rsid w:val="005E0896"/>
    <w:rsid w:val="005E2170"/>
    <w:rsid w:val="005E3907"/>
    <w:rsid w:val="005E45DA"/>
    <w:rsid w:val="005E4D02"/>
    <w:rsid w:val="005E4E38"/>
    <w:rsid w:val="005E7C27"/>
    <w:rsid w:val="005F1318"/>
    <w:rsid w:val="005F1C73"/>
    <w:rsid w:val="005F46F0"/>
    <w:rsid w:val="005F6287"/>
    <w:rsid w:val="00602423"/>
    <w:rsid w:val="006045A1"/>
    <w:rsid w:val="00605339"/>
    <w:rsid w:val="006119B3"/>
    <w:rsid w:val="0061328E"/>
    <w:rsid w:val="006132F5"/>
    <w:rsid w:val="00614068"/>
    <w:rsid w:val="00616471"/>
    <w:rsid w:val="006223B5"/>
    <w:rsid w:val="00623059"/>
    <w:rsid w:val="00623EDC"/>
    <w:rsid w:val="00623FF5"/>
    <w:rsid w:val="006251A9"/>
    <w:rsid w:val="006274DF"/>
    <w:rsid w:val="00630156"/>
    <w:rsid w:val="00630374"/>
    <w:rsid w:val="00630DBF"/>
    <w:rsid w:val="00631770"/>
    <w:rsid w:val="00641E00"/>
    <w:rsid w:val="006424A4"/>
    <w:rsid w:val="0064315C"/>
    <w:rsid w:val="00644E41"/>
    <w:rsid w:val="00645F11"/>
    <w:rsid w:val="006507C7"/>
    <w:rsid w:val="006521A9"/>
    <w:rsid w:val="0065262C"/>
    <w:rsid w:val="006526DD"/>
    <w:rsid w:val="00653322"/>
    <w:rsid w:val="00654480"/>
    <w:rsid w:val="00654DFE"/>
    <w:rsid w:val="00654E36"/>
    <w:rsid w:val="0065544D"/>
    <w:rsid w:val="00655716"/>
    <w:rsid w:val="0065597C"/>
    <w:rsid w:val="00657399"/>
    <w:rsid w:val="00657FF6"/>
    <w:rsid w:val="00660240"/>
    <w:rsid w:val="00660751"/>
    <w:rsid w:val="006607EE"/>
    <w:rsid w:val="00662E6A"/>
    <w:rsid w:val="00664A2F"/>
    <w:rsid w:val="006669D9"/>
    <w:rsid w:val="0066796F"/>
    <w:rsid w:val="006708E4"/>
    <w:rsid w:val="00670B50"/>
    <w:rsid w:val="00670CCF"/>
    <w:rsid w:val="00673498"/>
    <w:rsid w:val="00673527"/>
    <w:rsid w:val="006735CC"/>
    <w:rsid w:val="006739D1"/>
    <w:rsid w:val="00673C6A"/>
    <w:rsid w:val="0067470A"/>
    <w:rsid w:val="00675074"/>
    <w:rsid w:val="00675CD8"/>
    <w:rsid w:val="00676755"/>
    <w:rsid w:val="00677112"/>
    <w:rsid w:val="00681204"/>
    <w:rsid w:val="006834A9"/>
    <w:rsid w:val="00683F0E"/>
    <w:rsid w:val="006846E5"/>
    <w:rsid w:val="006863F5"/>
    <w:rsid w:val="00686B57"/>
    <w:rsid w:val="006872DF"/>
    <w:rsid w:val="00690EE7"/>
    <w:rsid w:val="006911DD"/>
    <w:rsid w:val="0069224E"/>
    <w:rsid w:val="0069322B"/>
    <w:rsid w:val="006933F1"/>
    <w:rsid w:val="00693A62"/>
    <w:rsid w:val="00693DEC"/>
    <w:rsid w:val="00697C51"/>
    <w:rsid w:val="006A0390"/>
    <w:rsid w:val="006A0741"/>
    <w:rsid w:val="006A11C4"/>
    <w:rsid w:val="006A1DD3"/>
    <w:rsid w:val="006A22A9"/>
    <w:rsid w:val="006A2CB0"/>
    <w:rsid w:val="006A4652"/>
    <w:rsid w:val="006A4C13"/>
    <w:rsid w:val="006A5CBE"/>
    <w:rsid w:val="006A5ED4"/>
    <w:rsid w:val="006A6B13"/>
    <w:rsid w:val="006A72A4"/>
    <w:rsid w:val="006A7A44"/>
    <w:rsid w:val="006B4542"/>
    <w:rsid w:val="006B4EB5"/>
    <w:rsid w:val="006B639A"/>
    <w:rsid w:val="006C1697"/>
    <w:rsid w:val="006C200E"/>
    <w:rsid w:val="006C2E1A"/>
    <w:rsid w:val="006C427E"/>
    <w:rsid w:val="006C46B8"/>
    <w:rsid w:val="006C5CF2"/>
    <w:rsid w:val="006C6CD4"/>
    <w:rsid w:val="006C6D4B"/>
    <w:rsid w:val="006C72B1"/>
    <w:rsid w:val="006C73DE"/>
    <w:rsid w:val="006C7B22"/>
    <w:rsid w:val="006D0E96"/>
    <w:rsid w:val="006D250C"/>
    <w:rsid w:val="006D2F0A"/>
    <w:rsid w:val="006D30A4"/>
    <w:rsid w:val="006D70B2"/>
    <w:rsid w:val="006E061B"/>
    <w:rsid w:val="006E16D7"/>
    <w:rsid w:val="006E33BB"/>
    <w:rsid w:val="006E64D1"/>
    <w:rsid w:val="006F1B04"/>
    <w:rsid w:val="006F2AAE"/>
    <w:rsid w:val="006F4222"/>
    <w:rsid w:val="006F5230"/>
    <w:rsid w:val="006F61C8"/>
    <w:rsid w:val="006F67AC"/>
    <w:rsid w:val="006F73AF"/>
    <w:rsid w:val="0070045E"/>
    <w:rsid w:val="0070087A"/>
    <w:rsid w:val="00700B4C"/>
    <w:rsid w:val="00701107"/>
    <w:rsid w:val="0070396F"/>
    <w:rsid w:val="00703F69"/>
    <w:rsid w:val="007056B2"/>
    <w:rsid w:val="00705FD1"/>
    <w:rsid w:val="00706CC7"/>
    <w:rsid w:val="00710A00"/>
    <w:rsid w:val="00710B0F"/>
    <w:rsid w:val="007110CA"/>
    <w:rsid w:val="007122FE"/>
    <w:rsid w:val="00712BAC"/>
    <w:rsid w:val="0071386F"/>
    <w:rsid w:val="00714A36"/>
    <w:rsid w:val="007159E1"/>
    <w:rsid w:val="00716ADA"/>
    <w:rsid w:val="00717082"/>
    <w:rsid w:val="00722827"/>
    <w:rsid w:val="00723CAD"/>
    <w:rsid w:val="00723FB5"/>
    <w:rsid w:val="00724D7F"/>
    <w:rsid w:val="007250F8"/>
    <w:rsid w:val="00725CB2"/>
    <w:rsid w:val="0072608A"/>
    <w:rsid w:val="00727874"/>
    <w:rsid w:val="00730207"/>
    <w:rsid w:val="007311B5"/>
    <w:rsid w:val="00732453"/>
    <w:rsid w:val="00732F48"/>
    <w:rsid w:val="0073352B"/>
    <w:rsid w:val="0073511E"/>
    <w:rsid w:val="0073631E"/>
    <w:rsid w:val="00736843"/>
    <w:rsid w:val="00737B8D"/>
    <w:rsid w:val="00740BB5"/>
    <w:rsid w:val="00741D59"/>
    <w:rsid w:val="00744829"/>
    <w:rsid w:val="007461FF"/>
    <w:rsid w:val="00747DCC"/>
    <w:rsid w:val="00750D02"/>
    <w:rsid w:val="007510D6"/>
    <w:rsid w:val="007521F3"/>
    <w:rsid w:val="00754D00"/>
    <w:rsid w:val="0075623D"/>
    <w:rsid w:val="0075638C"/>
    <w:rsid w:val="00756624"/>
    <w:rsid w:val="0076084D"/>
    <w:rsid w:val="00760927"/>
    <w:rsid w:val="00761B0F"/>
    <w:rsid w:val="0076389F"/>
    <w:rsid w:val="00765491"/>
    <w:rsid w:val="007659DD"/>
    <w:rsid w:val="0076623A"/>
    <w:rsid w:val="00767E0F"/>
    <w:rsid w:val="007712C7"/>
    <w:rsid w:val="00772A80"/>
    <w:rsid w:val="007741DB"/>
    <w:rsid w:val="00774671"/>
    <w:rsid w:val="007773A6"/>
    <w:rsid w:val="00780F47"/>
    <w:rsid w:val="00780F92"/>
    <w:rsid w:val="00780FE7"/>
    <w:rsid w:val="007811D5"/>
    <w:rsid w:val="007814D9"/>
    <w:rsid w:val="00783054"/>
    <w:rsid w:val="0078513F"/>
    <w:rsid w:val="00785353"/>
    <w:rsid w:val="00786F8C"/>
    <w:rsid w:val="00787A18"/>
    <w:rsid w:val="00794F69"/>
    <w:rsid w:val="00797D80"/>
    <w:rsid w:val="007A2631"/>
    <w:rsid w:val="007A2B85"/>
    <w:rsid w:val="007B041B"/>
    <w:rsid w:val="007B05D3"/>
    <w:rsid w:val="007B0E0D"/>
    <w:rsid w:val="007B3019"/>
    <w:rsid w:val="007B33ED"/>
    <w:rsid w:val="007B43AC"/>
    <w:rsid w:val="007B4E97"/>
    <w:rsid w:val="007B4EBD"/>
    <w:rsid w:val="007B52CD"/>
    <w:rsid w:val="007B5F24"/>
    <w:rsid w:val="007B6862"/>
    <w:rsid w:val="007B6EB1"/>
    <w:rsid w:val="007B733E"/>
    <w:rsid w:val="007B75B9"/>
    <w:rsid w:val="007C1AA7"/>
    <w:rsid w:val="007C1E07"/>
    <w:rsid w:val="007C295B"/>
    <w:rsid w:val="007C2D42"/>
    <w:rsid w:val="007C2EC1"/>
    <w:rsid w:val="007C33AA"/>
    <w:rsid w:val="007C4868"/>
    <w:rsid w:val="007C53C5"/>
    <w:rsid w:val="007C75A2"/>
    <w:rsid w:val="007D1693"/>
    <w:rsid w:val="007D226A"/>
    <w:rsid w:val="007D27F9"/>
    <w:rsid w:val="007D2964"/>
    <w:rsid w:val="007D3052"/>
    <w:rsid w:val="007D6BBF"/>
    <w:rsid w:val="007E06CC"/>
    <w:rsid w:val="007E160A"/>
    <w:rsid w:val="007E3380"/>
    <w:rsid w:val="007E54A1"/>
    <w:rsid w:val="007F0914"/>
    <w:rsid w:val="007F4B4D"/>
    <w:rsid w:val="007F5492"/>
    <w:rsid w:val="007F74B6"/>
    <w:rsid w:val="00800076"/>
    <w:rsid w:val="008019C5"/>
    <w:rsid w:val="00802B35"/>
    <w:rsid w:val="00802F40"/>
    <w:rsid w:val="0080632B"/>
    <w:rsid w:val="00807BA9"/>
    <w:rsid w:val="0081024A"/>
    <w:rsid w:val="008117D3"/>
    <w:rsid w:val="00812155"/>
    <w:rsid w:val="008126FC"/>
    <w:rsid w:val="00812B41"/>
    <w:rsid w:val="00814251"/>
    <w:rsid w:val="00814CB3"/>
    <w:rsid w:val="00816B75"/>
    <w:rsid w:val="00820DBD"/>
    <w:rsid w:val="008214C6"/>
    <w:rsid w:val="008242D1"/>
    <w:rsid w:val="00824CCC"/>
    <w:rsid w:val="008253C7"/>
    <w:rsid w:val="008257C9"/>
    <w:rsid w:val="00825E30"/>
    <w:rsid w:val="00825FA7"/>
    <w:rsid w:val="00826CB4"/>
    <w:rsid w:val="00830BC8"/>
    <w:rsid w:val="008331DF"/>
    <w:rsid w:val="00833461"/>
    <w:rsid w:val="00833B97"/>
    <w:rsid w:val="00835C96"/>
    <w:rsid w:val="00836011"/>
    <w:rsid w:val="00836391"/>
    <w:rsid w:val="00837F97"/>
    <w:rsid w:val="00840765"/>
    <w:rsid w:val="00842042"/>
    <w:rsid w:val="008439F7"/>
    <w:rsid w:val="00846467"/>
    <w:rsid w:val="00850BC4"/>
    <w:rsid w:val="0085182E"/>
    <w:rsid w:val="00852317"/>
    <w:rsid w:val="00854EF8"/>
    <w:rsid w:val="00855726"/>
    <w:rsid w:val="00855B4F"/>
    <w:rsid w:val="008576A8"/>
    <w:rsid w:val="00861EBF"/>
    <w:rsid w:val="008627EF"/>
    <w:rsid w:val="00863FCB"/>
    <w:rsid w:val="00864412"/>
    <w:rsid w:val="00865F17"/>
    <w:rsid w:val="008671AE"/>
    <w:rsid w:val="008708FC"/>
    <w:rsid w:val="008717DD"/>
    <w:rsid w:val="00873831"/>
    <w:rsid w:val="0087665A"/>
    <w:rsid w:val="008771C7"/>
    <w:rsid w:val="0087721E"/>
    <w:rsid w:val="0087767E"/>
    <w:rsid w:val="008802BE"/>
    <w:rsid w:val="008819D2"/>
    <w:rsid w:val="00881B7F"/>
    <w:rsid w:val="00882BDA"/>
    <w:rsid w:val="00882D97"/>
    <w:rsid w:val="00882F98"/>
    <w:rsid w:val="00883CAF"/>
    <w:rsid w:val="008873EF"/>
    <w:rsid w:val="00887D05"/>
    <w:rsid w:val="00887D6D"/>
    <w:rsid w:val="00887F80"/>
    <w:rsid w:val="0089017D"/>
    <w:rsid w:val="0089389D"/>
    <w:rsid w:val="00893955"/>
    <w:rsid w:val="00894414"/>
    <w:rsid w:val="008949DA"/>
    <w:rsid w:val="00894DE7"/>
    <w:rsid w:val="00895736"/>
    <w:rsid w:val="00895F97"/>
    <w:rsid w:val="0089632C"/>
    <w:rsid w:val="0089746F"/>
    <w:rsid w:val="00897BA9"/>
    <w:rsid w:val="008A0397"/>
    <w:rsid w:val="008A0D76"/>
    <w:rsid w:val="008A0FAD"/>
    <w:rsid w:val="008A3011"/>
    <w:rsid w:val="008A6480"/>
    <w:rsid w:val="008A67FD"/>
    <w:rsid w:val="008A6862"/>
    <w:rsid w:val="008A7401"/>
    <w:rsid w:val="008A7529"/>
    <w:rsid w:val="008B13FF"/>
    <w:rsid w:val="008B161D"/>
    <w:rsid w:val="008B1BD2"/>
    <w:rsid w:val="008B215B"/>
    <w:rsid w:val="008C10E8"/>
    <w:rsid w:val="008C133E"/>
    <w:rsid w:val="008C1960"/>
    <w:rsid w:val="008C3A57"/>
    <w:rsid w:val="008C4060"/>
    <w:rsid w:val="008C50D3"/>
    <w:rsid w:val="008C6B67"/>
    <w:rsid w:val="008C7730"/>
    <w:rsid w:val="008C7B20"/>
    <w:rsid w:val="008D3C86"/>
    <w:rsid w:val="008D49A2"/>
    <w:rsid w:val="008D5E7C"/>
    <w:rsid w:val="008E05E3"/>
    <w:rsid w:val="008E27DE"/>
    <w:rsid w:val="008E2AB5"/>
    <w:rsid w:val="008E2C4D"/>
    <w:rsid w:val="008E4015"/>
    <w:rsid w:val="008E42C4"/>
    <w:rsid w:val="008E6613"/>
    <w:rsid w:val="008E6DC0"/>
    <w:rsid w:val="008E7421"/>
    <w:rsid w:val="008E7B95"/>
    <w:rsid w:val="008F05FB"/>
    <w:rsid w:val="008F0CFB"/>
    <w:rsid w:val="008F0FCF"/>
    <w:rsid w:val="008F31B6"/>
    <w:rsid w:val="008F3835"/>
    <w:rsid w:val="008F457E"/>
    <w:rsid w:val="008F4FF6"/>
    <w:rsid w:val="008F5063"/>
    <w:rsid w:val="008F5AC3"/>
    <w:rsid w:val="008F5B14"/>
    <w:rsid w:val="008F7350"/>
    <w:rsid w:val="0090022F"/>
    <w:rsid w:val="00900A05"/>
    <w:rsid w:val="00901A9E"/>
    <w:rsid w:val="00902B8F"/>
    <w:rsid w:val="0090331B"/>
    <w:rsid w:val="00903AA1"/>
    <w:rsid w:val="0090471E"/>
    <w:rsid w:val="00904744"/>
    <w:rsid w:val="009074C2"/>
    <w:rsid w:val="00907C2B"/>
    <w:rsid w:val="00911A6D"/>
    <w:rsid w:val="00913351"/>
    <w:rsid w:val="0091341C"/>
    <w:rsid w:val="00913651"/>
    <w:rsid w:val="00914903"/>
    <w:rsid w:val="009158CD"/>
    <w:rsid w:val="00915C5C"/>
    <w:rsid w:val="00916E00"/>
    <w:rsid w:val="00917411"/>
    <w:rsid w:val="0092190D"/>
    <w:rsid w:val="00921EAA"/>
    <w:rsid w:val="0092251C"/>
    <w:rsid w:val="00922DF1"/>
    <w:rsid w:val="00923EBE"/>
    <w:rsid w:val="00924258"/>
    <w:rsid w:val="00924801"/>
    <w:rsid w:val="00924B0F"/>
    <w:rsid w:val="00925010"/>
    <w:rsid w:val="009250A6"/>
    <w:rsid w:val="00925B1C"/>
    <w:rsid w:val="00925F0E"/>
    <w:rsid w:val="009268F3"/>
    <w:rsid w:val="009300D1"/>
    <w:rsid w:val="0093051B"/>
    <w:rsid w:val="009307EF"/>
    <w:rsid w:val="00930F0E"/>
    <w:rsid w:val="009330E7"/>
    <w:rsid w:val="0093404A"/>
    <w:rsid w:val="009347C9"/>
    <w:rsid w:val="009357A4"/>
    <w:rsid w:val="009359DB"/>
    <w:rsid w:val="00937DE6"/>
    <w:rsid w:val="00940EB1"/>
    <w:rsid w:val="00945D69"/>
    <w:rsid w:val="0095004F"/>
    <w:rsid w:val="00950512"/>
    <w:rsid w:val="00952E4B"/>
    <w:rsid w:val="0095409D"/>
    <w:rsid w:val="009555A3"/>
    <w:rsid w:val="00955A6A"/>
    <w:rsid w:val="00960965"/>
    <w:rsid w:val="009609A2"/>
    <w:rsid w:val="00961B08"/>
    <w:rsid w:val="009633B1"/>
    <w:rsid w:val="0096347C"/>
    <w:rsid w:val="00964D23"/>
    <w:rsid w:val="009650FC"/>
    <w:rsid w:val="009651CC"/>
    <w:rsid w:val="0096589B"/>
    <w:rsid w:val="009666DE"/>
    <w:rsid w:val="009677E7"/>
    <w:rsid w:val="0096798F"/>
    <w:rsid w:val="00967E56"/>
    <w:rsid w:val="00970156"/>
    <w:rsid w:val="00970F33"/>
    <w:rsid w:val="009715B1"/>
    <w:rsid w:val="00971901"/>
    <w:rsid w:val="00975C33"/>
    <w:rsid w:val="009763FE"/>
    <w:rsid w:val="00976A9E"/>
    <w:rsid w:val="0097726B"/>
    <w:rsid w:val="00977CCF"/>
    <w:rsid w:val="009810FC"/>
    <w:rsid w:val="0098266D"/>
    <w:rsid w:val="009843B7"/>
    <w:rsid w:val="00986152"/>
    <w:rsid w:val="009869D9"/>
    <w:rsid w:val="00986BC6"/>
    <w:rsid w:val="0098755C"/>
    <w:rsid w:val="00987647"/>
    <w:rsid w:val="0098775E"/>
    <w:rsid w:val="00990616"/>
    <w:rsid w:val="0099097C"/>
    <w:rsid w:val="00992875"/>
    <w:rsid w:val="00994430"/>
    <w:rsid w:val="00994D9C"/>
    <w:rsid w:val="00995687"/>
    <w:rsid w:val="00995B29"/>
    <w:rsid w:val="0099725C"/>
    <w:rsid w:val="009A0077"/>
    <w:rsid w:val="009A0E1C"/>
    <w:rsid w:val="009A12F9"/>
    <w:rsid w:val="009A184C"/>
    <w:rsid w:val="009A2820"/>
    <w:rsid w:val="009A3B01"/>
    <w:rsid w:val="009A3FB2"/>
    <w:rsid w:val="009A429E"/>
    <w:rsid w:val="009A5AF7"/>
    <w:rsid w:val="009A61C8"/>
    <w:rsid w:val="009A76E1"/>
    <w:rsid w:val="009B2917"/>
    <w:rsid w:val="009B6D84"/>
    <w:rsid w:val="009B70E8"/>
    <w:rsid w:val="009B7701"/>
    <w:rsid w:val="009C0A04"/>
    <w:rsid w:val="009C122F"/>
    <w:rsid w:val="009C2C86"/>
    <w:rsid w:val="009C3B4C"/>
    <w:rsid w:val="009C41D7"/>
    <w:rsid w:val="009C547D"/>
    <w:rsid w:val="009C5667"/>
    <w:rsid w:val="009C5BC0"/>
    <w:rsid w:val="009C60A9"/>
    <w:rsid w:val="009C70FD"/>
    <w:rsid w:val="009D0B4E"/>
    <w:rsid w:val="009D1850"/>
    <w:rsid w:val="009D19B3"/>
    <w:rsid w:val="009D3ED5"/>
    <w:rsid w:val="009D6C41"/>
    <w:rsid w:val="009D7125"/>
    <w:rsid w:val="009E0C35"/>
    <w:rsid w:val="009E16C6"/>
    <w:rsid w:val="009E1A59"/>
    <w:rsid w:val="009E1EB3"/>
    <w:rsid w:val="009E217E"/>
    <w:rsid w:val="009E2786"/>
    <w:rsid w:val="009E5EDA"/>
    <w:rsid w:val="009E5F1B"/>
    <w:rsid w:val="009E6760"/>
    <w:rsid w:val="009E6E4E"/>
    <w:rsid w:val="009E786B"/>
    <w:rsid w:val="009F006E"/>
    <w:rsid w:val="009F01CB"/>
    <w:rsid w:val="009F063A"/>
    <w:rsid w:val="009F1A90"/>
    <w:rsid w:val="009F27E3"/>
    <w:rsid w:val="009F3E56"/>
    <w:rsid w:val="009F43BB"/>
    <w:rsid w:val="009F659A"/>
    <w:rsid w:val="009F7BA4"/>
    <w:rsid w:val="00A0037D"/>
    <w:rsid w:val="00A0070A"/>
    <w:rsid w:val="00A00DDE"/>
    <w:rsid w:val="00A02106"/>
    <w:rsid w:val="00A02518"/>
    <w:rsid w:val="00A032EB"/>
    <w:rsid w:val="00A03F20"/>
    <w:rsid w:val="00A041F7"/>
    <w:rsid w:val="00A05628"/>
    <w:rsid w:val="00A0564B"/>
    <w:rsid w:val="00A06556"/>
    <w:rsid w:val="00A06636"/>
    <w:rsid w:val="00A06713"/>
    <w:rsid w:val="00A0773D"/>
    <w:rsid w:val="00A07F61"/>
    <w:rsid w:val="00A108DA"/>
    <w:rsid w:val="00A113C9"/>
    <w:rsid w:val="00A11516"/>
    <w:rsid w:val="00A128AB"/>
    <w:rsid w:val="00A12E76"/>
    <w:rsid w:val="00A13A7B"/>
    <w:rsid w:val="00A14D3B"/>
    <w:rsid w:val="00A150E7"/>
    <w:rsid w:val="00A167DA"/>
    <w:rsid w:val="00A17435"/>
    <w:rsid w:val="00A21557"/>
    <w:rsid w:val="00A25339"/>
    <w:rsid w:val="00A26034"/>
    <w:rsid w:val="00A2609F"/>
    <w:rsid w:val="00A326BF"/>
    <w:rsid w:val="00A327E8"/>
    <w:rsid w:val="00A40BE4"/>
    <w:rsid w:val="00A4216F"/>
    <w:rsid w:val="00A4273C"/>
    <w:rsid w:val="00A427B8"/>
    <w:rsid w:val="00A4397D"/>
    <w:rsid w:val="00A4445A"/>
    <w:rsid w:val="00A44692"/>
    <w:rsid w:val="00A45CD0"/>
    <w:rsid w:val="00A462A2"/>
    <w:rsid w:val="00A466E0"/>
    <w:rsid w:val="00A513A5"/>
    <w:rsid w:val="00A514AB"/>
    <w:rsid w:val="00A52043"/>
    <w:rsid w:val="00A52D3E"/>
    <w:rsid w:val="00A54625"/>
    <w:rsid w:val="00A60F3D"/>
    <w:rsid w:val="00A61B35"/>
    <w:rsid w:val="00A622F2"/>
    <w:rsid w:val="00A653CA"/>
    <w:rsid w:val="00A70B87"/>
    <w:rsid w:val="00A70DDF"/>
    <w:rsid w:val="00A711C4"/>
    <w:rsid w:val="00A75228"/>
    <w:rsid w:val="00A75B24"/>
    <w:rsid w:val="00A7752F"/>
    <w:rsid w:val="00A810FA"/>
    <w:rsid w:val="00A8170C"/>
    <w:rsid w:val="00A82197"/>
    <w:rsid w:val="00A836B9"/>
    <w:rsid w:val="00A83DB7"/>
    <w:rsid w:val="00A84868"/>
    <w:rsid w:val="00A856F2"/>
    <w:rsid w:val="00A91482"/>
    <w:rsid w:val="00A914C2"/>
    <w:rsid w:val="00A91B0E"/>
    <w:rsid w:val="00A92319"/>
    <w:rsid w:val="00A94A7D"/>
    <w:rsid w:val="00A96BE9"/>
    <w:rsid w:val="00A9782D"/>
    <w:rsid w:val="00AA463E"/>
    <w:rsid w:val="00AA5416"/>
    <w:rsid w:val="00AA7019"/>
    <w:rsid w:val="00AA70ED"/>
    <w:rsid w:val="00AB0E33"/>
    <w:rsid w:val="00AB3758"/>
    <w:rsid w:val="00AB43D6"/>
    <w:rsid w:val="00AB4763"/>
    <w:rsid w:val="00AB4FD1"/>
    <w:rsid w:val="00AB77A2"/>
    <w:rsid w:val="00AB7D7D"/>
    <w:rsid w:val="00AB7E18"/>
    <w:rsid w:val="00AC0267"/>
    <w:rsid w:val="00AC1E9E"/>
    <w:rsid w:val="00AC1EA8"/>
    <w:rsid w:val="00AC3219"/>
    <w:rsid w:val="00AC44CC"/>
    <w:rsid w:val="00AC4C7C"/>
    <w:rsid w:val="00AC60A4"/>
    <w:rsid w:val="00AC6326"/>
    <w:rsid w:val="00AC7AF5"/>
    <w:rsid w:val="00AD00E2"/>
    <w:rsid w:val="00AD00E7"/>
    <w:rsid w:val="00AD2F13"/>
    <w:rsid w:val="00AD35B4"/>
    <w:rsid w:val="00AD3E9C"/>
    <w:rsid w:val="00AD76AF"/>
    <w:rsid w:val="00AD7FF2"/>
    <w:rsid w:val="00AE0962"/>
    <w:rsid w:val="00AE0ED7"/>
    <w:rsid w:val="00AE2415"/>
    <w:rsid w:val="00AE24AC"/>
    <w:rsid w:val="00AE2ECA"/>
    <w:rsid w:val="00AE6C5A"/>
    <w:rsid w:val="00AF212C"/>
    <w:rsid w:val="00AF3400"/>
    <w:rsid w:val="00B0141B"/>
    <w:rsid w:val="00B02261"/>
    <w:rsid w:val="00B04563"/>
    <w:rsid w:val="00B04DEC"/>
    <w:rsid w:val="00B04E86"/>
    <w:rsid w:val="00B070D1"/>
    <w:rsid w:val="00B10300"/>
    <w:rsid w:val="00B104A0"/>
    <w:rsid w:val="00B10881"/>
    <w:rsid w:val="00B10D8D"/>
    <w:rsid w:val="00B10E16"/>
    <w:rsid w:val="00B11665"/>
    <w:rsid w:val="00B122BE"/>
    <w:rsid w:val="00B130F5"/>
    <w:rsid w:val="00B131C2"/>
    <w:rsid w:val="00B14F30"/>
    <w:rsid w:val="00B1506A"/>
    <w:rsid w:val="00B154F6"/>
    <w:rsid w:val="00B15523"/>
    <w:rsid w:val="00B17144"/>
    <w:rsid w:val="00B17B93"/>
    <w:rsid w:val="00B20316"/>
    <w:rsid w:val="00B216D3"/>
    <w:rsid w:val="00B21DB4"/>
    <w:rsid w:val="00B229B8"/>
    <w:rsid w:val="00B22F4B"/>
    <w:rsid w:val="00B27CE3"/>
    <w:rsid w:val="00B300D8"/>
    <w:rsid w:val="00B316F9"/>
    <w:rsid w:val="00B337D1"/>
    <w:rsid w:val="00B33B3E"/>
    <w:rsid w:val="00B33BDB"/>
    <w:rsid w:val="00B3416C"/>
    <w:rsid w:val="00B34531"/>
    <w:rsid w:val="00B3492A"/>
    <w:rsid w:val="00B355B7"/>
    <w:rsid w:val="00B41138"/>
    <w:rsid w:val="00B4139E"/>
    <w:rsid w:val="00B42FD3"/>
    <w:rsid w:val="00B4390C"/>
    <w:rsid w:val="00B43B49"/>
    <w:rsid w:val="00B4473B"/>
    <w:rsid w:val="00B45A1F"/>
    <w:rsid w:val="00B53BB5"/>
    <w:rsid w:val="00B5475B"/>
    <w:rsid w:val="00B55AE2"/>
    <w:rsid w:val="00B60D3D"/>
    <w:rsid w:val="00B61F79"/>
    <w:rsid w:val="00B628EE"/>
    <w:rsid w:val="00B6368E"/>
    <w:rsid w:val="00B66BC9"/>
    <w:rsid w:val="00B7027C"/>
    <w:rsid w:val="00B71BC1"/>
    <w:rsid w:val="00B73B60"/>
    <w:rsid w:val="00B762E3"/>
    <w:rsid w:val="00B76AE7"/>
    <w:rsid w:val="00B76C69"/>
    <w:rsid w:val="00B7768C"/>
    <w:rsid w:val="00B77F8C"/>
    <w:rsid w:val="00B807AA"/>
    <w:rsid w:val="00B807F2"/>
    <w:rsid w:val="00B81B39"/>
    <w:rsid w:val="00B829BB"/>
    <w:rsid w:val="00B8366A"/>
    <w:rsid w:val="00B85D2E"/>
    <w:rsid w:val="00B86008"/>
    <w:rsid w:val="00B868D0"/>
    <w:rsid w:val="00B8752C"/>
    <w:rsid w:val="00B87802"/>
    <w:rsid w:val="00B90056"/>
    <w:rsid w:val="00B91451"/>
    <w:rsid w:val="00B926E7"/>
    <w:rsid w:val="00B943E4"/>
    <w:rsid w:val="00B95A84"/>
    <w:rsid w:val="00B95C0C"/>
    <w:rsid w:val="00B95C5B"/>
    <w:rsid w:val="00B9607E"/>
    <w:rsid w:val="00B9624B"/>
    <w:rsid w:val="00B962A7"/>
    <w:rsid w:val="00B96C28"/>
    <w:rsid w:val="00B973DF"/>
    <w:rsid w:val="00BA0097"/>
    <w:rsid w:val="00BA069D"/>
    <w:rsid w:val="00BA187A"/>
    <w:rsid w:val="00BA1A6D"/>
    <w:rsid w:val="00BA239C"/>
    <w:rsid w:val="00BA3FE1"/>
    <w:rsid w:val="00BA651D"/>
    <w:rsid w:val="00BA6C34"/>
    <w:rsid w:val="00BB0B27"/>
    <w:rsid w:val="00BB0C65"/>
    <w:rsid w:val="00BB113B"/>
    <w:rsid w:val="00BB1201"/>
    <w:rsid w:val="00BB1CBB"/>
    <w:rsid w:val="00BB29C7"/>
    <w:rsid w:val="00BB2EA5"/>
    <w:rsid w:val="00BB370A"/>
    <w:rsid w:val="00BB3C67"/>
    <w:rsid w:val="00BB405D"/>
    <w:rsid w:val="00BB46C6"/>
    <w:rsid w:val="00BB5ACE"/>
    <w:rsid w:val="00BB7BD4"/>
    <w:rsid w:val="00BC01DE"/>
    <w:rsid w:val="00BC0B3A"/>
    <w:rsid w:val="00BC2097"/>
    <w:rsid w:val="00BC3239"/>
    <w:rsid w:val="00BC38B4"/>
    <w:rsid w:val="00BC7219"/>
    <w:rsid w:val="00BD29AC"/>
    <w:rsid w:val="00BD31C4"/>
    <w:rsid w:val="00BD3CC4"/>
    <w:rsid w:val="00BD43D3"/>
    <w:rsid w:val="00BD44EA"/>
    <w:rsid w:val="00BD4A99"/>
    <w:rsid w:val="00BE01F6"/>
    <w:rsid w:val="00BE14DB"/>
    <w:rsid w:val="00BE16D2"/>
    <w:rsid w:val="00BE40A1"/>
    <w:rsid w:val="00BE5431"/>
    <w:rsid w:val="00BF1241"/>
    <w:rsid w:val="00BF1F1C"/>
    <w:rsid w:val="00BF2565"/>
    <w:rsid w:val="00BF37D2"/>
    <w:rsid w:val="00BF38AC"/>
    <w:rsid w:val="00BF3A8A"/>
    <w:rsid w:val="00BF3AB1"/>
    <w:rsid w:val="00BF4805"/>
    <w:rsid w:val="00BF4874"/>
    <w:rsid w:val="00BF4A5E"/>
    <w:rsid w:val="00BF55F5"/>
    <w:rsid w:val="00BF6B09"/>
    <w:rsid w:val="00BF7397"/>
    <w:rsid w:val="00C00C70"/>
    <w:rsid w:val="00C02442"/>
    <w:rsid w:val="00C03119"/>
    <w:rsid w:val="00C0525A"/>
    <w:rsid w:val="00C06EE8"/>
    <w:rsid w:val="00C10A4C"/>
    <w:rsid w:val="00C115D4"/>
    <w:rsid w:val="00C11D23"/>
    <w:rsid w:val="00C12EA8"/>
    <w:rsid w:val="00C1384C"/>
    <w:rsid w:val="00C13EF5"/>
    <w:rsid w:val="00C14AA2"/>
    <w:rsid w:val="00C1721F"/>
    <w:rsid w:val="00C21A6E"/>
    <w:rsid w:val="00C22037"/>
    <w:rsid w:val="00C2257E"/>
    <w:rsid w:val="00C228EB"/>
    <w:rsid w:val="00C23264"/>
    <w:rsid w:val="00C2344D"/>
    <w:rsid w:val="00C23595"/>
    <w:rsid w:val="00C2389D"/>
    <w:rsid w:val="00C24CD8"/>
    <w:rsid w:val="00C24FAD"/>
    <w:rsid w:val="00C2629A"/>
    <w:rsid w:val="00C264E9"/>
    <w:rsid w:val="00C27180"/>
    <w:rsid w:val="00C27892"/>
    <w:rsid w:val="00C30C38"/>
    <w:rsid w:val="00C32CD2"/>
    <w:rsid w:val="00C3354E"/>
    <w:rsid w:val="00C33A51"/>
    <w:rsid w:val="00C344EC"/>
    <w:rsid w:val="00C34D2E"/>
    <w:rsid w:val="00C34DA1"/>
    <w:rsid w:val="00C35B33"/>
    <w:rsid w:val="00C3638B"/>
    <w:rsid w:val="00C36462"/>
    <w:rsid w:val="00C36D2B"/>
    <w:rsid w:val="00C37276"/>
    <w:rsid w:val="00C40C4B"/>
    <w:rsid w:val="00C40DD6"/>
    <w:rsid w:val="00C41BB7"/>
    <w:rsid w:val="00C42C13"/>
    <w:rsid w:val="00C42F20"/>
    <w:rsid w:val="00C44157"/>
    <w:rsid w:val="00C443E3"/>
    <w:rsid w:val="00C4547D"/>
    <w:rsid w:val="00C45AFB"/>
    <w:rsid w:val="00C51A74"/>
    <w:rsid w:val="00C51A99"/>
    <w:rsid w:val="00C52586"/>
    <w:rsid w:val="00C52CDE"/>
    <w:rsid w:val="00C52DB7"/>
    <w:rsid w:val="00C53012"/>
    <w:rsid w:val="00C533F9"/>
    <w:rsid w:val="00C54745"/>
    <w:rsid w:val="00C5476E"/>
    <w:rsid w:val="00C55C4A"/>
    <w:rsid w:val="00C561D6"/>
    <w:rsid w:val="00C57DA6"/>
    <w:rsid w:val="00C61F63"/>
    <w:rsid w:val="00C6617E"/>
    <w:rsid w:val="00C66DC7"/>
    <w:rsid w:val="00C679D6"/>
    <w:rsid w:val="00C708C3"/>
    <w:rsid w:val="00C7097C"/>
    <w:rsid w:val="00C71C8D"/>
    <w:rsid w:val="00C71EDC"/>
    <w:rsid w:val="00C721F1"/>
    <w:rsid w:val="00C72231"/>
    <w:rsid w:val="00C80E14"/>
    <w:rsid w:val="00C810A3"/>
    <w:rsid w:val="00C831F1"/>
    <w:rsid w:val="00C83384"/>
    <w:rsid w:val="00C840C4"/>
    <w:rsid w:val="00C86557"/>
    <w:rsid w:val="00C8786D"/>
    <w:rsid w:val="00C90704"/>
    <w:rsid w:val="00C91142"/>
    <w:rsid w:val="00C929D5"/>
    <w:rsid w:val="00C93D94"/>
    <w:rsid w:val="00C9484D"/>
    <w:rsid w:val="00C94EE7"/>
    <w:rsid w:val="00C95315"/>
    <w:rsid w:val="00C961AB"/>
    <w:rsid w:val="00C966CC"/>
    <w:rsid w:val="00C96FCC"/>
    <w:rsid w:val="00CA0396"/>
    <w:rsid w:val="00CA100D"/>
    <w:rsid w:val="00CA148F"/>
    <w:rsid w:val="00CA15CB"/>
    <w:rsid w:val="00CA16CF"/>
    <w:rsid w:val="00CA32B4"/>
    <w:rsid w:val="00CA3C0E"/>
    <w:rsid w:val="00CA6F44"/>
    <w:rsid w:val="00CA79E4"/>
    <w:rsid w:val="00CB03E1"/>
    <w:rsid w:val="00CC05BD"/>
    <w:rsid w:val="00CC1069"/>
    <w:rsid w:val="00CC13C9"/>
    <w:rsid w:val="00CC2F4B"/>
    <w:rsid w:val="00CC5047"/>
    <w:rsid w:val="00CC5F8D"/>
    <w:rsid w:val="00CC6F9A"/>
    <w:rsid w:val="00CD0136"/>
    <w:rsid w:val="00CD01F7"/>
    <w:rsid w:val="00CD34E8"/>
    <w:rsid w:val="00CD3D30"/>
    <w:rsid w:val="00CD4A0A"/>
    <w:rsid w:val="00CD54E4"/>
    <w:rsid w:val="00CD57D6"/>
    <w:rsid w:val="00CD5B0F"/>
    <w:rsid w:val="00CD66BD"/>
    <w:rsid w:val="00CD686E"/>
    <w:rsid w:val="00CD7B7F"/>
    <w:rsid w:val="00CE0E18"/>
    <w:rsid w:val="00CE1637"/>
    <w:rsid w:val="00CE1C0A"/>
    <w:rsid w:val="00CE2230"/>
    <w:rsid w:val="00CE5224"/>
    <w:rsid w:val="00CE6561"/>
    <w:rsid w:val="00CF0F89"/>
    <w:rsid w:val="00CF1210"/>
    <w:rsid w:val="00CF25D4"/>
    <w:rsid w:val="00CF4175"/>
    <w:rsid w:val="00CF41C1"/>
    <w:rsid w:val="00CF4338"/>
    <w:rsid w:val="00CF4BA8"/>
    <w:rsid w:val="00CF590D"/>
    <w:rsid w:val="00CF6925"/>
    <w:rsid w:val="00D024E2"/>
    <w:rsid w:val="00D03A69"/>
    <w:rsid w:val="00D03C76"/>
    <w:rsid w:val="00D0423E"/>
    <w:rsid w:val="00D04697"/>
    <w:rsid w:val="00D063A1"/>
    <w:rsid w:val="00D138B3"/>
    <w:rsid w:val="00D13DDE"/>
    <w:rsid w:val="00D15DDC"/>
    <w:rsid w:val="00D164BE"/>
    <w:rsid w:val="00D165F9"/>
    <w:rsid w:val="00D16F93"/>
    <w:rsid w:val="00D17148"/>
    <w:rsid w:val="00D20EA6"/>
    <w:rsid w:val="00D2144C"/>
    <w:rsid w:val="00D24D87"/>
    <w:rsid w:val="00D24EB4"/>
    <w:rsid w:val="00D25A1C"/>
    <w:rsid w:val="00D26C45"/>
    <w:rsid w:val="00D30CFD"/>
    <w:rsid w:val="00D32884"/>
    <w:rsid w:val="00D32893"/>
    <w:rsid w:val="00D328F0"/>
    <w:rsid w:val="00D32A0F"/>
    <w:rsid w:val="00D36055"/>
    <w:rsid w:val="00D36D31"/>
    <w:rsid w:val="00D4097E"/>
    <w:rsid w:val="00D40BE1"/>
    <w:rsid w:val="00D413A0"/>
    <w:rsid w:val="00D425E3"/>
    <w:rsid w:val="00D433A8"/>
    <w:rsid w:val="00D4447C"/>
    <w:rsid w:val="00D458A6"/>
    <w:rsid w:val="00D46419"/>
    <w:rsid w:val="00D515A3"/>
    <w:rsid w:val="00D5208B"/>
    <w:rsid w:val="00D5208D"/>
    <w:rsid w:val="00D55E60"/>
    <w:rsid w:val="00D572FF"/>
    <w:rsid w:val="00D57424"/>
    <w:rsid w:val="00D6159B"/>
    <w:rsid w:val="00D61D89"/>
    <w:rsid w:val="00D6424C"/>
    <w:rsid w:val="00D722DD"/>
    <w:rsid w:val="00D72D3C"/>
    <w:rsid w:val="00D7465A"/>
    <w:rsid w:val="00D74CF3"/>
    <w:rsid w:val="00D75D27"/>
    <w:rsid w:val="00D765AD"/>
    <w:rsid w:val="00D77359"/>
    <w:rsid w:val="00D80AAD"/>
    <w:rsid w:val="00D80FF7"/>
    <w:rsid w:val="00D82F2D"/>
    <w:rsid w:val="00D83742"/>
    <w:rsid w:val="00D84579"/>
    <w:rsid w:val="00D86281"/>
    <w:rsid w:val="00D86337"/>
    <w:rsid w:val="00D87219"/>
    <w:rsid w:val="00D8748D"/>
    <w:rsid w:val="00D916D2"/>
    <w:rsid w:val="00D931A5"/>
    <w:rsid w:val="00D9736C"/>
    <w:rsid w:val="00D9780C"/>
    <w:rsid w:val="00DA0214"/>
    <w:rsid w:val="00DA1348"/>
    <w:rsid w:val="00DA1550"/>
    <w:rsid w:val="00DA2983"/>
    <w:rsid w:val="00DA2B3E"/>
    <w:rsid w:val="00DA3724"/>
    <w:rsid w:val="00DA3D23"/>
    <w:rsid w:val="00DA767A"/>
    <w:rsid w:val="00DA7A7D"/>
    <w:rsid w:val="00DB181F"/>
    <w:rsid w:val="00DB2363"/>
    <w:rsid w:val="00DB2558"/>
    <w:rsid w:val="00DB5087"/>
    <w:rsid w:val="00DB5BD2"/>
    <w:rsid w:val="00DB6F0B"/>
    <w:rsid w:val="00DB7F4A"/>
    <w:rsid w:val="00DC0208"/>
    <w:rsid w:val="00DC1D2C"/>
    <w:rsid w:val="00DC384B"/>
    <w:rsid w:val="00DC3FDA"/>
    <w:rsid w:val="00DC5B5D"/>
    <w:rsid w:val="00DC5F6A"/>
    <w:rsid w:val="00DC6515"/>
    <w:rsid w:val="00DC6F61"/>
    <w:rsid w:val="00DC7E1C"/>
    <w:rsid w:val="00DD178D"/>
    <w:rsid w:val="00DD1BDD"/>
    <w:rsid w:val="00DD3AFF"/>
    <w:rsid w:val="00DD3D22"/>
    <w:rsid w:val="00DD4B71"/>
    <w:rsid w:val="00DD4B7C"/>
    <w:rsid w:val="00DD6214"/>
    <w:rsid w:val="00DD6A3A"/>
    <w:rsid w:val="00DE034F"/>
    <w:rsid w:val="00DE07C3"/>
    <w:rsid w:val="00DE28EF"/>
    <w:rsid w:val="00DE2933"/>
    <w:rsid w:val="00DE4A42"/>
    <w:rsid w:val="00DE5504"/>
    <w:rsid w:val="00DE6A77"/>
    <w:rsid w:val="00DF0803"/>
    <w:rsid w:val="00DF0AB1"/>
    <w:rsid w:val="00DF1297"/>
    <w:rsid w:val="00DF18C1"/>
    <w:rsid w:val="00DF1B92"/>
    <w:rsid w:val="00DF2F9C"/>
    <w:rsid w:val="00DF3C9D"/>
    <w:rsid w:val="00DF3F05"/>
    <w:rsid w:val="00DF4A21"/>
    <w:rsid w:val="00DF684F"/>
    <w:rsid w:val="00DF71B1"/>
    <w:rsid w:val="00DF73E5"/>
    <w:rsid w:val="00DF75DE"/>
    <w:rsid w:val="00DF79F4"/>
    <w:rsid w:val="00E01E8B"/>
    <w:rsid w:val="00E0588B"/>
    <w:rsid w:val="00E064D7"/>
    <w:rsid w:val="00E12691"/>
    <w:rsid w:val="00E1286E"/>
    <w:rsid w:val="00E16A20"/>
    <w:rsid w:val="00E17554"/>
    <w:rsid w:val="00E17BAF"/>
    <w:rsid w:val="00E20AD2"/>
    <w:rsid w:val="00E22D43"/>
    <w:rsid w:val="00E230C3"/>
    <w:rsid w:val="00E23B94"/>
    <w:rsid w:val="00E245F2"/>
    <w:rsid w:val="00E3107E"/>
    <w:rsid w:val="00E31FAA"/>
    <w:rsid w:val="00E341A5"/>
    <w:rsid w:val="00E34806"/>
    <w:rsid w:val="00E35460"/>
    <w:rsid w:val="00E375BC"/>
    <w:rsid w:val="00E40D41"/>
    <w:rsid w:val="00E427D5"/>
    <w:rsid w:val="00E43ABC"/>
    <w:rsid w:val="00E43DFE"/>
    <w:rsid w:val="00E444B5"/>
    <w:rsid w:val="00E45988"/>
    <w:rsid w:val="00E45E71"/>
    <w:rsid w:val="00E470E9"/>
    <w:rsid w:val="00E47BE1"/>
    <w:rsid w:val="00E52702"/>
    <w:rsid w:val="00E54B0D"/>
    <w:rsid w:val="00E56087"/>
    <w:rsid w:val="00E564BD"/>
    <w:rsid w:val="00E57F90"/>
    <w:rsid w:val="00E622EE"/>
    <w:rsid w:val="00E6296F"/>
    <w:rsid w:val="00E64350"/>
    <w:rsid w:val="00E64A41"/>
    <w:rsid w:val="00E66D2D"/>
    <w:rsid w:val="00E67E93"/>
    <w:rsid w:val="00E67F7C"/>
    <w:rsid w:val="00E7369E"/>
    <w:rsid w:val="00E73C33"/>
    <w:rsid w:val="00E741C6"/>
    <w:rsid w:val="00E773B0"/>
    <w:rsid w:val="00E77494"/>
    <w:rsid w:val="00E77A7A"/>
    <w:rsid w:val="00E80C0D"/>
    <w:rsid w:val="00E817FA"/>
    <w:rsid w:val="00E81A27"/>
    <w:rsid w:val="00E81F00"/>
    <w:rsid w:val="00E828B4"/>
    <w:rsid w:val="00E836C3"/>
    <w:rsid w:val="00E849D6"/>
    <w:rsid w:val="00E849F6"/>
    <w:rsid w:val="00E857FF"/>
    <w:rsid w:val="00E87FB5"/>
    <w:rsid w:val="00E92412"/>
    <w:rsid w:val="00E94FFB"/>
    <w:rsid w:val="00E953BD"/>
    <w:rsid w:val="00E963C9"/>
    <w:rsid w:val="00E975D9"/>
    <w:rsid w:val="00EA01AC"/>
    <w:rsid w:val="00EA15E1"/>
    <w:rsid w:val="00EA34B3"/>
    <w:rsid w:val="00EA545F"/>
    <w:rsid w:val="00EA60A0"/>
    <w:rsid w:val="00EB1F7D"/>
    <w:rsid w:val="00EB4386"/>
    <w:rsid w:val="00EB64AF"/>
    <w:rsid w:val="00EB7A74"/>
    <w:rsid w:val="00EC287A"/>
    <w:rsid w:val="00EC3852"/>
    <w:rsid w:val="00ED0D64"/>
    <w:rsid w:val="00ED1B02"/>
    <w:rsid w:val="00ED2B48"/>
    <w:rsid w:val="00ED43E9"/>
    <w:rsid w:val="00ED537F"/>
    <w:rsid w:val="00ED79B7"/>
    <w:rsid w:val="00EE0CCC"/>
    <w:rsid w:val="00EE0EB9"/>
    <w:rsid w:val="00EE1AC7"/>
    <w:rsid w:val="00EE3204"/>
    <w:rsid w:val="00EE5633"/>
    <w:rsid w:val="00EE66EF"/>
    <w:rsid w:val="00EE6F58"/>
    <w:rsid w:val="00EE7D7E"/>
    <w:rsid w:val="00EF0051"/>
    <w:rsid w:val="00EF066C"/>
    <w:rsid w:val="00EF11C0"/>
    <w:rsid w:val="00EF1F69"/>
    <w:rsid w:val="00EF281F"/>
    <w:rsid w:val="00EF51E7"/>
    <w:rsid w:val="00EF5757"/>
    <w:rsid w:val="00EF5F60"/>
    <w:rsid w:val="00EF62A4"/>
    <w:rsid w:val="00EF6980"/>
    <w:rsid w:val="00EF7B37"/>
    <w:rsid w:val="00F006F5"/>
    <w:rsid w:val="00F00829"/>
    <w:rsid w:val="00F0161F"/>
    <w:rsid w:val="00F036E5"/>
    <w:rsid w:val="00F04E37"/>
    <w:rsid w:val="00F070DA"/>
    <w:rsid w:val="00F076D3"/>
    <w:rsid w:val="00F1231C"/>
    <w:rsid w:val="00F12689"/>
    <w:rsid w:val="00F13F77"/>
    <w:rsid w:val="00F157F2"/>
    <w:rsid w:val="00F223D3"/>
    <w:rsid w:val="00F23A6A"/>
    <w:rsid w:val="00F254DC"/>
    <w:rsid w:val="00F2768B"/>
    <w:rsid w:val="00F33A17"/>
    <w:rsid w:val="00F33B04"/>
    <w:rsid w:val="00F342EB"/>
    <w:rsid w:val="00F345CF"/>
    <w:rsid w:val="00F3667F"/>
    <w:rsid w:val="00F36DC0"/>
    <w:rsid w:val="00F3702A"/>
    <w:rsid w:val="00F37FEB"/>
    <w:rsid w:val="00F407A9"/>
    <w:rsid w:val="00F420FC"/>
    <w:rsid w:val="00F43DBA"/>
    <w:rsid w:val="00F46E5C"/>
    <w:rsid w:val="00F471EC"/>
    <w:rsid w:val="00F4782A"/>
    <w:rsid w:val="00F47BD0"/>
    <w:rsid w:val="00F47E3B"/>
    <w:rsid w:val="00F500D6"/>
    <w:rsid w:val="00F51973"/>
    <w:rsid w:val="00F5288D"/>
    <w:rsid w:val="00F533CD"/>
    <w:rsid w:val="00F53F36"/>
    <w:rsid w:val="00F54207"/>
    <w:rsid w:val="00F561E6"/>
    <w:rsid w:val="00F564F2"/>
    <w:rsid w:val="00F5791C"/>
    <w:rsid w:val="00F601E0"/>
    <w:rsid w:val="00F62B8F"/>
    <w:rsid w:val="00F6355B"/>
    <w:rsid w:val="00F654FA"/>
    <w:rsid w:val="00F65546"/>
    <w:rsid w:val="00F66DF6"/>
    <w:rsid w:val="00F67DB6"/>
    <w:rsid w:val="00F7020E"/>
    <w:rsid w:val="00F70984"/>
    <w:rsid w:val="00F7135B"/>
    <w:rsid w:val="00F757F3"/>
    <w:rsid w:val="00F75996"/>
    <w:rsid w:val="00F765D9"/>
    <w:rsid w:val="00F76F3C"/>
    <w:rsid w:val="00F80D9B"/>
    <w:rsid w:val="00F84B36"/>
    <w:rsid w:val="00F84E05"/>
    <w:rsid w:val="00F856F9"/>
    <w:rsid w:val="00F85B93"/>
    <w:rsid w:val="00F86C4E"/>
    <w:rsid w:val="00F87377"/>
    <w:rsid w:val="00F901B6"/>
    <w:rsid w:val="00F9279F"/>
    <w:rsid w:val="00F96248"/>
    <w:rsid w:val="00F96341"/>
    <w:rsid w:val="00F96C17"/>
    <w:rsid w:val="00F97090"/>
    <w:rsid w:val="00F97F67"/>
    <w:rsid w:val="00FA021D"/>
    <w:rsid w:val="00FA25C6"/>
    <w:rsid w:val="00FA2DA0"/>
    <w:rsid w:val="00FA413C"/>
    <w:rsid w:val="00FA45FC"/>
    <w:rsid w:val="00FA7C3D"/>
    <w:rsid w:val="00FB0E81"/>
    <w:rsid w:val="00FB178B"/>
    <w:rsid w:val="00FB1A0E"/>
    <w:rsid w:val="00FB3346"/>
    <w:rsid w:val="00FB43B1"/>
    <w:rsid w:val="00FB4AB5"/>
    <w:rsid w:val="00FB4B15"/>
    <w:rsid w:val="00FB5BE1"/>
    <w:rsid w:val="00FB729D"/>
    <w:rsid w:val="00FC04F7"/>
    <w:rsid w:val="00FC19D5"/>
    <w:rsid w:val="00FC4F80"/>
    <w:rsid w:val="00FC7060"/>
    <w:rsid w:val="00FD088A"/>
    <w:rsid w:val="00FD35C3"/>
    <w:rsid w:val="00FD3889"/>
    <w:rsid w:val="00FD398B"/>
    <w:rsid w:val="00FD4E4C"/>
    <w:rsid w:val="00FD6B7C"/>
    <w:rsid w:val="00FE1662"/>
    <w:rsid w:val="00FE17EA"/>
    <w:rsid w:val="00FE1CC5"/>
    <w:rsid w:val="00FE283A"/>
    <w:rsid w:val="00FE2F6F"/>
    <w:rsid w:val="00FE3F82"/>
    <w:rsid w:val="00FE50BD"/>
    <w:rsid w:val="00FE690D"/>
    <w:rsid w:val="00FE6999"/>
    <w:rsid w:val="00FE751A"/>
    <w:rsid w:val="00FE791C"/>
    <w:rsid w:val="00FF0467"/>
    <w:rsid w:val="00FF0D5B"/>
    <w:rsid w:val="00FF0DF6"/>
    <w:rsid w:val="00FF34FC"/>
    <w:rsid w:val="00FF4CC8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6A9"/>
    <w:pPr>
      <w:autoSpaceDE w:val="0"/>
      <w:autoSpaceDN w:val="0"/>
    </w:pPr>
  </w:style>
  <w:style w:type="paragraph" w:styleId="1">
    <w:name w:val="heading 1"/>
    <w:basedOn w:val="a"/>
    <w:next w:val="a"/>
    <w:qFormat/>
    <w:rsid w:val="003B76A9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3B76A9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3B76A9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6A9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3B76A9"/>
    <w:pPr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6072"/>
  </w:style>
  <w:style w:type="paragraph" w:styleId="a9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7C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5067-29AD-4014-A098-52E45B0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2199</Words>
  <Characters>15251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5</cp:revision>
  <cp:lastPrinted>2013-03-07T04:59:00Z</cp:lastPrinted>
  <dcterms:created xsi:type="dcterms:W3CDTF">2013-03-06T10:29:00Z</dcterms:created>
  <dcterms:modified xsi:type="dcterms:W3CDTF">2013-03-07T05:00:00Z</dcterms:modified>
</cp:coreProperties>
</file>