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A71B86" w:rsidRPr="00AE0BBB" w:rsidTr="00A71B86">
        <w:tc>
          <w:tcPr>
            <w:tcW w:w="15026" w:type="dxa"/>
            <w:gridSpan w:val="10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Сведения о доходах, имуществе и обязательствах имущественного характера </w:t>
            </w:r>
          </w:p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Микеля</w:t>
            </w:r>
            <w:proofErr w:type="spellEnd"/>
            <w:r>
              <w:rPr>
                <w:sz w:val="20"/>
                <w:szCs w:val="20"/>
              </w:rPr>
              <w:t xml:space="preserve"> Дмитрия Борисовича</w:t>
            </w:r>
            <w:r w:rsidRPr="0005006E">
              <w:rPr>
                <w:sz w:val="20"/>
                <w:szCs w:val="20"/>
              </w:rPr>
              <w:t xml:space="preserve">, председателя Думы городского округа Тольятти </w:t>
            </w:r>
          </w:p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и членов его семьи</w:t>
            </w:r>
            <w:r>
              <w:rPr>
                <w:sz w:val="20"/>
                <w:szCs w:val="20"/>
              </w:rPr>
              <w:t xml:space="preserve"> за период с 1 января 2013 года по 31 декабря 2013</w:t>
            </w:r>
            <w:r w:rsidRPr="0005006E">
              <w:rPr>
                <w:sz w:val="20"/>
                <w:szCs w:val="20"/>
              </w:rPr>
              <w:t xml:space="preserve"> года</w:t>
            </w:r>
          </w:p>
        </w:tc>
      </w:tr>
      <w:tr w:rsidR="00A71B86" w:rsidRPr="00AE0BBB" w:rsidTr="00A71B86">
        <w:tc>
          <w:tcPr>
            <w:tcW w:w="2978" w:type="dxa"/>
            <w:gridSpan w:val="2"/>
            <w:vMerge w:val="restart"/>
          </w:tcPr>
          <w:p w:rsidR="00A71B86" w:rsidRDefault="00A71B86" w:rsidP="00A71B86">
            <w:pPr>
              <w:jc w:val="center"/>
            </w:pPr>
          </w:p>
          <w:p w:rsidR="00A71B86" w:rsidRDefault="00A71B86" w:rsidP="00A71B86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t xml:space="preserve">Ф.И.О. </w:t>
            </w:r>
          </w:p>
          <w:p w:rsidR="00A71B86" w:rsidRDefault="00A71B86" w:rsidP="00A71B8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должностного лица </w:t>
            </w:r>
          </w:p>
          <w:p w:rsidR="00A71B86" w:rsidRPr="00AE0BBB" w:rsidRDefault="00A71B86" w:rsidP="00A71B86">
            <w:pPr>
              <w:jc w:val="center"/>
            </w:pPr>
            <w:r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417" w:type="dxa"/>
            <w:vMerge w:val="restart"/>
          </w:tcPr>
          <w:p w:rsidR="00A71B86" w:rsidRDefault="00A71B86" w:rsidP="00A71B86">
            <w:pPr>
              <w:jc w:val="center"/>
            </w:pPr>
          </w:p>
          <w:p w:rsidR="00A71B86" w:rsidRPr="00AE0BBB" w:rsidRDefault="00A71B86" w:rsidP="00A71B86">
            <w:pPr>
              <w:jc w:val="center"/>
            </w:pPr>
            <w:r>
              <w:rPr>
                <w:sz w:val="22"/>
                <w:szCs w:val="22"/>
              </w:rPr>
              <w:t>Годовой доход за 2013</w:t>
            </w:r>
            <w:r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71B86" w:rsidRPr="00AE0BBB" w:rsidTr="00A71B86">
        <w:tc>
          <w:tcPr>
            <w:tcW w:w="2978" w:type="dxa"/>
            <w:gridSpan w:val="2"/>
            <w:vMerge/>
          </w:tcPr>
          <w:p w:rsidR="00A71B86" w:rsidRPr="00AE0BBB" w:rsidRDefault="00A71B86" w:rsidP="00A71B86"/>
        </w:tc>
        <w:tc>
          <w:tcPr>
            <w:tcW w:w="1417" w:type="dxa"/>
            <w:vMerge/>
          </w:tcPr>
          <w:p w:rsidR="00A71B86" w:rsidRPr="00AE0BBB" w:rsidRDefault="00A71B86" w:rsidP="00A71B86"/>
        </w:tc>
        <w:tc>
          <w:tcPr>
            <w:tcW w:w="2517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Транспорт</w:t>
            </w:r>
          </w:p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proofErr w:type="spellStart"/>
            <w:r w:rsidRPr="0005006E">
              <w:rPr>
                <w:sz w:val="20"/>
                <w:szCs w:val="20"/>
              </w:rPr>
              <w:t>ные</w:t>
            </w:r>
            <w:proofErr w:type="spellEnd"/>
            <w:r w:rsidRPr="0005006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(кв.м.)</w:t>
            </w:r>
          </w:p>
        </w:tc>
        <w:tc>
          <w:tcPr>
            <w:tcW w:w="1310" w:type="dxa"/>
          </w:tcPr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Страна </w:t>
            </w:r>
          </w:p>
          <w:p w:rsidR="00A71B86" w:rsidRPr="0005006E" w:rsidRDefault="00A71B86" w:rsidP="00A71B86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расположения</w:t>
            </w:r>
          </w:p>
        </w:tc>
      </w:tr>
      <w:tr w:rsidR="00A71B86" w:rsidTr="00A71B86">
        <w:trPr>
          <w:trHeight w:val="317"/>
        </w:trPr>
        <w:tc>
          <w:tcPr>
            <w:tcW w:w="568" w:type="dxa"/>
            <w:vMerge w:val="restart"/>
          </w:tcPr>
          <w:p w:rsidR="00A71B86" w:rsidRPr="002B5EB5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A71B86" w:rsidRPr="00473DFA" w:rsidRDefault="00A71B86" w:rsidP="00A71B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Микель</w:t>
            </w:r>
            <w:proofErr w:type="spellEnd"/>
            <w:r>
              <w:rPr>
                <w:sz w:val="18"/>
                <w:szCs w:val="18"/>
              </w:rPr>
              <w:t xml:space="preserve"> Дмитрий Борисович, председатель Думы городского округа Тольятти </w:t>
            </w:r>
          </w:p>
        </w:tc>
        <w:tc>
          <w:tcPr>
            <w:tcW w:w="1417" w:type="dxa"/>
            <w:vMerge w:val="restart"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1 283 892,0</w:t>
            </w:r>
          </w:p>
          <w:p w:rsidR="00A71B86" w:rsidRPr="00473DFA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доходов от вкладов в банках</w:t>
            </w:r>
          </w:p>
        </w:tc>
        <w:tc>
          <w:tcPr>
            <w:tcW w:w="2517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(1/6 доли)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71B86" w:rsidRPr="00F514E1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Toyota Highlander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71B86" w:rsidRPr="00887047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  <w:vMerge w:val="restart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310" w:type="dxa"/>
            <w:vMerge w:val="restart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A71B86" w:rsidTr="00A71B86">
        <w:trPr>
          <w:trHeight w:val="184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2D2D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(1/4 доли)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1B86" w:rsidRPr="00887047" w:rsidRDefault="00A71B86" w:rsidP="00A71B8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Катер </w:t>
            </w:r>
            <w:proofErr w:type="spellStart"/>
            <w:r>
              <w:rPr>
                <w:sz w:val="18"/>
                <w:szCs w:val="18"/>
                <w:lang w:val="en-US"/>
              </w:rPr>
              <w:t>Bayliner</w:t>
            </w:r>
            <w:proofErr w:type="spellEnd"/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550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187,9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469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71B86" w:rsidRPr="00473DFA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5 714 073,0</w:t>
            </w:r>
          </w:p>
          <w:p w:rsidR="00A71B86" w:rsidRPr="00473DFA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учетом средств от вкладов в банках,  </w:t>
            </w:r>
            <w:proofErr w:type="gramStart"/>
            <w:r>
              <w:rPr>
                <w:sz w:val="18"/>
                <w:szCs w:val="18"/>
              </w:rPr>
              <w:t>продажи</w:t>
            </w:r>
            <w:proofErr w:type="gramEnd"/>
            <w:r>
              <w:rPr>
                <w:sz w:val="18"/>
                <w:szCs w:val="18"/>
              </w:rPr>
              <w:t xml:space="preserve"> а/м, сдачи в аренду нежилых помещений, продажи земельного участка</w:t>
            </w:r>
          </w:p>
        </w:tc>
        <w:tc>
          <w:tcPr>
            <w:tcW w:w="2517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(для дальнейшей эксплуатации здания)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1449,0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1B86" w:rsidRPr="0060004D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а/м VOLKSWAGEN TOUAREG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71B86" w:rsidRPr="006454AB" w:rsidRDefault="00A71B86" w:rsidP="00A71B8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A71B86" w:rsidRPr="0060004D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310" w:type="dxa"/>
            <w:vMerge w:val="restart"/>
          </w:tcPr>
          <w:p w:rsidR="00A71B86" w:rsidRPr="006454AB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A71B86" w:rsidTr="00A71B86">
        <w:trPr>
          <w:trHeight w:val="468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 (1/3 доли)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1276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Default="00A71B86" w:rsidP="00A71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436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Незавершенный строительством объект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212,5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Pr="002D2D3A" w:rsidRDefault="00A71B86" w:rsidP="00A71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434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305,0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1B86" w:rsidRPr="0060004D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PEUGEOT 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218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Default="00A71B86" w:rsidP="00A71B86">
            <w:r w:rsidRPr="00E8656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469,1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Pr="002D2D3A" w:rsidRDefault="00A71B86" w:rsidP="00A71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85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Default="00A71B86" w:rsidP="00A71B86">
            <w:r w:rsidRPr="00E8656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348,3</w:t>
            </w:r>
          </w:p>
        </w:tc>
        <w:tc>
          <w:tcPr>
            <w:tcW w:w="1276" w:type="dxa"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Pr="002D2D3A" w:rsidRDefault="00A71B86" w:rsidP="00A71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105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Pr="00E86564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Нежилое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помещений (места общего пользования)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15,5</w:t>
            </w:r>
          </w:p>
        </w:tc>
        <w:tc>
          <w:tcPr>
            <w:tcW w:w="1276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Pr="004B1204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105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Default="00A71B86" w:rsidP="00A71B86">
            <w:proofErr w:type="gramStart"/>
            <w:r w:rsidRPr="00076BB6">
              <w:rPr>
                <w:color w:val="000000" w:themeColor="text1"/>
                <w:sz w:val="18"/>
                <w:szCs w:val="18"/>
              </w:rPr>
              <w:t>Нежилое</w:t>
            </w:r>
            <w:proofErr w:type="gramEnd"/>
            <w:r w:rsidRPr="00076BB6">
              <w:rPr>
                <w:color w:val="000000" w:themeColor="text1"/>
                <w:sz w:val="18"/>
                <w:szCs w:val="18"/>
              </w:rPr>
              <w:t xml:space="preserve"> помещений (места общего пользования)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1276" w:type="dxa"/>
          </w:tcPr>
          <w:p w:rsidR="00A71B86" w:rsidRDefault="00A71B86" w:rsidP="00A71B86">
            <w:r w:rsidRPr="00347EF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Pr="004B1204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85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71B86" w:rsidRDefault="00A71B86" w:rsidP="00A71B86">
            <w:proofErr w:type="gramStart"/>
            <w:r w:rsidRPr="00076BB6">
              <w:rPr>
                <w:color w:val="000000" w:themeColor="text1"/>
                <w:sz w:val="18"/>
                <w:szCs w:val="18"/>
              </w:rPr>
              <w:t>Нежилое</w:t>
            </w:r>
            <w:proofErr w:type="gramEnd"/>
            <w:r w:rsidRPr="00076BB6">
              <w:rPr>
                <w:color w:val="000000" w:themeColor="text1"/>
                <w:sz w:val="18"/>
                <w:szCs w:val="18"/>
              </w:rPr>
              <w:t xml:space="preserve"> помещений (места общего пользования)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1276" w:type="dxa"/>
          </w:tcPr>
          <w:p w:rsidR="00A71B86" w:rsidRDefault="00A71B86" w:rsidP="00A71B86">
            <w:r w:rsidRPr="00347EF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Pr="004B1204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</w:tr>
      <w:tr w:rsidR="00A71B86" w:rsidTr="00A71B86">
        <w:trPr>
          <w:trHeight w:val="217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A71B86" w:rsidRPr="00E86564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71B86" w:rsidRPr="0060004D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B86" w:rsidRPr="002D2D3A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310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A71B86" w:rsidTr="00A71B86">
        <w:trPr>
          <w:trHeight w:val="217"/>
        </w:trPr>
        <w:tc>
          <w:tcPr>
            <w:tcW w:w="568" w:type="dxa"/>
            <w:vMerge/>
          </w:tcPr>
          <w:p w:rsidR="00A71B86" w:rsidRPr="002B5EB5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71B86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187,9</w:t>
            </w:r>
          </w:p>
        </w:tc>
        <w:tc>
          <w:tcPr>
            <w:tcW w:w="1310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</w:tbl>
    <w:p w:rsidR="0005006E" w:rsidRDefault="0005006E"/>
    <w:p w:rsidR="006E2765" w:rsidRDefault="006E2765"/>
    <w:p w:rsidR="006E2765" w:rsidRDefault="006E2765"/>
    <w:p w:rsidR="006E2765" w:rsidRDefault="006E2765"/>
    <w:p w:rsidR="006E2765" w:rsidRDefault="006E2765"/>
    <w:p w:rsidR="006E2765" w:rsidRDefault="006E2765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05006E" w:rsidRDefault="0005006E"/>
    <w:p w:rsidR="00887047" w:rsidRDefault="00887047"/>
    <w:tbl>
      <w:tblPr>
        <w:tblpPr w:leftFromText="180" w:rightFromText="180" w:vertAnchor="page" w:horzAnchor="margin" w:tblpY="93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7438AC" w:rsidRPr="00AE0BBB" w:rsidTr="007A7703">
        <w:tc>
          <w:tcPr>
            <w:tcW w:w="15026" w:type="dxa"/>
            <w:gridSpan w:val="10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Сведения о доходах, имуществе и обязательствах имущественного характера </w:t>
            </w:r>
          </w:p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Александра Васильевича</w:t>
            </w:r>
            <w:r w:rsidRPr="00050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заместителя</w:t>
            </w:r>
            <w:r w:rsidRPr="0005006E">
              <w:rPr>
                <w:sz w:val="20"/>
                <w:szCs w:val="20"/>
              </w:rPr>
              <w:t xml:space="preserve"> председателя Думы городского округа Тольятти </w:t>
            </w:r>
          </w:p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и членов его семьи</w:t>
            </w:r>
            <w:r>
              <w:rPr>
                <w:sz w:val="20"/>
                <w:szCs w:val="20"/>
              </w:rPr>
              <w:t xml:space="preserve"> за период с 1 января 2013 года по 31 декабря 2013</w:t>
            </w:r>
            <w:r w:rsidRPr="0005006E">
              <w:rPr>
                <w:sz w:val="20"/>
                <w:szCs w:val="20"/>
              </w:rPr>
              <w:t xml:space="preserve"> года</w:t>
            </w:r>
          </w:p>
        </w:tc>
      </w:tr>
      <w:tr w:rsidR="007438AC" w:rsidRPr="00AE0BBB" w:rsidTr="007A7703">
        <w:tc>
          <w:tcPr>
            <w:tcW w:w="2978" w:type="dxa"/>
            <w:gridSpan w:val="2"/>
            <w:vMerge w:val="restart"/>
          </w:tcPr>
          <w:p w:rsidR="007438AC" w:rsidRDefault="007438AC" w:rsidP="007A7703">
            <w:pPr>
              <w:jc w:val="center"/>
            </w:pPr>
          </w:p>
          <w:p w:rsidR="007438AC" w:rsidRDefault="007438AC" w:rsidP="007A7703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t xml:space="preserve">Ф.И.О. </w:t>
            </w:r>
          </w:p>
          <w:p w:rsidR="007438AC" w:rsidRDefault="007438AC" w:rsidP="007A77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должностного лица </w:t>
            </w:r>
          </w:p>
          <w:p w:rsidR="007438AC" w:rsidRPr="00AE0BBB" w:rsidRDefault="007438AC" w:rsidP="007A7703">
            <w:pPr>
              <w:jc w:val="center"/>
            </w:pPr>
            <w:r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417" w:type="dxa"/>
            <w:vMerge w:val="restart"/>
          </w:tcPr>
          <w:p w:rsidR="007438AC" w:rsidRDefault="007438AC" w:rsidP="007A7703">
            <w:pPr>
              <w:jc w:val="center"/>
            </w:pPr>
          </w:p>
          <w:p w:rsidR="007438AC" w:rsidRPr="00AE0BBB" w:rsidRDefault="007438AC" w:rsidP="007A7703">
            <w:pPr>
              <w:jc w:val="center"/>
            </w:pPr>
            <w:r>
              <w:rPr>
                <w:sz w:val="22"/>
                <w:szCs w:val="22"/>
              </w:rPr>
              <w:t>Годовой доход за 2013</w:t>
            </w:r>
            <w:r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38AC" w:rsidRPr="00AE0BBB" w:rsidTr="007A7703">
        <w:tc>
          <w:tcPr>
            <w:tcW w:w="2978" w:type="dxa"/>
            <w:gridSpan w:val="2"/>
            <w:vMerge/>
          </w:tcPr>
          <w:p w:rsidR="007438AC" w:rsidRPr="00AE0BBB" w:rsidRDefault="007438AC" w:rsidP="007A7703"/>
        </w:tc>
        <w:tc>
          <w:tcPr>
            <w:tcW w:w="1417" w:type="dxa"/>
            <w:vMerge/>
          </w:tcPr>
          <w:p w:rsidR="007438AC" w:rsidRPr="00AE0BBB" w:rsidRDefault="007438AC" w:rsidP="007A7703"/>
        </w:tc>
        <w:tc>
          <w:tcPr>
            <w:tcW w:w="2517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</w:t>
            </w:r>
            <w:proofErr w:type="spellStart"/>
            <w:r w:rsidRPr="0005006E">
              <w:rPr>
                <w:sz w:val="20"/>
                <w:szCs w:val="20"/>
              </w:rPr>
              <w:t>кв.м</w:t>
            </w:r>
            <w:proofErr w:type="spellEnd"/>
            <w:r w:rsidRPr="0005006E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Транспорт</w:t>
            </w:r>
          </w:p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proofErr w:type="spellStart"/>
            <w:r w:rsidRPr="0005006E">
              <w:rPr>
                <w:sz w:val="20"/>
                <w:szCs w:val="20"/>
              </w:rPr>
              <w:t>ные</w:t>
            </w:r>
            <w:proofErr w:type="spellEnd"/>
            <w:r w:rsidRPr="0005006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Площадь</w:t>
            </w:r>
          </w:p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(</w:t>
            </w:r>
            <w:proofErr w:type="spellStart"/>
            <w:r w:rsidRPr="0005006E">
              <w:rPr>
                <w:sz w:val="20"/>
                <w:szCs w:val="20"/>
              </w:rPr>
              <w:t>кв.м</w:t>
            </w:r>
            <w:proofErr w:type="spellEnd"/>
            <w:r w:rsidRPr="0005006E">
              <w:rPr>
                <w:sz w:val="20"/>
                <w:szCs w:val="20"/>
              </w:rPr>
              <w:t>.)</w:t>
            </w:r>
          </w:p>
        </w:tc>
        <w:tc>
          <w:tcPr>
            <w:tcW w:w="1310" w:type="dxa"/>
          </w:tcPr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 xml:space="preserve">Страна </w:t>
            </w:r>
          </w:p>
          <w:p w:rsidR="007438AC" w:rsidRPr="0005006E" w:rsidRDefault="007438AC" w:rsidP="007A7703">
            <w:pPr>
              <w:jc w:val="center"/>
              <w:rPr>
                <w:sz w:val="20"/>
                <w:szCs w:val="20"/>
              </w:rPr>
            </w:pPr>
            <w:r w:rsidRPr="0005006E">
              <w:rPr>
                <w:sz w:val="20"/>
                <w:szCs w:val="20"/>
              </w:rPr>
              <w:t>расположения</w:t>
            </w:r>
          </w:p>
        </w:tc>
      </w:tr>
      <w:tr w:rsidR="007438AC" w:rsidTr="007A7703">
        <w:trPr>
          <w:trHeight w:val="317"/>
        </w:trPr>
        <w:tc>
          <w:tcPr>
            <w:tcW w:w="568" w:type="dxa"/>
            <w:vMerge w:val="restart"/>
          </w:tcPr>
          <w:p w:rsidR="007438AC" w:rsidRPr="002B5EB5" w:rsidRDefault="007438AC" w:rsidP="007A7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7438AC" w:rsidRPr="00473DFA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Денисов Александр Васильевич, заместитель председателя Думы городского округа Тольятти </w:t>
            </w:r>
          </w:p>
        </w:tc>
        <w:tc>
          <w:tcPr>
            <w:tcW w:w="1417" w:type="dxa"/>
            <w:vMerge w:val="restart"/>
          </w:tcPr>
          <w:p w:rsidR="007438AC" w:rsidRDefault="007438AC" w:rsidP="007A7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589 298,76</w:t>
            </w:r>
          </w:p>
          <w:p w:rsidR="007438AC" w:rsidRPr="00473DFA" w:rsidRDefault="007438AC" w:rsidP="007A7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1770</w:t>
            </w:r>
            <w:r w:rsidRPr="002D2D3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38AC" w:rsidRPr="00F514E1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AUDI Q5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438AC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438AC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7438AC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38AC" w:rsidTr="007A7703">
        <w:trPr>
          <w:trHeight w:val="184"/>
        </w:trPr>
        <w:tc>
          <w:tcPr>
            <w:tcW w:w="568" w:type="dxa"/>
            <w:vMerge/>
          </w:tcPr>
          <w:p w:rsidR="007438AC" w:rsidRPr="002B5EB5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38AC" w:rsidRDefault="007438AC" w:rsidP="007A7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336,10</w:t>
            </w:r>
          </w:p>
        </w:tc>
        <w:tc>
          <w:tcPr>
            <w:tcW w:w="1276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</w:tr>
      <w:tr w:rsidR="007438AC" w:rsidTr="007A7703">
        <w:trPr>
          <w:trHeight w:val="190"/>
        </w:trPr>
        <w:tc>
          <w:tcPr>
            <w:tcW w:w="568" w:type="dxa"/>
            <w:vMerge/>
          </w:tcPr>
          <w:p w:rsidR="007438AC" w:rsidRPr="002B5EB5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38AC" w:rsidRDefault="007438AC" w:rsidP="007A7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133,40</w:t>
            </w:r>
          </w:p>
        </w:tc>
        <w:tc>
          <w:tcPr>
            <w:tcW w:w="1276" w:type="dxa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</w:tr>
      <w:tr w:rsidR="007438AC" w:rsidTr="007A7703">
        <w:trPr>
          <w:trHeight w:val="190"/>
        </w:trPr>
        <w:tc>
          <w:tcPr>
            <w:tcW w:w="568" w:type="dxa"/>
            <w:vMerge/>
          </w:tcPr>
          <w:p w:rsidR="007438AC" w:rsidRPr="002B5EB5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38AC" w:rsidRDefault="007438AC" w:rsidP="007A7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7438AC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Гаражный бокс </w:t>
            </w:r>
          </w:p>
        </w:tc>
        <w:tc>
          <w:tcPr>
            <w:tcW w:w="1134" w:type="dxa"/>
          </w:tcPr>
          <w:p w:rsidR="007438AC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276" w:type="dxa"/>
          </w:tcPr>
          <w:p w:rsidR="007438AC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</w:tr>
      <w:tr w:rsidR="007438AC" w:rsidTr="007A7703">
        <w:trPr>
          <w:trHeight w:val="176"/>
        </w:trPr>
        <w:tc>
          <w:tcPr>
            <w:tcW w:w="568" w:type="dxa"/>
            <w:vMerge/>
          </w:tcPr>
          <w:p w:rsidR="007438AC" w:rsidRPr="002B5EB5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438AC" w:rsidRPr="00473DFA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438AC" w:rsidRDefault="007438AC" w:rsidP="007A7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1 693 594,49</w:t>
            </w:r>
          </w:p>
          <w:p w:rsidR="007438AC" w:rsidRPr="00473DFA" w:rsidRDefault="007438AC" w:rsidP="00D72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учетом </w:t>
            </w:r>
            <w:r w:rsidR="00D72DFF">
              <w:rPr>
                <w:sz w:val="18"/>
                <w:szCs w:val="18"/>
              </w:rPr>
              <w:t xml:space="preserve"> пенсии и </w:t>
            </w:r>
            <w:r>
              <w:rPr>
                <w:sz w:val="18"/>
                <w:szCs w:val="18"/>
              </w:rPr>
              <w:t>средств от продажи а/м</w:t>
            </w:r>
            <w:bookmarkStart w:id="0" w:name="_GoBack"/>
            <w:bookmarkEnd w:id="0"/>
          </w:p>
        </w:tc>
        <w:tc>
          <w:tcPr>
            <w:tcW w:w="2517" w:type="dxa"/>
            <w:vMerge w:val="restart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438AC" w:rsidRPr="002D2D3A" w:rsidRDefault="007438AC" w:rsidP="007A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а/м VOLKSWAGEN TIGUAN</w:t>
            </w:r>
          </w:p>
        </w:tc>
        <w:tc>
          <w:tcPr>
            <w:tcW w:w="1701" w:type="dxa"/>
          </w:tcPr>
          <w:p w:rsidR="007438AC" w:rsidRPr="006454AB" w:rsidRDefault="007438AC" w:rsidP="007A7703">
            <w:pPr>
              <w:rPr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7438AC" w:rsidRPr="006454AB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1770,00</w:t>
            </w:r>
          </w:p>
        </w:tc>
        <w:tc>
          <w:tcPr>
            <w:tcW w:w="1310" w:type="dxa"/>
          </w:tcPr>
          <w:p w:rsidR="007438AC" w:rsidRPr="006454AB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7438AC" w:rsidTr="007A7703">
        <w:trPr>
          <w:trHeight w:val="175"/>
        </w:trPr>
        <w:tc>
          <w:tcPr>
            <w:tcW w:w="568" w:type="dxa"/>
            <w:vMerge/>
          </w:tcPr>
          <w:p w:rsidR="007438AC" w:rsidRPr="002B5EB5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38AC" w:rsidRDefault="007438AC" w:rsidP="007A77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38AC" w:rsidRDefault="007438AC" w:rsidP="007A7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8AC" w:rsidRPr="002D2D3A" w:rsidRDefault="007438AC" w:rsidP="007A77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8AC" w:rsidRPr="002D2D3A" w:rsidRDefault="007438AC" w:rsidP="007A77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438AC" w:rsidRDefault="007438AC" w:rsidP="007A7703">
            <w:pPr>
              <w:rPr>
                <w:sz w:val="18"/>
                <w:szCs w:val="18"/>
              </w:rPr>
            </w:pPr>
            <w:r w:rsidRPr="002D2D3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438AC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336,10</w:t>
            </w:r>
          </w:p>
        </w:tc>
        <w:tc>
          <w:tcPr>
            <w:tcW w:w="1310" w:type="dxa"/>
          </w:tcPr>
          <w:p w:rsidR="007438AC" w:rsidRDefault="007438AC" w:rsidP="007A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</w:tbl>
    <w:p w:rsidR="00887047" w:rsidRDefault="00887047"/>
    <w:p w:rsidR="00887047" w:rsidRDefault="00887047"/>
    <w:p w:rsidR="00887047" w:rsidRDefault="00887047"/>
    <w:p w:rsidR="0005006E" w:rsidRDefault="0005006E"/>
    <w:p w:rsidR="0005006E" w:rsidRDefault="0005006E"/>
    <w:p w:rsidR="0005006E" w:rsidRDefault="0005006E"/>
    <w:p w:rsidR="0005006E" w:rsidRDefault="0005006E"/>
    <w:tbl>
      <w:tblPr>
        <w:tblpPr w:leftFromText="180" w:rightFromText="180" w:vertAnchor="page" w:horzAnchor="margin" w:tblpY="336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383"/>
        <w:gridCol w:w="2551"/>
        <w:gridCol w:w="1134"/>
        <w:gridCol w:w="1276"/>
        <w:gridCol w:w="1559"/>
        <w:gridCol w:w="1701"/>
        <w:gridCol w:w="1134"/>
        <w:gridCol w:w="1310"/>
      </w:tblGrid>
      <w:tr w:rsidR="00A71B86" w:rsidRPr="00AE0BBB" w:rsidTr="00A71B86">
        <w:tc>
          <w:tcPr>
            <w:tcW w:w="15026" w:type="dxa"/>
            <w:gridSpan w:val="10"/>
          </w:tcPr>
          <w:p w:rsidR="00A71B86" w:rsidRDefault="00A71B86" w:rsidP="00A71B86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lastRenderedPageBreak/>
              <w:t xml:space="preserve">Сведения о доходах, имуществе и обязательствах имущественного характера </w:t>
            </w:r>
          </w:p>
          <w:p w:rsidR="00A71B86" w:rsidRDefault="00A71B86" w:rsidP="00A71B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Носорева</w:t>
            </w:r>
            <w:proofErr w:type="spellEnd"/>
            <w:r>
              <w:rPr>
                <w:sz w:val="22"/>
                <w:szCs w:val="22"/>
              </w:rPr>
              <w:t xml:space="preserve"> Михаила Николаевича, заместителя председателя постоянной комиссии  по контролю, </w:t>
            </w:r>
          </w:p>
          <w:p w:rsidR="00A71B86" w:rsidRPr="00661024" w:rsidRDefault="00A71B86" w:rsidP="00A71B8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общественной безопасности и депутатской этике</w:t>
            </w:r>
            <w:r w:rsidRPr="00AE0BBB">
              <w:rPr>
                <w:sz w:val="22"/>
                <w:szCs w:val="22"/>
              </w:rPr>
              <w:t xml:space="preserve"> Думы городского округа Тольятти </w:t>
            </w:r>
          </w:p>
          <w:p w:rsidR="00A71B86" w:rsidRPr="00AE0BBB" w:rsidRDefault="00A71B86" w:rsidP="00A71B86">
            <w:pPr>
              <w:jc w:val="center"/>
            </w:pPr>
            <w:r>
              <w:rPr>
                <w:sz w:val="22"/>
                <w:szCs w:val="22"/>
              </w:rPr>
              <w:t>и членов его семьи за период с 1 января 2013 года по 31 декабря 2013</w:t>
            </w:r>
            <w:r w:rsidRPr="00AE0BBB">
              <w:rPr>
                <w:sz w:val="22"/>
                <w:szCs w:val="22"/>
              </w:rPr>
              <w:t xml:space="preserve"> года</w:t>
            </w:r>
          </w:p>
        </w:tc>
      </w:tr>
      <w:tr w:rsidR="00A71B86" w:rsidRPr="00AE0BBB" w:rsidTr="00A71B86">
        <w:tc>
          <w:tcPr>
            <w:tcW w:w="2978" w:type="dxa"/>
            <w:gridSpan w:val="2"/>
            <w:vMerge w:val="restart"/>
          </w:tcPr>
          <w:p w:rsidR="00A71B86" w:rsidRDefault="00A71B86" w:rsidP="00A71B86">
            <w:pPr>
              <w:jc w:val="center"/>
            </w:pPr>
          </w:p>
          <w:p w:rsidR="00A71B86" w:rsidRDefault="00A71B86" w:rsidP="00A71B86">
            <w:pPr>
              <w:jc w:val="center"/>
              <w:rPr>
                <w:sz w:val="22"/>
              </w:rPr>
            </w:pPr>
            <w:r w:rsidRPr="00AE0BBB">
              <w:rPr>
                <w:sz w:val="22"/>
                <w:szCs w:val="22"/>
              </w:rPr>
              <w:t xml:space="preserve">Ф.И.О. </w:t>
            </w:r>
          </w:p>
          <w:p w:rsidR="00A71B86" w:rsidRPr="00AE0BBB" w:rsidRDefault="00A71B86" w:rsidP="00A71B86">
            <w:pPr>
              <w:jc w:val="center"/>
            </w:pPr>
            <w:r>
              <w:rPr>
                <w:sz w:val="22"/>
                <w:szCs w:val="22"/>
              </w:rPr>
              <w:t>должностного лица местного самоуправления</w:t>
            </w:r>
          </w:p>
        </w:tc>
        <w:tc>
          <w:tcPr>
            <w:tcW w:w="1383" w:type="dxa"/>
            <w:vMerge w:val="restart"/>
          </w:tcPr>
          <w:p w:rsidR="00A71B86" w:rsidRDefault="00A71B86" w:rsidP="00A71B86">
            <w:pPr>
              <w:jc w:val="center"/>
            </w:pPr>
          </w:p>
          <w:p w:rsidR="00A71B86" w:rsidRPr="00AE0BBB" w:rsidRDefault="00A71B86" w:rsidP="00A71B86">
            <w:pPr>
              <w:jc w:val="center"/>
            </w:pPr>
            <w:r>
              <w:rPr>
                <w:sz w:val="22"/>
                <w:szCs w:val="22"/>
              </w:rPr>
              <w:t>Годовой доход за 2012</w:t>
            </w:r>
            <w:r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520" w:type="dxa"/>
            <w:gridSpan w:val="4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71B86" w:rsidRPr="00AE0BBB" w:rsidTr="00A71B86">
        <w:tc>
          <w:tcPr>
            <w:tcW w:w="2978" w:type="dxa"/>
            <w:gridSpan w:val="2"/>
            <w:vMerge/>
          </w:tcPr>
          <w:p w:rsidR="00A71B86" w:rsidRPr="00AE0BBB" w:rsidRDefault="00A71B86" w:rsidP="00A71B86"/>
        </w:tc>
        <w:tc>
          <w:tcPr>
            <w:tcW w:w="1383" w:type="dxa"/>
            <w:vMerge/>
          </w:tcPr>
          <w:p w:rsidR="00A71B86" w:rsidRPr="00AE0BBB" w:rsidRDefault="00A71B86" w:rsidP="00A71B86"/>
        </w:tc>
        <w:tc>
          <w:tcPr>
            <w:tcW w:w="2551" w:type="dxa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(</w:t>
            </w:r>
            <w:proofErr w:type="spellStart"/>
            <w:r w:rsidRPr="00AE0BBB">
              <w:rPr>
                <w:sz w:val="22"/>
                <w:szCs w:val="22"/>
              </w:rPr>
              <w:t>кв.м</w:t>
            </w:r>
            <w:proofErr w:type="spellEnd"/>
            <w:r w:rsidRPr="00AE0BBB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A71B86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Транспорт</w:t>
            </w:r>
          </w:p>
          <w:p w:rsidR="00A71B86" w:rsidRPr="00AE0BBB" w:rsidRDefault="00A71B86" w:rsidP="00A71B86">
            <w:pPr>
              <w:jc w:val="center"/>
            </w:pPr>
            <w:proofErr w:type="spellStart"/>
            <w:r w:rsidRPr="00AE0BBB">
              <w:rPr>
                <w:sz w:val="22"/>
                <w:szCs w:val="22"/>
              </w:rPr>
              <w:t>ные</w:t>
            </w:r>
            <w:proofErr w:type="spellEnd"/>
            <w:r w:rsidRPr="00AE0BBB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701" w:type="dxa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(</w:t>
            </w:r>
            <w:proofErr w:type="spellStart"/>
            <w:r w:rsidRPr="00AE0BBB">
              <w:rPr>
                <w:sz w:val="22"/>
                <w:szCs w:val="22"/>
              </w:rPr>
              <w:t>кв.м</w:t>
            </w:r>
            <w:proofErr w:type="spellEnd"/>
            <w:r w:rsidRPr="00AE0BBB">
              <w:rPr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 xml:space="preserve">Страна </w:t>
            </w:r>
          </w:p>
          <w:p w:rsidR="00A71B86" w:rsidRPr="00AE0BBB" w:rsidRDefault="00A71B86" w:rsidP="00A71B86">
            <w:pPr>
              <w:jc w:val="center"/>
            </w:pPr>
            <w:r w:rsidRPr="00AE0BBB">
              <w:rPr>
                <w:sz w:val="22"/>
                <w:szCs w:val="22"/>
              </w:rPr>
              <w:t>расположения</w:t>
            </w:r>
          </w:p>
        </w:tc>
      </w:tr>
      <w:tr w:rsidR="00A71B86" w:rsidTr="00A71B86">
        <w:trPr>
          <w:trHeight w:val="236"/>
        </w:trPr>
        <w:tc>
          <w:tcPr>
            <w:tcW w:w="568" w:type="dxa"/>
            <w:vMerge w:val="restart"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A71B86" w:rsidRPr="0078568B" w:rsidRDefault="00A71B86" w:rsidP="00A71B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Носорев</w:t>
            </w:r>
            <w:proofErr w:type="spellEnd"/>
            <w:r>
              <w:rPr>
                <w:sz w:val="18"/>
                <w:szCs w:val="18"/>
              </w:rPr>
              <w:t xml:space="preserve"> Михаил Николаевич, заместитель </w:t>
            </w:r>
            <w:r>
              <w:rPr>
                <w:sz w:val="22"/>
                <w:szCs w:val="22"/>
              </w:rPr>
              <w:t xml:space="preserve"> </w:t>
            </w:r>
            <w:r w:rsidRPr="0078568B">
              <w:rPr>
                <w:sz w:val="18"/>
                <w:szCs w:val="18"/>
              </w:rPr>
              <w:t xml:space="preserve">председателя постоянной комиссии  по контролю, </w:t>
            </w:r>
          </w:p>
          <w:p w:rsidR="00A71B86" w:rsidRDefault="00A71B86" w:rsidP="00A71B86">
            <w:pPr>
              <w:rPr>
                <w:sz w:val="18"/>
                <w:szCs w:val="18"/>
              </w:rPr>
            </w:pPr>
            <w:r w:rsidRPr="0078568B">
              <w:rPr>
                <w:sz w:val="18"/>
                <w:szCs w:val="18"/>
              </w:rPr>
              <w:t>общественной безопасности и депутатской этике Думы городского округа Тольятти</w:t>
            </w:r>
          </w:p>
        </w:tc>
        <w:tc>
          <w:tcPr>
            <w:tcW w:w="1383" w:type="dxa"/>
            <w:vMerge w:val="restart"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493 579,98</w:t>
            </w:r>
          </w:p>
        </w:tc>
        <w:tc>
          <w:tcPr>
            <w:tcW w:w="2551" w:type="dxa"/>
          </w:tcPr>
          <w:p w:rsidR="00A71B86" w:rsidRPr="00972205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Квартира (доля - 1/4)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276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71B86" w:rsidRPr="0036540C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-2123 «Шевроле-Нива»</w:t>
            </w:r>
          </w:p>
        </w:tc>
        <w:tc>
          <w:tcPr>
            <w:tcW w:w="1701" w:type="dxa"/>
            <w:vMerge w:val="restart"/>
          </w:tcPr>
          <w:p w:rsidR="00A71B86" w:rsidRDefault="00A71B86" w:rsidP="00A71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A71B86" w:rsidRDefault="00A71B86" w:rsidP="00A71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A71B86" w:rsidRDefault="00A71B86" w:rsidP="00A71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1B86" w:rsidTr="00A71B86">
        <w:trPr>
          <w:trHeight w:val="122"/>
        </w:trPr>
        <w:tc>
          <w:tcPr>
            <w:tcW w:w="568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71B86" w:rsidRPr="00972205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1312,0</w:t>
            </w:r>
          </w:p>
        </w:tc>
        <w:tc>
          <w:tcPr>
            <w:tcW w:w="1276" w:type="dxa"/>
          </w:tcPr>
          <w:p w:rsidR="00A71B86" w:rsidRDefault="00A71B86" w:rsidP="00A71B86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ВАЗ-2110</w:t>
            </w:r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</w:tr>
      <w:tr w:rsidR="00A71B86" w:rsidTr="00A71B86">
        <w:trPr>
          <w:trHeight w:val="122"/>
        </w:trPr>
        <w:tc>
          <w:tcPr>
            <w:tcW w:w="568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71B86" w:rsidRPr="00972205" w:rsidRDefault="00A71B86" w:rsidP="00A71B86">
            <w:pPr>
              <w:rPr>
                <w:color w:val="000000" w:themeColor="text1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A71B86" w:rsidRDefault="00A71B86" w:rsidP="00A71B86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</w:tr>
      <w:tr w:rsidR="00A71B86" w:rsidTr="00A71B86">
        <w:trPr>
          <w:trHeight w:val="122"/>
        </w:trPr>
        <w:tc>
          <w:tcPr>
            <w:tcW w:w="568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71B86" w:rsidRPr="00972205" w:rsidRDefault="00A71B86" w:rsidP="00A71B86">
            <w:pPr>
              <w:rPr>
                <w:color w:val="000000" w:themeColor="text1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996,0</w:t>
            </w:r>
          </w:p>
        </w:tc>
        <w:tc>
          <w:tcPr>
            <w:tcW w:w="1276" w:type="dxa"/>
          </w:tcPr>
          <w:p w:rsidR="00A71B86" w:rsidRDefault="00A71B86" w:rsidP="00A71B86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</w:tr>
      <w:tr w:rsidR="00A71B86" w:rsidTr="00A71B86">
        <w:trPr>
          <w:trHeight w:val="122"/>
        </w:trPr>
        <w:tc>
          <w:tcPr>
            <w:tcW w:w="568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71B86" w:rsidRPr="00972205" w:rsidRDefault="00A71B86" w:rsidP="00A71B86">
            <w:pPr>
              <w:rPr>
                <w:color w:val="000000" w:themeColor="text1"/>
              </w:rPr>
            </w:pPr>
            <w:r w:rsidRPr="00972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509,0</w:t>
            </w:r>
          </w:p>
        </w:tc>
        <w:tc>
          <w:tcPr>
            <w:tcW w:w="1276" w:type="dxa"/>
          </w:tcPr>
          <w:p w:rsidR="00A71B86" w:rsidRDefault="00A71B86" w:rsidP="00A71B86">
            <w:r w:rsidRPr="004A2D5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1B86" w:rsidRDefault="00A71B86" w:rsidP="00A71B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A71B86" w:rsidRDefault="00A71B86" w:rsidP="00A71B86">
            <w:pPr>
              <w:rPr>
                <w:sz w:val="16"/>
                <w:szCs w:val="16"/>
              </w:rPr>
            </w:pPr>
          </w:p>
        </w:tc>
      </w:tr>
      <w:tr w:rsidR="00A71B86" w:rsidTr="00A71B86">
        <w:tc>
          <w:tcPr>
            <w:tcW w:w="568" w:type="dxa"/>
            <w:vMerge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83" w:type="dxa"/>
          </w:tcPr>
          <w:p w:rsidR="00A71B86" w:rsidRDefault="00A71B86" w:rsidP="00A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 w:rsidRPr="008F4BBF">
              <w:rPr>
                <w:color w:val="000000" w:themeColor="text1"/>
                <w:sz w:val="18"/>
                <w:szCs w:val="18"/>
              </w:rPr>
              <w:t xml:space="preserve">Квартира (доля - </w:t>
            </w:r>
            <w:r>
              <w:rPr>
                <w:color w:val="000000" w:themeColor="text1"/>
                <w:sz w:val="18"/>
                <w:szCs w:val="18"/>
              </w:rPr>
              <w:t>1/2</w:t>
            </w:r>
            <w:r w:rsidRPr="008F4BB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8F4BBF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71B86" w:rsidRPr="008F4BBF" w:rsidRDefault="00A71B86" w:rsidP="00A71B86">
            <w:pPr>
              <w:rPr>
                <w:color w:val="000000" w:themeColor="text1"/>
                <w:sz w:val="18"/>
                <w:szCs w:val="18"/>
              </w:rPr>
            </w:pPr>
            <w:r w:rsidRPr="008F4B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71B86" w:rsidRDefault="00A71B86" w:rsidP="00A71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ВАЗ-21130</w:t>
            </w:r>
          </w:p>
        </w:tc>
        <w:tc>
          <w:tcPr>
            <w:tcW w:w="1701" w:type="dxa"/>
          </w:tcPr>
          <w:p w:rsidR="00A71B86" w:rsidRDefault="00A71B86" w:rsidP="00A71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71B86" w:rsidRDefault="00A71B86" w:rsidP="00A71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A71B86" w:rsidRDefault="00A71B86" w:rsidP="00A71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006E" w:rsidRDefault="0005006E"/>
    <w:p w:rsidR="007438AC" w:rsidRDefault="007438AC"/>
    <w:p w:rsidR="007438AC" w:rsidRDefault="007438AC"/>
    <w:sectPr w:rsidR="007438AC" w:rsidSect="006E2765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7"/>
    <w:rsid w:val="0005006E"/>
    <w:rsid w:val="000F06E1"/>
    <w:rsid w:val="00101DD2"/>
    <w:rsid w:val="002D2D3A"/>
    <w:rsid w:val="0037657E"/>
    <w:rsid w:val="00437602"/>
    <w:rsid w:val="004B1204"/>
    <w:rsid w:val="004C2772"/>
    <w:rsid w:val="004E409C"/>
    <w:rsid w:val="004F6457"/>
    <w:rsid w:val="00507C33"/>
    <w:rsid w:val="00531353"/>
    <w:rsid w:val="0060004D"/>
    <w:rsid w:val="006454AB"/>
    <w:rsid w:val="00661024"/>
    <w:rsid w:val="006A2941"/>
    <w:rsid w:val="006E2765"/>
    <w:rsid w:val="006E699C"/>
    <w:rsid w:val="007438AC"/>
    <w:rsid w:val="0078568B"/>
    <w:rsid w:val="0079690E"/>
    <w:rsid w:val="007E5134"/>
    <w:rsid w:val="008733E7"/>
    <w:rsid w:val="00887047"/>
    <w:rsid w:val="008A11A6"/>
    <w:rsid w:val="00920699"/>
    <w:rsid w:val="00972205"/>
    <w:rsid w:val="009C65C7"/>
    <w:rsid w:val="00A3462A"/>
    <w:rsid w:val="00A71B86"/>
    <w:rsid w:val="00A92B74"/>
    <w:rsid w:val="00AC2EF8"/>
    <w:rsid w:val="00C550D5"/>
    <w:rsid w:val="00D10995"/>
    <w:rsid w:val="00D1116E"/>
    <w:rsid w:val="00D72DFF"/>
    <w:rsid w:val="00EF74E3"/>
    <w:rsid w:val="00F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8</cp:revision>
  <cp:lastPrinted>2014-04-14T12:31:00Z</cp:lastPrinted>
  <dcterms:created xsi:type="dcterms:W3CDTF">2014-04-14T06:32:00Z</dcterms:created>
  <dcterms:modified xsi:type="dcterms:W3CDTF">2014-04-15T10:03:00Z</dcterms:modified>
</cp:coreProperties>
</file>