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353"/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410"/>
        <w:gridCol w:w="1417"/>
        <w:gridCol w:w="2517"/>
        <w:gridCol w:w="1134"/>
        <w:gridCol w:w="1276"/>
        <w:gridCol w:w="1559"/>
        <w:gridCol w:w="1701"/>
        <w:gridCol w:w="1134"/>
        <w:gridCol w:w="1310"/>
      </w:tblGrid>
      <w:tr w:rsidR="004B55E2" w:rsidRPr="004135AC" w:rsidTr="006C6B0A">
        <w:trPr>
          <w:tblHeader/>
        </w:trPr>
        <w:tc>
          <w:tcPr>
            <w:tcW w:w="15026" w:type="dxa"/>
            <w:gridSpan w:val="10"/>
          </w:tcPr>
          <w:p w:rsidR="0000200E" w:rsidRPr="0000200E" w:rsidRDefault="004B55E2" w:rsidP="00AE0BBB">
            <w:pPr>
              <w:jc w:val="center"/>
            </w:pPr>
            <w:bookmarkStart w:id="0" w:name="_GoBack"/>
            <w:bookmarkEnd w:id="0"/>
            <w:r w:rsidRPr="00AE0BBB">
              <w:rPr>
                <w:sz w:val="22"/>
                <w:szCs w:val="22"/>
              </w:rPr>
              <w:t xml:space="preserve">Сведения о доходах, имуществе и обязательствах имущественного характера муниципальных служащих Думы городского округа Тольятти </w:t>
            </w:r>
          </w:p>
          <w:p w:rsidR="004B55E2" w:rsidRPr="00AE0BBB" w:rsidRDefault="004B55E2" w:rsidP="00813F33">
            <w:pPr>
              <w:jc w:val="center"/>
            </w:pPr>
            <w:r w:rsidRPr="00AE0BBB">
              <w:rPr>
                <w:sz w:val="22"/>
                <w:szCs w:val="22"/>
              </w:rPr>
              <w:t>и членов их</w:t>
            </w:r>
            <w:r w:rsidR="007B681B">
              <w:rPr>
                <w:sz w:val="22"/>
                <w:szCs w:val="22"/>
              </w:rPr>
              <w:t xml:space="preserve"> семей за период с 1 января 201</w:t>
            </w:r>
            <w:r w:rsidR="00813F33">
              <w:rPr>
                <w:sz w:val="22"/>
                <w:szCs w:val="22"/>
              </w:rPr>
              <w:t>3</w:t>
            </w:r>
            <w:r w:rsidR="007B681B">
              <w:rPr>
                <w:sz w:val="22"/>
                <w:szCs w:val="22"/>
              </w:rPr>
              <w:t xml:space="preserve"> года по 31 декабря 201</w:t>
            </w:r>
            <w:r w:rsidR="00813F33">
              <w:rPr>
                <w:sz w:val="22"/>
                <w:szCs w:val="22"/>
              </w:rPr>
              <w:t>3</w:t>
            </w:r>
            <w:r w:rsidRPr="00AE0BBB">
              <w:rPr>
                <w:sz w:val="22"/>
                <w:szCs w:val="22"/>
              </w:rPr>
              <w:t xml:space="preserve"> года</w:t>
            </w:r>
          </w:p>
        </w:tc>
      </w:tr>
      <w:tr w:rsidR="004B55E2" w:rsidRPr="004135AC" w:rsidTr="006C6B0A">
        <w:trPr>
          <w:cantSplit/>
        </w:trPr>
        <w:tc>
          <w:tcPr>
            <w:tcW w:w="2978" w:type="dxa"/>
            <w:gridSpan w:val="2"/>
            <w:vMerge w:val="restart"/>
          </w:tcPr>
          <w:p w:rsidR="00AE2B4D" w:rsidRDefault="00AE2B4D" w:rsidP="00AE0BBB">
            <w:pPr>
              <w:jc w:val="center"/>
            </w:pPr>
          </w:p>
          <w:p w:rsidR="004B55E2" w:rsidRPr="00AE0BBB" w:rsidRDefault="004B55E2" w:rsidP="00AE0BBB">
            <w:pPr>
              <w:jc w:val="center"/>
            </w:pPr>
            <w:r w:rsidRPr="00AE0BBB">
              <w:rPr>
                <w:sz w:val="22"/>
                <w:szCs w:val="22"/>
              </w:rPr>
              <w:t>Ф.И.О. муниципального служащего, наименование должности</w:t>
            </w:r>
          </w:p>
        </w:tc>
        <w:tc>
          <w:tcPr>
            <w:tcW w:w="1417" w:type="dxa"/>
            <w:vMerge w:val="restart"/>
          </w:tcPr>
          <w:p w:rsidR="00AE2B4D" w:rsidRDefault="00AE2B4D" w:rsidP="00AE0BBB">
            <w:pPr>
              <w:jc w:val="center"/>
            </w:pPr>
          </w:p>
          <w:p w:rsidR="004B55E2" w:rsidRPr="00AE0BBB" w:rsidRDefault="00B836DC" w:rsidP="0076265F">
            <w:pPr>
              <w:jc w:val="center"/>
            </w:pPr>
            <w:r>
              <w:rPr>
                <w:sz w:val="22"/>
                <w:szCs w:val="22"/>
              </w:rPr>
              <w:t>Годовой доход за 201</w:t>
            </w:r>
            <w:r w:rsidR="0076265F">
              <w:rPr>
                <w:sz w:val="22"/>
                <w:szCs w:val="22"/>
              </w:rPr>
              <w:t>3</w:t>
            </w:r>
            <w:r w:rsidR="004B55E2" w:rsidRPr="00AE0BBB">
              <w:rPr>
                <w:sz w:val="22"/>
                <w:szCs w:val="22"/>
              </w:rPr>
              <w:t xml:space="preserve"> г. (руб.)</w:t>
            </w:r>
          </w:p>
        </w:tc>
        <w:tc>
          <w:tcPr>
            <w:tcW w:w="6486" w:type="dxa"/>
            <w:gridSpan w:val="4"/>
          </w:tcPr>
          <w:p w:rsidR="004B55E2" w:rsidRPr="00AE0BBB" w:rsidRDefault="004B55E2" w:rsidP="00AE0BBB">
            <w:pPr>
              <w:jc w:val="center"/>
            </w:pPr>
            <w:r w:rsidRPr="00AE0BBB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45" w:type="dxa"/>
            <w:gridSpan w:val="3"/>
          </w:tcPr>
          <w:p w:rsidR="004B55E2" w:rsidRPr="00AE0BBB" w:rsidRDefault="004B55E2" w:rsidP="00AE0BBB">
            <w:pPr>
              <w:jc w:val="center"/>
            </w:pPr>
            <w:r w:rsidRPr="00AE0BBB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AE0BBB" w:rsidRPr="004135AC" w:rsidTr="006C6B0A">
        <w:trPr>
          <w:cantSplit/>
        </w:trPr>
        <w:tc>
          <w:tcPr>
            <w:tcW w:w="2978" w:type="dxa"/>
            <w:gridSpan w:val="2"/>
            <w:vMerge/>
          </w:tcPr>
          <w:p w:rsidR="004B55E2" w:rsidRPr="00AE0BBB" w:rsidRDefault="004B55E2" w:rsidP="00AE0BBB"/>
        </w:tc>
        <w:tc>
          <w:tcPr>
            <w:tcW w:w="1417" w:type="dxa"/>
            <w:vMerge/>
          </w:tcPr>
          <w:p w:rsidR="004B55E2" w:rsidRPr="00AE0BBB" w:rsidRDefault="004B55E2" w:rsidP="00AE0BBB"/>
        </w:tc>
        <w:tc>
          <w:tcPr>
            <w:tcW w:w="2517" w:type="dxa"/>
          </w:tcPr>
          <w:p w:rsidR="004B55E2" w:rsidRPr="00AE0BBB" w:rsidRDefault="004B55E2" w:rsidP="00AE0BBB">
            <w:pPr>
              <w:jc w:val="center"/>
            </w:pPr>
            <w:r w:rsidRPr="00AE0BBB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34" w:type="dxa"/>
          </w:tcPr>
          <w:p w:rsidR="004B55E2" w:rsidRPr="00AE0BBB" w:rsidRDefault="004B55E2" w:rsidP="00AE0BBB">
            <w:pPr>
              <w:jc w:val="center"/>
            </w:pPr>
            <w:r w:rsidRPr="00AE0BBB">
              <w:rPr>
                <w:sz w:val="22"/>
                <w:szCs w:val="22"/>
              </w:rPr>
              <w:t>Площадь</w:t>
            </w:r>
          </w:p>
          <w:p w:rsidR="004B55E2" w:rsidRPr="00AE0BBB" w:rsidRDefault="004B55E2" w:rsidP="00AE0BBB">
            <w:pPr>
              <w:jc w:val="center"/>
            </w:pPr>
            <w:r w:rsidRPr="00AE0BBB">
              <w:rPr>
                <w:sz w:val="22"/>
                <w:szCs w:val="22"/>
              </w:rPr>
              <w:t>(кв.м.)</w:t>
            </w:r>
          </w:p>
        </w:tc>
        <w:tc>
          <w:tcPr>
            <w:tcW w:w="1276" w:type="dxa"/>
          </w:tcPr>
          <w:p w:rsidR="004B55E2" w:rsidRPr="00AE0BBB" w:rsidRDefault="004B55E2" w:rsidP="00AE0BBB">
            <w:pPr>
              <w:jc w:val="center"/>
            </w:pPr>
            <w:r w:rsidRPr="00AE0BBB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559" w:type="dxa"/>
          </w:tcPr>
          <w:p w:rsidR="007B7DAB" w:rsidRDefault="004B55E2" w:rsidP="00AE0BBB">
            <w:pPr>
              <w:jc w:val="center"/>
            </w:pPr>
            <w:r w:rsidRPr="00AE0BBB">
              <w:rPr>
                <w:sz w:val="22"/>
                <w:szCs w:val="22"/>
              </w:rPr>
              <w:t>Транспорт</w:t>
            </w:r>
          </w:p>
          <w:p w:rsidR="004B55E2" w:rsidRPr="00AE0BBB" w:rsidRDefault="004B55E2" w:rsidP="00AE0BBB">
            <w:pPr>
              <w:jc w:val="center"/>
            </w:pPr>
            <w:r w:rsidRPr="00AE0BBB">
              <w:rPr>
                <w:sz w:val="22"/>
                <w:szCs w:val="22"/>
              </w:rPr>
              <w:t>ные средства</w:t>
            </w:r>
          </w:p>
        </w:tc>
        <w:tc>
          <w:tcPr>
            <w:tcW w:w="1701" w:type="dxa"/>
          </w:tcPr>
          <w:p w:rsidR="004B55E2" w:rsidRPr="00AE0BBB" w:rsidRDefault="004B55E2" w:rsidP="00AE0BBB">
            <w:pPr>
              <w:jc w:val="center"/>
            </w:pPr>
            <w:r w:rsidRPr="00AE0BBB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34" w:type="dxa"/>
          </w:tcPr>
          <w:p w:rsidR="004B55E2" w:rsidRPr="00AE0BBB" w:rsidRDefault="004B55E2" w:rsidP="00AE0BBB">
            <w:pPr>
              <w:jc w:val="center"/>
            </w:pPr>
            <w:r w:rsidRPr="00AE0BBB">
              <w:rPr>
                <w:sz w:val="22"/>
                <w:szCs w:val="22"/>
              </w:rPr>
              <w:t>Площадь</w:t>
            </w:r>
          </w:p>
          <w:p w:rsidR="004B55E2" w:rsidRPr="00AE0BBB" w:rsidRDefault="004B55E2" w:rsidP="00AE0BBB">
            <w:pPr>
              <w:jc w:val="center"/>
            </w:pPr>
            <w:r w:rsidRPr="00AE0BBB">
              <w:rPr>
                <w:sz w:val="22"/>
                <w:szCs w:val="22"/>
              </w:rPr>
              <w:t>(кв.м.)</w:t>
            </w:r>
          </w:p>
        </w:tc>
        <w:tc>
          <w:tcPr>
            <w:tcW w:w="1310" w:type="dxa"/>
          </w:tcPr>
          <w:p w:rsidR="00AE0BBB" w:rsidRPr="00AE0BBB" w:rsidRDefault="004B55E2" w:rsidP="00AE0BBB">
            <w:pPr>
              <w:jc w:val="center"/>
            </w:pPr>
            <w:r w:rsidRPr="00AE0BBB">
              <w:rPr>
                <w:sz w:val="22"/>
                <w:szCs w:val="22"/>
              </w:rPr>
              <w:t xml:space="preserve">Страна </w:t>
            </w:r>
          </w:p>
          <w:p w:rsidR="004B55E2" w:rsidRPr="00AE0BBB" w:rsidRDefault="004B55E2" w:rsidP="00AE0BBB">
            <w:pPr>
              <w:jc w:val="center"/>
            </w:pPr>
            <w:r w:rsidRPr="00AE0BBB">
              <w:rPr>
                <w:sz w:val="22"/>
                <w:szCs w:val="22"/>
              </w:rPr>
              <w:t>расположения</w:t>
            </w:r>
          </w:p>
        </w:tc>
      </w:tr>
      <w:tr w:rsidR="00473DFA" w:rsidRPr="004135AC" w:rsidTr="006C6B0A">
        <w:tc>
          <w:tcPr>
            <w:tcW w:w="568" w:type="dxa"/>
            <w:vMerge w:val="restart"/>
          </w:tcPr>
          <w:p w:rsidR="00473DFA" w:rsidRPr="00C8530B" w:rsidRDefault="00473DFA" w:rsidP="00C8530B">
            <w:pPr>
              <w:pStyle w:val="a7"/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473DFA" w:rsidRPr="00473DFA" w:rsidRDefault="002D7830" w:rsidP="007626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Буслаев Алексей Валентинович</w:t>
            </w:r>
            <w:r w:rsidR="00473DFA" w:rsidRPr="00473DFA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помощник председателя </w:t>
            </w:r>
            <w:r w:rsidR="0076265F">
              <w:rPr>
                <w:sz w:val="18"/>
                <w:szCs w:val="18"/>
              </w:rPr>
              <w:t xml:space="preserve">Думы секретариата председателя  </w:t>
            </w:r>
            <w:r w:rsidR="00815EE9">
              <w:rPr>
                <w:sz w:val="18"/>
                <w:szCs w:val="18"/>
              </w:rPr>
              <w:t xml:space="preserve"> Думы</w:t>
            </w:r>
            <w:r w:rsidR="00A57BCE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</w:tcPr>
          <w:p w:rsidR="00473DFA" w:rsidRDefault="007C029B" w:rsidP="00AE0BB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93</w:t>
            </w:r>
            <w:r w:rsidR="0021784E"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</w:rPr>
              <w:t>2</w:t>
            </w:r>
            <w:r w:rsidR="00D327D8">
              <w:rPr>
                <w:color w:val="000000" w:themeColor="text1"/>
                <w:sz w:val="18"/>
                <w:szCs w:val="18"/>
              </w:rPr>
              <w:t>72,81</w:t>
            </w:r>
          </w:p>
          <w:p w:rsidR="00A57BCE" w:rsidRPr="00A57BCE" w:rsidRDefault="00A57BCE" w:rsidP="00D327D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с учетом </w:t>
            </w:r>
          </w:p>
        </w:tc>
        <w:tc>
          <w:tcPr>
            <w:tcW w:w="2517" w:type="dxa"/>
          </w:tcPr>
          <w:p w:rsidR="00473DFA" w:rsidRPr="00A57BCE" w:rsidRDefault="00D327D8" w:rsidP="00516C18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73DFA" w:rsidRPr="00A57BCE" w:rsidRDefault="00D327D8" w:rsidP="00AE0BBB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473DFA" w:rsidRPr="00A57BCE" w:rsidRDefault="00D327D8" w:rsidP="00AE0BBB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473DFA" w:rsidRPr="00776E30" w:rsidRDefault="00776E30" w:rsidP="00AE0BB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а/м </w:t>
            </w:r>
            <w:r>
              <w:rPr>
                <w:sz w:val="18"/>
                <w:szCs w:val="18"/>
                <w:lang w:val="en-US"/>
              </w:rPr>
              <w:t>LADA 111740</w:t>
            </w:r>
          </w:p>
        </w:tc>
        <w:tc>
          <w:tcPr>
            <w:tcW w:w="1701" w:type="dxa"/>
          </w:tcPr>
          <w:p w:rsidR="00473DFA" w:rsidRPr="00473DFA" w:rsidRDefault="00D327D8" w:rsidP="005A2091">
            <w:pPr>
              <w:rPr>
                <w:sz w:val="18"/>
                <w:szCs w:val="18"/>
              </w:rPr>
            </w:pPr>
            <w:r w:rsidRPr="00A57BCE">
              <w:rPr>
                <w:color w:val="000000" w:themeColor="text1"/>
                <w:sz w:val="18"/>
                <w:szCs w:val="18"/>
              </w:rPr>
              <w:t>Квартира (безвозмездное пользование)</w:t>
            </w:r>
          </w:p>
        </w:tc>
        <w:tc>
          <w:tcPr>
            <w:tcW w:w="1134" w:type="dxa"/>
          </w:tcPr>
          <w:p w:rsidR="00473DFA" w:rsidRPr="00473DFA" w:rsidRDefault="00D327D8" w:rsidP="005A20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63,7</w:t>
            </w:r>
          </w:p>
        </w:tc>
        <w:tc>
          <w:tcPr>
            <w:tcW w:w="1310" w:type="dxa"/>
          </w:tcPr>
          <w:p w:rsidR="00473DFA" w:rsidRPr="00473DFA" w:rsidRDefault="00D327D8" w:rsidP="005A2091">
            <w:pPr>
              <w:rPr>
                <w:sz w:val="18"/>
                <w:szCs w:val="18"/>
              </w:rPr>
            </w:pPr>
            <w:r w:rsidRPr="00A57BCE">
              <w:rPr>
                <w:color w:val="000000" w:themeColor="text1"/>
                <w:sz w:val="18"/>
                <w:szCs w:val="18"/>
              </w:rPr>
              <w:t>Россия</w:t>
            </w:r>
          </w:p>
        </w:tc>
      </w:tr>
      <w:tr w:rsidR="004F6F29" w:rsidRPr="004135AC" w:rsidTr="006C6B0A">
        <w:tc>
          <w:tcPr>
            <w:tcW w:w="568" w:type="dxa"/>
            <w:vMerge/>
          </w:tcPr>
          <w:p w:rsidR="004F6F29" w:rsidRPr="002B5EB5" w:rsidRDefault="004F6F29" w:rsidP="004F6F2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4F6F29" w:rsidRPr="00473DFA" w:rsidRDefault="004F6F29" w:rsidP="004F6F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417" w:type="dxa"/>
          </w:tcPr>
          <w:p w:rsidR="004F6F29" w:rsidRPr="00A57BCE" w:rsidRDefault="004F6F29" w:rsidP="004F6F2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59</w:t>
            </w:r>
            <w:r w:rsidR="0021784E"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</w:rPr>
              <w:t>552,4</w:t>
            </w:r>
          </w:p>
        </w:tc>
        <w:tc>
          <w:tcPr>
            <w:tcW w:w="2517" w:type="dxa"/>
          </w:tcPr>
          <w:p w:rsidR="004F6F29" w:rsidRPr="00A57BCE" w:rsidRDefault="004F6F29" w:rsidP="004F6F29">
            <w:pPr>
              <w:rPr>
                <w:color w:val="000000" w:themeColor="text1"/>
                <w:sz w:val="18"/>
                <w:szCs w:val="18"/>
              </w:rPr>
            </w:pPr>
            <w:r w:rsidRPr="001949CE">
              <w:rPr>
                <w:color w:val="000000" w:themeColor="text1"/>
                <w:sz w:val="18"/>
                <w:szCs w:val="18"/>
              </w:rPr>
              <w:t>Дачный земельный участок</w:t>
            </w:r>
          </w:p>
        </w:tc>
        <w:tc>
          <w:tcPr>
            <w:tcW w:w="1134" w:type="dxa"/>
          </w:tcPr>
          <w:p w:rsidR="004F6F29" w:rsidRPr="00A57BCE" w:rsidRDefault="004F6F29" w:rsidP="004F6F29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426</w:t>
            </w:r>
          </w:p>
        </w:tc>
        <w:tc>
          <w:tcPr>
            <w:tcW w:w="1276" w:type="dxa"/>
          </w:tcPr>
          <w:p w:rsidR="004F6F29" w:rsidRPr="00A57BCE" w:rsidRDefault="004F6F29" w:rsidP="004F6F29">
            <w:pPr>
              <w:rPr>
                <w:color w:val="000000" w:themeColor="text1"/>
                <w:sz w:val="18"/>
                <w:szCs w:val="18"/>
              </w:rPr>
            </w:pPr>
            <w:r w:rsidRPr="009A540E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4F6F29" w:rsidRPr="00A57BCE" w:rsidRDefault="004F6F29" w:rsidP="004F6F29">
            <w:pPr>
              <w:rPr>
                <w:color w:val="000000" w:themeColor="text1"/>
                <w:sz w:val="18"/>
                <w:szCs w:val="18"/>
              </w:rPr>
            </w:pPr>
            <w:r w:rsidRPr="00A57BCE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4F6F29" w:rsidRPr="00473DFA" w:rsidRDefault="004F6F29" w:rsidP="004F6F29">
            <w:pPr>
              <w:rPr>
                <w:sz w:val="18"/>
                <w:szCs w:val="18"/>
              </w:rPr>
            </w:pPr>
            <w:r w:rsidRPr="00A57BCE">
              <w:rPr>
                <w:color w:val="000000" w:themeColor="text1"/>
                <w:sz w:val="18"/>
                <w:szCs w:val="18"/>
              </w:rPr>
              <w:t>Квартира (безвозмездное пользование)</w:t>
            </w:r>
          </w:p>
        </w:tc>
        <w:tc>
          <w:tcPr>
            <w:tcW w:w="1134" w:type="dxa"/>
          </w:tcPr>
          <w:p w:rsidR="004F6F29" w:rsidRPr="00473DFA" w:rsidRDefault="004F6F29" w:rsidP="004F6F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63,7</w:t>
            </w:r>
          </w:p>
        </w:tc>
        <w:tc>
          <w:tcPr>
            <w:tcW w:w="1310" w:type="dxa"/>
          </w:tcPr>
          <w:p w:rsidR="004F6F29" w:rsidRPr="00473DFA" w:rsidRDefault="004F6F29" w:rsidP="004F6F29">
            <w:pPr>
              <w:rPr>
                <w:sz w:val="18"/>
                <w:szCs w:val="18"/>
              </w:rPr>
            </w:pPr>
            <w:r w:rsidRPr="00A57BCE">
              <w:rPr>
                <w:color w:val="000000" w:themeColor="text1"/>
                <w:sz w:val="18"/>
                <w:szCs w:val="18"/>
              </w:rPr>
              <w:t>Россия</w:t>
            </w:r>
          </w:p>
        </w:tc>
      </w:tr>
      <w:tr w:rsidR="0021784E" w:rsidRPr="004135AC" w:rsidTr="006C6B0A">
        <w:tc>
          <w:tcPr>
            <w:tcW w:w="568" w:type="dxa"/>
            <w:vMerge/>
          </w:tcPr>
          <w:p w:rsidR="0021784E" w:rsidRPr="002B5EB5" w:rsidRDefault="0021784E" w:rsidP="0021784E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21784E" w:rsidRPr="00473DFA" w:rsidRDefault="0021784E" w:rsidP="002178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Несовершеннолетняя дочь</w:t>
            </w:r>
          </w:p>
        </w:tc>
        <w:tc>
          <w:tcPr>
            <w:tcW w:w="1417" w:type="dxa"/>
          </w:tcPr>
          <w:p w:rsidR="0021784E" w:rsidRPr="00473DFA" w:rsidRDefault="0021784E" w:rsidP="002178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17" w:type="dxa"/>
          </w:tcPr>
          <w:p w:rsidR="0021784E" w:rsidRPr="00473DFA" w:rsidRDefault="0021784E" w:rsidP="002178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1784E" w:rsidRPr="00473DFA" w:rsidRDefault="0021784E" w:rsidP="002178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21784E" w:rsidRPr="00473DFA" w:rsidRDefault="0021784E" w:rsidP="002178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21784E" w:rsidRPr="00473DFA" w:rsidRDefault="0021784E" w:rsidP="002178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21784E" w:rsidRPr="00473DFA" w:rsidRDefault="0021784E" w:rsidP="0021784E">
            <w:pPr>
              <w:rPr>
                <w:sz w:val="18"/>
                <w:szCs w:val="18"/>
              </w:rPr>
            </w:pPr>
            <w:r w:rsidRPr="00A57BCE">
              <w:rPr>
                <w:color w:val="000000" w:themeColor="text1"/>
                <w:sz w:val="18"/>
                <w:szCs w:val="18"/>
              </w:rPr>
              <w:t>Квартира (безвозмездное пользование)</w:t>
            </w:r>
          </w:p>
        </w:tc>
        <w:tc>
          <w:tcPr>
            <w:tcW w:w="1134" w:type="dxa"/>
          </w:tcPr>
          <w:p w:rsidR="0021784E" w:rsidRPr="00473DFA" w:rsidRDefault="0021784E" w:rsidP="002178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63,7</w:t>
            </w:r>
          </w:p>
        </w:tc>
        <w:tc>
          <w:tcPr>
            <w:tcW w:w="1310" w:type="dxa"/>
          </w:tcPr>
          <w:p w:rsidR="0021784E" w:rsidRPr="00473DFA" w:rsidRDefault="0021784E" w:rsidP="0021784E">
            <w:pPr>
              <w:rPr>
                <w:sz w:val="18"/>
                <w:szCs w:val="18"/>
              </w:rPr>
            </w:pPr>
            <w:r w:rsidRPr="00A57BCE">
              <w:rPr>
                <w:color w:val="000000" w:themeColor="text1"/>
                <w:sz w:val="18"/>
                <w:szCs w:val="18"/>
              </w:rPr>
              <w:t>Россия</w:t>
            </w:r>
          </w:p>
        </w:tc>
      </w:tr>
      <w:tr w:rsidR="00B3765D" w:rsidRPr="004135AC" w:rsidTr="006C6B0A">
        <w:tc>
          <w:tcPr>
            <w:tcW w:w="568" w:type="dxa"/>
            <w:vMerge w:val="restart"/>
          </w:tcPr>
          <w:p w:rsidR="00B3765D" w:rsidRPr="00C8530B" w:rsidRDefault="00B3765D" w:rsidP="00C8530B">
            <w:pPr>
              <w:pStyle w:val="a7"/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B3765D" w:rsidRPr="002B5EB5" w:rsidRDefault="00B3765D" w:rsidP="00815E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Буслаев Василий Валентинович, начальник отдела </w:t>
            </w:r>
            <w:r w:rsidR="00815EE9">
              <w:rPr>
                <w:sz w:val="18"/>
                <w:szCs w:val="18"/>
              </w:rPr>
              <w:t xml:space="preserve">информационных технологий и связи </w:t>
            </w:r>
            <w:r w:rsidR="00F86125">
              <w:rPr>
                <w:sz w:val="18"/>
                <w:szCs w:val="18"/>
              </w:rPr>
              <w:t xml:space="preserve">управления делами </w:t>
            </w:r>
            <w:r w:rsidR="00815EE9">
              <w:rPr>
                <w:sz w:val="18"/>
                <w:szCs w:val="18"/>
              </w:rPr>
              <w:t>аппарата Думы</w:t>
            </w:r>
          </w:p>
        </w:tc>
        <w:tc>
          <w:tcPr>
            <w:tcW w:w="1417" w:type="dxa"/>
          </w:tcPr>
          <w:p w:rsidR="00B3765D" w:rsidRPr="009A540E" w:rsidRDefault="009A540E" w:rsidP="0021784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540E">
              <w:rPr>
                <w:color w:val="000000" w:themeColor="text1"/>
                <w:sz w:val="18"/>
                <w:szCs w:val="18"/>
              </w:rPr>
              <w:t>6</w:t>
            </w:r>
            <w:r w:rsidR="0021784E">
              <w:rPr>
                <w:color w:val="000000" w:themeColor="text1"/>
                <w:sz w:val="18"/>
                <w:szCs w:val="18"/>
              </w:rPr>
              <w:t>26</w:t>
            </w:r>
            <w:r w:rsidRPr="009A540E">
              <w:rPr>
                <w:color w:val="000000" w:themeColor="text1"/>
                <w:sz w:val="18"/>
                <w:szCs w:val="18"/>
              </w:rPr>
              <w:t> </w:t>
            </w:r>
            <w:r w:rsidR="0021784E">
              <w:rPr>
                <w:color w:val="000000" w:themeColor="text1"/>
                <w:sz w:val="18"/>
                <w:szCs w:val="18"/>
              </w:rPr>
              <w:t>807</w:t>
            </w:r>
            <w:r w:rsidRPr="009A540E">
              <w:rPr>
                <w:color w:val="000000" w:themeColor="text1"/>
                <w:sz w:val="18"/>
                <w:szCs w:val="18"/>
              </w:rPr>
              <w:t>,9</w:t>
            </w:r>
            <w:r w:rsidR="0021784E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517" w:type="dxa"/>
          </w:tcPr>
          <w:p w:rsidR="00B3765D" w:rsidRPr="009A540E" w:rsidRDefault="00B3765D" w:rsidP="000838EA">
            <w:pPr>
              <w:rPr>
                <w:color w:val="000000" w:themeColor="text1"/>
                <w:sz w:val="18"/>
                <w:szCs w:val="18"/>
              </w:rPr>
            </w:pPr>
            <w:r w:rsidRPr="009A540E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</w:tc>
        <w:tc>
          <w:tcPr>
            <w:tcW w:w="1134" w:type="dxa"/>
          </w:tcPr>
          <w:p w:rsidR="00B3765D" w:rsidRPr="009A540E" w:rsidRDefault="00B3765D" w:rsidP="00AE0BBB">
            <w:pPr>
              <w:rPr>
                <w:color w:val="000000" w:themeColor="text1"/>
                <w:sz w:val="18"/>
                <w:szCs w:val="18"/>
              </w:rPr>
            </w:pPr>
            <w:r w:rsidRPr="009A540E">
              <w:rPr>
                <w:color w:val="000000" w:themeColor="text1"/>
                <w:sz w:val="18"/>
                <w:szCs w:val="18"/>
              </w:rPr>
              <w:t>50,2</w:t>
            </w:r>
          </w:p>
        </w:tc>
        <w:tc>
          <w:tcPr>
            <w:tcW w:w="1276" w:type="dxa"/>
          </w:tcPr>
          <w:p w:rsidR="00B3765D" w:rsidRPr="009A540E" w:rsidRDefault="00B3765D" w:rsidP="00AE0BBB">
            <w:pPr>
              <w:rPr>
                <w:color w:val="000000" w:themeColor="text1"/>
                <w:sz w:val="18"/>
                <w:szCs w:val="18"/>
              </w:rPr>
            </w:pPr>
            <w:r w:rsidRPr="009A540E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</w:tcPr>
          <w:p w:rsidR="00B3765D" w:rsidRPr="009A540E" w:rsidRDefault="00943AA2" w:rsidP="00AE0BBB">
            <w:pPr>
              <w:rPr>
                <w:color w:val="000000" w:themeColor="text1"/>
                <w:sz w:val="18"/>
                <w:szCs w:val="18"/>
              </w:rPr>
            </w:pPr>
            <w:r w:rsidRPr="009A540E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B3765D" w:rsidRPr="009A540E" w:rsidRDefault="00943AA2" w:rsidP="005A2091">
            <w:pPr>
              <w:rPr>
                <w:color w:val="000000" w:themeColor="text1"/>
                <w:sz w:val="16"/>
                <w:szCs w:val="16"/>
              </w:rPr>
            </w:pPr>
            <w:r w:rsidRPr="009A540E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3765D" w:rsidRPr="009A540E" w:rsidRDefault="00943AA2" w:rsidP="005A2091">
            <w:pPr>
              <w:rPr>
                <w:color w:val="000000" w:themeColor="text1"/>
                <w:sz w:val="16"/>
                <w:szCs w:val="16"/>
              </w:rPr>
            </w:pPr>
            <w:r w:rsidRPr="009A540E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310" w:type="dxa"/>
          </w:tcPr>
          <w:p w:rsidR="00B3765D" w:rsidRPr="009A540E" w:rsidRDefault="00943AA2" w:rsidP="005A2091">
            <w:pPr>
              <w:rPr>
                <w:color w:val="000000" w:themeColor="text1"/>
                <w:sz w:val="16"/>
                <w:szCs w:val="16"/>
              </w:rPr>
            </w:pPr>
            <w:r w:rsidRPr="009A540E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B3765D" w:rsidRPr="004135AC" w:rsidTr="006C6B0A">
        <w:tc>
          <w:tcPr>
            <w:tcW w:w="568" w:type="dxa"/>
            <w:vMerge/>
          </w:tcPr>
          <w:p w:rsidR="00B3765D" w:rsidRPr="002B5EB5" w:rsidRDefault="00B3765D" w:rsidP="00AE0BB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B3765D" w:rsidRPr="002B5EB5" w:rsidRDefault="00B3765D" w:rsidP="00AE0B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Супруга </w:t>
            </w:r>
          </w:p>
        </w:tc>
        <w:tc>
          <w:tcPr>
            <w:tcW w:w="1417" w:type="dxa"/>
          </w:tcPr>
          <w:p w:rsidR="00B3765D" w:rsidRPr="009A540E" w:rsidRDefault="00503E64" w:rsidP="00AE0BB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517" w:type="dxa"/>
          </w:tcPr>
          <w:p w:rsidR="00B3765D" w:rsidRPr="009A540E" w:rsidRDefault="00D40A8F" w:rsidP="00AE0BBB">
            <w:pPr>
              <w:rPr>
                <w:color w:val="000000" w:themeColor="text1"/>
                <w:sz w:val="18"/>
                <w:szCs w:val="18"/>
              </w:rPr>
            </w:pPr>
            <w:r w:rsidRPr="009A540E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3765D" w:rsidRPr="009A540E" w:rsidRDefault="00D40A8F" w:rsidP="00AE0BBB">
            <w:pPr>
              <w:rPr>
                <w:color w:val="000000" w:themeColor="text1"/>
                <w:sz w:val="18"/>
                <w:szCs w:val="18"/>
              </w:rPr>
            </w:pPr>
            <w:r w:rsidRPr="009A540E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B3765D" w:rsidRPr="009A540E" w:rsidRDefault="00D40A8F" w:rsidP="00AE0BBB">
            <w:pPr>
              <w:rPr>
                <w:color w:val="000000" w:themeColor="text1"/>
                <w:sz w:val="18"/>
                <w:szCs w:val="18"/>
              </w:rPr>
            </w:pPr>
            <w:r w:rsidRPr="009A540E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B3765D" w:rsidRPr="009A540E" w:rsidRDefault="00D40A8F" w:rsidP="00AE0BBB">
            <w:pPr>
              <w:rPr>
                <w:color w:val="000000" w:themeColor="text1"/>
                <w:sz w:val="18"/>
                <w:szCs w:val="18"/>
              </w:rPr>
            </w:pPr>
            <w:r w:rsidRPr="009A540E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B3765D" w:rsidRPr="009A540E" w:rsidRDefault="00D40A8F" w:rsidP="005A2091">
            <w:pPr>
              <w:rPr>
                <w:color w:val="000000" w:themeColor="text1"/>
                <w:sz w:val="18"/>
                <w:szCs w:val="18"/>
              </w:rPr>
            </w:pPr>
            <w:r w:rsidRPr="009A540E">
              <w:rPr>
                <w:color w:val="000000" w:themeColor="text1"/>
                <w:sz w:val="18"/>
                <w:szCs w:val="18"/>
              </w:rPr>
              <w:t>Квартира (безвозмездное пользование)</w:t>
            </w:r>
          </w:p>
        </w:tc>
        <w:tc>
          <w:tcPr>
            <w:tcW w:w="1134" w:type="dxa"/>
          </w:tcPr>
          <w:p w:rsidR="00B3765D" w:rsidRPr="009A540E" w:rsidRDefault="00D40A8F" w:rsidP="005A2091">
            <w:pPr>
              <w:rPr>
                <w:color w:val="000000" w:themeColor="text1"/>
                <w:sz w:val="18"/>
                <w:szCs w:val="18"/>
              </w:rPr>
            </w:pPr>
            <w:r w:rsidRPr="009A540E">
              <w:rPr>
                <w:color w:val="000000" w:themeColor="text1"/>
                <w:sz w:val="18"/>
                <w:szCs w:val="18"/>
              </w:rPr>
              <w:t>50,2</w:t>
            </w:r>
          </w:p>
        </w:tc>
        <w:tc>
          <w:tcPr>
            <w:tcW w:w="1310" w:type="dxa"/>
          </w:tcPr>
          <w:p w:rsidR="00B3765D" w:rsidRPr="009A540E" w:rsidRDefault="00D40A8F" w:rsidP="005A2091">
            <w:pPr>
              <w:rPr>
                <w:color w:val="000000" w:themeColor="text1"/>
                <w:sz w:val="18"/>
                <w:szCs w:val="18"/>
              </w:rPr>
            </w:pPr>
            <w:r w:rsidRPr="009A540E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</w:tr>
      <w:tr w:rsidR="009A540E" w:rsidRPr="004135AC" w:rsidTr="006C6B0A">
        <w:trPr>
          <w:trHeight w:val="695"/>
        </w:trPr>
        <w:tc>
          <w:tcPr>
            <w:tcW w:w="568" w:type="dxa"/>
            <w:vMerge/>
          </w:tcPr>
          <w:p w:rsidR="009A540E" w:rsidRPr="002B5EB5" w:rsidRDefault="009A540E" w:rsidP="00AE0BB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9A540E" w:rsidRPr="002B5EB5" w:rsidRDefault="009A540E" w:rsidP="00AE0B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Несовершеннолетняя дочь</w:t>
            </w:r>
          </w:p>
        </w:tc>
        <w:tc>
          <w:tcPr>
            <w:tcW w:w="1417" w:type="dxa"/>
          </w:tcPr>
          <w:p w:rsidR="009A540E" w:rsidRPr="009A540E" w:rsidRDefault="009A540E" w:rsidP="00AE0BB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540E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517" w:type="dxa"/>
          </w:tcPr>
          <w:p w:rsidR="009A540E" w:rsidRPr="009A540E" w:rsidRDefault="009A540E" w:rsidP="00AE0BBB">
            <w:pPr>
              <w:rPr>
                <w:color w:val="000000" w:themeColor="text1"/>
                <w:sz w:val="18"/>
                <w:szCs w:val="18"/>
              </w:rPr>
            </w:pPr>
            <w:r w:rsidRPr="009A540E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9A540E" w:rsidRPr="009A540E" w:rsidRDefault="009A540E" w:rsidP="00AE0BBB">
            <w:pPr>
              <w:rPr>
                <w:color w:val="000000" w:themeColor="text1"/>
                <w:sz w:val="18"/>
                <w:szCs w:val="18"/>
              </w:rPr>
            </w:pPr>
            <w:r w:rsidRPr="009A540E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9A540E" w:rsidRPr="009A540E" w:rsidRDefault="009A540E" w:rsidP="00AE0BBB">
            <w:pPr>
              <w:rPr>
                <w:color w:val="000000" w:themeColor="text1"/>
                <w:sz w:val="18"/>
                <w:szCs w:val="18"/>
              </w:rPr>
            </w:pPr>
            <w:r w:rsidRPr="009A540E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9A540E" w:rsidRPr="009A540E" w:rsidRDefault="009A540E" w:rsidP="00AE0BBB">
            <w:pPr>
              <w:rPr>
                <w:color w:val="000000" w:themeColor="text1"/>
                <w:sz w:val="18"/>
                <w:szCs w:val="18"/>
              </w:rPr>
            </w:pPr>
            <w:r w:rsidRPr="009A540E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9A540E" w:rsidRPr="009A540E" w:rsidRDefault="009A540E" w:rsidP="005A2091">
            <w:pPr>
              <w:rPr>
                <w:color w:val="000000" w:themeColor="text1"/>
                <w:sz w:val="18"/>
                <w:szCs w:val="18"/>
              </w:rPr>
            </w:pPr>
            <w:r w:rsidRPr="009A540E">
              <w:rPr>
                <w:color w:val="000000" w:themeColor="text1"/>
                <w:sz w:val="18"/>
                <w:szCs w:val="18"/>
              </w:rPr>
              <w:t>Квартира (безвозмездное пользование)</w:t>
            </w:r>
          </w:p>
        </w:tc>
        <w:tc>
          <w:tcPr>
            <w:tcW w:w="1134" w:type="dxa"/>
          </w:tcPr>
          <w:p w:rsidR="009A540E" w:rsidRPr="009A540E" w:rsidRDefault="009A540E" w:rsidP="005A2091">
            <w:pPr>
              <w:rPr>
                <w:color w:val="000000" w:themeColor="text1"/>
                <w:sz w:val="18"/>
                <w:szCs w:val="18"/>
              </w:rPr>
            </w:pPr>
            <w:r w:rsidRPr="009A540E">
              <w:rPr>
                <w:color w:val="000000" w:themeColor="text1"/>
                <w:sz w:val="18"/>
                <w:szCs w:val="18"/>
              </w:rPr>
              <w:t>50,2</w:t>
            </w:r>
          </w:p>
        </w:tc>
        <w:tc>
          <w:tcPr>
            <w:tcW w:w="1310" w:type="dxa"/>
          </w:tcPr>
          <w:p w:rsidR="009A540E" w:rsidRPr="009A540E" w:rsidRDefault="009A540E" w:rsidP="005A2091">
            <w:pPr>
              <w:rPr>
                <w:color w:val="000000" w:themeColor="text1"/>
                <w:sz w:val="18"/>
                <w:szCs w:val="18"/>
              </w:rPr>
            </w:pPr>
            <w:r w:rsidRPr="009A540E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</w:tr>
      <w:tr w:rsidR="001547D2" w:rsidRPr="004135AC" w:rsidTr="001547D2">
        <w:trPr>
          <w:trHeight w:val="1008"/>
        </w:trPr>
        <w:tc>
          <w:tcPr>
            <w:tcW w:w="568" w:type="dxa"/>
          </w:tcPr>
          <w:p w:rsidR="001547D2" w:rsidRPr="00C8530B" w:rsidRDefault="001547D2" w:rsidP="00C8530B">
            <w:pPr>
              <w:pStyle w:val="a7"/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1547D2" w:rsidRPr="002B5EB5" w:rsidRDefault="001547D2" w:rsidP="001547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Быков Евгений Владимирович,  помощни</w:t>
            </w:r>
            <w:r w:rsidR="00CA1109">
              <w:rPr>
                <w:sz w:val="18"/>
                <w:szCs w:val="18"/>
              </w:rPr>
              <w:t>к председателя Думы секретариат</w:t>
            </w:r>
            <w:r w:rsidR="00CA1109" w:rsidRPr="00CA110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председателя   Думы</w:t>
            </w:r>
          </w:p>
        </w:tc>
        <w:tc>
          <w:tcPr>
            <w:tcW w:w="1417" w:type="dxa"/>
          </w:tcPr>
          <w:p w:rsidR="001547D2" w:rsidRPr="009A540E" w:rsidRDefault="001547D2" w:rsidP="001547D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315 893, 75</w:t>
            </w:r>
          </w:p>
        </w:tc>
        <w:tc>
          <w:tcPr>
            <w:tcW w:w="2517" w:type="dxa"/>
          </w:tcPr>
          <w:p w:rsidR="001547D2" w:rsidRPr="003950FF" w:rsidRDefault="001547D2" w:rsidP="001547D2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1547D2" w:rsidRPr="003950FF" w:rsidRDefault="001547D2" w:rsidP="001547D2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1547D2" w:rsidRPr="003950FF" w:rsidRDefault="001547D2" w:rsidP="001547D2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1547D2" w:rsidRPr="003950FF" w:rsidRDefault="001547D2" w:rsidP="001547D2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1547D2" w:rsidRPr="009A540E" w:rsidRDefault="001547D2" w:rsidP="001547D2">
            <w:pPr>
              <w:rPr>
                <w:color w:val="000000" w:themeColor="text1"/>
                <w:sz w:val="18"/>
                <w:szCs w:val="18"/>
              </w:rPr>
            </w:pPr>
            <w:r w:rsidRPr="009A540E">
              <w:rPr>
                <w:color w:val="000000" w:themeColor="text1"/>
                <w:sz w:val="18"/>
                <w:szCs w:val="18"/>
              </w:rPr>
              <w:t>Квартира (безвозмездное пользование)</w:t>
            </w:r>
          </w:p>
        </w:tc>
        <w:tc>
          <w:tcPr>
            <w:tcW w:w="1134" w:type="dxa"/>
          </w:tcPr>
          <w:p w:rsidR="001547D2" w:rsidRPr="009A540E" w:rsidRDefault="001547D2" w:rsidP="001547D2">
            <w:pPr>
              <w:rPr>
                <w:color w:val="000000" w:themeColor="text1"/>
                <w:sz w:val="18"/>
                <w:szCs w:val="18"/>
              </w:rPr>
            </w:pPr>
            <w:r w:rsidRPr="009A540E">
              <w:rPr>
                <w:color w:val="000000" w:themeColor="text1"/>
                <w:sz w:val="18"/>
                <w:szCs w:val="18"/>
              </w:rPr>
              <w:t>5</w:t>
            </w:r>
            <w:r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310" w:type="dxa"/>
          </w:tcPr>
          <w:p w:rsidR="001547D2" w:rsidRPr="009A540E" w:rsidRDefault="001547D2" w:rsidP="001547D2">
            <w:pPr>
              <w:rPr>
                <w:color w:val="000000" w:themeColor="text1"/>
                <w:sz w:val="18"/>
                <w:szCs w:val="18"/>
              </w:rPr>
            </w:pPr>
            <w:r w:rsidRPr="009A540E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</w:tr>
      <w:tr w:rsidR="000D326F" w:rsidRPr="004135AC" w:rsidTr="006C6B0A">
        <w:trPr>
          <w:trHeight w:val="513"/>
        </w:trPr>
        <w:tc>
          <w:tcPr>
            <w:tcW w:w="568" w:type="dxa"/>
            <w:vMerge w:val="restart"/>
          </w:tcPr>
          <w:p w:rsidR="000D326F" w:rsidRPr="00C8530B" w:rsidRDefault="000D326F" w:rsidP="00C8530B">
            <w:pPr>
              <w:pStyle w:val="a7"/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0D326F" w:rsidRPr="002B5EB5" w:rsidRDefault="000D326F" w:rsidP="001B46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Гуревич Елена Юрьевна, </w:t>
            </w:r>
            <w:r w:rsidR="001B46C4">
              <w:rPr>
                <w:sz w:val="18"/>
                <w:szCs w:val="18"/>
              </w:rPr>
              <w:t>главный</w:t>
            </w:r>
            <w:r>
              <w:rPr>
                <w:sz w:val="18"/>
                <w:szCs w:val="18"/>
              </w:rPr>
              <w:t xml:space="preserve"> специалист </w:t>
            </w:r>
            <w:r w:rsidR="001B46C4">
              <w:rPr>
                <w:sz w:val="18"/>
                <w:szCs w:val="18"/>
              </w:rPr>
              <w:t xml:space="preserve"> отдела обеспечения осуществления закупок управления делами аппарата Думы</w:t>
            </w:r>
          </w:p>
        </w:tc>
        <w:tc>
          <w:tcPr>
            <w:tcW w:w="1417" w:type="dxa"/>
          </w:tcPr>
          <w:p w:rsidR="000D326F" w:rsidRDefault="0048332A" w:rsidP="00AE0B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365 047,82</w:t>
            </w:r>
          </w:p>
          <w:p w:rsidR="00FB585E" w:rsidRDefault="00FB585E" w:rsidP="00AE0B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7" w:type="dxa"/>
          </w:tcPr>
          <w:p w:rsidR="000D326F" w:rsidRDefault="00FB585E" w:rsidP="000838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(доля ¼)</w:t>
            </w:r>
          </w:p>
        </w:tc>
        <w:tc>
          <w:tcPr>
            <w:tcW w:w="1134" w:type="dxa"/>
          </w:tcPr>
          <w:p w:rsidR="000D326F" w:rsidRDefault="00FB585E" w:rsidP="00AE0B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57,80</w:t>
            </w:r>
          </w:p>
        </w:tc>
        <w:tc>
          <w:tcPr>
            <w:tcW w:w="1276" w:type="dxa"/>
          </w:tcPr>
          <w:p w:rsidR="000D326F" w:rsidRDefault="00FB585E" w:rsidP="00AE0B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</w:tcPr>
          <w:p w:rsidR="000D326F" w:rsidRDefault="00FB585E" w:rsidP="000838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0D326F" w:rsidRDefault="00FB585E" w:rsidP="005A20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0D326F" w:rsidRDefault="00FB585E" w:rsidP="005A20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10" w:type="dxa"/>
          </w:tcPr>
          <w:p w:rsidR="000D326F" w:rsidRDefault="00FB585E" w:rsidP="005A20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FB585E" w:rsidRPr="004135AC" w:rsidTr="006C6B0A">
        <w:trPr>
          <w:trHeight w:val="513"/>
        </w:trPr>
        <w:tc>
          <w:tcPr>
            <w:tcW w:w="568" w:type="dxa"/>
            <w:vMerge/>
          </w:tcPr>
          <w:p w:rsidR="00FB585E" w:rsidRPr="00C8530B" w:rsidRDefault="00FB585E" w:rsidP="00C8530B">
            <w:pPr>
              <w:pStyle w:val="a7"/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FB585E" w:rsidRDefault="00FB585E" w:rsidP="00FB58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1417" w:type="dxa"/>
          </w:tcPr>
          <w:p w:rsidR="00FB585E" w:rsidRDefault="00E81C70" w:rsidP="00FB58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494 071,29</w:t>
            </w:r>
          </w:p>
        </w:tc>
        <w:tc>
          <w:tcPr>
            <w:tcW w:w="2517" w:type="dxa"/>
          </w:tcPr>
          <w:p w:rsidR="00FB585E" w:rsidRDefault="00FB585E" w:rsidP="00FB58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(доля ¼)</w:t>
            </w:r>
          </w:p>
        </w:tc>
        <w:tc>
          <w:tcPr>
            <w:tcW w:w="1134" w:type="dxa"/>
          </w:tcPr>
          <w:p w:rsidR="00FB585E" w:rsidRDefault="00FB585E" w:rsidP="00FB58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57,80</w:t>
            </w:r>
          </w:p>
        </w:tc>
        <w:tc>
          <w:tcPr>
            <w:tcW w:w="1276" w:type="dxa"/>
          </w:tcPr>
          <w:p w:rsidR="00FB585E" w:rsidRDefault="00FB585E" w:rsidP="00FB58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</w:tcPr>
          <w:p w:rsidR="00FB585E" w:rsidRDefault="00FB585E" w:rsidP="00FB58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FB585E" w:rsidRDefault="00FB585E" w:rsidP="00FB58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B585E" w:rsidRDefault="00FB585E" w:rsidP="00FB58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10" w:type="dxa"/>
          </w:tcPr>
          <w:p w:rsidR="00FB585E" w:rsidRDefault="00FB585E" w:rsidP="00FB58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FB585E" w:rsidRPr="004135AC" w:rsidTr="0016062D">
        <w:trPr>
          <w:trHeight w:val="632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FB585E" w:rsidRPr="00C8530B" w:rsidRDefault="00FB585E" w:rsidP="00C8530B">
            <w:pPr>
              <w:pStyle w:val="a7"/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B585E" w:rsidRDefault="00FB585E" w:rsidP="00FB58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сын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B585E" w:rsidRDefault="00FB585E" w:rsidP="00FB58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FB585E" w:rsidRDefault="00FB585E" w:rsidP="00FB58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(доля ¼)</w:t>
            </w:r>
          </w:p>
        </w:tc>
        <w:tc>
          <w:tcPr>
            <w:tcW w:w="1134" w:type="dxa"/>
          </w:tcPr>
          <w:p w:rsidR="00FB585E" w:rsidRDefault="00FB585E" w:rsidP="00FB58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57,80</w:t>
            </w:r>
          </w:p>
        </w:tc>
        <w:tc>
          <w:tcPr>
            <w:tcW w:w="1276" w:type="dxa"/>
          </w:tcPr>
          <w:p w:rsidR="00FB585E" w:rsidRDefault="00FB585E" w:rsidP="00FB58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</w:tcPr>
          <w:p w:rsidR="00FB585E" w:rsidRDefault="00FB585E" w:rsidP="00FB58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FB585E" w:rsidRDefault="00FB585E" w:rsidP="00FB58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B585E" w:rsidRDefault="00FB585E" w:rsidP="00FB58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10" w:type="dxa"/>
          </w:tcPr>
          <w:p w:rsidR="00FB585E" w:rsidRDefault="00FB585E" w:rsidP="00FB58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70308" w:rsidRPr="004135AC" w:rsidTr="001C785B">
        <w:trPr>
          <w:trHeight w:val="55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308" w:rsidRPr="00C8530B" w:rsidRDefault="00970308" w:rsidP="00C8530B">
            <w:pPr>
              <w:pStyle w:val="a7"/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308" w:rsidRPr="002B5EB5" w:rsidRDefault="00970308" w:rsidP="00CE1C34">
            <w:pPr>
              <w:rPr>
                <w:sz w:val="18"/>
                <w:szCs w:val="18"/>
              </w:rPr>
            </w:pPr>
            <w:r w:rsidRPr="002B5EB5">
              <w:rPr>
                <w:sz w:val="18"/>
                <w:szCs w:val="18"/>
              </w:rPr>
              <w:t xml:space="preserve">Гришин Евгений Николаевич, </w:t>
            </w:r>
            <w:r>
              <w:rPr>
                <w:sz w:val="18"/>
                <w:szCs w:val="18"/>
              </w:rPr>
              <w:t>руководитель управления делами аппарата Думы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308" w:rsidRPr="00FB585E" w:rsidRDefault="00970308" w:rsidP="00CE1C3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B585E">
              <w:rPr>
                <w:color w:val="000000" w:themeColor="text1"/>
                <w:sz w:val="18"/>
                <w:szCs w:val="18"/>
              </w:rPr>
              <w:t>5</w:t>
            </w:r>
            <w:r>
              <w:rPr>
                <w:color w:val="000000" w:themeColor="text1"/>
                <w:sz w:val="18"/>
                <w:szCs w:val="18"/>
              </w:rPr>
              <w:t>9</w:t>
            </w:r>
            <w:r w:rsidRPr="00FB585E">
              <w:rPr>
                <w:color w:val="000000" w:themeColor="text1"/>
                <w:sz w:val="18"/>
                <w:szCs w:val="18"/>
              </w:rPr>
              <w:t>0 </w:t>
            </w:r>
            <w:r>
              <w:rPr>
                <w:color w:val="000000" w:themeColor="text1"/>
                <w:sz w:val="18"/>
                <w:szCs w:val="18"/>
              </w:rPr>
              <w:t>780</w:t>
            </w:r>
            <w:r w:rsidRPr="00FB585E">
              <w:rPr>
                <w:color w:val="000000" w:themeColor="text1"/>
                <w:sz w:val="18"/>
                <w:szCs w:val="18"/>
              </w:rPr>
              <w:t>,0</w:t>
            </w:r>
            <w:r>
              <w:rPr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0308" w:rsidRPr="00FB585E" w:rsidRDefault="00970308" w:rsidP="000838EA">
            <w:pPr>
              <w:rPr>
                <w:color w:val="000000" w:themeColor="text1"/>
                <w:sz w:val="18"/>
                <w:szCs w:val="18"/>
              </w:rPr>
            </w:pPr>
            <w:r w:rsidRPr="00FB585E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</w:tc>
        <w:tc>
          <w:tcPr>
            <w:tcW w:w="1134" w:type="dxa"/>
          </w:tcPr>
          <w:p w:rsidR="00970308" w:rsidRPr="00FB585E" w:rsidRDefault="00970308" w:rsidP="00AE0BBB">
            <w:pPr>
              <w:rPr>
                <w:color w:val="000000" w:themeColor="text1"/>
                <w:sz w:val="18"/>
                <w:szCs w:val="18"/>
              </w:rPr>
            </w:pPr>
            <w:r w:rsidRPr="00FB585E">
              <w:rPr>
                <w:color w:val="000000" w:themeColor="text1"/>
                <w:sz w:val="18"/>
                <w:szCs w:val="18"/>
              </w:rPr>
              <w:t>33,9</w:t>
            </w:r>
          </w:p>
        </w:tc>
        <w:tc>
          <w:tcPr>
            <w:tcW w:w="1276" w:type="dxa"/>
          </w:tcPr>
          <w:p w:rsidR="00970308" w:rsidRPr="00FB585E" w:rsidRDefault="00970308" w:rsidP="00AE0BBB">
            <w:pPr>
              <w:rPr>
                <w:color w:val="000000" w:themeColor="text1"/>
                <w:sz w:val="18"/>
                <w:szCs w:val="18"/>
              </w:rPr>
            </w:pPr>
            <w:r w:rsidRPr="00FB585E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970308" w:rsidRPr="00FB585E" w:rsidRDefault="00970308" w:rsidP="000838EA">
            <w:pPr>
              <w:rPr>
                <w:color w:val="000000" w:themeColor="text1"/>
                <w:sz w:val="18"/>
                <w:szCs w:val="18"/>
              </w:rPr>
            </w:pPr>
            <w:r w:rsidRPr="00FB585E">
              <w:rPr>
                <w:color w:val="000000" w:themeColor="text1"/>
                <w:sz w:val="18"/>
                <w:szCs w:val="18"/>
              </w:rPr>
              <w:t>а/мToyotaCorolla</w:t>
            </w:r>
          </w:p>
        </w:tc>
        <w:tc>
          <w:tcPr>
            <w:tcW w:w="1701" w:type="dxa"/>
            <w:vMerge w:val="restart"/>
          </w:tcPr>
          <w:p w:rsidR="00970308" w:rsidRPr="00F85D88" w:rsidRDefault="00970308" w:rsidP="005A20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Гаражный бокс (безвозмездное пользование)</w:t>
            </w:r>
          </w:p>
        </w:tc>
        <w:tc>
          <w:tcPr>
            <w:tcW w:w="1134" w:type="dxa"/>
            <w:vMerge w:val="restart"/>
          </w:tcPr>
          <w:p w:rsidR="00970308" w:rsidRPr="00F85D88" w:rsidRDefault="00970308" w:rsidP="005A20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22,75</w:t>
            </w:r>
          </w:p>
        </w:tc>
        <w:tc>
          <w:tcPr>
            <w:tcW w:w="1310" w:type="dxa"/>
            <w:vMerge w:val="restart"/>
          </w:tcPr>
          <w:p w:rsidR="00970308" w:rsidRPr="00F85D88" w:rsidRDefault="00970308" w:rsidP="005A20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</w:tr>
      <w:tr w:rsidR="00970308" w:rsidRPr="004135AC" w:rsidTr="001C785B">
        <w:trPr>
          <w:trHeight w:val="13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308" w:rsidRPr="00C8530B" w:rsidRDefault="00970308" w:rsidP="00C8530B">
            <w:pPr>
              <w:pStyle w:val="a7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308" w:rsidRPr="002B5EB5" w:rsidRDefault="00970308" w:rsidP="00AE0BB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308" w:rsidRDefault="00970308" w:rsidP="00AE0B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</w:tcBorders>
          </w:tcPr>
          <w:p w:rsidR="00970308" w:rsidRPr="00FB585E" w:rsidRDefault="00970308" w:rsidP="00516C18">
            <w:pPr>
              <w:rPr>
                <w:color w:val="000000" w:themeColor="text1"/>
                <w:sz w:val="18"/>
                <w:szCs w:val="18"/>
              </w:rPr>
            </w:pPr>
            <w:r w:rsidRPr="00FB585E">
              <w:rPr>
                <w:color w:val="000000" w:themeColor="text1"/>
                <w:sz w:val="18"/>
                <w:szCs w:val="18"/>
              </w:rPr>
              <w:t>Квартира (доля -1/4)</w:t>
            </w:r>
          </w:p>
        </w:tc>
        <w:tc>
          <w:tcPr>
            <w:tcW w:w="1134" w:type="dxa"/>
          </w:tcPr>
          <w:p w:rsidR="00970308" w:rsidRPr="00FB585E" w:rsidRDefault="00970308" w:rsidP="00AE0BBB">
            <w:pPr>
              <w:rPr>
                <w:color w:val="000000" w:themeColor="text1"/>
                <w:sz w:val="18"/>
                <w:szCs w:val="18"/>
              </w:rPr>
            </w:pPr>
            <w:r w:rsidRPr="00FB585E">
              <w:rPr>
                <w:color w:val="000000" w:themeColor="text1"/>
                <w:sz w:val="18"/>
                <w:szCs w:val="18"/>
              </w:rPr>
              <w:t>45,9</w:t>
            </w:r>
          </w:p>
        </w:tc>
        <w:tc>
          <w:tcPr>
            <w:tcW w:w="1276" w:type="dxa"/>
          </w:tcPr>
          <w:p w:rsidR="00970308" w:rsidRPr="00FB585E" w:rsidRDefault="00FE22E9" w:rsidP="00AE0BBB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76" type="#_x0000_t32" style="position:absolute;margin-left:58.4pt;margin-top:-.65pt;width:285.25pt;height:0;z-index:251798528;mso-position-horizontal-relative:text;mso-position-vertical-relative:text" o:connectortype="straight"/>
              </w:pict>
            </w:r>
            <w:r w:rsidR="00970308" w:rsidRPr="00FB585E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970308" w:rsidRDefault="00970308" w:rsidP="00AE0BB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70308" w:rsidRDefault="00970308" w:rsidP="005A209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70308" w:rsidRDefault="00970308" w:rsidP="005A2091">
            <w:pPr>
              <w:rPr>
                <w:sz w:val="16"/>
                <w:szCs w:val="16"/>
              </w:rPr>
            </w:pPr>
          </w:p>
        </w:tc>
        <w:tc>
          <w:tcPr>
            <w:tcW w:w="1310" w:type="dxa"/>
            <w:vMerge/>
          </w:tcPr>
          <w:p w:rsidR="00970308" w:rsidRDefault="00970308" w:rsidP="005A2091">
            <w:pPr>
              <w:rPr>
                <w:sz w:val="16"/>
                <w:szCs w:val="16"/>
              </w:rPr>
            </w:pPr>
          </w:p>
        </w:tc>
      </w:tr>
      <w:tr w:rsidR="00970308" w:rsidRPr="004135AC" w:rsidTr="001C785B">
        <w:trPr>
          <w:trHeight w:val="13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308" w:rsidRPr="00C8530B" w:rsidRDefault="00970308" w:rsidP="00C8530B">
            <w:pPr>
              <w:pStyle w:val="a7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308" w:rsidRPr="002B5EB5" w:rsidRDefault="00970308" w:rsidP="00AE0BB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308" w:rsidRDefault="00970308" w:rsidP="00AE0B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</w:tcBorders>
          </w:tcPr>
          <w:p w:rsidR="00970308" w:rsidRPr="00061944" w:rsidRDefault="00970308" w:rsidP="00516C18">
            <w:pPr>
              <w:rPr>
                <w:color w:val="000000" w:themeColor="text1"/>
                <w:sz w:val="18"/>
                <w:szCs w:val="18"/>
              </w:rPr>
            </w:pPr>
            <w:r w:rsidRPr="00061944">
              <w:rPr>
                <w:color w:val="000000" w:themeColor="text1"/>
                <w:sz w:val="18"/>
                <w:szCs w:val="18"/>
              </w:rPr>
              <w:t>Дачный земельный участок</w:t>
            </w:r>
          </w:p>
        </w:tc>
        <w:tc>
          <w:tcPr>
            <w:tcW w:w="1134" w:type="dxa"/>
          </w:tcPr>
          <w:p w:rsidR="00970308" w:rsidRPr="00FB585E" w:rsidRDefault="00970308" w:rsidP="00AE0BBB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500</w:t>
            </w:r>
          </w:p>
        </w:tc>
        <w:tc>
          <w:tcPr>
            <w:tcW w:w="1276" w:type="dxa"/>
          </w:tcPr>
          <w:p w:rsidR="00970308" w:rsidRDefault="00970308" w:rsidP="00AE0BBB">
            <w:pPr>
              <w:rPr>
                <w:noProof/>
                <w:color w:val="000000" w:themeColor="text1"/>
                <w:sz w:val="18"/>
                <w:szCs w:val="18"/>
              </w:rPr>
            </w:pPr>
            <w:r w:rsidRPr="00FB585E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970308" w:rsidRDefault="00970308" w:rsidP="00AE0BB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70308" w:rsidRDefault="00970308" w:rsidP="005A209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70308" w:rsidRDefault="00970308" w:rsidP="005A2091">
            <w:pPr>
              <w:rPr>
                <w:sz w:val="16"/>
                <w:szCs w:val="16"/>
              </w:rPr>
            </w:pPr>
          </w:p>
        </w:tc>
        <w:tc>
          <w:tcPr>
            <w:tcW w:w="1310" w:type="dxa"/>
            <w:vMerge/>
          </w:tcPr>
          <w:p w:rsidR="00970308" w:rsidRDefault="00970308" w:rsidP="005A2091">
            <w:pPr>
              <w:rPr>
                <w:sz w:val="16"/>
                <w:szCs w:val="16"/>
              </w:rPr>
            </w:pPr>
          </w:p>
        </w:tc>
      </w:tr>
      <w:tr w:rsidR="00970308" w:rsidRPr="004135AC" w:rsidTr="001C785B">
        <w:trPr>
          <w:trHeight w:val="13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308" w:rsidRPr="00C8530B" w:rsidRDefault="00970308" w:rsidP="00C8530B">
            <w:pPr>
              <w:pStyle w:val="a7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308" w:rsidRPr="002B5EB5" w:rsidRDefault="00970308" w:rsidP="00AE0BB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308" w:rsidRDefault="00970308" w:rsidP="00AE0B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</w:tcBorders>
          </w:tcPr>
          <w:p w:rsidR="00970308" w:rsidRPr="00FB585E" w:rsidRDefault="00970308" w:rsidP="00516C18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Садовый дом</w:t>
            </w:r>
          </w:p>
        </w:tc>
        <w:tc>
          <w:tcPr>
            <w:tcW w:w="1134" w:type="dxa"/>
          </w:tcPr>
          <w:p w:rsidR="00970308" w:rsidRPr="00FB585E" w:rsidRDefault="00970308" w:rsidP="00AE0BBB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39,0</w:t>
            </w:r>
          </w:p>
        </w:tc>
        <w:tc>
          <w:tcPr>
            <w:tcW w:w="1276" w:type="dxa"/>
          </w:tcPr>
          <w:p w:rsidR="00970308" w:rsidRDefault="00970308" w:rsidP="00AE0BBB">
            <w:pPr>
              <w:rPr>
                <w:noProof/>
                <w:color w:val="000000" w:themeColor="text1"/>
                <w:sz w:val="18"/>
                <w:szCs w:val="18"/>
              </w:rPr>
            </w:pPr>
            <w:r w:rsidRPr="00FB585E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970308" w:rsidRDefault="00970308" w:rsidP="00AE0BB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70308" w:rsidRDefault="00970308" w:rsidP="005A209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70308" w:rsidRDefault="00970308" w:rsidP="005A2091">
            <w:pPr>
              <w:rPr>
                <w:sz w:val="16"/>
                <w:szCs w:val="16"/>
              </w:rPr>
            </w:pPr>
          </w:p>
        </w:tc>
        <w:tc>
          <w:tcPr>
            <w:tcW w:w="1310" w:type="dxa"/>
            <w:vMerge/>
          </w:tcPr>
          <w:p w:rsidR="00970308" w:rsidRDefault="00970308" w:rsidP="005A2091">
            <w:pPr>
              <w:rPr>
                <w:sz w:val="16"/>
                <w:szCs w:val="16"/>
              </w:rPr>
            </w:pPr>
          </w:p>
        </w:tc>
      </w:tr>
      <w:tr w:rsidR="00970308" w:rsidRPr="00CF123D" w:rsidTr="00970308">
        <w:trPr>
          <w:trHeight w:val="17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308" w:rsidRPr="00C8530B" w:rsidRDefault="00970308" w:rsidP="00970308">
            <w:pPr>
              <w:pStyle w:val="a7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</w:tcBorders>
          </w:tcPr>
          <w:p w:rsidR="00970308" w:rsidRPr="00970308" w:rsidRDefault="00970308" w:rsidP="00970308">
            <w:pPr>
              <w:rPr>
                <w:sz w:val="18"/>
                <w:szCs w:val="18"/>
              </w:rPr>
            </w:pPr>
            <w:r w:rsidRPr="00970308">
              <w:rPr>
                <w:sz w:val="18"/>
                <w:szCs w:val="18"/>
              </w:rPr>
              <w:t>Супруга</w:t>
            </w:r>
          </w:p>
        </w:tc>
        <w:tc>
          <w:tcPr>
            <w:tcW w:w="1417" w:type="dxa"/>
            <w:vMerge w:val="restart"/>
          </w:tcPr>
          <w:p w:rsidR="00970308" w:rsidRPr="00970308" w:rsidRDefault="00970308" w:rsidP="0097030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70308">
              <w:rPr>
                <w:color w:val="000000" w:themeColor="text1"/>
                <w:sz w:val="18"/>
                <w:szCs w:val="18"/>
              </w:rPr>
              <w:t>584 126,41</w:t>
            </w:r>
          </w:p>
        </w:tc>
        <w:tc>
          <w:tcPr>
            <w:tcW w:w="2517" w:type="dxa"/>
            <w:vMerge w:val="restart"/>
          </w:tcPr>
          <w:p w:rsidR="00970308" w:rsidRPr="00970308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970308">
              <w:rPr>
                <w:color w:val="000000" w:themeColor="text1"/>
                <w:sz w:val="18"/>
                <w:szCs w:val="18"/>
              </w:rPr>
              <w:t>Квартира (доля – 1/4)</w:t>
            </w:r>
          </w:p>
        </w:tc>
        <w:tc>
          <w:tcPr>
            <w:tcW w:w="1134" w:type="dxa"/>
            <w:vMerge w:val="restart"/>
          </w:tcPr>
          <w:p w:rsidR="00970308" w:rsidRPr="00970308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970308">
              <w:rPr>
                <w:color w:val="000000" w:themeColor="text1"/>
                <w:sz w:val="18"/>
                <w:szCs w:val="18"/>
              </w:rPr>
              <w:t>45,9</w:t>
            </w:r>
          </w:p>
        </w:tc>
        <w:tc>
          <w:tcPr>
            <w:tcW w:w="1276" w:type="dxa"/>
            <w:vMerge w:val="restart"/>
          </w:tcPr>
          <w:p w:rsidR="00970308" w:rsidRPr="00970308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970308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970308" w:rsidRPr="00970308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970308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970308" w:rsidRPr="00FB585E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1949CE">
              <w:rPr>
                <w:color w:val="000000" w:themeColor="text1"/>
                <w:sz w:val="18"/>
                <w:szCs w:val="18"/>
              </w:rPr>
              <w:t>Дачный земельный участок</w:t>
            </w:r>
          </w:p>
        </w:tc>
        <w:tc>
          <w:tcPr>
            <w:tcW w:w="1134" w:type="dxa"/>
          </w:tcPr>
          <w:p w:rsidR="00970308" w:rsidRPr="00FB585E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500</w:t>
            </w:r>
          </w:p>
        </w:tc>
        <w:tc>
          <w:tcPr>
            <w:tcW w:w="1310" w:type="dxa"/>
          </w:tcPr>
          <w:p w:rsidR="00970308" w:rsidRDefault="00970308" w:rsidP="00970308">
            <w:pPr>
              <w:rPr>
                <w:noProof/>
                <w:color w:val="000000" w:themeColor="text1"/>
                <w:sz w:val="18"/>
                <w:szCs w:val="18"/>
              </w:rPr>
            </w:pPr>
            <w:r w:rsidRPr="00FB585E">
              <w:rPr>
                <w:color w:val="000000" w:themeColor="text1"/>
                <w:sz w:val="18"/>
                <w:szCs w:val="18"/>
              </w:rPr>
              <w:t>Россия</w:t>
            </w:r>
          </w:p>
        </w:tc>
      </w:tr>
      <w:tr w:rsidR="00970308" w:rsidRPr="00CF123D" w:rsidTr="001C785B">
        <w:trPr>
          <w:trHeight w:val="17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308" w:rsidRPr="00C8530B" w:rsidRDefault="00970308" w:rsidP="00970308">
            <w:pPr>
              <w:pStyle w:val="a7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970308" w:rsidRPr="00970308" w:rsidRDefault="00970308" w:rsidP="0097030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70308" w:rsidRPr="00970308" w:rsidRDefault="00970308" w:rsidP="0097030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17" w:type="dxa"/>
            <w:vMerge/>
          </w:tcPr>
          <w:p w:rsidR="00970308" w:rsidRPr="00970308" w:rsidRDefault="00970308" w:rsidP="0097030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70308" w:rsidRPr="00970308" w:rsidRDefault="00970308" w:rsidP="0097030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70308" w:rsidRPr="00970308" w:rsidRDefault="00970308" w:rsidP="0097030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70308" w:rsidRPr="00970308" w:rsidRDefault="00970308" w:rsidP="0097030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970308" w:rsidRPr="00FB585E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Садовый дом</w:t>
            </w:r>
          </w:p>
        </w:tc>
        <w:tc>
          <w:tcPr>
            <w:tcW w:w="1134" w:type="dxa"/>
          </w:tcPr>
          <w:p w:rsidR="00970308" w:rsidRPr="00FB585E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39,0</w:t>
            </w:r>
          </w:p>
        </w:tc>
        <w:tc>
          <w:tcPr>
            <w:tcW w:w="1310" w:type="dxa"/>
          </w:tcPr>
          <w:p w:rsidR="00970308" w:rsidRDefault="00970308" w:rsidP="00970308">
            <w:pPr>
              <w:rPr>
                <w:noProof/>
                <w:color w:val="000000" w:themeColor="text1"/>
                <w:sz w:val="18"/>
                <w:szCs w:val="18"/>
              </w:rPr>
            </w:pPr>
            <w:r w:rsidRPr="00FB585E">
              <w:rPr>
                <w:color w:val="000000" w:themeColor="text1"/>
                <w:sz w:val="18"/>
                <w:szCs w:val="18"/>
              </w:rPr>
              <w:t>Россия</w:t>
            </w:r>
          </w:p>
        </w:tc>
      </w:tr>
      <w:tr w:rsidR="00970308" w:rsidRPr="00CF123D" w:rsidTr="00970308">
        <w:trPr>
          <w:trHeight w:val="8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308" w:rsidRPr="00C8530B" w:rsidRDefault="00970308" w:rsidP="00970308">
            <w:pPr>
              <w:pStyle w:val="a7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</w:tcBorders>
          </w:tcPr>
          <w:p w:rsidR="00970308" w:rsidRPr="00970308" w:rsidRDefault="00970308" w:rsidP="00970308">
            <w:pPr>
              <w:rPr>
                <w:sz w:val="18"/>
                <w:szCs w:val="18"/>
              </w:rPr>
            </w:pPr>
            <w:r w:rsidRPr="00970308">
              <w:rPr>
                <w:sz w:val="18"/>
                <w:szCs w:val="18"/>
              </w:rPr>
              <w:t>Несовершеннолетний сын</w:t>
            </w:r>
          </w:p>
        </w:tc>
        <w:tc>
          <w:tcPr>
            <w:tcW w:w="1417" w:type="dxa"/>
            <w:vMerge w:val="restart"/>
          </w:tcPr>
          <w:p w:rsidR="00970308" w:rsidRPr="00970308" w:rsidRDefault="00970308" w:rsidP="0097030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70308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517" w:type="dxa"/>
            <w:vMerge w:val="restart"/>
          </w:tcPr>
          <w:p w:rsidR="00970308" w:rsidRPr="00970308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970308">
              <w:rPr>
                <w:color w:val="000000" w:themeColor="text1"/>
                <w:sz w:val="18"/>
                <w:szCs w:val="18"/>
              </w:rPr>
              <w:t>Квартира (доля – 1/2)</w:t>
            </w:r>
          </w:p>
        </w:tc>
        <w:tc>
          <w:tcPr>
            <w:tcW w:w="1134" w:type="dxa"/>
            <w:vMerge w:val="restart"/>
          </w:tcPr>
          <w:p w:rsidR="00970308" w:rsidRPr="00970308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970308">
              <w:rPr>
                <w:color w:val="000000" w:themeColor="text1"/>
                <w:sz w:val="18"/>
                <w:szCs w:val="18"/>
              </w:rPr>
              <w:t>45,9</w:t>
            </w:r>
          </w:p>
        </w:tc>
        <w:tc>
          <w:tcPr>
            <w:tcW w:w="1276" w:type="dxa"/>
            <w:vMerge w:val="restart"/>
          </w:tcPr>
          <w:p w:rsidR="00970308" w:rsidRPr="00970308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970308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970308" w:rsidRPr="00970308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970308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970308" w:rsidRPr="00FB585E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1949CE">
              <w:rPr>
                <w:color w:val="000000" w:themeColor="text1"/>
                <w:sz w:val="18"/>
                <w:szCs w:val="18"/>
              </w:rPr>
              <w:t>Дачный земельный участок</w:t>
            </w:r>
          </w:p>
        </w:tc>
        <w:tc>
          <w:tcPr>
            <w:tcW w:w="1134" w:type="dxa"/>
          </w:tcPr>
          <w:p w:rsidR="00970308" w:rsidRPr="00FB585E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500</w:t>
            </w:r>
          </w:p>
        </w:tc>
        <w:tc>
          <w:tcPr>
            <w:tcW w:w="1310" w:type="dxa"/>
          </w:tcPr>
          <w:p w:rsidR="00970308" w:rsidRDefault="00970308" w:rsidP="00970308">
            <w:pPr>
              <w:rPr>
                <w:noProof/>
                <w:color w:val="000000" w:themeColor="text1"/>
                <w:sz w:val="18"/>
                <w:szCs w:val="18"/>
              </w:rPr>
            </w:pPr>
            <w:r w:rsidRPr="00FB585E">
              <w:rPr>
                <w:color w:val="000000" w:themeColor="text1"/>
                <w:sz w:val="18"/>
                <w:szCs w:val="18"/>
              </w:rPr>
              <w:t>Россия</w:t>
            </w:r>
          </w:p>
        </w:tc>
      </w:tr>
      <w:tr w:rsidR="00970308" w:rsidRPr="00CF123D" w:rsidTr="00970308">
        <w:trPr>
          <w:trHeight w:val="8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308" w:rsidRPr="00C8530B" w:rsidRDefault="00970308" w:rsidP="00970308">
            <w:pPr>
              <w:pStyle w:val="a7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970308" w:rsidRPr="001C785B" w:rsidRDefault="00970308" w:rsidP="00970308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vMerge/>
          </w:tcPr>
          <w:p w:rsidR="00970308" w:rsidRPr="001C785B" w:rsidRDefault="00970308" w:rsidP="00970308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2517" w:type="dxa"/>
            <w:vMerge/>
          </w:tcPr>
          <w:p w:rsidR="00970308" w:rsidRPr="001C785B" w:rsidRDefault="00970308" w:rsidP="00970308">
            <w:pPr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</w:tcPr>
          <w:p w:rsidR="00970308" w:rsidRPr="001C785B" w:rsidRDefault="00970308" w:rsidP="00970308">
            <w:pPr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vMerge/>
          </w:tcPr>
          <w:p w:rsidR="00970308" w:rsidRPr="001C785B" w:rsidRDefault="00970308" w:rsidP="00970308">
            <w:pPr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vMerge/>
          </w:tcPr>
          <w:p w:rsidR="00970308" w:rsidRPr="001C785B" w:rsidRDefault="00970308" w:rsidP="00970308">
            <w:pPr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</w:tcPr>
          <w:p w:rsidR="00970308" w:rsidRPr="00FB585E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Садовый дом</w:t>
            </w:r>
          </w:p>
        </w:tc>
        <w:tc>
          <w:tcPr>
            <w:tcW w:w="1134" w:type="dxa"/>
          </w:tcPr>
          <w:p w:rsidR="00970308" w:rsidRPr="00FB585E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39,0</w:t>
            </w:r>
          </w:p>
        </w:tc>
        <w:tc>
          <w:tcPr>
            <w:tcW w:w="1310" w:type="dxa"/>
          </w:tcPr>
          <w:p w:rsidR="00970308" w:rsidRDefault="00970308" w:rsidP="00970308">
            <w:pPr>
              <w:rPr>
                <w:noProof/>
                <w:color w:val="000000" w:themeColor="text1"/>
                <w:sz w:val="18"/>
                <w:szCs w:val="18"/>
              </w:rPr>
            </w:pPr>
            <w:r w:rsidRPr="00FB585E">
              <w:rPr>
                <w:color w:val="000000" w:themeColor="text1"/>
                <w:sz w:val="18"/>
                <w:szCs w:val="18"/>
              </w:rPr>
              <w:t>Россия</w:t>
            </w:r>
          </w:p>
        </w:tc>
      </w:tr>
      <w:tr w:rsidR="00970308" w:rsidRPr="00CF123D" w:rsidTr="006C6B0A">
        <w:trPr>
          <w:trHeight w:val="398"/>
        </w:trPr>
        <w:tc>
          <w:tcPr>
            <w:tcW w:w="568" w:type="dxa"/>
            <w:vMerge w:val="restart"/>
          </w:tcPr>
          <w:p w:rsidR="00970308" w:rsidRPr="00C8530B" w:rsidRDefault="00970308" w:rsidP="00970308">
            <w:pPr>
              <w:pStyle w:val="a7"/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</w:tcPr>
          <w:p w:rsidR="00970308" w:rsidRDefault="00970308" w:rsidP="009703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Замчевский Денис Вячеславович</w:t>
            </w:r>
            <w:r w:rsidR="00F86125">
              <w:rPr>
                <w:sz w:val="18"/>
                <w:szCs w:val="18"/>
              </w:rPr>
              <w:t xml:space="preserve">, начальник аналитического отдела </w:t>
            </w:r>
            <w:r w:rsidR="00F86125" w:rsidRPr="001B46C4">
              <w:rPr>
                <w:sz w:val="18"/>
                <w:szCs w:val="18"/>
              </w:rPr>
              <w:t xml:space="preserve"> управления аналитики и</w:t>
            </w:r>
            <w:r w:rsidR="00F86125">
              <w:rPr>
                <w:sz w:val="18"/>
                <w:szCs w:val="18"/>
              </w:rPr>
              <w:t xml:space="preserve"> организации работы комиссий  Думы</w:t>
            </w:r>
          </w:p>
        </w:tc>
        <w:tc>
          <w:tcPr>
            <w:tcW w:w="1417" w:type="dxa"/>
            <w:vMerge w:val="restart"/>
          </w:tcPr>
          <w:p w:rsidR="00970308" w:rsidRDefault="00970308" w:rsidP="0097030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759 602, 77</w:t>
            </w:r>
          </w:p>
          <w:p w:rsidR="00970308" w:rsidRPr="00190BF2" w:rsidRDefault="00970308" w:rsidP="0097030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C4145">
              <w:rPr>
                <w:color w:val="000000" w:themeColor="text1"/>
                <w:sz w:val="18"/>
                <w:szCs w:val="18"/>
              </w:rPr>
              <w:t>с учётом продажи</w:t>
            </w:r>
            <w:r>
              <w:rPr>
                <w:color w:val="000000" w:themeColor="text1"/>
                <w:sz w:val="18"/>
                <w:szCs w:val="18"/>
              </w:rPr>
              <w:t xml:space="preserve"> а/м</w:t>
            </w:r>
          </w:p>
        </w:tc>
        <w:tc>
          <w:tcPr>
            <w:tcW w:w="2517" w:type="dxa"/>
          </w:tcPr>
          <w:p w:rsidR="00970308" w:rsidRPr="00190BF2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AC4145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970308" w:rsidRPr="00190BF2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44,8</w:t>
            </w:r>
          </w:p>
        </w:tc>
        <w:tc>
          <w:tcPr>
            <w:tcW w:w="1276" w:type="dxa"/>
          </w:tcPr>
          <w:p w:rsidR="00970308" w:rsidRPr="00190BF2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190BF2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  <w:p w:rsidR="00970308" w:rsidRPr="00B836DC" w:rsidRDefault="00970308" w:rsidP="00970308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970308" w:rsidRPr="00190BF2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703B39">
              <w:rPr>
                <w:color w:val="000000" w:themeColor="text1"/>
                <w:sz w:val="18"/>
                <w:szCs w:val="18"/>
              </w:rPr>
              <w:t>а/м HYNDAI IX 35</w:t>
            </w:r>
          </w:p>
        </w:tc>
        <w:tc>
          <w:tcPr>
            <w:tcW w:w="1701" w:type="dxa"/>
          </w:tcPr>
          <w:p w:rsidR="00970308" w:rsidRPr="00E97D55" w:rsidRDefault="00970308" w:rsidP="00970308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1134" w:type="dxa"/>
          </w:tcPr>
          <w:p w:rsidR="00970308" w:rsidRPr="00E97D55" w:rsidRDefault="00970308" w:rsidP="00970308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1310" w:type="dxa"/>
          </w:tcPr>
          <w:p w:rsidR="00970308" w:rsidRPr="00E97D55" w:rsidRDefault="00970308" w:rsidP="00970308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</w:tr>
      <w:tr w:rsidR="00970308" w:rsidRPr="00CF123D" w:rsidTr="006C6B0A">
        <w:trPr>
          <w:trHeight w:val="397"/>
        </w:trPr>
        <w:tc>
          <w:tcPr>
            <w:tcW w:w="568" w:type="dxa"/>
            <w:vMerge/>
          </w:tcPr>
          <w:p w:rsidR="00970308" w:rsidRPr="00C8530B" w:rsidRDefault="00970308" w:rsidP="00970308">
            <w:pPr>
              <w:pStyle w:val="a7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970308" w:rsidRDefault="00970308" w:rsidP="0097030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70308" w:rsidRDefault="00970308" w:rsidP="009703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7" w:type="dxa"/>
          </w:tcPr>
          <w:p w:rsidR="00970308" w:rsidRPr="00190BF2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Квартира (доля – 1/3</w:t>
            </w:r>
            <w:r w:rsidRPr="00190BF2"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:rsidR="00970308" w:rsidRPr="00190BF2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103,6</w:t>
            </w:r>
          </w:p>
        </w:tc>
        <w:tc>
          <w:tcPr>
            <w:tcW w:w="1276" w:type="dxa"/>
          </w:tcPr>
          <w:p w:rsidR="00970308" w:rsidRPr="00190BF2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190BF2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970308" w:rsidRPr="00322D73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322D73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970308" w:rsidRDefault="00970308" w:rsidP="009703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970308" w:rsidRDefault="00970308" w:rsidP="009703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10" w:type="dxa"/>
          </w:tcPr>
          <w:p w:rsidR="00970308" w:rsidRDefault="00970308" w:rsidP="009703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70308" w:rsidRPr="00F220D2" w:rsidTr="00362A2C">
        <w:trPr>
          <w:trHeight w:val="621"/>
        </w:trPr>
        <w:tc>
          <w:tcPr>
            <w:tcW w:w="568" w:type="dxa"/>
            <w:vMerge/>
          </w:tcPr>
          <w:p w:rsidR="00970308" w:rsidRPr="00C8530B" w:rsidRDefault="00970308" w:rsidP="00970308">
            <w:pPr>
              <w:pStyle w:val="a7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970308" w:rsidRPr="00E97D55" w:rsidRDefault="00970308" w:rsidP="009703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417" w:type="dxa"/>
          </w:tcPr>
          <w:p w:rsidR="00970308" w:rsidRDefault="00970308" w:rsidP="00970308">
            <w:pPr>
              <w:jc w:val="center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381 292, 95</w:t>
            </w:r>
          </w:p>
        </w:tc>
        <w:tc>
          <w:tcPr>
            <w:tcW w:w="2517" w:type="dxa"/>
          </w:tcPr>
          <w:p w:rsidR="00970308" w:rsidRPr="00AC4145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AC4145">
              <w:rPr>
                <w:color w:val="000000" w:themeColor="text1"/>
                <w:sz w:val="18"/>
                <w:szCs w:val="18"/>
              </w:rPr>
              <w:t xml:space="preserve">Квартира </w:t>
            </w:r>
            <w:r>
              <w:rPr>
                <w:color w:val="000000" w:themeColor="text1"/>
                <w:sz w:val="18"/>
                <w:szCs w:val="18"/>
              </w:rPr>
              <w:t>(доля 95/389)</w:t>
            </w:r>
          </w:p>
        </w:tc>
        <w:tc>
          <w:tcPr>
            <w:tcW w:w="1134" w:type="dxa"/>
          </w:tcPr>
          <w:p w:rsidR="00970308" w:rsidRPr="00AC4145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57,4</w:t>
            </w:r>
          </w:p>
        </w:tc>
        <w:tc>
          <w:tcPr>
            <w:tcW w:w="1276" w:type="dxa"/>
          </w:tcPr>
          <w:p w:rsidR="00970308" w:rsidRPr="00AC4145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AC4145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</w:tcPr>
          <w:p w:rsidR="00970308" w:rsidRPr="00AC4145" w:rsidRDefault="00970308" w:rsidP="00970308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970308" w:rsidRPr="001E125F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1E125F">
              <w:rPr>
                <w:color w:val="000000" w:themeColor="text1"/>
                <w:sz w:val="18"/>
                <w:szCs w:val="18"/>
              </w:rPr>
              <w:t>Квартира (безвозмездное пользование)</w:t>
            </w:r>
          </w:p>
        </w:tc>
        <w:tc>
          <w:tcPr>
            <w:tcW w:w="1134" w:type="dxa"/>
          </w:tcPr>
          <w:p w:rsidR="00970308" w:rsidRPr="001E125F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103,6</w:t>
            </w:r>
          </w:p>
        </w:tc>
        <w:tc>
          <w:tcPr>
            <w:tcW w:w="1310" w:type="dxa"/>
          </w:tcPr>
          <w:p w:rsidR="00970308" w:rsidRPr="001E125F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1E125F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</w:tr>
      <w:tr w:rsidR="00970308" w:rsidRPr="00F220D2" w:rsidTr="006C6B0A">
        <w:tc>
          <w:tcPr>
            <w:tcW w:w="568" w:type="dxa"/>
            <w:vMerge/>
          </w:tcPr>
          <w:p w:rsidR="00970308" w:rsidRPr="00C8530B" w:rsidRDefault="00970308" w:rsidP="00970308">
            <w:pPr>
              <w:pStyle w:val="a7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970308" w:rsidRPr="00F220D2" w:rsidRDefault="00970308" w:rsidP="009703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сын</w:t>
            </w:r>
          </w:p>
        </w:tc>
        <w:tc>
          <w:tcPr>
            <w:tcW w:w="1417" w:type="dxa"/>
          </w:tcPr>
          <w:p w:rsidR="00970308" w:rsidRPr="001E125F" w:rsidRDefault="00970308" w:rsidP="0097030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125F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517" w:type="dxa"/>
          </w:tcPr>
          <w:p w:rsidR="00970308" w:rsidRPr="00190BF2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Квартира (доля – 1/3</w:t>
            </w:r>
            <w:r w:rsidRPr="00190BF2"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:rsidR="00970308" w:rsidRPr="00190BF2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103,6</w:t>
            </w:r>
          </w:p>
        </w:tc>
        <w:tc>
          <w:tcPr>
            <w:tcW w:w="1276" w:type="dxa"/>
          </w:tcPr>
          <w:p w:rsidR="00970308" w:rsidRPr="00190BF2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190BF2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970308" w:rsidRPr="001E125F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1E125F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970308" w:rsidRPr="001E125F" w:rsidRDefault="00970308" w:rsidP="0097030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970308" w:rsidRPr="001E125F" w:rsidRDefault="00970308" w:rsidP="0097030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10" w:type="dxa"/>
          </w:tcPr>
          <w:p w:rsidR="00970308" w:rsidRPr="001E125F" w:rsidRDefault="00970308" w:rsidP="00970308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970308" w:rsidRPr="00F220D2" w:rsidTr="00505BB9">
        <w:trPr>
          <w:trHeight w:val="311"/>
        </w:trPr>
        <w:tc>
          <w:tcPr>
            <w:tcW w:w="568" w:type="dxa"/>
            <w:vMerge/>
          </w:tcPr>
          <w:p w:rsidR="00970308" w:rsidRPr="00C8530B" w:rsidRDefault="00970308" w:rsidP="00970308">
            <w:pPr>
              <w:pStyle w:val="a7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970308" w:rsidRPr="00F220D2" w:rsidRDefault="00970308" w:rsidP="009703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сын</w:t>
            </w:r>
          </w:p>
        </w:tc>
        <w:tc>
          <w:tcPr>
            <w:tcW w:w="1417" w:type="dxa"/>
          </w:tcPr>
          <w:p w:rsidR="00970308" w:rsidRPr="001E125F" w:rsidRDefault="00970308" w:rsidP="0097030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125F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517" w:type="dxa"/>
          </w:tcPr>
          <w:p w:rsidR="00970308" w:rsidRPr="00190BF2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Квартира (доля – 1/3</w:t>
            </w:r>
            <w:r w:rsidRPr="00190BF2"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:rsidR="00970308" w:rsidRPr="00190BF2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103,6</w:t>
            </w:r>
          </w:p>
        </w:tc>
        <w:tc>
          <w:tcPr>
            <w:tcW w:w="1276" w:type="dxa"/>
          </w:tcPr>
          <w:p w:rsidR="00970308" w:rsidRPr="00190BF2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190BF2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970308" w:rsidRPr="00190BF2" w:rsidRDefault="00970308" w:rsidP="0097030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970308" w:rsidRPr="001E125F" w:rsidRDefault="00970308" w:rsidP="0097030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970308" w:rsidRPr="001E125F" w:rsidRDefault="00970308" w:rsidP="0097030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10" w:type="dxa"/>
          </w:tcPr>
          <w:p w:rsidR="00970308" w:rsidRPr="001E125F" w:rsidRDefault="00970308" w:rsidP="00970308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970308" w:rsidRPr="00CF123D" w:rsidTr="006C6B0A">
        <w:trPr>
          <w:trHeight w:val="559"/>
        </w:trPr>
        <w:tc>
          <w:tcPr>
            <w:tcW w:w="568" w:type="dxa"/>
            <w:vMerge w:val="restart"/>
          </w:tcPr>
          <w:p w:rsidR="00970308" w:rsidRPr="00C8530B" w:rsidRDefault="00970308" w:rsidP="00970308">
            <w:pPr>
              <w:pStyle w:val="a7"/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</w:tcPr>
          <w:p w:rsidR="00970308" w:rsidRDefault="00970308" w:rsidP="00F861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Кабардина Елена Валериевна, начальник отдела по связям с общественностью и  СМИ аппарата Думы </w:t>
            </w:r>
          </w:p>
        </w:tc>
        <w:tc>
          <w:tcPr>
            <w:tcW w:w="1417" w:type="dxa"/>
            <w:vMerge w:val="restart"/>
          </w:tcPr>
          <w:p w:rsidR="00970308" w:rsidRPr="00395CF8" w:rsidRDefault="00970308" w:rsidP="0097030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498 240,25</w:t>
            </w:r>
          </w:p>
        </w:tc>
        <w:tc>
          <w:tcPr>
            <w:tcW w:w="2517" w:type="dxa"/>
            <w:vMerge w:val="restart"/>
          </w:tcPr>
          <w:p w:rsidR="00970308" w:rsidRPr="00395CF8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395CF8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970308" w:rsidRPr="00395CF8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395CF8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</w:tcPr>
          <w:p w:rsidR="00970308" w:rsidRPr="00395CF8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395CF8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</w:tcPr>
          <w:p w:rsidR="00970308" w:rsidRPr="00395CF8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395CF8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970308" w:rsidRPr="00395CF8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395CF8">
              <w:rPr>
                <w:color w:val="000000" w:themeColor="text1"/>
                <w:sz w:val="18"/>
                <w:szCs w:val="18"/>
              </w:rPr>
              <w:t>Квартира (безвозмездное пользование)</w:t>
            </w:r>
          </w:p>
        </w:tc>
        <w:tc>
          <w:tcPr>
            <w:tcW w:w="1134" w:type="dxa"/>
          </w:tcPr>
          <w:p w:rsidR="00970308" w:rsidRPr="00395CF8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395CF8">
              <w:rPr>
                <w:color w:val="000000" w:themeColor="text1"/>
                <w:sz w:val="18"/>
                <w:szCs w:val="18"/>
              </w:rPr>
              <w:t>57,8</w:t>
            </w:r>
          </w:p>
          <w:p w:rsidR="00970308" w:rsidRPr="00B836DC" w:rsidRDefault="00970308" w:rsidP="00970308">
            <w:pPr>
              <w:rPr>
                <w:color w:val="C00000"/>
                <w:sz w:val="18"/>
                <w:szCs w:val="18"/>
              </w:rPr>
            </w:pPr>
          </w:p>
          <w:p w:rsidR="00970308" w:rsidRPr="00B836DC" w:rsidRDefault="00970308" w:rsidP="00970308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1310" w:type="dxa"/>
          </w:tcPr>
          <w:p w:rsidR="00970308" w:rsidRPr="00395CF8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395CF8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  <w:p w:rsidR="00970308" w:rsidRPr="00B836DC" w:rsidRDefault="00970308" w:rsidP="00970308">
            <w:pPr>
              <w:rPr>
                <w:color w:val="C00000"/>
                <w:sz w:val="18"/>
                <w:szCs w:val="18"/>
              </w:rPr>
            </w:pPr>
          </w:p>
          <w:p w:rsidR="00970308" w:rsidRPr="00B836DC" w:rsidRDefault="00970308" w:rsidP="00970308">
            <w:pPr>
              <w:rPr>
                <w:color w:val="C00000"/>
                <w:sz w:val="18"/>
                <w:szCs w:val="18"/>
              </w:rPr>
            </w:pPr>
          </w:p>
        </w:tc>
      </w:tr>
      <w:tr w:rsidR="00970308" w:rsidRPr="00CF123D" w:rsidTr="006C6B0A">
        <w:trPr>
          <w:trHeight w:val="558"/>
        </w:trPr>
        <w:tc>
          <w:tcPr>
            <w:tcW w:w="568" w:type="dxa"/>
            <w:vMerge/>
          </w:tcPr>
          <w:p w:rsidR="00970308" w:rsidRPr="00C8530B" w:rsidRDefault="00970308" w:rsidP="00970308">
            <w:pPr>
              <w:pStyle w:val="a7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970308" w:rsidRDefault="00970308" w:rsidP="0097030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70308" w:rsidRPr="00B836DC" w:rsidRDefault="00970308" w:rsidP="00970308">
            <w:pPr>
              <w:jc w:val="center"/>
              <w:rPr>
                <w:color w:val="C00000"/>
                <w:sz w:val="18"/>
                <w:szCs w:val="18"/>
              </w:rPr>
            </w:pPr>
          </w:p>
        </w:tc>
        <w:tc>
          <w:tcPr>
            <w:tcW w:w="2517" w:type="dxa"/>
            <w:vMerge/>
          </w:tcPr>
          <w:p w:rsidR="00970308" w:rsidRPr="00B836DC" w:rsidRDefault="00970308" w:rsidP="00970308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70308" w:rsidRPr="00B836DC" w:rsidRDefault="00970308" w:rsidP="00970308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70308" w:rsidRPr="00B836DC" w:rsidRDefault="00970308" w:rsidP="00970308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70308" w:rsidRPr="00B836DC" w:rsidRDefault="00970308" w:rsidP="00970308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970308" w:rsidRPr="00395CF8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395CF8">
              <w:rPr>
                <w:color w:val="000000" w:themeColor="text1"/>
                <w:sz w:val="18"/>
                <w:szCs w:val="18"/>
              </w:rPr>
              <w:t>Земельный участок дачный (безвозмездное пользование)</w:t>
            </w:r>
          </w:p>
        </w:tc>
        <w:tc>
          <w:tcPr>
            <w:tcW w:w="1134" w:type="dxa"/>
          </w:tcPr>
          <w:p w:rsidR="00970308" w:rsidRPr="00395CF8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395CF8">
              <w:rPr>
                <w:color w:val="000000" w:themeColor="text1"/>
                <w:sz w:val="18"/>
                <w:szCs w:val="18"/>
              </w:rPr>
              <w:t>1350,0</w:t>
            </w:r>
          </w:p>
        </w:tc>
        <w:tc>
          <w:tcPr>
            <w:tcW w:w="1310" w:type="dxa"/>
          </w:tcPr>
          <w:p w:rsidR="00970308" w:rsidRPr="00395CF8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395CF8">
              <w:rPr>
                <w:color w:val="000000" w:themeColor="text1"/>
                <w:sz w:val="18"/>
                <w:szCs w:val="18"/>
              </w:rPr>
              <w:t>Россия</w:t>
            </w:r>
          </w:p>
        </w:tc>
      </w:tr>
      <w:tr w:rsidR="00970308" w:rsidRPr="00CF123D" w:rsidTr="001D0752">
        <w:trPr>
          <w:trHeight w:val="366"/>
        </w:trPr>
        <w:tc>
          <w:tcPr>
            <w:tcW w:w="568" w:type="dxa"/>
            <w:vMerge/>
          </w:tcPr>
          <w:p w:rsidR="00970308" w:rsidRPr="00C8530B" w:rsidRDefault="00970308" w:rsidP="00970308">
            <w:pPr>
              <w:pStyle w:val="a7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</w:tcPr>
          <w:p w:rsidR="00970308" w:rsidRDefault="00970308" w:rsidP="009703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1417" w:type="dxa"/>
            <w:vMerge w:val="restart"/>
          </w:tcPr>
          <w:p w:rsidR="00970308" w:rsidRPr="001949CE" w:rsidRDefault="00970308" w:rsidP="0097030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2 511 334,00</w:t>
            </w:r>
          </w:p>
        </w:tc>
        <w:tc>
          <w:tcPr>
            <w:tcW w:w="2517" w:type="dxa"/>
          </w:tcPr>
          <w:p w:rsidR="00970308" w:rsidRPr="001949CE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1949CE">
              <w:rPr>
                <w:color w:val="000000" w:themeColor="text1"/>
                <w:sz w:val="18"/>
                <w:szCs w:val="18"/>
              </w:rPr>
              <w:t xml:space="preserve">Дачный земельный участок </w:t>
            </w:r>
          </w:p>
        </w:tc>
        <w:tc>
          <w:tcPr>
            <w:tcW w:w="1134" w:type="dxa"/>
          </w:tcPr>
          <w:p w:rsidR="00970308" w:rsidRPr="001949CE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1949CE">
              <w:rPr>
                <w:color w:val="000000" w:themeColor="text1"/>
                <w:sz w:val="18"/>
                <w:szCs w:val="18"/>
              </w:rPr>
              <w:t>1350,0</w:t>
            </w:r>
          </w:p>
          <w:p w:rsidR="00970308" w:rsidRPr="00B836DC" w:rsidRDefault="00970308" w:rsidP="00970308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970308" w:rsidRPr="001949CE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1949CE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  <w:p w:rsidR="00970308" w:rsidRPr="00B836DC" w:rsidRDefault="00970308" w:rsidP="00970308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970308" w:rsidRPr="001949CE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1949CE">
              <w:rPr>
                <w:color w:val="000000" w:themeColor="text1"/>
                <w:sz w:val="18"/>
                <w:szCs w:val="18"/>
              </w:rPr>
              <w:t>а/м</w:t>
            </w:r>
            <w:r w:rsidRPr="001949CE">
              <w:rPr>
                <w:color w:val="000000" w:themeColor="text1"/>
                <w:sz w:val="18"/>
                <w:szCs w:val="18"/>
                <w:lang w:val="en-US"/>
              </w:rPr>
              <w:t>T</w:t>
            </w:r>
            <w:r w:rsidRPr="001949CE">
              <w:rPr>
                <w:color w:val="000000" w:themeColor="text1"/>
                <w:sz w:val="18"/>
                <w:szCs w:val="18"/>
              </w:rPr>
              <w:t>oyota</w:t>
            </w:r>
            <w:r w:rsidRPr="001949CE">
              <w:rPr>
                <w:color w:val="000000" w:themeColor="text1"/>
                <w:sz w:val="18"/>
                <w:szCs w:val="18"/>
                <w:lang w:val="en-US"/>
              </w:rPr>
              <w:t>RAF</w:t>
            </w:r>
            <w:r w:rsidRPr="001949CE">
              <w:rPr>
                <w:color w:val="000000" w:themeColor="text1"/>
                <w:sz w:val="18"/>
                <w:szCs w:val="18"/>
              </w:rPr>
              <w:t xml:space="preserve"> 4 </w:t>
            </w:r>
          </w:p>
        </w:tc>
        <w:tc>
          <w:tcPr>
            <w:tcW w:w="1701" w:type="dxa"/>
            <w:vMerge w:val="restart"/>
          </w:tcPr>
          <w:p w:rsidR="00970308" w:rsidRPr="001949CE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1949CE">
              <w:rPr>
                <w:color w:val="000000" w:themeColor="text1"/>
                <w:sz w:val="18"/>
                <w:szCs w:val="18"/>
              </w:rPr>
              <w:t>Гаражный бокс (безвозмездное пользование)</w:t>
            </w:r>
          </w:p>
        </w:tc>
        <w:tc>
          <w:tcPr>
            <w:tcW w:w="1134" w:type="dxa"/>
            <w:vMerge w:val="restart"/>
          </w:tcPr>
          <w:p w:rsidR="00970308" w:rsidRPr="001949CE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1949CE">
              <w:rPr>
                <w:color w:val="000000" w:themeColor="text1"/>
                <w:sz w:val="18"/>
                <w:szCs w:val="18"/>
              </w:rPr>
              <w:t>40,0</w:t>
            </w:r>
          </w:p>
        </w:tc>
        <w:tc>
          <w:tcPr>
            <w:tcW w:w="1310" w:type="dxa"/>
            <w:vMerge w:val="restart"/>
          </w:tcPr>
          <w:p w:rsidR="00970308" w:rsidRPr="001949CE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1949CE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</w:tr>
      <w:tr w:rsidR="00970308" w:rsidRPr="00CF123D" w:rsidTr="001949CE">
        <w:trPr>
          <w:trHeight w:val="163"/>
        </w:trPr>
        <w:tc>
          <w:tcPr>
            <w:tcW w:w="568" w:type="dxa"/>
            <w:vMerge/>
          </w:tcPr>
          <w:p w:rsidR="00970308" w:rsidRPr="00C8530B" w:rsidRDefault="00970308" w:rsidP="00970308">
            <w:pPr>
              <w:pStyle w:val="a7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970308" w:rsidRDefault="00970308" w:rsidP="0097030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70308" w:rsidRDefault="00970308" w:rsidP="009703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7" w:type="dxa"/>
          </w:tcPr>
          <w:p w:rsidR="00970308" w:rsidRPr="001949CE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1949CE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</w:tc>
        <w:tc>
          <w:tcPr>
            <w:tcW w:w="1134" w:type="dxa"/>
          </w:tcPr>
          <w:p w:rsidR="00970308" w:rsidRPr="001949CE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1949CE">
              <w:rPr>
                <w:color w:val="000000" w:themeColor="text1"/>
                <w:sz w:val="18"/>
                <w:szCs w:val="18"/>
              </w:rPr>
              <w:t>57,8</w:t>
            </w:r>
          </w:p>
        </w:tc>
        <w:tc>
          <w:tcPr>
            <w:tcW w:w="1276" w:type="dxa"/>
          </w:tcPr>
          <w:p w:rsidR="00970308" w:rsidRPr="001949CE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1949CE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970308" w:rsidRDefault="00970308" w:rsidP="0097030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70308" w:rsidRDefault="00970308" w:rsidP="0097030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70308" w:rsidRDefault="00970308" w:rsidP="00970308">
            <w:pPr>
              <w:rPr>
                <w:sz w:val="18"/>
                <w:szCs w:val="18"/>
              </w:rPr>
            </w:pPr>
          </w:p>
        </w:tc>
        <w:tc>
          <w:tcPr>
            <w:tcW w:w="1310" w:type="dxa"/>
            <w:vMerge/>
          </w:tcPr>
          <w:p w:rsidR="00970308" w:rsidRDefault="00970308" w:rsidP="00970308">
            <w:pPr>
              <w:rPr>
                <w:sz w:val="18"/>
                <w:szCs w:val="18"/>
              </w:rPr>
            </w:pPr>
          </w:p>
        </w:tc>
      </w:tr>
      <w:tr w:rsidR="00970308" w:rsidRPr="00CF123D" w:rsidTr="001D0752">
        <w:trPr>
          <w:trHeight w:val="207"/>
        </w:trPr>
        <w:tc>
          <w:tcPr>
            <w:tcW w:w="568" w:type="dxa"/>
            <w:vMerge/>
          </w:tcPr>
          <w:p w:rsidR="00970308" w:rsidRPr="00C8530B" w:rsidRDefault="00970308" w:rsidP="00970308">
            <w:pPr>
              <w:pStyle w:val="a7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970308" w:rsidRDefault="00970308" w:rsidP="0097030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70308" w:rsidRDefault="00970308" w:rsidP="009703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7" w:type="dxa"/>
            <w:vMerge w:val="restart"/>
          </w:tcPr>
          <w:p w:rsidR="00970308" w:rsidRPr="001949CE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</w:tc>
        <w:tc>
          <w:tcPr>
            <w:tcW w:w="1134" w:type="dxa"/>
            <w:vMerge w:val="restart"/>
          </w:tcPr>
          <w:p w:rsidR="00970308" w:rsidRPr="001949CE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54,5</w:t>
            </w:r>
          </w:p>
        </w:tc>
        <w:tc>
          <w:tcPr>
            <w:tcW w:w="1276" w:type="dxa"/>
            <w:vMerge w:val="restart"/>
          </w:tcPr>
          <w:p w:rsidR="00970308" w:rsidRPr="001949CE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970308" w:rsidRDefault="00970308" w:rsidP="0097030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70308" w:rsidRDefault="00970308" w:rsidP="0097030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70308" w:rsidRDefault="00970308" w:rsidP="00970308">
            <w:pPr>
              <w:rPr>
                <w:sz w:val="18"/>
                <w:szCs w:val="18"/>
              </w:rPr>
            </w:pPr>
          </w:p>
        </w:tc>
        <w:tc>
          <w:tcPr>
            <w:tcW w:w="1310" w:type="dxa"/>
            <w:vMerge/>
          </w:tcPr>
          <w:p w:rsidR="00970308" w:rsidRDefault="00970308" w:rsidP="00970308">
            <w:pPr>
              <w:rPr>
                <w:sz w:val="18"/>
                <w:szCs w:val="18"/>
              </w:rPr>
            </w:pPr>
          </w:p>
        </w:tc>
      </w:tr>
      <w:tr w:rsidR="00970308" w:rsidRPr="00CF123D" w:rsidTr="006C6B0A">
        <w:trPr>
          <w:trHeight w:val="558"/>
        </w:trPr>
        <w:tc>
          <w:tcPr>
            <w:tcW w:w="568" w:type="dxa"/>
            <w:vMerge/>
          </w:tcPr>
          <w:p w:rsidR="00970308" w:rsidRPr="00C8530B" w:rsidRDefault="00970308" w:rsidP="00970308">
            <w:pPr>
              <w:pStyle w:val="a7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970308" w:rsidRDefault="00970308" w:rsidP="0097030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70308" w:rsidRPr="00B836DC" w:rsidRDefault="00970308" w:rsidP="00970308">
            <w:pPr>
              <w:jc w:val="center"/>
              <w:rPr>
                <w:color w:val="C00000"/>
                <w:sz w:val="18"/>
                <w:szCs w:val="18"/>
              </w:rPr>
            </w:pPr>
          </w:p>
        </w:tc>
        <w:tc>
          <w:tcPr>
            <w:tcW w:w="2517" w:type="dxa"/>
            <w:vMerge/>
          </w:tcPr>
          <w:p w:rsidR="00970308" w:rsidRPr="00B836DC" w:rsidRDefault="00970308" w:rsidP="00970308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70308" w:rsidRPr="00B836DC" w:rsidRDefault="00970308" w:rsidP="00970308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70308" w:rsidRPr="00B836DC" w:rsidRDefault="00970308" w:rsidP="00970308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70308" w:rsidRPr="00B836DC" w:rsidRDefault="00970308" w:rsidP="00970308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970308" w:rsidRPr="001949CE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1949CE">
              <w:rPr>
                <w:color w:val="000000" w:themeColor="text1"/>
                <w:sz w:val="18"/>
                <w:szCs w:val="18"/>
              </w:rPr>
              <w:t>Квартира (безвозмездное пользование)</w:t>
            </w:r>
          </w:p>
        </w:tc>
        <w:tc>
          <w:tcPr>
            <w:tcW w:w="1134" w:type="dxa"/>
          </w:tcPr>
          <w:p w:rsidR="00970308" w:rsidRPr="001949CE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1949CE">
              <w:rPr>
                <w:color w:val="000000" w:themeColor="text1"/>
                <w:sz w:val="18"/>
                <w:szCs w:val="18"/>
              </w:rPr>
              <w:t>73,95</w:t>
            </w:r>
          </w:p>
        </w:tc>
        <w:tc>
          <w:tcPr>
            <w:tcW w:w="1310" w:type="dxa"/>
          </w:tcPr>
          <w:p w:rsidR="00970308" w:rsidRPr="001949CE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1949CE">
              <w:rPr>
                <w:color w:val="000000" w:themeColor="text1"/>
                <w:sz w:val="18"/>
                <w:szCs w:val="18"/>
              </w:rPr>
              <w:t xml:space="preserve">Россия  </w:t>
            </w:r>
          </w:p>
        </w:tc>
      </w:tr>
      <w:tr w:rsidR="00970308" w:rsidRPr="00CF123D" w:rsidTr="006C6B0A">
        <w:tc>
          <w:tcPr>
            <w:tcW w:w="568" w:type="dxa"/>
            <w:vMerge w:val="restart"/>
          </w:tcPr>
          <w:p w:rsidR="00970308" w:rsidRPr="00C8530B" w:rsidRDefault="00970308" w:rsidP="00970308">
            <w:pPr>
              <w:pStyle w:val="a7"/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970308" w:rsidRDefault="00970308" w:rsidP="00F861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Кислицин Олег Васильевич, начальник отдела автотранспортного обеспечения управления </w:t>
            </w:r>
            <w:r w:rsidR="00F86125">
              <w:rPr>
                <w:sz w:val="18"/>
                <w:szCs w:val="18"/>
              </w:rPr>
              <w:t xml:space="preserve">делами </w:t>
            </w:r>
            <w:r>
              <w:rPr>
                <w:sz w:val="18"/>
                <w:szCs w:val="18"/>
              </w:rPr>
              <w:t>аппарата Думы</w:t>
            </w:r>
          </w:p>
        </w:tc>
        <w:tc>
          <w:tcPr>
            <w:tcW w:w="1417" w:type="dxa"/>
          </w:tcPr>
          <w:p w:rsidR="00970308" w:rsidRPr="008E1684" w:rsidRDefault="00970308" w:rsidP="0097030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509 378,71</w:t>
            </w:r>
          </w:p>
        </w:tc>
        <w:tc>
          <w:tcPr>
            <w:tcW w:w="2517" w:type="dxa"/>
          </w:tcPr>
          <w:p w:rsidR="00970308" w:rsidRPr="008E1684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8E1684">
              <w:rPr>
                <w:color w:val="000000" w:themeColor="text1"/>
                <w:sz w:val="18"/>
                <w:szCs w:val="18"/>
              </w:rPr>
              <w:t>Квартира (доля - 3/5)</w:t>
            </w:r>
          </w:p>
        </w:tc>
        <w:tc>
          <w:tcPr>
            <w:tcW w:w="1134" w:type="dxa"/>
          </w:tcPr>
          <w:p w:rsidR="00970308" w:rsidRPr="008E1684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8E1684">
              <w:rPr>
                <w:color w:val="000000" w:themeColor="text1"/>
                <w:sz w:val="18"/>
                <w:szCs w:val="18"/>
              </w:rPr>
              <w:t>68,2</w:t>
            </w:r>
          </w:p>
        </w:tc>
        <w:tc>
          <w:tcPr>
            <w:tcW w:w="1276" w:type="dxa"/>
          </w:tcPr>
          <w:p w:rsidR="00970308" w:rsidRPr="008E1684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8E1684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</w:tcPr>
          <w:p w:rsidR="00970308" w:rsidRPr="008E1684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8E1684">
              <w:rPr>
                <w:color w:val="000000" w:themeColor="text1"/>
                <w:sz w:val="18"/>
                <w:szCs w:val="18"/>
              </w:rPr>
              <w:t xml:space="preserve">а/м LADA </w:t>
            </w:r>
            <w:r>
              <w:rPr>
                <w:color w:val="000000" w:themeColor="text1"/>
                <w:sz w:val="18"/>
                <w:szCs w:val="18"/>
                <w:lang w:val="en-US"/>
              </w:rPr>
              <w:t xml:space="preserve"> PRIORA </w:t>
            </w:r>
            <w:r w:rsidRPr="008E1684">
              <w:rPr>
                <w:color w:val="000000" w:themeColor="text1"/>
                <w:sz w:val="18"/>
                <w:szCs w:val="18"/>
              </w:rPr>
              <w:t>21703</w:t>
            </w:r>
          </w:p>
        </w:tc>
        <w:tc>
          <w:tcPr>
            <w:tcW w:w="1701" w:type="dxa"/>
          </w:tcPr>
          <w:p w:rsidR="00970308" w:rsidRPr="008E1684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8E1684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970308" w:rsidRPr="008E1684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8E1684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310" w:type="dxa"/>
          </w:tcPr>
          <w:p w:rsidR="00970308" w:rsidRPr="008E1684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8E1684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970308" w:rsidRPr="00CF123D" w:rsidTr="006C6B0A">
        <w:tc>
          <w:tcPr>
            <w:tcW w:w="568" w:type="dxa"/>
            <w:vMerge/>
          </w:tcPr>
          <w:p w:rsidR="00970308" w:rsidRPr="00C8530B" w:rsidRDefault="00970308" w:rsidP="00970308">
            <w:pPr>
              <w:pStyle w:val="a7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970308" w:rsidRPr="00994C44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994C44">
              <w:rPr>
                <w:color w:val="000000" w:themeColor="text1"/>
                <w:sz w:val="18"/>
                <w:szCs w:val="18"/>
              </w:rPr>
              <w:t xml:space="preserve">Супруга </w:t>
            </w:r>
          </w:p>
        </w:tc>
        <w:tc>
          <w:tcPr>
            <w:tcW w:w="1417" w:type="dxa"/>
          </w:tcPr>
          <w:p w:rsidR="00970308" w:rsidRPr="008E1684" w:rsidRDefault="00970308" w:rsidP="0097030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109 020,87</w:t>
            </w:r>
          </w:p>
        </w:tc>
        <w:tc>
          <w:tcPr>
            <w:tcW w:w="2517" w:type="dxa"/>
          </w:tcPr>
          <w:p w:rsidR="00970308" w:rsidRPr="008E1684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8E1684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</w:tc>
        <w:tc>
          <w:tcPr>
            <w:tcW w:w="1134" w:type="dxa"/>
          </w:tcPr>
          <w:p w:rsidR="00970308" w:rsidRPr="008E1684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8E1684">
              <w:rPr>
                <w:color w:val="000000" w:themeColor="text1"/>
                <w:sz w:val="18"/>
                <w:szCs w:val="18"/>
              </w:rPr>
              <w:t>34,6</w:t>
            </w:r>
          </w:p>
        </w:tc>
        <w:tc>
          <w:tcPr>
            <w:tcW w:w="1276" w:type="dxa"/>
          </w:tcPr>
          <w:p w:rsidR="00970308" w:rsidRPr="008E1684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8E1684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</w:tcPr>
          <w:p w:rsidR="00970308" w:rsidRPr="008E1684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8E1684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970308" w:rsidRPr="008E1684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8E1684">
              <w:rPr>
                <w:color w:val="000000" w:themeColor="text1"/>
                <w:sz w:val="18"/>
                <w:szCs w:val="18"/>
              </w:rPr>
              <w:t>Квартира (безвозмездное пользование)</w:t>
            </w:r>
          </w:p>
        </w:tc>
        <w:tc>
          <w:tcPr>
            <w:tcW w:w="1134" w:type="dxa"/>
          </w:tcPr>
          <w:p w:rsidR="00970308" w:rsidRPr="008E1684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8E1684">
              <w:rPr>
                <w:color w:val="000000" w:themeColor="text1"/>
                <w:sz w:val="18"/>
                <w:szCs w:val="18"/>
              </w:rPr>
              <w:t>68,2</w:t>
            </w:r>
          </w:p>
        </w:tc>
        <w:tc>
          <w:tcPr>
            <w:tcW w:w="1310" w:type="dxa"/>
          </w:tcPr>
          <w:p w:rsidR="00970308" w:rsidRPr="008E1684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8E1684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</w:tr>
      <w:tr w:rsidR="00970308" w:rsidRPr="00CF123D" w:rsidTr="006C6B0A">
        <w:tc>
          <w:tcPr>
            <w:tcW w:w="568" w:type="dxa"/>
            <w:vMerge/>
          </w:tcPr>
          <w:p w:rsidR="00970308" w:rsidRPr="00C8530B" w:rsidRDefault="00970308" w:rsidP="00970308">
            <w:pPr>
              <w:pStyle w:val="a7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970308" w:rsidRDefault="00970308" w:rsidP="009703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Несовершеннолетняя дочь</w:t>
            </w:r>
          </w:p>
        </w:tc>
        <w:tc>
          <w:tcPr>
            <w:tcW w:w="1417" w:type="dxa"/>
          </w:tcPr>
          <w:p w:rsidR="00970308" w:rsidRPr="008E1684" w:rsidRDefault="00970308" w:rsidP="0097030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28 241,42</w:t>
            </w:r>
          </w:p>
        </w:tc>
        <w:tc>
          <w:tcPr>
            <w:tcW w:w="2517" w:type="dxa"/>
          </w:tcPr>
          <w:p w:rsidR="00970308" w:rsidRPr="008E1684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8E1684">
              <w:rPr>
                <w:color w:val="000000" w:themeColor="text1"/>
                <w:sz w:val="18"/>
                <w:szCs w:val="18"/>
              </w:rPr>
              <w:t>Квартира (доля -  2</w:t>
            </w:r>
            <w:r w:rsidRPr="008E1684">
              <w:rPr>
                <w:color w:val="000000" w:themeColor="text1"/>
                <w:sz w:val="18"/>
                <w:szCs w:val="18"/>
                <w:lang w:val="en-US"/>
              </w:rPr>
              <w:t>/</w:t>
            </w:r>
            <w:r w:rsidRPr="008E1684">
              <w:rPr>
                <w:color w:val="000000" w:themeColor="text1"/>
                <w:sz w:val="18"/>
                <w:szCs w:val="18"/>
              </w:rPr>
              <w:t>5)</w:t>
            </w:r>
          </w:p>
        </w:tc>
        <w:tc>
          <w:tcPr>
            <w:tcW w:w="1134" w:type="dxa"/>
          </w:tcPr>
          <w:p w:rsidR="00970308" w:rsidRPr="008E1684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8E1684">
              <w:rPr>
                <w:color w:val="000000" w:themeColor="text1"/>
                <w:sz w:val="18"/>
                <w:szCs w:val="18"/>
              </w:rPr>
              <w:t>68,2</w:t>
            </w:r>
          </w:p>
        </w:tc>
        <w:tc>
          <w:tcPr>
            <w:tcW w:w="1276" w:type="dxa"/>
          </w:tcPr>
          <w:p w:rsidR="00970308" w:rsidRPr="008E1684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8E1684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</w:tcPr>
          <w:p w:rsidR="00970308" w:rsidRPr="008E1684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8E1684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970308" w:rsidRPr="008E1684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8E1684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970308" w:rsidRPr="008E1684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8E1684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310" w:type="dxa"/>
          </w:tcPr>
          <w:p w:rsidR="00970308" w:rsidRPr="008E1684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8E1684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970308" w:rsidRPr="00CF123D" w:rsidTr="006C6B0A">
        <w:tc>
          <w:tcPr>
            <w:tcW w:w="568" w:type="dxa"/>
            <w:vMerge/>
          </w:tcPr>
          <w:p w:rsidR="00970308" w:rsidRPr="00C8530B" w:rsidRDefault="00970308" w:rsidP="00970308">
            <w:pPr>
              <w:pStyle w:val="a7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970308" w:rsidRDefault="00970308" w:rsidP="009703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Несовершеннолетняя дочь</w:t>
            </w:r>
          </w:p>
        </w:tc>
        <w:tc>
          <w:tcPr>
            <w:tcW w:w="1417" w:type="dxa"/>
          </w:tcPr>
          <w:p w:rsidR="00970308" w:rsidRPr="008E1684" w:rsidRDefault="00970308" w:rsidP="0097030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E1684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517" w:type="dxa"/>
          </w:tcPr>
          <w:p w:rsidR="00970308" w:rsidRPr="008E1684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8E1684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970308" w:rsidRPr="008E1684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8E1684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970308" w:rsidRPr="008E1684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8E1684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970308" w:rsidRPr="008E1684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8E1684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970308" w:rsidRPr="008E1684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8E1684">
              <w:rPr>
                <w:color w:val="000000" w:themeColor="text1"/>
                <w:sz w:val="18"/>
                <w:szCs w:val="18"/>
              </w:rPr>
              <w:t>Квартира (безвозмездное пользование)</w:t>
            </w:r>
          </w:p>
        </w:tc>
        <w:tc>
          <w:tcPr>
            <w:tcW w:w="1134" w:type="dxa"/>
          </w:tcPr>
          <w:p w:rsidR="00970308" w:rsidRPr="008E1684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8E1684">
              <w:rPr>
                <w:color w:val="000000" w:themeColor="text1"/>
                <w:sz w:val="18"/>
                <w:szCs w:val="18"/>
              </w:rPr>
              <w:t>68,2</w:t>
            </w:r>
          </w:p>
        </w:tc>
        <w:tc>
          <w:tcPr>
            <w:tcW w:w="1310" w:type="dxa"/>
          </w:tcPr>
          <w:p w:rsidR="00970308" w:rsidRPr="008E1684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8E1684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</w:tr>
      <w:tr w:rsidR="00970308" w:rsidRPr="00CF123D" w:rsidTr="006C6B0A">
        <w:tc>
          <w:tcPr>
            <w:tcW w:w="568" w:type="dxa"/>
          </w:tcPr>
          <w:p w:rsidR="00970308" w:rsidRPr="00C8530B" w:rsidRDefault="00970308" w:rsidP="00970308">
            <w:pPr>
              <w:pStyle w:val="a7"/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970308" w:rsidRDefault="00970308" w:rsidP="009703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Куршакова Ирина Сергеевна, руководитель секретариата председателя Думы</w:t>
            </w:r>
          </w:p>
        </w:tc>
        <w:tc>
          <w:tcPr>
            <w:tcW w:w="1417" w:type="dxa"/>
          </w:tcPr>
          <w:p w:rsidR="00970308" w:rsidRPr="001D7DAE" w:rsidRDefault="00970308" w:rsidP="0097030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604 212,62</w:t>
            </w:r>
          </w:p>
        </w:tc>
        <w:tc>
          <w:tcPr>
            <w:tcW w:w="2517" w:type="dxa"/>
          </w:tcPr>
          <w:p w:rsidR="00970308" w:rsidRPr="009A3772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9A3772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</w:tc>
        <w:tc>
          <w:tcPr>
            <w:tcW w:w="1134" w:type="dxa"/>
          </w:tcPr>
          <w:p w:rsidR="00970308" w:rsidRPr="009A3772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9A3772">
              <w:rPr>
                <w:color w:val="000000" w:themeColor="text1"/>
                <w:sz w:val="18"/>
                <w:szCs w:val="18"/>
              </w:rPr>
              <w:t>52,</w:t>
            </w:r>
            <w:r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970308" w:rsidRPr="009A3772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9A3772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</w:tcPr>
          <w:p w:rsidR="00970308" w:rsidRPr="009A3772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9A3772">
              <w:rPr>
                <w:color w:val="000000" w:themeColor="text1"/>
                <w:sz w:val="18"/>
                <w:szCs w:val="18"/>
              </w:rPr>
              <w:t>а/м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A3772">
              <w:rPr>
                <w:color w:val="000000" w:themeColor="text1"/>
                <w:sz w:val="18"/>
                <w:szCs w:val="18"/>
                <w:lang w:val="en-US"/>
              </w:rPr>
              <w:t>LADA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A3772">
              <w:rPr>
                <w:color w:val="000000" w:themeColor="text1"/>
                <w:sz w:val="18"/>
                <w:szCs w:val="18"/>
                <w:lang w:val="en-US"/>
              </w:rPr>
              <w:t>PRIORA</w:t>
            </w:r>
            <w:r w:rsidRPr="009A3772">
              <w:rPr>
                <w:color w:val="000000" w:themeColor="text1"/>
                <w:sz w:val="18"/>
                <w:szCs w:val="18"/>
              </w:rPr>
              <w:t xml:space="preserve">  217230 </w:t>
            </w:r>
          </w:p>
        </w:tc>
        <w:tc>
          <w:tcPr>
            <w:tcW w:w="1701" w:type="dxa"/>
          </w:tcPr>
          <w:p w:rsidR="00970308" w:rsidRPr="009A3772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Парковочное место на автостоянке (аренда)</w:t>
            </w:r>
          </w:p>
        </w:tc>
        <w:tc>
          <w:tcPr>
            <w:tcW w:w="1134" w:type="dxa"/>
          </w:tcPr>
          <w:p w:rsidR="00970308" w:rsidRPr="009A3772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9A3772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310" w:type="dxa"/>
          </w:tcPr>
          <w:p w:rsidR="00970308" w:rsidRPr="001B5094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1B5094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</w:tr>
      <w:tr w:rsidR="00970308" w:rsidRPr="00CF123D" w:rsidTr="006C6B0A">
        <w:trPr>
          <w:trHeight w:val="398"/>
        </w:trPr>
        <w:tc>
          <w:tcPr>
            <w:tcW w:w="568" w:type="dxa"/>
            <w:vMerge w:val="restart"/>
          </w:tcPr>
          <w:p w:rsidR="00970308" w:rsidRPr="00C8530B" w:rsidRDefault="00970308" w:rsidP="00970308">
            <w:pPr>
              <w:pStyle w:val="a7"/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</w:tcPr>
          <w:p w:rsidR="00970308" w:rsidRPr="00CF123D" w:rsidRDefault="00970308" w:rsidP="009703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Корнилаева Татьяна Александровна, заместитель начальника отдела документационного обеспечения аппарата Думы</w:t>
            </w:r>
          </w:p>
        </w:tc>
        <w:tc>
          <w:tcPr>
            <w:tcW w:w="1417" w:type="dxa"/>
            <w:vMerge w:val="restart"/>
          </w:tcPr>
          <w:p w:rsidR="00970308" w:rsidRPr="00EE4878" w:rsidRDefault="001E7AE2" w:rsidP="0097030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52</w:t>
            </w:r>
            <w:r>
              <w:rPr>
                <w:color w:val="000000" w:themeColor="text1"/>
                <w:sz w:val="18"/>
                <w:szCs w:val="18"/>
                <w:lang w:val="en-US"/>
              </w:rPr>
              <w:t>7</w:t>
            </w:r>
            <w:r>
              <w:rPr>
                <w:color w:val="000000" w:themeColor="text1"/>
                <w:sz w:val="18"/>
                <w:szCs w:val="18"/>
              </w:rPr>
              <w:t> </w:t>
            </w:r>
            <w:r>
              <w:rPr>
                <w:color w:val="000000" w:themeColor="text1"/>
                <w:sz w:val="18"/>
                <w:szCs w:val="18"/>
                <w:lang w:val="en-US"/>
              </w:rPr>
              <w:t>384</w:t>
            </w:r>
            <w:r w:rsidR="00970308">
              <w:rPr>
                <w:color w:val="000000" w:themeColor="text1"/>
                <w:sz w:val="18"/>
                <w:szCs w:val="18"/>
              </w:rPr>
              <w:t>,69</w:t>
            </w:r>
          </w:p>
        </w:tc>
        <w:tc>
          <w:tcPr>
            <w:tcW w:w="2517" w:type="dxa"/>
          </w:tcPr>
          <w:p w:rsidR="00970308" w:rsidRPr="00EE4878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EE4878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</w:tc>
        <w:tc>
          <w:tcPr>
            <w:tcW w:w="1134" w:type="dxa"/>
          </w:tcPr>
          <w:p w:rsidR="00970308" w:rsidRPr="00EE4878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EE4878">
              <w:rPr>
                <w:color w:val="000000" w:themeColor="text1"/>
                <w:sz w:val="18"/>
                <w:szCs w:val="18"/>
              </w:rPr>
              <w:t>42,0</w:t>
            </w:r>
          </w:p>
          <w:p w:rsidR="00970308" w:rsidRPr="00B836DC" w:rsidRDefault="00970308" w:rsidP="00970308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970308" w:rsidRPr="00EE4878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EE4878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  <w:p w:rsidR="00970308" w:rsidRPr="00B836DC" w:rsidRDefault="00970308" w:rsidP="00970308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970308" w:rsidRPr="00EE4878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EE4878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701" w:type="dxa"/>
            <w:vMerge w:val="restart"/>
          </w:tcPr>
          <w:p w:rsidR="00970308" w:rsidRPr="00EE4878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EE4878">
              <w:rPr>
                <w:color w:val="000000" w:themeColor="text1"/>
                <w:sz w:val="18"/>
                <w:szCs w:val="18"/>
              </w:rPr>
              <w:t>Гараж (безвозмездное пользование)</w:t>
            </w:r>
          </w:p>
        </w:tc>
        <w:tc>
          <w:tcPr>
            <w:tcW w:w="1134" w:type="dxa"/>
            <w:vMerge w:val="restart"/>
          </w:tcPr>
          <w:p w:rsidR="00970308" w:rsidRPr="00EE4878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EE4878">
              <w:rPr>
                <w:color w:val="000000" w:themeColor="text1"/>
                <w:sz w:val="18"/>
                <w:szCs w:val="18"/>
              </w:rPr>
              <w:t>15,0</w:t>
            </w:r>
          </w:p>
        </w:tc>
        <w:tc>
          <w:tcPr>
            <w:tcW w:w="1310" w:type="dxa"/>
            <w:vMerge w:val="restart"/>
          </w:tcPr>
          <w:p w:rsidR="00970308" w:rsidRPr="00EE4878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EE4878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</w:tr>
      <w:tr w:rsidR="00970308" w:rsidRPr="00CF123D" w:rsidTr="006C6B0A">
        <w:trPr>
          <w:trHeight w:val="397"/>
        </w:trPr>
        <w:tc>
          <w:tcPr>
            <w:tcW w:w="568" w:type="dxa"/>
            <w:vMerge/>
          </w:tcPr>
          <w:p w:rsidR="00970308" w:rsidRPr="00C8530B" w:rsidRDefault="00970308" w:rsidP="00970308">
            <w:pPr>
              <w:pStyle w:val="a7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970308" w:rsidRDefault="00970308" w:rsidP="0097030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70308" w:rsidRPr="00B836DC" w:rsidRDefault="00970308" w:rsidP="00970308">
            <w:pPr>
              <w:jc w:val="center"/>
              <w:rPr>
                <w:color w:val="C00000"/>
                <w:sz w:val="18"/>
                <w:szCs w:val="18"/>
              </w:rPr>
            </w:pPr>
          </w:p>
        </w:tc>
        <w:tc>
          <w:tcPr>
            <w:tcW w:w="2517" w:type="dxa"/>
          </w:tcPr>
          <w:p w:rsidR="00970308" w:rsidRPr="00EE4878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EE4878">
              <w:rPr>
                <w:color w:val="000000" w:themeColor="text1"/>
                <w:sz w:val="18"/>
                <w:szCs w:val="18"/>
              </w:rPr>
              <w:t>Квартира (доля - 1/3)</w:t>
            </w:r>
          </w:p>
        </w:tc>
        <w:tc>
          <w:tcPr>
            <w:tcW w:w="1134" w:type="dxa"/>
          </w:tcPr>
          <w:p w:rsidR="00970308" w:rsidRPr="00EE4878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EE4878">
              <w:rPr>
                <w:color w:val="000000" w:themeColor="text1"/>
                <w:sz w:val="18"/>
                <w:szCs w:val="18"/>
              </w:rPr>
              <w:t>56,2</w:t>
            </w:r>
          </w:p>
        </w:tc>
        <w:tc>
          <w:tcPr>
            <w:tcW w:w="1276" w:type="dxa"/>
          </w:tcPr>
          <w:p w:rsidR="00970308" w:rsidRPr="00EE4878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EE4878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970308" w:rsidRPr="00B836DC" w:rsidRDefault="00970308" w:rsidP="00970308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70308" w:rsidRPr="00B836DC" w:rsidRDefault="00970308" w:rsidP="00970308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70308" w:rsidRPr="00B836DC" w:rsidRDefault="00970308" w:rsidP="00970308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1310" w:type="dxa"/>
            <w:vMerge/>
          </w:tcPr>
          <w:p w:rsidR="00970308" w:rsidRPr="00B836DC" w:rsidRDefault="00970308" w:rsidP="00970308">
            <w:pPr>
              <w:rPr>
                <w:color w:val="C00000"/>
                <w:sz w:val="18"/>
                <w:szCs w:val="18"/>
              </w:rPr>
            </w:pPr>
          </w:p>
        </w:tc>
      </w:tr>
      <w:tr w:rsidR="00970308" w:rsidRPr="00CF123D" w:rsidTr="006C6B0A">
        <w:tc>
          <w:tcPr>
            <w:tcW w:w="568" w:type="dxa"/>
            <w:vMerge/>
          </w:tcPr>
          <w:p w:rsidR="00970308" w:rsidRPr="00C8530B" w:rsidRDefault="00970308" w:rsidP="00970308">
            <w:pPr>
              <w:pStyle w:val="a7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970308" w:rsidRPr="00CF123D" w:rsidRDefault="00970308" w:rsidP="009703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1417" w:type="dxa"/>
          </w:tcPr>
          <w:p w:rsidR="00970308" w:rsidRPr="00EE4878" w:rsidRDefault="00970308" w:rsidP="0097030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213 137,52</w:t>
            </w:r>
          </w:p>
        </w:tc>
        <w:tc>
          <w:tcPr>
            <w:tcW w:w="2517" w:type="dxa"/>
          </w:tcPr>
          <w:p w:rsidR="00970308" w:rsidRPr="00EE4878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EE4878">
              <w:rPr>
                <w:color w:val="000000" w:themeColor="text1"/>
                <w:sz w:val="18"/>
                <w:szCs w:val="18"/>
              </w:rPr>
              <w:t>Квартира (доля - 1/3)</w:t>
            </w:r>
          </w:p>
        </w:tc>
        <w:tc>
          <w:tcPr>
            <w:tcW w:w="1134" w:type="dxa"/>
          </w:tcPr>
          <w:p w:rsidR="00970308" w:rsidRPr="00EE4878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EE4878">
              <w:rPr>
                <w:color w:val="000000" w:themeColor="text1"/>
                <w:sz w:val="18"/>
                <w:szCs w:val="18"/>
              </w:rPr>
              <w:t>56,2</w:t>
            </w:r>
          </w:p>
        </w:tc>
        <w:tc>
          <w:tcPr>
            <w:tcW w:w="1276" w:type="dxa"/>
          </w:tcPr>
          <w:p w:rsidR="00970308" w:rsidRPr="00EE4878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EE4878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970308" w:rsidRPr="00EE4878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EE4878">
              <w:rPr>
                <w:color w:val="000000" w:themeColor="text1"/>
                <w:sz w:val="18"/>
                <w:szCs w:val="18"/>
              </w:rPr>
              <w:t xml:space="preserve">а/м ВАЗ 21102 </w:t>
            </w:r>
          </w:p>
        </w:tc>
        <w:tc>
          <w:tcPr>
            <w:tcW w:w="1701" w:type="dxa"/>
          </w:tcPr>
          <w:p w:rsidR="00970308" w:rsidRPr="00EE4878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EE4878">
              <w:rPr>
                <w:color w:val="000000" w:themeColor="text1"/>
                <w:sz w:val="18"/>
                <w:szCs w:val="18"/>
              </w:rPr>
              <w:t>Гараж (безвозмездное пользование)</w:t>
            </w:r>
          </w:p>
        </w:tc>
        <w:tc>
          <w:tcPr>
            <w:tcW w:w="1134" w:type="dxa"/>
          </w:tcPr>
          <w:p w:rsidR="00970308" w:rsidRPr="00EE4878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EE4878">
              <w:rPr>
                <w:color w:val="000000" w:themeColor="text1"/>
                <w:sz w:val="18"/>
                <w:szCs w:val="18"/>
              </w:rPr>
              <w:t>15,0</w:t>
            </w:r>
          </w:p>
        </w:tc>
        <w:tc>
          <w:tcPr>
            <w:tcW w:w="1310" w:type="dxa"/>
          </w:tcPr>
          <w:p w:rsidR="00970308" w:rsidRPr="00EE4878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EE4878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</w:tr>
      <w:tr w:rsidR="00970308" w:rsidRPr="00CF123D" w:rsidTr="006C6B0A">
        <w:trPr>
          <w:trHeight w:val="398"/>
        </w:trPr>
        <w:tc>
          <w:tcPr>
            <w:tcW w:w="568" w:type="dxa"/>
            <w:vMerge w:val="restart"/>
          </w:tcPr>
          <w:p w:rsidR="00970308" w:rsidRPr="00C8530B" w:rsidRDefault="00970308" w:rsidP="00970308">
            <w:pPr>
              <w:pStyle w:val="a7"/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</w:tcPr>
          <w:p w:rsidR="00970308" w:rsidRDefault="00970308" w:rsidP="009703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Крымова Лариса Васильевна, руководитель  </w:t>
            </w:r>
            <w:r w:rsidRPr="001B46C4">
              <w:rPr>
                <w:sz w:val="18"/>
                <w:szCs w:val="18"/>
              </w:rPr>
              <w:t>управления аналитики и</w:t>
            </w:r>
            <w:r>
              <w:rPr>
                <w:sz w:val="18"/>
                <w:szCs w:val="18"/>
              </w:rPr>
              <w:t xml:space="preserve"> организации работы комиссий  Думы</w:t>
            </w:r>
          </w:p>
        </w:tc>
        <w:tc>
          <w:tcPr>
            <w:tcW w:w="1417" w:type="dxa"/>
            <w:vMerge w:val="restart"/>
          </w:tcPr>
          <w:p w:rsidR="00970308" w:rsidRPr="00EE4878" w:rsidRDefault="00970308" w:rsidP="00970308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color w:val="000000" w:themeColor="text1"/>
                <w:sz w:val="18"/>
                <w:szCs w:val="18"/>
              </w:rPr>
              <w:t>771 309,91</w:t>
            </w:r>
          </w:p>
        </w:tc>
        <w:tc>
          <w:tcPr>
            <w:tcW w:w="2517" w:type="dxa"/>
          </w:tcPr>
          <w:p w:rsidR="00970308" w:rsidRPr="00EE4878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EE4878">
              <w:rPr>
                <w:color w:val="000000" w:themeColor="text1"/>
                <w:sz w:val="18"/>
                <w:szCs w:val="18"/>
              </w:rPr>
              <w:t xml:space="preserve">Земельный участок дачный </w:t>
            </w:r>
          </w:p>
        </w:tc>
        <w:tc>
          <w:tcPr>
            <w:tcW w:w="1134" w:type="dxa"/>
          </w:tcPr>
          <w:p w:rsidR="00970308" w:rsidRPr="00EE4878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EE4878">
              <w:rPr>
                <w:color w:val="000000" w:themeColor="text1"/>
                <w:sz w:val="18"/>
                <w:szCs w:val="18"/>
              </w:rPr>
              <w:t>485,0</w:t>
            </w:r>
          </w:p>
          <w:p w:rsidR="00970308" w:rsidRPr="00EE4878" w:rsidRDefault="00970308" w:rsidP="0097030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970308" w:rsidRPr="00EE4878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EE4878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970308" w:rsidRPr="00EE4878" w:rsidRDefault="00970308" w:rsidP="00970308">
            <w:pPr>
              <w:rPr>
                <w:color w:val="000000" w:themeColor="text1"/>
                <w:sz w:val="18"/>
                <w:szCs w:val="18"/>
              </w:rPr>
            </w:pPr>
          </w:p>
          <w:p w:rsidR="00970308" w:rsidRPr="00EE4878" w:rsidRDefault="00970308" w:rsidP="0097030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970308" w:rsidRPr="00EE4878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EE4878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701" w:type="dxa"/>
            <w:vMerge w:val="restart"/>
          </w:tcPr>
          <w:p w:rsidR="00970308" w:rsidRPr="00EE4878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EE4878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970308" w:rsidRPr="00EE4878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EE4878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310" w:type="dxa"/>
            <w:vMerge w:val="restart"/>
          </w:tcPr>
          <w:p w:rsidR="00970308" w:rsidRPr="00EE4878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EE4878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970308" w:rsidRPr="00CF123D" w:rsidTr="006C6B0A">
        <w:trPr>
          <w:trHeight w:val="397"/>
        </w:trPr>
        <w:tc>
          <w:tcPr>
            <w:tcW w:w="568" w:type="dxa"/>
            <w:vMerge/>
          </w:tcPr>
          <w:p w:rsidR="00970308" w:rsidRPr="00CF123D" w:rsidRDefault="00970308" w:rsidP="009703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970308" w:rsidRDefault="00970308" w:rsidP="0097030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70308" w:rsidRPr="00B836DC" w:rsidRDefault="00970308" w:rsidP="00970308">
            <w:pPr>
              <w:jc w:val="center"/>
              <w:rPr>
                <w:color w:val="C00000"/>
                <w:sz w:val="18"/>
                <w:szCs w:val="18"/>
              </w:rPr>
            </w:pPr>
          </w:p>
        </w:tc>
        <w:tc>
          <w:tcPr>
            <w:tcW w:w="2517" w:type="dxa"/>
          </w:tcPr>
          <w:p w:rsidR="00970308" w:rsidRPr="00EE4878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EE4878">
              <w:rPr>
                <w:color w:val="000000" w:themeColor="text1"/>
                <w:sz w:val="18"/>
                <w:szCs w:val="18"/>
              </w:rPr>
              <w:t>Квартира (доля - 1/3)</w:t>
            </w:r>
          </w:p>
        </w:tc>
        <w:tc>
          <w:tcPr>
            <w:tcW w:w="1134" w:type="dxa"/>
          </w:tcPr>
          <w:p w:rsidR="00970308" w:rsidRPr="00EE4878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EE4878">
              <w:rPr>
                <w:color w:val="000000" w:themeColor="text1"/>
                <w:sz w:val="18"/>
                <w:szCs w:val="18"/>
              </w:rPr>
              <w:t>50,1</w:t>
            </w:r>
          </w:p>
        </w:tc>
        <w:tc>
          <w:tcPr>
            <w:tcW w:w="1276" w:type="dxa"/>
          </w:tcPr>
          <w:p w:rsidR="00970308" w:rsidRPr="00EE4878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EE4878">
              <w:rPr>
                <w:color w:val="000000" w:themeColor="text1"/>
                <w:sz w:val="18"/>
                <w:szCs w:val="18"/>
              </w:rPr>
              <w:t xml:space="preserve">Россия  </w:t>
            </w:r>
          </w:p>
        </w:tc>
        <w:tc>
          <w:tcPr>
            <w:tcW w:w="1559" w:type="dxa"/>
            <w:vMerge/>
          </w:tcPr>
          <w:p w:rsidR="00970308" w:rsidRPr="00B836DC" w:rsidRDefault="00970308" w:rsidP="00970308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70308" w:rsidRPr="00B836DC" w:rsidRDefault="00970308" w:rsidP="00970308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70308" w:rsidRPr="00B836DC" w:rsidRDefault="00970308" w:rsidP="00970308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1310" w:type="dxa"/>
            <w:vMerge/>
          </w:tcPr>
          <w:p w:rsidR="00970308" w:rsidRPr="00B836DC" w:rsidRDefault="00970308" w:rsidP="00970308">
            <w:pPr>
              <w:rPr>
                <w:color w:val="C00000"/>
                <w:sz w:val="18"/>
                <w:szCs w:val="18"/>
              </w:rPr>
            </w:pPr>
          </w:p>
        </w:tc>
      </w:tr>
      <w:tr w:rsidR="00970308" w:rsidRPr="00CF123D" w:rsidTr="00415123">
        <w:trPr>
          <w:trHeight w:val="105"/>
        </w:trPr>
        <w:tc>
          <w:tcPr>
            <w:tcW w:w="568" w:type="dxa"/>
            <w:vMerge w:val="restart"/>
          </w:tcPr>
          <w:p w:rsidR="00970308" w:rsidRPr="00B44DF0" w:rsidRDefault="00970308" w:rsidP="00970308">
            <w:pPr>
              <w:pStyle w:val="a7"/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</w:tcPr>
          <w:p w:rsidR="00970308" w:rsidRDefault="00970308" w:rsidP="009703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Лучина Лариса Валентиновна, начальник отдела постоянных комиссий управления  аналитики и организации работы комиссий  Думы</w:t>
            </w:r>
          </w:p>
        </w:tc>
        <w:tc>
          <w:tcPr>
            <w:tcW w:w="1417" w:type="dxa"/>
            <w:vMerge w:val="restart"/>
          </w:tcPr>
          <w:p w:rsidR="00970308" w:rsidRPr="009A3772" w:rsidRDefault="00970308" w:rsidP="0097030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1 173 625,39</w:t>
            </w:r>
          </w:p>
        </w:tc>
        <w:tc>
          <w:tcPr>
            <w:tcW w:w="2517" w:type="dxa"/>
          </w:tcPr>
          <w:p w:rsidR="00970308" w:rsidRPr="009A3772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9A3772">
              <w:rPr>
                <w:color w:val="000000" w:themeColor="text1"/>
                <w:sz w:val="18"/>
                <w:szCs w:val="18"/>
              </w:rPr>
              <w:t>Квартира (доля - 1/3)</w:t>
            </w:r>
          </w:p>
        </w:tc>
        <w:tc>
          <w:tcPr>
            <w:tcW w:w="1134" w:type="dxa"/>
          </w:tcPr>
          <w:p w:rsidR="00970308" w:rsidRPr="009A3772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9A3772">
              <w:rPr>
                <w:color w:val="000000" w:themeColor="text1"/>
                <w:sz w:val="18"/>
                <w:szCs w:val="18"/>
              </w:rPr>
              <w:t>45,8</w:t>
            </w:r>
          </w:p>
        </w:tc>
        <w:tc>
          <w:tcPr>
            <w:tcW w:w="1276" w:type="dxa"/>
          </w:tcPr>
          <w:p w:rsidR="00970308" w:rsidRPr="009A3772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9A3772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970308" w:rsidRPr="009A3772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190BF2">
              <w:rPr>
                <w:color w:val="000000" w:themeColor="text1"/>
                <w:sz w:val="18"/>
                <w:szCs w:val="18"/>
              </w:rPr>
              <w:t>а/мFordFocus</w:t>
            </w:r>
          </w:p>
        </w:tc>
        <w:tc>
          <w:tcPr>
            <w:tcW w:w="1701" w:type="dxa"/>
            <w:vMerge w:val="restart"/>
          </w:tcPr>
          <w:p w:rsidR="00970308" w:rsidRPr="009A3772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9A3772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970308" w:rsidRPr="009A3772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9A3772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310" w:type="dxa"/>
            <w:vMerge w:val="restart"/>
          </w:tcPr>
          <w:p w:rsidR="00970308" w:rsidRPr="009A3772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9A3772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E80627" w:rsidRPr="00CF123D" w:rsidTr="00415123">
        <w:trPr>
          <w:trHeight w:val="102"/>
        </w:trPr>
        <w:tc>
          <w:tcPr>
            <w:tcW w:w="568" w:type="dxa"/>
            <w:vMerge/>
          </w:tcPr>
          <w:p w:rsidR="00E80627" w:rsidRDefault="00E80627" w:rsidP="009703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E80627" w:rsidRDefault="00E80627" w:rsidP="0097030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E80627" w:rsidRDefault="00E80627" w:rsidP="0097030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17" w:type="dxa"/>
          </w:tcPr>
          <w:p w:rsidR="00E80627" w:rsidRPr="00E80627" w:rsidRDefault="00E80627" w:rsidP="00970308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Садовый участок для коллективного садоводства</w:t>
            </w:r>
          </w:p>
        </w:tc>
        <w:tc>
          <w:tcPr>
            <w:tcW w:w="1134" w:type="dxa"/>
          </w:tcPr>
          <w:p w:rsidR="00E80627" w:rsidRDefault="00E80627" w:rsidP="00970308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600</w:t>
            </w:r>
          </w:p>
        </w:tc>
        <w:tc>
          <w:tcPr>
            <w:tcW w:w="1276" w:type="dxa"/>
          </w:tcPr>
          <w:p w:rsidR="00E80627" w:rsidRPr="009A3772" w:rsidRDefault="00E80627" w:rsidP="00970308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Росиия</w:t>
            </w:r>
          </w:p>
        </w:tc>
        <w:tc>
          <w:tcPr>
            <w:tcW w:w="1559" w:type="dxa"/>
            <w:vMerge/>
          </w:tcPr>
          <w:p w:rsidR="00E80627" w:rsidRPr="009A3772" w:rsidRDefault="00E80627" w:rsidP="0097030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E80627" w:rsidRPr="009A3772" w:rsidRDefault="00E80627" w:rsidP="0097030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80627" w:rsidRPr="009A3772" w:rsidRDefault="00E80627" w:rsidP="0097030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10" w:type="dxa"/>
            <w:vMerge/>
          </w:tcPr>
          <w:p w:rsidR="00E80627" w:rsidRPr="009A3772" w:rsidRDefault="00E80627" w:rsidP="00970308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970308" w:rsidRPr="00CF123D" w:rsidTr="00415123">
        <w:trPr>
          <w:trHeight w:val="102"/>
        </w:trPr>
        <w:tc>
          <w:tcPr>
            <w:tcW w:w="568" w:type="dxa"/>
            <w:vMerge/>
          </w:tcPr>
          <w:p w:rsidR="00970308" w:rsidRDefault="00970308" w:rsidP="009703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970308" w:rsidRDefault="00970308" w:rsidP="0097030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70308" w:rsidRDefault="00970308" w:rsidP="0097030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17" w:type="dxa"/>
          </w:tcPr>
          <w:p w:rsidR="00970308" w:rsidRPr="00B6717D" w:rsidRDefault="00970308" w:rsidP="00970308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B6717D">
              <w:rPr>
                <w:color w:val="000000" w:themeColor="text1"/>
                <w:sz w:val="18"/>
                <w:szCs w:val="18"/>
              </w:rPr>
              <w:t xml:space="preserve">Земельный участок для садоводства </w:t>
            </w:r>
          </w:p>
          <w:p w:rsidR="00970308" w:rsidRPr="009A3772" w:rsidRDefault="00970308" w:rsidP="0097030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970308" w:rsidRPr="009A3772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600</w:t>
            </w:r>
          </w:p>
        </w:tc>
        <w:tc>
          <w:tcPr>
            <w:tcW w:w="1276" w:type="dxa"/>
          </w:tcPr>
          <w:p w:rsidR="00970308" w:rsidRPr="009A3772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9A3772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970308" w:rsidRPr="009A3772" w:rsidRDefault="00970308" w:rsidP="0097030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70308" w:rsidRPr="009A3772" w:rsidRDefault="00970308" w:rsidP="0097030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70308" w:rsidRPr="009A3772" w:rsidRDefault="00970308" w:rsidP="0097030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10" w:type="dxa"/>
            <w:vMerge/>
          </w:tcPr>
          <w:p w:rsidR="00970308" w:rsidRPr="009A3772" w:rsidRDefault="00970308" w:rsidP="00970308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970308" w:rsidRPr="00CF123D" w:rsidTr="00415123">
        <w:trPr>
          <w:trHeight w:val="102"/>
        </w:trPr>
        <w:tc>
          <w:tcPr>
            <w:tcW w:w="568" w:type="dxa"/>
            <w:vMerge/>
          </w:tcPr>
          <w:p w:rsidR="00970308" w:rsidRDefault="00970308" w:rsidP="009703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970308" w:rsidRDefault="00970308" w:rsidP="0097030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70308" w:rsidRDefault="00970308" w:rsidP="0097030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17" w:type="dxa"/>
          </w:tcPr>
          <w:p w:rsidR="00970308" w:rsidRPr="009A3772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EE4878">
              <w:rPr>
                <w:color w:val="000000" w:themeColor="text1"/>
                <w:sz w:val="18"/>
                <w:szCs w:val="18"/>
              </w:rPr>
              <w:t xml:space="preserve">Земельный участок </w:t>
            </w:r>
            <w:r>
              <w:rPr>
                <w:color w:val="000000" w:themeColor="text1"/>
                <w:sz w:val="18"/>
                <w:szCs w:val="18"/>
              </w:rPr>
              <w:t>садово-</w:t>
            </w:r>
            <w:r w:rsidRPr="00EE4878">
              <w:rPr>
                <w:color w:val="000000" w:themeColor="text1"/>
                <w:sz w:val="18"/>
                <w:szCs w:val="18"/>
              </w:rPr>
              <w:t>дачный</w:t>
            </w:r>
          </w:p>
        </w:tc>
        <w:tc>
          <w:tcPr>
            <w:tcW w:w="1134" w:type="dxa"/>
          </w:tcPr>
          <w:p w:rsidR="00970308" w:rsidRPr="009A3772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533</w:t>
            </w:r>
          </w:p>
        </w:tc>
        <w:tc>
          <w:tcPr>
            <w:tcW w:w="1276" w:type="dxa"/>
          </w:tcPr>
          <w:p w:rsidR="00970308" w:rsidRPr="009A3772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9A3772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970308" w:rsidRPr="009A3772" w:rsidRDefault="00970308" w:rsidP="0097030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70308" w:rsidRPr="009A3772" w:rsidRDefault="00970308" w:rsidP="0097030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70308" w:rsidRPr="009A3772" w:rsidRDefault="00970308" w:rsidP="0097030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10" w:type="dxa"/>
            <w:vMerge/>
          </w:tcPr>
          <w:p w:rsidR="00970308" w:rsidRPr="009A3772" w:rsidRDefault="00970308" w:rsidP="00970308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970308" w:rsidRPr="00CF123D" w:rsidTr="00415123">
        <w:trPr>
          <w:trHeight w:val="102"/>
        </w:trPr>
        <w:tc>
          <w:tcPr>
            <w:tcW w:w="568" w:type="dxa"/>
            <w:vMerge/>
          </w:tcPr>
          <w:p w:rsidR="00970308" w:rsidRDefault="00970308" w:rsidP="009703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970308" w:rsidRDefault="00970308" w:rsidP="0097030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70308" w:rsidRDefault="00970308" w:rsidP="0097030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17" w:type="dxa"/>
          </w:tcPr>
          <w:p w:rsidR="00970308" w:rsidRPr="009A3772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D74B77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970308" w:rsidRPr="009A3772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49,9</w:t>
            </w:r>
          </w:p>
        </w:tc>
        <w:tc>
          <w:tcPr>
            <w:tcW w:w="1276" w:type="dxa"/>
          </w:tcPr>
          <w:p w:rsidR="00970308" w:rsidRPr="009A3772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9A3772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970308" w:rsidRPr="009A3772" w:rsidRDefault="00970308" w:rsidP="0097030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70308" w:rsidRPr="009A3772" w:rsidRDefault="00970308" w:rsidP="0097030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70308" w:rsidRPr="009A3772" w:rsidRDefault="00970308" w:rsidP="0097030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10" w:type="dxa"/>
            <w:vMerge/>
          </w:tcPr>
          <w:p w:rsidR="00970308" w:rsidRPr="009A3772" w:rsidRDefault="00970308" w:rsidP="00970308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970308" w:rsidRPr="00CF123D" w:rsidTr="00415123">
        <w:trPr>
          <w:trHeight w:val="102"/>
        </w:trPr>
        <w:tc>
          <w:tcPr>
            <w:tcW w:w="568" w:type="dxa"/>
            <w:vMerge/>
          </w:tcPr>
          <w:p w:rsidR="00970308" w:rsidRDefault="00970308" w:rsidP="009703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970308" w:rsidRDefault="00970308" w:rsidP="0097030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70308" w:rsidRDefault="00970308" w:rsidP="0097030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17" w:type="dxa"/>
          </w:tcPr>
          <w:p w:rsidR="00970308" w:rsidRPr="009A3772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D74B77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970308" w:rsidRPr="009A3772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66</w:t>
            </w:r>
          </w:p>
        </w:tc>
        <w:tc>
          <w:tcPr>
            <w:tcW w:w="1276" w:type="dxa"/>
          </w:tcPr>
          <w:p w:rsidR="00970308" w:rsidRPr="009A3772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9A3772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970308" w:rsidRPr="009A3772" w:rsidRDefault="00970308" w:rsidP="0097030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70308" w:rsidRPr="009A3772" w:rsidRDefault="00970308" w:rsidP="0097030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70308" w:rsidRPr="009A3772" w:rsidRDefault="00970308" w:rsidP="0097030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10" w:type="dxa"/>
            <w:vMerge/>
          </w:tcPr>
          <w:p w:rsidR="00970308" w:rsidRPr="009A3772" w:rsidRDefault="00970308" w:rsidP="00970308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970308" w:rsidRPr="00CF123D" w:rsidTr="00801FB6">
        <w:trPr>
          <w:trHeight w:val="59"/>
        </w:trPr>
        <w:tc>
          <w:tcPr>
            <w:tcW w:w="568" w:type="dxa"/>
            <w:vMerge/>
          </w:tcPr>
          <w:p w:rsidR="00970308" w:rsidRPr="00CF123D" w:rsidRDefault="00970308" w:rsidP="009703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</w:tcPr>
          <w:p w:rsidR="00970308" w:rsidRDefault="00970308" w:rsidP="009703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970308" w:rsidRPr="009A3772" w:rsidRDefault="00970308" w:rsidP="0097030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188 802,24</w:t>
            </w:r>
          </w:p>
        </w:tc>
        <w:tc>
          <w:tcPr>
            <w:tcW w:w="2517" w:type="dxa"/>
          </w:tcPr>
          <w:p w:rsidR="00970308" w:rsidRPr="009A3772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EE4878">
              <w:rPr>
                <w:color w:val="000000" w:themeColor="text1"/>
                <w:sz w:val="18"/>
                <w:szCs w:val="18"/>
              </w:rPr>
              <w:t xml:space="preserve">Земельный участок </w:t>
            </w:r>
            <w:r>
              <w:rPr>
                <w:color w:val="000000" w:themeColor="text1"/>
                <w:sz w:val="18"/>
                <w:szCs w:val="18"/>
              </w:rPr>
              <w:t>садово-</w:t>
            </w:r>
            <w:r w:rsidRPr="00EE4878">
              <w:rPr>
                <w:color w:val="000000" w:themeColor="text1"/>
                <w:sz w:val="18"/>
                <w:szCs w:val="18"/>
              </w:rPr>
              <w:t>дачный</w:t>
            </w:r>
          </w:p>
        </w:tc>
        <w:tc>
          <w:tcPr>
            <w:tcW w:w="1134" w:type="dxa"/>
          </w:tcPr>
          <w:p w:rsidR="00970308" w:rsidRPr="009A3772" w:rsidRDefault="00E80627" w:rsidP="00970308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600</w:t>
            </w:r>
          </w:p>
        </w:tc>
        <w:tc>
          <w:tcPr>
            <w:tcW w:w="1276" w:type="dxa"/>
          </w:tcPr>
          <w:p w:rsidR="00970308" w:rsidRPr="009A3772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9A3772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970308" w:rsidRPr="009A3772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EE4878">
              <w:rPr>
                <w:color w:val="000000" w:themeColor="text1"/>
                <w:sz w:val="18"/>
                <w:szCs w:val="18"/>
              </w:rPr>
              <w:t>а/м ВАЗ 21</w:t>
            </w:r>
            <w:r>
              <w:rPr>
                <w:color w:val="000000" w:themeColor="text1"/>
                <w:sz w:val="18"/>
                <w:szCs w:val="18"/>
              </w:rPr>
              <w:t>013</w:t>
            </w:r>
          </w:p>
        </w:tc>
        <w:tc>
          <w:tcPr>
            <w:tcW w:w="1701" w:type="dxa"/>
            <w:vMerge w:val="restart"/>
          </w:tcPr>
          <w:p w:rsidR="00970308" w:rsidRPr="009A3772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970308" w:rsidRPr="009A3772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310" w:type="dxa"/>
            <w:vMerge w:val="restart"/>
          </w:tcPr>
          <w:p w:rsidR="00970308" w:rsidRPr="001B5094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970308" w:rsidRPr="00CF123D" w:rsidTr="00801FB6">
        <w:trPr>
          <w:trHeight w:val="58"/>
        </w:trPr>
        <w:tc>
          <w:tcPr>
            <w:tcW w:w="568" w:type="dxa"/>
            <w:vMerge/>
          </w:tcPr>
          <w:p w:rsidR="00970308" w:rsidRPr="00CF123D" w:rsidRDefault="00970308" w:rsidP="009703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970308" w:rsidRDefault="00970308" w:rsidP="0097030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70308" w:rsidRDefault="00970308" w:rsidP="0097030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17" w:type="dxa"/>
          </w:tcPr>
          <w:p w:rsidR="00970308" w:rsidRPr="009A3772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EE4878">
              <w:rPr>
                <w:color w:val="000000" w:themeColor="text1"/>
                <w:sz w:val="18"/>
                <w:szCs w:val="18"/>
              </w:rPr>
              <w:t>Земельный участок</w:t>
            </w:r>
            <w:r>
              <w:rPr>
                <w:color w:val="000000" w:themeColor="text1"/>
                <w:sz w:val="18"/>
                <w:szCs w:val="18"/>
              </w:rPr>
              <w:t xml:space="preserve"> (земли поселений)</w:t>
            </w:r>
          </w:p>
        </w:tc>
        <w:tc>
          <w:tcPr>
            <w:tcW w:w="1134" w:type="dxa"/>
          </w:tcPr>
          <w:p w:rsidR="00970308" w:rsidRPr="009A3772" w:rsidRDefault="00E80627" w:rsidP="00970308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2500</w:t>
            </w:r>
          </w:p>
        </w:tc>
        <w:tc>
          <w:tcPr>
            <w:tcW w:w="1276" w:type="dxa"/>
          </w:tcPr>
          <w:p w:rsidR="00970308" w:rsidRPr="009A3772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9A3772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970308" w:rsidRPr="009A3772" w:rsidRDefault="00970308" w:rsidP="0097030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70308" w:rsidRPr="009A3772" w:rsidRDefault="00970308" w:rsidP="0097030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70308" w:rsidRPr="009A3772" w:rsidRDefault="00970308" w:rsidP="0097030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10" w:type="dxa"/>
            <w:vMerge/>
          </w:tcPr>
          <w:p w:rsidR="00970308" w:rsidRPr="001B5094" w:rsidRDefault="00970308" w:rsidP="00970308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970308" w:rsidRPr="00CF123D" w:rsidTr="00801FB6">
        <w:trPr>
          <w:trHeight w:val="58"/>
        </w:trPr>
        <w:tc>
          <w:tcPr>
            <w:tcW w:w="568" w:type="dxa"/>
            <w:vMerge/>
          </w:tcPr>
          <w:p w:rsidR="00970308" w:rsidRPr="00CF123D" w:rsidRDefault="00970308" w:rsidP="009703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970308" w:rsidRDefault="00970308" w:rsidP="0097030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70308" w:rsidRDefault="00970308" w:rsidP="0097030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17" w:type="dxa"/>
          </w:tcPr>
          <w:p w:rsidR="00970308" w:rsidRPr="009A3772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703B39">
              <w:rPr>
                <w:color w:val="000000" w:themeColor="text1"/>
                <w:sz w:val="18"/>
                <w:szCs w:val="18"/>
              </w:rPr>
              <w:t xml:space="preserve">Квартира (доля - </w:t>
            </w:r>
            <w:r>
              <w:rPr>
                <w:color w:val="000000" w:themeColor="text1"/>
                <w:sz w:val="18"/>
                <w:szCs w:val="18"/>
              </w:rPr>
              <w:t>1</w:t>
            </w:r>
            <w:r w:rsidRPr="00703B39">
              <w:rPr>
                <w:color w:val="000000" w:themeColor="text1"/>
                <w:sz w:val="18"/>
                <w:szCs w:val="18"/>
              </w:rPr>
              <w:t>/</w:t>
            </w:r>
            <w:r>
              <w:rPr>
                <w:color w:val="000000" w:themeColor="text1"/>
                <w:sz w:val="18"/>
                <w:szCs w:val="18"/>
              </w:rPr>
              <w:t>2</w:t>
            </w:r>
            <w:r w:rsidRPr="00703B39"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:rsidR="00970308" w:rsidRPr="009A3772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31,7</w:t>
            </w:r>
          </w:p>
        </w:tc>
        <w:tc>
          <w:tcPr>
            <w:tcW w:w="1276" w:type="dxa"/>
          </w:tcPr>
          <w:p w:rsidR="00970308" w:rsidRPr="009A3772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9A3772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970308" w:rsidRPr="009A3772" w:rsidRDefault="00970308" w:rsidP="0097030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70308" w:rsidRPr="009A3772" w:rsidRDefault="00970308" w:rsidP="0097030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70308" w:rsidRPr="009A3772" w:rsidRDefault="00970308" w:rsidP="0097030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10" w:type="dxa"/>
            <w:vMerge/>
          </w:tcPr>
          <w:p w:rsidR="00970308" w:rsidRPr="001B5094" w:rsidRDefault="00970308" w:rsidP="00970308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970308" w:rsidRPr="00CF123D" w:rsidTr="00703B39">
        <w:trPr>
          <w:trHeight w:val="169"/>
        </w:trPr>
        <w:tc>
          <w:tcPr>
            <w:tcW w:w="568" w:type="dxa"/>
            <w:vMerge w:val="restart"/>
          </w:tcPr>
          <w:p w:rsidR="00970308" w:rsidRPr="00B44DF0" w:rsidRDefault="00970308" w:rsidP="00970308">
            <w:pPr>
              <w:pStyle w:val="a7"/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</w:tcPr>
          <w:p w:rsidR="00970308" w:rsidRDefault="00970308" w:rsidP="009703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Лазутина Ирина Анатольевна, начальник отдела обеспечения осуществления закупок </w:t>
            </w:r>
            <w:r w:rsidRPr="001B46C4">
              <w:rPr>
                <w:sz w:val="18"/>
                <w:szCs w:val="18"/>
              </w:rPr>
              <w:t>управления делами</w:t>
            </w:r>
            <w:r>
              <w:rPr>
                <w:sz w:val="18"/>
                <w:szCs w:val="18"/>
              </w:rPr>
              <w:t xml:space="preserve"> аппарата Думы</w:t>
            </w:r>
          </w:p>
        </w:tc>
        <w:tc>
          <w:tcPr>
            <w:tcW w:w="1417" w:type="dxa"/>
            <w:vMerge w:val="restart"/>
          </w:tcPr>
          <w:p w:rsidR="00970308" w:rsidRPr="00703B39" w:rsidRDefault="00970308" w:rsidP="0097030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530 354,99</w:t>
            </w:r>
          </w:p>
        </w:tc>
        <w:tc>
          <w:tcPr>
            <w:tcW w:w="2517" w:type="dxa"/>
          </w:tcPr>
          <w:p w:rsidR="00970308" w:rsidRPr="00703B39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703B39">
              <w:rPr>
                <w:color w:val="000000" w:themeColor="text1"/>
                <w:sz w:val="18"/>
                <w:szCs w:val="18"/>
              </w:rPr>
              <w:t>Квартира (доля - 2/3)</w:t>
            </w:r>
          </w:p>
        </w:tc>
        <w:tc>
          <w:tcPr>
            <w:tcW w:w="1134" w:type="dxa"/>
          </w:tcPr>
          <w:p w:rsidR="00970308" w:rsidRPr="00703B39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703B39">
              <w:rPr>
                <w:color w:val="000000" w:themeColor="text1"/>
                <w:sz w:val="18"/>
                <w:szCs w:val="18"/>
              </w:rPr>
              <w:t>32,0</w:t>
            </w:r>
          </w:p>
        </w:tc>
        <w:tc>
          <w:tcPr>
            <w:tcW w:w="1276" w:type="dxa"/>
          </w:tcPr>
          <w:p w:rsidR="00970308" w:rsidRPr="00703B39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703B39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970308" w:rsidRPr="00703B39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703B39">
              <w:rPr>
                <w:color w:val="000000" w:themeColor="text1"/>
                <w:sz w:val="18"/>
                <w:szCs w:val="18"/>
              </w:rPr>
              <w:t xml:space="preserve">а/м HYNDAI IX 35 </w:t>
            </w:r>
          </w:p>
        </w:tc>
        <w:tc>
          <w:tcPr>
            <w:tcW w:w="1701" w:type="dxa"/>
            <w:vMerge w:val="restart"/>
          </w:tcPr>
          <w:p w:rsidR="00970308" w:rsidRPr="00703B39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703B39">
              <w:rPr>
                <w:color w:val="000000" w:themeColor="text1"/>
                <w:sz w:val="18"/>
                <w:szCs w:val="18"/>
              </w:rPr>
              <w:t>Дом жилой (безвозмездное пользование)</w:t>
            </w:r>
          </w:p>
        </w:tc>
        <w:tc>
          <w:tcPr>
            <w:tcW w:w="1134" w:type="dxa"/>
            <w:vMerge w:val="restart"/>
          </w:tcPr>
          <w:p w:rsidR="00970308" w:rsidRPr="00703B39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703B39">
              <w:rPr>
                <w:color w:val="000000" w:themeColor="text1"/>
                <w:sz w:val="18"/>
                <w:szCs w:val="18"/>
              </w:rPr>
              <w:t>305,6</w:t>
            </w:r>
          </w:p>
        </w:tc>
        <w:tc>
          <w:tcPr>
            <w:tcW w:w="1310" w:type="dxa"/>
            <w:vMerge w:val="restart"/>
          </w:tcPr>
          <w:p w:rsidR="00970308" w:rsidRPr="00703B39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703B39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</w:tr>
      <w:tr w:rsidR="00970308" w:rsidRPr="00CF123D" w:rsidTr="006C6B0A">
        <w:trPr>
          <w:trHeight w:val="169"/>
        </w:trPr>
        <w:tc>
          <w:tcPr>
            <w:tcW w:w="568" w:type="dxa"/>
            <w:vMerge/>
          </w:tcPr>
          <w:p w:rsidR="00970308" w:rsidRDefault="00970308" w:rsidP="009703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970308" w:rsidRDefault="00970308" w:rsidP="0097030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70308" w:rsidRDefault="00970308" w:rsidP="00970308">
            <w:pPr>
              <w:jc w:val="center"/>
              <w:rPr>
                <w:color w:val="C00000"/>
                <w:sz w:val="18"/>
                <w:szCs w:val="18"/>
              </w:rPr>
            </w:pPr>
          </w:p>
        </w:tc>
        <w:tc>
          <w:tcPr>
            <w:tcW w:w="2517" w:type="dxa"/>
          </w:tcPr>
          <w:p w:rsidR="00970308" w:rsidRPr="00703B39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703B39">
              <w:rPr>
                <w:color w:val="000000" w:themeColor="text1"/>
                <w:sz w:val="18"/>
                <w:szCs w:val="18"/>
              </w:rPr>
              <w:t>Земельный участок (доля 3483/10580)</w:t>
            </w:r>
          </w:p>
        </w:tc>
        <w:tc>
          <w:tcPr>
            <w:tcW w:w="1134" w:type="dxa"/>
          </w:tcPr>
          <w:p w:rsidR="00970308" w:rsidRPr="00703B39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703B39">
              <w:rPr>
                <w:color w:val="000000" w:themeColor="text1"/>
                <w:sz w:val="18"/>
                <w:szCs w:val="18"/>
              </w:rPr>
              <w:t>1058,0</w:t>
            </w:r>
          </w:p>
        </w:tc>
        <w:tc>
          <w:tcPr>
            <w:tcW w:w="1276" w:type="dxa"/>
          </w:tcPr>
          <w:p w:rsidR="00970308" w:rsidRPr="00703B39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703B39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970308" w:rsidRPr="00B836DC" w:rsidRDefault="00970308" w:rsidP="00970308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70308" w:rsidRPr="00B836DC" w:rsidRDefault="00970308" w:rsidP="00970308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70308" w:rsidRPr="00B836DC" w:rsidRDefault="00970308" w:rsidP="00970308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1310" w:type="dxa"/>
            <w:vMerge/>
          </w:tcPr>
          <w:p w:rsidR="00970308" w:rsidRPr="00B836DC" w:rsidRDefault="00970308" w:rsidP="00970308">
            <w:pPr>
              <w:rPr>
                <w:color w:val="C00000"/>
                <w:sz w:val="18"/>
                <w:szCs w:val="18"/>
              </w:rPr>
            </w:pPr>
          </w:p>
        </w:tc>
      </w:tr>
      <w:tr w:rsidR="00970308" w:rsidRPr="00CF123D" w:rsidTr="006C6B0A">
        <w:trPr>
          <w:trHeight w:val="397"/>
        </w:trPr>
        <w:tc>
          <w:tcPr>
            <w:tcW w:w="568" w:type="dxa"/>
            <w:vMerge/>
          </w:tcPr>
          <w:p w:rsidR="00970308" w:rsidRDefault="00970308" w:rsidP="009703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970308" w:rsidRDefault="00970308" w:rsidP="0097030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70308" w:rsidRDefault="00970308" w:rsidP="009703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7" w:type="dxa"/>
          </w:tcPr>
          <w:p w:rsidR="00970308" w:rsidRPr="00703B39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703B39">
              <w:rPr>
                <w:color w:val="000000" w:themeColor="text1"/>
                <w:sz w:val="18"/>
                <w:szCs w:val="18"/>
              </w:rPr>
              <w:t xml:space="preserve">Нежилое помещение </w:t>
            </w:r>
          </w:p>
        </w:tc>
        <w:tc>
          <w:tcPr>
            <w:tcW w:w="1134" w:type="dxa"/>
          </w:tcPr>
          <w:p w:rsidR="00970308" w:rsidRPr="00703B39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703B39">
              <w:rPr>
                <w:color w:val="000000" w:themeColor="text1"/>
                <w:sz w:val="18"/>
                <w:szCs w:val="18"/>
              </w:rPr>
              <w:t>166,5</w:t>
            </w:r>
          </w:p>
        </w:tc>
        <w:tc>
          <w:tcPr>
            <w:tcW w:w="1276" w:type="dxa"/>
          </w:tcPr>
          <w:p w:rsidR="00970308" w:rsidRPr="00703B39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703B39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970308" w:rsidRDefault="00970308" w:rsidP="0097030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70308" w:rsidRDefault="00970308" w:rsidP="0097030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70308" w:rsidRDefault="00970308" w:rsidP="00970308">
            <w:pPr>
              <w:rPr>
                <w:sz w:val="18"/>
                <w:szCs w:val="18"/>
              </w:rPr>
            </w:pPr>
          </w:p>
        </w:tc>
        <w:tc>
          <w:tcPr>
            <w:tcW w:w="1310" w:type="dxa"/>
            <w:vMerge/>
          </w:tcPr>
          <w:p w:rsidR="00970308" w:rsidRDefault="00970308" w:rsidP="00970308">
            <w:pPr>
              <w:rPr>
                <w:sz w:val="18"/>
                <w:szCs w:val="18"/>
              </w:rPr>
            </w:pPr>
          </w:p>
        </w:tc>
      </w:tr>
      <w:tr w:rsidR="00970308" w:rsidRPr="00CF123D" w:rsidTr="00831F69">
        <w:trPr>
          <w:trHeight w:val="1035"/>
        </w:trPr>
        <w:tc>
          <w:tcPr>
            <w:tcW w:w="568" w:type="dxa"/>
            <w:vMerge/>
          </w:tcPr>
          <w:p w:rsidR="00970308" w:rsidRDefault="00970308" w:rsidP="009703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</w:tcPr>
          <w:p w:rsidR="00970308" w:rsidRDefault="00970308" w:rsidP="009703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1417" w:type="dxa"/>
            <w:vMerge w:val="restart"/>
          </w:tcPr>
          <w:p w:rsidR="00970308" w:rsidRPr="00703B39" w:rsidRDefault="00970308" w:rsidP="0097030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6 327 051,08</w:t>
            </w:r>
          </w:p>
          <w:p w:rsidR="00970308" w:rsidRPr="00B836DC" w:rsidRDefault="00970308" w:rsidP="00970308">
            <w:pPr>
              <w:jc w:val="center"/>
              <w:rPr>
                <w:color w:val="C00000"/>
                <w:sz w:val="18"/>
                <w:szCs w:val="18"/>
              </w:rPr>
            </w:pPr>
            <w:r w:rsidRPr="00703B39">
              <w:rPr>
                <w:color w:val="000000" w:themeColor="text1"/>
                <w:sz w:val="18"/>
                <w:szCs w:val="18"/>
              </w:rPr>
              <w:t xml:space="preserve">с учётом продажи </w:t>
            </w:r>
            <w:r>
              <w:rPr>
                <w:color w:val="000000" w:themeColor="text1"/>
                <w:sz w:val="18"/>
                <w:szCs w:val="18"/>
              </w:rPr>
              <w:t>катера</w:t>
            </w:r>
            <w:r w:rsidRPr="00703B39">
              <w:rPr>
                <w:color w:val="000000" w:themeColor="text1"/>
                <w:sz w:val="18"/>
                <w:szCs w:val="18"/>
              </w:rPr>
              <w:t xml:space="preserve"> и аренды недвижимости</w:t>
            </w:r>
          </w:p>
        </w:tc>
        <w:tc>
          <w:tcPr>
            <w:tcW w:w="2517" w:type="dxa"/>
          </w:tcPr>
          <w:p w:rsidR="00970308" w:rsidRPr="00B836DC" w:rsidRDefault="00970308" w:rsidP="00970308">
            <w:pPr>
              <w:rPr>
                <w:color w:val="C00000"/>
                <w:sz w:val="18"/>
                <w:szCs w:val="18"/>
              </w:rPr>
            </w:pPr>
            <w:r w:rsidRPr="00703B39">
              <w:rPr>
                <w:color w:val="000000" w:themeColor="text1"/>
                <w:sz w:val="18"/>
                <w:szCs w:val="18"/>
              </w:rPr>
              <w:t>Земельный участок под жилым зданием со встроенным нежилым помещением (доля – 1775/1000)</w:t>
            </w:r>
          </w:p>
        </w:tc>
        <w:tc>
          <w:tcPr>
            <w:tcW w:w="1134" w:type="dxa"/>
          </w:tcPr>
          <w:p w:rsidR="00970308" w:rsidRPr="00B836DC" w:rsidRDefault="00970308" w:rsidP="00970308">
            <w:pPr>
              <w:rPr>
                <w:color w:val="C00000"/>
                <w:sz w:val="18"/>
                <w:szCs w:val="18"/>
              </w:rPr>
            </w:pPr>
            <w:r w:rsidRPr="00703B39">
              <w:rPr>
                <w:color w:val="000000" w:themeColor="text1"/>
                <w:sz w:val="18"/>
                <w:szCs w:val="18"/>
              </w:rPr>
              <w:t>1656,74</w:t>
            </w:r>
          </w:p>
        </w:tc>
        <w:tc>
          <w:tcPr>
            <w:tcW w:w="1276" w:type="dxa"/>
          </w:tcPr>
          <w:p w:rsidR="00970308" w:rsidRPr="00B836DC" w:rsidRDefault="00970308" w:rsidP="00970308">
            <w:pPr>
              <w:rPr>
                <w:color w:val="C00000"/>
                <w:sz w:val="18"/>
                <w:szCs w:val="18"/>
              </w:rPr>
            </w:pPr>
            <w:r w:rsidRPr="00703B39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</w:tcPr>
          <w:p w:rsidR="00970308" w:rsidRPr="00D74B77" w:rsidRDefault="00970308" w:rsidP="00970308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D74B77">
              <w:rPr>
                <w:color w:val="000000" w:themeColor="text1"/>
                <w:sz w:val="18"/>
                <w:szCs w:val="18"/>
              </w:rPr>
              <w:t>а</w:t>
            </w:r>
            <w:r w:rsidRPr="00831F69">
              <w:rPr>
                <w:color w:val="000000" w:themeColor="text1"/>
                <w:sz w:val="18"/>
                <w:szCs w:val="18"/>
                <w:lang w:val="en-US"/>
              </w:rPr>
              <w:t>/</w:t>
            </w:r>
            <w:r w:rsidRPr="00D74B77">
              <w:rPr>
                <w:color w:val="000000" w:themeColor="text1"/>
                <w:sz w:val="18"/>
                <w:szCs w:val="18"/>
              </w:rPr>
              <w:t>м</w:t>
            </w:r>
            <w:r w:rsidRPr="00831F69">
              <w:rPr>
                <w:color w:val="000000" w:themeColor="text1"/>
                <w:sz w:val="18"/>
                <w:szCs w:val="18"/>
                <w:lang w:val="en-US"/>
              </w:rPr>
              <w:t xml:space="preserve">  </w:t>
            </w:r>
            <w:r w:rsidRPr="00D74B77">
              <w:rPr>
                <w:color w:val="000000" w:themeColor="text1"/>
                <w:sz w:val="18"/>
                <w:szCs w:val="18"/>
                <w:lang w:val="en-US"/>
              </w:rPr>
              <w:t>Toyota</w:t>
            </w:r>
            <w:r w:rsidRPr="00831F69">
              <w:rPr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D74B77">
              <w:rPr>
                <w:color w:val="000000" w:themeColor="text1"/>
                <w:sz w:val="18"/>
                <w:szCs w:val="18"/>
                <w:lang w:val="en-US"/>
              </w:rPr>
              <w:t>Land</w:t>
            </w:r>
            <w:r w:rsidRPr="00831F69">
              <w:rPr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D74B77">
              <w:rPr>
                <w:color w:val="000000" w:themeColor="text1"/>
                <w:sz w:val="18"/>
                <w:szCs w:val="18"/>
                <w:lang w:val="en-US"/>
              </w:rPr>
              <w:t xml:space="preserve">Cruiser 100 </w:t>
            </w:r>
          </w:p>
        </w:tc>
        <w:tc>
          <w:tcPr>
            <w:tcW w:w="1701" w:type="dxa"/>
            <w:vMerge w:val="restart"/>
          </w:tcPr>
          <w:p w:rsidR="00970308" w:rsidRPr="00C83259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C83259">
              <w:rPr>
                <w:color w:val="000000" w:themeColor="text1"/>
                <w:sz w:val="18"/>
                <w:szCs w:val="18"/>
              </w:rPr>
              <w:t>Дом жилой (безвозмездное пользование)</w:t>
            </w:r>
          </w:p>
        </w:tc>
        <w:tc>
          <w:tcPr>
            <w:tcW w:w="1134" w:type="dxa"/>
            <w:vMerge w:val="restart"/>
          </w:tcPr>
          <w:p w:rsidR="00970308" w:rsidRPr="00C83259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C83259">
              <w:rPr>
                <w:color w:val="000000" w:themeColor="text1"/>
                <w:sz w:val="18"/>
                <w:szCs w:val="18"/>
              </w:rPr>
              <w:t>305,6</w:t>
            </w:r>
          </w:p>
        </w:tc>
        <w:tc>
          <w:tcPr>
            <w:tcW w:w="1310" w:type="dxa"/>
            <w:vMerge w:val="restart"/>
          </w:tcPr>
          <w:p w:rsidR="00970308" w:rsidRPr="00C83259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C83259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</w:tr>
      <w:tr w:rsidR="00970308" w:rsidRPr="00190BF2" w:rsidTr="00D74B77">
        <w:trPr>
          <w:trHeight w:val="176"/>
        </w:trPr>
        <w:tc>
          <w:tcPr>
            <w:tcW w:w="568" w:type="dxa"/>
            <w:vMerge/>
          </w:tcPr>
          <w:p w:rsidR="00970308" w:rsidRDefault="00970308" w:rsidP="009703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970308" w:rsidRDefault="00970308" w:rsidP="0097030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70308" w:rsidRDefault="00970308" w:rsidP="009703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7" w:type="dxa"/>
          </w:tcPr>
          <w:p w:rsidR="00970308" w:rsidRPr="00D74B77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D74B77">
              <w:rPr>
                <w:color w:val="000000" w:themeColor="text1"/>
                <w:sz w:val="18"/>
                <w:szCs w:val="18"/>
              </w:rPr>
              <w:t>Квартира (доля - 1/2)</w:t>
            </w:r>
          </w:p>
        </w:tc>
        <w:tc>
          <w:tcPr>
            <w:tcW w:w="1134" w:type="dxa"/>
          </w:tcPr>
          <w:p w:rsidR="00970308" w:rsidRPr="00D74B77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D74B77">
              <w:rPr>
                <w:color w:val="000000" w:themeColor="text1"/>
                <w:sz w:val="18"/>
                <w:szCs w:val="18"/>
              </w:rPr>
              <w:t>42,8</w:t>
            </w:r>
          </w:p>
        </w:tc>
        <w:tc>
          <w:tcPr>
            <w:tcW w:w="1276" w:type="dxa"/>
          </w:tcPr>
          <w:p w:rsidR="00970308" w:rsidRPr="00D74B77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D74B77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970308" w:rsidRPr="00C83259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C83259">
              <w:rPr>
                <w:color w:val="000000" w:themeColor="text1"/>
                <w:sz w:val="18"/>
                <w:szCs w:val="18"/>
              </w:rPr>
              <w:t>Снегоход S</w:t>
            </w:r>
            <w:r>
              <w:rPr>
                <w:color w:val="000000" w:themeColor="text1"/>
                <w:sz w:val="18"/>
                <w:szCs w:val="18"/>
              </w:rPr>
              <w:t>К</w:t>
            </w:r>
            <w:r w:rsidRPr="00C83259">
              <w:rPr>
                <w:color w:val="000000" w:themeColor="text1"/>
                <w:sz w:val="18"/>
                <w:szCs w:val="18"/>
              </w:rPr>
              <w:t>ANDIC WT 600</w:t>
            </w:r>
          </w:p>
        </w:tc>
        <w:tc>
          <w:tcPr>
            <w:tcW w:w="1701" w:type="dxa"/>
            <w:vMerge/>
          </w:tcPr>
          <w:p w:rsidR="00970308" w:rsidRPr="00EC3DCC" w:rsidRDefault="00970308" w:rsidP="0097030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Merge/>
          </w:tcPr>
          <w:p w:rsidR="00970308" w:rsidRPr="00EC3DCC" w:rsidRDefault="00970308" w:rsidP="0097030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310" w:type="dxa"/>
            <w:vMerge/>
          </w:tcPr>
          <w:p w:rsidR="00970308" w:rsidRPr="00EC3DCC" w:rsidRDefault="00970308" w:rsidP="00970308">
            <w:pPr>
              <w:rPr>
                <w:sz w:val="18"/>
                <w:szCs w:val="18"/>
                <w:lang w:val="en-US"/>
              </w:rPr>
            </w:pPr>
          </w:p>
        </w:tc>
      </w:tr>
      <w:tr w:rsidR="00970308" w:rsidRPr="00190BF2" w:rsidTr="006C6B0A">
        <w:trPr>
          <w:trHeight w:val="175"/>
        </w:trPr>
        <w:tc>
          <w:tcPr>
            <w:tcW w:w="568" w:type="dxa"/>
            <w:vMerge/>
          </w:tcPr>
          <w:p w:rsidR="00970308" w:rsidRDefault="00970308" w:rsidP="009703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970308" w:rsidRDefault="00970308" w:rsidP="0097030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70308" w:rsidRDefault="00970308" w:rsidP="009703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7" w:type="dxa"/>
          </w:tcPr>
          <w:p w:rsidR="00970308" w:rsidRPr="00D74B77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D74B77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</w:tc>
        <w:tc>
          <w:tcPr>
            <w:tcW w:w="1134" w:type="dxa"/>
          </w:tcPr>
          <w:p w:rsidR="00970308" w:rsidRPr="00D74B77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D74B77">
              <w:rPr>
                <w:color w:val="000000" w:themeColor="text1"/>
                <w:sz w:val="18"/>
                <w:szCs w:val="18"/>
              </w:rPr>
              <w:t>79,10</w:t>
            </w:r>
          </w:p>
        </w:tc>
        <w:tc>
          <w:tcPr>
            <w:tcW w:w="1276" w:type="dxa"/>
          </w:tcPr>
          <w:p w:rsidR="00970308" w:rsidRPr="00D74B77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D74B77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970308" w:rsidRPr="00B836DC" w:rsidRDefault="00970308" w:rsidP="00970308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70308" w:rsidRPr="00EC3DCC" w:rsidRDefault="00970308" w:rsidP="0097030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Merge/>
          </w:tcPr>
          <w:p w:rsidR="00970308" w:rsidRPr="00EC3DCC" w:rsidRDefault="00970308" w:rsidP="0097030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310" w:type="dxa"/>
            <w:vMerge/>
          </w:tcPr>
          <w:p w:rsidR="00970308" w:rsidRPr="00EC3DCC" w:rsidRDefault="00970308" w:rsidP="00970308">
            <w:pPr>
              <w:rPr>
                <w:sz w:val="18"/>
                <w:szCs w:val="18"/>
                <w:lang w:val="en-US"/>
              </w:rPr>
            </w:pPr>
          </w:p>
        </w:tc>
      </w:tr>
      <w:tr w:rsidR="00970308" w:rsidRPr="00CF123D" w:rsidTr="006C6B0A">
        <w:trPr>
          <w:trHeight w:val="56"/>
        </w:trPr>
        <w:tc>
          <w:tcPr>
            <w:tcW w:w="568" w:type="dxa"/>
            <w:vMerge/>
          </w:tcPr>
          <w:p w:rsidR="00970308" w:rsidRPr="00EC3DCC" w:rsidRDefault="00970308" w:rsidP="0097030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vMerge/>
          </w:tcPr>
          <w:p w:rsidR="00970308" w:rsidRPr="00EC3DCC" w:rsidRDefault="00970308" w:rsidP="0097030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vMerge/>
          </w:tcPr>
          <w:p w:rsidR="00970308" w:rsidRPr="00EC3DCC" w:rsidRDefault="00970308" w:rsidP="0097030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517" w:type="dxa"/>
          </w:tcPr>
          <w:p w:rsidR="00970308" w:rsidRPr="00D74B77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D74B77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</w:tc>
        <w:tc>
          <w:tcPr>
            <w:tcW w:w="1134" w:type="dxa"/>
          </w:tcPr>
          <w:p w:rsidR="00970308" w:rsidRPr="00D74B77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D74B77">
              <w:rPr>
                <w:color w:val="000000" w:themeColor="text1"/>
                <w:sz w:val="18"/>
                <w:szCs w:val="18"/>
              </w:rPr>
              <w:t>74,7</w:t>
            </w:r>
          </w:p>
        </w:tc>
        <w:tc>
          <w:tcPr>
            <w:tcW w:w="1276" w:type="dxa"/>
          </w:tcPr>
          <w:p w:rsidR="00970308" w:rsidRPr="00D74B77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D74B77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970308" w:rsidRPr="00B836DC" w:rsidRDefault="00970308" w:rsidP="00970308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70308" w:rsidRPr="00B836DC" w:rsidRDefault="00970308" w:rsidP="00970308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70308" w:rsidRPr="00B836DC" w:rsidRDefault="00970308" w:rsidP="00970308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1310" w:type="dxa"/>
            <w:vMerge/>
          </w:tcPr>
          <w:p w:rsidR="00970308" w:rsidRPr="00B836DC" w:rsidRDefault="00970308" w:rsidP="00970308">
            <w:pPr>
              <w:rPr>
                <w:color w:val="C00000"/>
                <w:sz w:val="18"/>
                <w:szCs w:val="18"/>
              </w:rPr>
            </w:pPr>
          </w:p>
        </w:tc>
      </w:tr>
      <w:tr w:rsidR="00970308" w:rsidRPr="00CF123D" w:rsidTr="006C6B0A">
        <w:trPr>
          <w:trHeight w:val="126"/>
        </w:trPr>
        <w:tc>
          <w:tcPr>
            <w:tcW w:w="568" w:type="dxa"/>
            <w:vMerge/>
          </w:tcPr>
          <w:p w:rsidR="00970308" w:rsidRDefault="00970308" w:rsidP="009703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970308" w:rsidRDefault="00970308" w:rsidP="0097030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70308" w:rsidRDefault="00970308" w:rsidP="009703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7" w:type="dxa"/>
          </w:tcPr>
          <w:p w:rsidR="00970308" w:rsidRPr="00D74B77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D74B77">
              <w:rPr>
                <w:color w:val="000000" w:themeColor="text1"/>
                <w:sz w:val="18"/>
                <w:szCs w:val="18"/>
              </w:rPr>
              <w:t xml:space="preserve">Гараж </w:t>
            </w:r>
          </w:p>
        </w:tc>
        <w:tc>
          <w:tcPr>
            <w:tcW w:w="1134" w:type="dxa"/>
          </w:tcPr>
          <w:p w:rsidR="00970308" w:rsidRPr="00D74B77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D74B77">
              <w:rPr>
                <w:color w:val="000000" w:themeColor="text1"/>
                <w:sz w:val="18"/>
                <w:szCs w:val="18"/>
              </w:rPr>
              <w:t>18,0</w:t>
            </w:r>
          </w:p>
        </w:tc>
        <w:tc>
          <w:tcPr>
            <w:tcW w:w="1276" w:type="dxa"/>
          </w:tcPr>
          <w:p w:rsidR="00970308" w:rsidRPr="00D74B77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D74B77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970308" w:rsidRPr="00D74B77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061944">
              <w:rPr>
                <w:color w:val="000000" w:themeColor="text1"/>
                <w:sz w:val="18"/>
                <w:szCs w:val="18"/>
              </w:rPr>
              <w:t xml:space="preserve">а/прицеп АВ </w:t>
            </w:r>
            <w:r w:rsidRPr="00061944">
              <w:rPr>
                <w:color w:val="000000" w:themeColor="text1"/>
                <w:sz w:val="18"/>
                <w:szCs w:val="18"/>
                <w:lang w:val="en-US"/>
              </w:rPr>
              <w:t>SAZ</w:t>
            </w:r>
            <w:r w:rsidRPr="00061944">
              <w:rPr>
                <w:color w:val="000000" w:themeColor="text1"/>
                <w:sz w:val="18"/>
                <w:szCs w:val="18"/>
              </w:rPr>
              <w:t xml:space="preserve"> 8299302</w:t>
            </w:r>
            <w:r w:rsidRPr="00D74B77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970308" w:rsidRPr="00C83259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C83259">
              <w:rPr>
                <w:color w:val="000000" w:themeColor="text1"/>
                <w:sz w:val="18"/>
                <w:szCs w:val="18"/>
              </w:rPr>
              <w:t>Нежилое помещение (аренда)</w:t>
            </w:r>
          </w:p>
        </w:tc>
        <w:tc>
          <w:tcPr>
            <w:tcW w:w="1134" w:type="dxa"/>
            <w:vMerge w:val="restart"/>
          </w:tcPr>
          <w:p w:rsidR="00970308" w:rsidRPr="00C83259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C83259">
              <w:rPr>
                <w:color w:val="000000" w:themeColor="text1"/>
                <w:sz w:val="18"/>
                <w:szCs w:val="18"/>
              </w:rPr>
              <w:t>166,5</w:t>
            </w:r>
          </w:p>
        </w:tc>
        <w:tc>
          <w:tcPr>
            <w:tcW w:w="1310" w:type="dxa"/>
            <w:vMerge w:val="restart"/>
          </w:tcPr>
          <w:p w:rsidR="00970308" w:rsidRPr="00C83259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C83259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</w:tr>
      <w:tr w:rsidR="00970308" w:rsidRPr="00CF123D" w:rsidTr="006C6B0A">
        <w:trPr>
          <w:trHeight w:val="81"/>
        </w:trPr>
        <w:tc>
          <w:tcPr>
            <w:tcW w:w="568" w:type="dxa"/>
            <w:vMerge/>
          </w:tcPr>
          <w:p w:rsidR="00970308" w:rsidRDefault="00970308" w:rsidP="009703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970308" w:rsidRDefault="00970308" w:rsidP="0097030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70308" w:rsidRDefault="00970308" w:rsidP="009703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7" w:type="dxa"/>
          </w:tcPr>
          <w:p w:rsidR="00970308" w:rsidRPr="00D74B77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D74B77">
              <w:rPr>
                <w:color w:val="000000" w:themeColor="text1"/>
                <w:sz w:val="18"/>
                <w:szCs w:val="18"/>
              </w:rPr>
              <w:t xml:space="preserve">Нежилое помещение </w:t>
            </w:r>
          </w:p>
        </w:tc>
        <w:tc>
          <w:tcPr>
            <w:tcW w:w="1134" w:type="dxa"/>
          </w:tcPr>
          <w:p w:rsidR="00970308" w:rsidRPr="00D74B77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D74B77">
              <w:rPr>
                <w:color w:val="000000" w:themeColor="text1"/>
                <w:sz w:val="18"/>
                <w:szCs w:val="18"/>
              </w:rPr>
              <w:t>279,0</w:t>
            </w:r>
          </w:p>
        </w:tc>
        <w:tc>
          <w:tcPr>
            <w:tcW w:w="1276" w:type="dxa"/>
          </w:tcPr>
          <w:p w:rsidR="00970308" w:rsidRPr="00D74B77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D74B77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970308" w:rsidRPr="00D74B77" w:rsidRDefault="00970308" w:rsidP="0097030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70308" w:rsidRPr="00B836DC" w:rsidRDefault="00970308" w:rsidP="00970308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70308" w:rsidRPr="00B836DC" w:rsidRDefault="00970308" w:rsidP="00970308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1310" w:type="dxa"/>
            <w:vMerge/>
          </w:tcPr>
          <w:p w:rsidR="00970308" w:rsidRPr="00B836DC" w:rsidRDefault="00970308" w:rsidP="00970308">
            <w:pPr>
              <w:rPr>
                <w:color w:val="C00000"/>
                <w:sz w:val="18"/>
                <w:szCs w:val="18"/>
              </w:rPr>
            </w:pPr>
          </w:p>
        </w:tc>
      </w:tr>
      <w:tr w:rsidR="00970308" w:rsidRPr="00DE676E" w:rsidTr="00D74B77">
        <w:trPr>
          <w:trHeight w:val="257"/>
        </w:trPr>
        <w:tc>
          <w:tcPr>
            <w:tcW w:w="568" w:type="dxa"/>
            <w:vMerge/>
          </w:tcPr>
          <w:p w:rsidR="00970308" w:rsidRDefault="00970308" w:rsidP="009703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970308" w:rsidRDefault="00970308" w:rsidP="0097030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70308" w:rsidRDefault="00970308" w:rsidP="009703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7" w:type="dxa"/>
          </w:tcPr>
          <w:p w:rsidR="00970308" w:rsidRPr="00D74B77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D74B77">
              <w:rPr>
                <w:color w:val="000000" w:themeColor="text1"/>
                <w:sz w:val="18"/>
                <w:szCs w:val="18"/>
              </w:rPr>
              <w:t xml:space="preserve">Нежилое помещение </w:t>
            </w:r>
          </w:p>
        </w:tc>
        <w:tc>
          <w:tcPr>
            <w:tcW w:w="1134" w:type="dxa"/>
          </w:tcPr>
          <w:p w:rsidR="00970308" w:rsidRPr="00D74B77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D74B77">
              <w:rPr>
                <w:color w:val="000000" w:themeColor="text1"/>
                <w:sz w:val="18"/>
                <w:szCs w:val="18"/>
              </w:rPr>
              <w:t>167,20</w:t>
            </w:r>
          </w:p>
        </w:tc>
        <w:tc>
          <w:tcPr>
            <w:tcW w:w="1276" w:type="dxa"/>
          </w:tcPr>
          <w:p w:rsidR="00970308" w:rsidRPr="00D74B77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D74B77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970308" w:rsidRPr="000C5444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D74B77">
              <w:rPr>
                <w:color w:val="000000" w:themeColor="text1"/>
                <w:sz w:val="18"/>
                <w:szCs w:val="18"/>
              </w:rPr>
              <w:t>Мотолодка</w:t>
            </w:r>
            <w:r w:rsidRPr="00D74B77">
              <w:rPr>
                <w:color w:val="000000" w:themeColor="text1"/>
                <w:sz w:val="18"/>
                <w:szCs w:val="18"/>
                <w:lang w:val="en-US"/>
              </w:rPr>
              <w:t xml:space="preserve"> Quicksilver A 340QSIN </w:t>
            </w:r>
          </w:p>
        </w:tc>
        <w:tc>
          <w:tcPr>
            <w:tcW w:w="1701" w:type="dxa"/>
            <w:vMerge/>
          </w:tcPr>
          <w:p w:rsidR="00970308" w:rsidRPr="00D74B77" w:rsidRDefault="00970308" w:rsidP="00970308">
            <w:pPr>
              <w:rPr>
                <w:color w:val="C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Merge/>
          </w:tcPr>
          <w:p w:rsidR="00970308" w:rsidRPr="00D74B77" w:rsidRDefault="00970308" w:rsidP="00970308">
            <w:pPr>
              <w:rPr>
                <w:color w:val="C00000"/>
                <w:sz w:val="18"/>
                <w:szCs w:val="18"/>
                <w:lang w:val="en-US"/>
              </w:rPr>
            </w:pPr>
          </w:p>
        </w:tc>
        <w:tc>
          <w:tcPr>
            <w:tcW w:w="1310" w:type="dxa"/>
            <w:vMerge/>
          </w:tcPr>
          <w:p w:rsidR="00970308" w:rsidRPr="00D74B77" w:rsidRDefault="00970308" w:rsidP="00970308">
            <w:pPr>
              <w:rPr>
                <w:color w:val="C00000"/>
                <w:sz w:val="18"/>
                <w:szCs w:val="18"/>
                <w:lang w:val="en-US"/>
              </w:rPr>
            </w:pPr>
          </w:p>
        </w:tc>
      </w:tr>
      <w:tr w:rsidR="00970308" w:rsidRPr="00CF123D" w:rsidTr="006C6B0A">
        <w:trPr>
          <w:trHeight w:val="256"/>
        </w:trPr>
        <w:tc>
          <w:tcPr>
            <w:tcW w:w="568" w:type="dxa"/>
            <w:vMerge/>
          </w:tcPr>
          <w:p w:rsidR="00970308" w:rsidRPr="00D74B77" w:rsidRDefault="00970308" w:rsidP="0097030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vMerge/>
          </w:tcPr>
          <w:p w:rsidR="00970308" w:rsidRPr="00D74B77" w:rsidRDefault="00970308" w:rsidP="0097030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vMerge/>
          </w:tcPr>
          <w:p w:rsidR="00970308" w:rsidRPr="00D74B77" w:rsidRDefault="00970308" w:rsidP="0097030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517" w:type="dxa"/>
          </w:tcPr>
          <w:p w:rsidR="00970308" w:rsidRPr="00D74B77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Нежилое помещение</w:t>
            </w:r>
          </w:p>
        </w:tc>
        <w:tc>
          <w:tcPr>
            <w:tcW w:w="1134" w:type="dxa"/>
          </w:tcPr>
          <w:p w:rsidR="00970308" w:rsidRPr="00D74B77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583,40</w:t>
            </w:r>
          </w:p>
        </w:tc>
        <w:tc>
          <w:tcPr>
            <w:tcW w:w="1276" w:type="dxa"/>
          </w:tcPr>
          <w:p w:rsidR="00970308" w:rsidRPr="00D74B77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970308" w:rsidRPr="00C83259" w:rsidRDefault="00970308" w:rsidP="0097030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70308" w:rsidRPr="00B836DC" w:rsidRDefault="00970308" w:rsidP="00970308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70308" w:rsidRPr="00B836DC" w:rsidRDefault="00970308" w:rsidP="00970308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1310" w:type="dxa"/>
            <w:vMerge/>
          </w:tcPr>
          <w:p w:rsidR="00970308" w:rsidRPr="00B836DC" w:rsidRDefault="00970308" w:rsidP="00970308">
            <w:pPr>
              <w:rPr>
                <w:color w:val="C00000"/>
                <w:sz w:val="18"/>
                <w:szCs w:val="18"/>
              </w:rPr>
            </w:pPr>
          </w:p>
        </w:tc>
      </w:tr>
      <w:tr w:rsidR="00970308" w:rsidRPr="00CF123D" w:rsidTr="006C6B0A">
        <w:tc>
          <w:tcPr>
            <w:tcW w:w="568" w:type="dxa"/>
            <w:vMerge/>
          </w:tcPr>
          <w:p w:rsidR="00970308" w:rsidRDefault="00970308" w:rsidP="009703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970308" w:rsidRDefault="00970308" w:rsidP="009703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Несовершеннолетняя дочь</w:t>
            </w:r>
          </w:p>
        </w:tc>
        <w:tc>
          <w:tcPr>
            <w:tcW w:w="1417" w:type="dxa"/>
          </w:tcPr>
          <w:p w:rsidR="00970308" w:rsidRDefault="00970308" w:rsidP="009703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17" w:type="dxa"/>
          </w:tcPr>
          <w:p w:rsidR="00970308" w:rsidRDefault="00970308" w:rsidP="009703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970308" w:rsidRDefault="00970308" w:rsidP="009703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970308" w:rsidRDefault="00970308" w:rsidP="009703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970308" w:rsidRDefault="00970308" w:rsidP="009703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970308" w:rsidRPr="00C83259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C83259">
              <w:rPr>
                <w:color w:val="000000" w:themeColor="text1"/>
                <w:sz w:val="18"/>
                <w:szCs w:val="18"/>
              </w:rPr>
              <w:t>Дом жилой (безвозмездное пользование)</w:t>
            </w:r>
          </w:p>
        </w:tc>
        <w:tc>
          <w:tcPr>
            <w:tcW w:w="1134" w:type="dxa"/>
          </w:tcPr>
          <w:p w:rsidR="00970308" w:rsidRPr="00C83259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C83259">
              <w:rPr>
                <w:color w:val="000000" w:themeColor="text1"/>
                <w:sz w:val="18"/>
                <w:szCs w:val="18"/>
              </w:rPr>
              <w:t>305,6</w:t>
            </w:r>
          </w:p>
        </w:tc>
        <w:tc>
          <w:tcPr>
            <w:tcW w:w="1310" w:type="dxa"/>
          </w:tcPr>
          <w:p w:rsidR="00970308" w:rsidRPr="00C83259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C83259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</w:tr>
      <w:tr w:rsidR="00970308" w:rsidRPr="00CF123D" w:rsidTr="006C6B0A">
        <w:tc>
          <w:tcPr>
            <w:tcW w:w="568" w:type="dxa"/>
            <w:vMerge w:val="restart"/>
          </w:tcPr>
          <w:p w:rsidR="00970308" w:rsidRPr="00BE0766" w:rsidRDefault="00970308" w:rsidP="00970308">
            <w:pPr>
              <w:pStyle w:val="a7"/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970308" w:rsidRDefault="00970308" w:rsidP="009703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Мансурова Светлана Михайловна,  ведущий специалист  отдела обеспечения осуществления закупок </w:t>
            </w:r>
            <w:r w:rsidRPr="001B46C4">
              <w:rPr>
                <w:sz w:val="18"/>
                <w:szCs w:val="18"/>
              </w:rPr>
              <w:t>управления делами</w:t>
            </w:r>
            <w:r>
              <w:rPr>
                <w:sz w:val="18"/>
                <w:szCs w:val="18"/>
              </w:rPr>
              <w:t xml:space="preserve"> аппарата Думы</w:t>
            </w:r>
          </w:p>
        </w:tc>
        <w:tc>
          <w:tcPr>
            <w:tcW w:w="1417" w:type="dxa"/>
          </w:tcPr>
          <w:p w:rsidR="00970308" w:rsidRPr="001B46C4" w:rsidRDefault="00970308" w:rsidP="009703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306 533,55</w:t>
            </w:r>
          </w:p>
        </w:tc>
        <w:tc>
          <w:tcPr>
            <w:tcW w:w="2517" w:type="dxa"/>
          </w:tcPr>
          <w:p w:rsidR="00970308" w:rsidRDefault="00970308" w:rsidP="009703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(общая совместная с бывшим супругом)</w:t>
            </w:r>
          </w:p>
        </w:tc>
        <w:tc>
          <w:tcPr>
            <w:tcW w:w="1134" w:type="dxa"/>
          </w:tcPr>
          <w:p w:rsidR="00970308" w:rsidRDefault="00970308" w:rsidP="009703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50,2</w:t>
            </w:r>
          </w:p>
        </w:tc>
        <w:tc>
          <w:tcPr>
            <w:tcW w:w="1276" w:type="dxa"/>
          </w:tcPr>
          <w:p w:rsidR="00970308" w:rsidRDefault="00970308" w:rsidP="009703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</w:tcPr>
          <w:p w:rsidR="00970308" w:rsidRDefault="00970308" w:rsidP="009703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970308" w:rsidRDefault="00970308" w:rsidP="009703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(безвозмездное пользование)</w:t>
            </w:r>
          </w:p>
        </w:tc>
        <w:tc>
          <w:tcPr>
            <w:tcW w:w="1134" w:type="dxa"/>
          </w:tcPr>
          <w:p w:rsidR="00970308" w:rsidRPr="00A9089F" w:rsidRDefault="00A9089F" w:rsidP="0097030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52,</w:t>
            </w: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1310" w:type="dxa"/>
          </w:tcPr>
          <w:p w:rsidR="00970308" w:rsidRDefault="00970308" w:rsidP="009703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</w:tr>
      <w:tr w:rsidR="00970308" w:rsidRPr="00CF123D" w:rsidTr="006C6B0A">
        <w:tc>
          <w:tcPr>
            <w:tcW w:w="568" w:type="dxa"/>
            <w:vMerge/>
          </w:tcPr>
          <w:p w:rsidR="00970308" w:rsidRDefault="00970308" w:rsidP="009703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970308" w:rsidRDefault="00970308" w:rsidP="009703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Несовершеннолетняя дочь</w:t>
            </w:r>
          </w:p>
        </w:tc>
        <w:tc>
          <w:tcPr>
            <w:tcW w:w="1417" w:type="dxa"/>
          </w:tcPr>
          <w:p w:rsidR="00970308" w:rsidRDefault="00970308" w:rsidP="009703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52 000,00</w:t>
            </w:r>
          </w:p>
        </w:tc>
        <w:tc>
          <w:tcPr>
            <w:tcW w:w="2517" w:type="dxa"/>
          </w:tcPr>
          <w:p w:rsidR="00970308" w:rsidRDefault="00970308" w:rsidP="009703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970308" w:rsidRDefault="00970308" w:rsidP="009703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970308" w:rsidRDefault="00970308" w:rsidP="009703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970308" w:rsidRDefault="00970308" w:rsidP="009703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970308" w:rsidRDefault="00970308" w:rsidP="009703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(безвозмездное пользование)</w:t>
            </w:r>
          </w:p>
        </w:tc>
        <w:tc>
          <w:tcPr>
            <w:tcW w:w="1134" w:type="dxa"/>
          </w:tcPr>
          <w:p w:rsidR="00970308" w:rsidRPr="00A9089F" w:rsidRDefault="00970308" w:rsidP="0097030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5</w:t>
            </w:r>
            <w:r w:rsidR="00A9089F">
              <w:rPr>
                <w:sz w:val="18"/>
                <w:szCs w:val="18"/>
              </w:rPr>
              <w:t>2,</w:t>
            </w:r>
            <w:r w:rsidR="00A9089F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1310" w:type="dxa"/>
          </w:tcPr>
          <w:p w:rsidR="00970308" w:rsidRDefault="00970308" w:rsidP="009703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</w:tr>
      <w:tr w:rsidR="00970308" w:rsidRPr="00CF123D" w:rsidTr="00EB5DC5">
        <w:trPr>
          <w:trHeight w:val="231"/>
        </w:trPr>
        <w:tc>
          <w:tcPr>
            <w:tcW w:w="568" w:type="dxa"/>
            <w:vMerge w:val="restart"/>
          </w:tcPr>
          <w:p w:rsidR="00970308" w:rsidRPr="00A0569C" w:rsidRDefault="00970308" w:rsidP="00970308">
            <w:pPr>
              <w:pStyle w:val="a7"/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</w:tcPr>
          <w:p w:rsidR="00970308" w:rsidRDefault="00970308" w:rsidP="009703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Мартьянова Татьяна Ивановна, начальник отдела документационного обеспечения аппарата Думы</w:t>
            </w:r>
          </w:p>
        </w:tc>
        <w:tc>
          <w:tcPr>
            <w:tcW w:w="1417" w:type="dxa"/>
            <w:vMerge w:val="restart"/>
          </w:tcPr>
          <w:p w:rsidR="00970308" w:rsidRPr="00EB5DC5" w:rsidRDefault="00257437" w:rsidP="0097030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685 336,87</w:t>
            </w:r>
          </w:p>
        </w:tc>
        <w:tc>
          <w:tcPr>
            <w:tcW w:w="2517" w:type="dxa"/>
          </w:tcPr>
          <w:p w:rsidR="00970308" w:rsidRPr="00EB5DC5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EB5DC5">
              <w:rPr>
                <w:color w:val="000000" w:themeColor="text1"/>
                <w:sz w:val="18"/>
                <w:szCs w:val="18"/>
              </w:rPr>
              <w:t xml:space="preserve">Квартира (доля -1/6) </w:t>
            </w:r>
          </w:p>
        </w:tc>
        <w:tc>
          <w:tcPr>
            <w:tcW w:w="1134" w:type="dxa"/>
          </w:tcPr>
          <w:p w:rsidR="00970308" w:rsidRPr="00EB5DC5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EB5DC5">
              <w:rPr>
                <w:color w:val="000000" w:themeColor="text1"/>
                <w:sz w:val="18"/>
                <w:szCs w:val="18"/>
              </w:rPr>
              <w:t>64,2</w:t>
            </w:r>
          </w:p>
        </w:tc>
        <w:tc>
          <w:tcPr>
            <w:tcW w:w="1276" w:type="dxa"/>
          </w:tcPr>
          <w:p w:rsidR="00970308" w:rsidRPr="00EB5DC5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EB5DC5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970308" w:rsidRPr="002C36D4" w:rsidRDefault="00970308" w:rsidP="00970308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LADA LARGUS KS015L</w:t>
            </w:r>
          </w:p>
        </w:tc>
        <w:tc>
          <w:tcPr>
            <w:tcW w:w="1701" w:type="dxa"/>
            <w:vMerge w:val="restart"/>
          </w:tcPr>
          <w:p w:rsidR="00970308" w:rsidRPr="00EB5DC5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EB5DC5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970308" w:rsidRPr="00EB5DC5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EB5DC5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310" w:type="dxa"/>
            <w:vMerge w:val="restart"/>
          </w:tcPr>
          <w:p w:rsidR="00970308" w:rsidRPr="001B5094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1B5094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970308" w:rsidRPr="00CF123D" w:rsidTr="006C6B0A">
        <w:trPr>
          <w:trHeight w:val="229"/>
        </w:trPr>
        <w:tc>
          <w:tcPr>
            <w:tcW w:w="568" w:type="dxa"/>
            <w:vMerge/>
          </w:tcPr>
          <w:p w:rsidR="00970308" w:rsidRDefault="00970308" w:rsidP="009703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970308" w:rsidRDefault="00970308" w:rsidP="0097030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70308" w:rsidRPr="00EB5DC5" w:rsidRDefault="00970308" w:rsidP="0097030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17" w:type="dxa"/>
          </w:tcPr>
          <w:p w:rsidR="00970308" w:rsidRPr="00EB5DC5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EB5DC5">
              <w:rPr>
                <w:color w:val="000000" w:themeColor="text1"/>
                <w:sz w:val="18"/>
                <w:szCs w:val="18"/>
              </w:rPr>
              <w:t xml:space="preserve">Земельный участок </w:t>
            </w:r>
            <w:r>
              <w:rPr>
                <w:color w:val="000000" w:themeColor="text1"/>
                <w:sz w:val="18"/>
                <w:szCs w:val="18"/>
              </w:rPr>
              <w:t>для индивидуального домовладения</w:t>
            </w:r>
          </w:p>
        </w:tc>
        <w:tc>
          <w:tcPr>
            <w:tcW w:w="1134" w:type="dxa"/>
          </w:tcPr>
          <w:p w:rsidR="00970308" w:rsidRPr="00EB5DC5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EB5DC5">
              <w:rPr>
                <w:color w:val="000000" w:themeColor="text1"/>
                <w:sz w:val="18"/>
                <w:szCs w:val="18"/>
              </w:rPr>
              <w:t>723,0</w:t>
            </w:r>
          </w:p>
        </w:tc>
        <w:tc>
          <w:tcPr>
            <w:tcW w:w="1276" w:type="dxa"/>
          </w:tcPr>
          <w:p w:rsidR="00970308" w:rsidRPr="00EB5DC5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EB5DC5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970308" w:rsidRPr="00B836DC" w:rsidRDefault="00970308" w:rsidP="00970308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70308" w:rsidRPr="00B836DC" w:rsidRDefault="00970308" w:rsidP="00970308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70308" w:rsidRPr="00B836DC" w:rsidRDefault="00970308" w:rsidP="00970308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1310" w:type="dxa"/>
            <w:vMerge/>
          </w:tcPr>
          <w:p w:rsidR="00970308" w:rsidRPr="00B836DC" w:rsidRDefault="00970308" w:rsidP="00970308">
            <w:pPr>
              <w:rPr>
                <w:color w:val="C00000"/>
                <w:sz w:val="18"/>
                <w:szCs w:val="18"/>
              </w:rPr>
            </w:pPr>
          </w:p>
        </w:tc>
      </w:tr>
      <w:tr w:rsidR="00970308" w:rsidRPr="00CF123D" w:rsidTr="006C6B0A">
        <w:trPr>
          <w:trHeight w:val="229"/>
        </w:trPr>
        <w:tc>
          <w:tcPr>
            <w:tcW w:w="568" w:type="dxa"/>
            <w:vMerge/>
          </w:tcPr>
          <w:p w:rsidR="00970308" w:rsidRDefault="00970308" w:rsidP="009703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970308" w:rsidRDefault="00970308" w:rsidP="0097030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70308" w:rsidRPr="00EB5DC5" w:rsidRDefault="00970308" w:rsidP="0097030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17" w:type="dxa"/>
          </w:tcPr>
          <w:p w:rsidR="00970308" w:rsidRPr="00EB5DC5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EB5DC5">
              <w:rPr>
                <w:color w:val="000000" w:themeColor="text1"/>
                <w:sz w:val="18"/>
                <w:szCs w:val="18"/>
              </w:rPr>
              <w:t xml:space="preserve">Жилой дом </w:t>
            </w:r>
          </w:p>
        </w:tc>
        <w:tc>
          <w:tcPr>
            <w:tcW w:w="1134" w:type="dxa"/>
          </w:tcPr>
          <w:p w:rsidR="00970308" w:rsidRPr="00EB5DC5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29,0</w:t>
            </w:r>
          </w:p>
        </w:tc>
        <w:tc>
          <w:tcPr>
            <w:tcW w:w="1276" w:type="dxa"/>
          </w:tcPr>
          <w:p w:rsidR="00970308" w:rsidRPr="00EB5DC5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970308" w:rsidRPr="00B836DC" w:rsidRDefault="00970308" w:rsidP="00970308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70308" w:rsidRPr="00B836DC" w:rsidRDefault="00970308" w:rsidP="00970308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70308" w:rsidRPr="00B836DC" w:rsidRDefault="00970308" w:rsidP="00970308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1310" w:type="dxa"/>
            <w:vMerge/>
          </w:tcPr>
          <w:p w:rsidR="00970308" w:rsidRPr="00B836DC" w:rsidRDefault="00970308" w:rsidP="00970308">
            <w:pPr>
              <w:rPr>
                <w:color w:val="C00000"/>
                <w:sz w:val="18"/>
                <w:szCs w:val="18"/>
              </w:rPr>
            </w:pPr>
          </w:p>
        </w:tc>
      </w:tr>
      <w:tr w:rsidR="00970308" w:rsidRPr="00CF123D" w:rsidTr="00EC18CB">
        <w:trPr>
          <w:trHeight w:val="673"/>
        </w:trPr>
        <w:tc>
          <w:tcPr>
            <w:tcW w:w="568" w:type="dxa"/>
            <w:vMerge/>
          </w:tcPr>
          <w:p w:rsidR="00970308" w:rsidRPr="00CF123D" w:rsidRDefault="00970308" w:rsidP="00970308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</w:tcPr>
          <w:p w:rsidR="00970308" w:rsidRDefault="00970308" w:rsidP="009703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1417" w:type="dxa"/>
            <w:vMerge w:val="restart"/>
          </w:tcPr>
          <w:p w:rsidR="00970308" w:rsidRPr="00C73CB3" w:rsidRDefault="00970308" w:rsidP="0097030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154 493,02</w:t>
            </w:r>
          </w:p>
        </w:tc>
        <w:tc>
          <w:tcPr>
            <w:tcW w:w="2517" w:type="dxa"/>
            <w:vMerge w:val="restart"/>
          </w:tcPr>
          <w:p w:rsidR="00970308" w:rsidRPr="00CB3FC6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B6717D">
              <w:rPr>
                <w:color w:val="000000" w:themeColor="text1"/>
                <w:sz w:val="18"/>
                <w:szCs w:val="18"/>
              </w:rPr>
              <w:t xml:space="preserve">Земельный участок для садоводства </w:t>
            </w:r>
          </w:p>
          <w:p w:rsidR="00970308" w:rsidRPr="00CB3FC6" w:rsidRDefault="00970308" w:rsidP="00970308">
            <w:pPr>
              <w:rPr>
                <w:color w:val="C00000"/>
                <w:sz w:val="18"/>
                <w:szCs w:val="18"/>
              </w:rPr>
            </w:pPr>
            <w:r w:rsidRPr="00B6717D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970308" w:rsidRPr="00B6717D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B6717D">
              <w:rPr>
                <w:color w:val="000000" w:themeColor="text1"/>
                <w:sz w:val="18"/>
                <w:szCs w:val="18"/>
              </w:rPr>
              <w:t>726,0</w:t>
            </w:r>
          </w:p>
          <w:p w:rsidR="00970308" w:rsidRPr="00B6717D" w:rsidRDefault="00970308" w:rsidP="00970308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Merge w:val="restart"/>
          </w:tcPr>
          <w:p w:rsidR="00970308" w:rsidRPr="00B6717D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B6717D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970308" w:rsidRPr="00B836DC" w:rsidRDefault="00970308" w:rsidP="00970308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970308" w:rsidRPr="00B6717D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B6717D">
              <w:rPr>
                <w:color w:val="000000" w:themeColor="text1"/>
                <w:sz w:val="18"/>
                <w:szCs w:val="18"/>
              </w:rPr>
              <w:t xml:space="preserve">а/м ВАЗ 11193 </w:t>
            </w:r>
          </w:p>
          <w:p w:rsidR="00970308" w:rsidRPr="00B6717D" w:rsidRDefault="00970308" w:rsidP="0097030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970308" w:rsidRPr="00B6717D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B6717D">
              <w:rPr>
                <w:color w:val="000000" w:themeColor="text1"/>
                <w:sz w:val="18"/>
                <w:szCs w:val="18"/>
              </w:rPr>
              <w:t>Гараж</w:t>
            </w:r>
            <w:r w:rsidRPr="00B6717D">
              <w:rPr>
                <w:color w:val="000000" w:themeColor="text1"/>
                <w:sz w:val="18"/>
                <w:szCs w:val="18"/>
                <w:lang w:val="en-US"/>
              </w:rPr>
              <w:t>ный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B6717D">
              <w:rPr>
                <w:color w:val="000000" w:themeColor="text1"/>
                <w:sz w:val="18"/>
                <w:szCs w:val="18"/>
                <w:lang w:val="en-US"/>
              </w:rPr>
              <w:t>бокс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B6717D">
              <w:rPr>
                <w:color w:val="000000" w:themeColor="text1"/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1134" w:type="dxa"/>
          </w:tcPr>
          <w:p w:rsidR="00970308" w:rsidRPr="00B6717D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B6717D">
              <w:rPr>
                <w:color w:val="000000" w:themeColor="text1"/>
                <w:sz w:val="18"/>
                <w:szCs w:val="18"/>
              </w:rPr>
              <w:t>20,0</w:t>
            </w:r>
          </w:p>
          <w:p w:rsidR="00970308" w:rsidRPr="00B6717D" w:rsidRDefault="00970308" w:rsidP="00970308">
            <w:pPr>
              <w:rPr>
                <w:color w:val="000000" w:themeColor="text1"/>
                <w:sz w:val="18"/>
                <w:szCs w:val="18"/>
              </w:rPr>
            </w:pPr>
          </w:p>
          <w:p w:rsidR="00970308" w:rsidRPr="00B6717D" w:rsidRDefault="00970308" w:rsidP="0097030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10" w:type="dxa"/>
          </w:tcPr>
          <w:p w:rsidR="00970308" w:rsidRPr="00B6717D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B6717D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  <w:p w:rsidR="00970308" w:rsidRPr="00B6717D" w:rsidRDefault="00970308" w:rsidP="00970308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970308" w:rsidRPr="00CF123D" w:rsidTr="00CB3FC6">
        <w:trPr>
          <w:trHeight w:val="207"/>
        </w:trPr>
        <w:tc>
          <w:tcPr>
            <w:tcW w:w="568" w:type="dxa"/>
            <w:vMerge/>
          </w:tcPr>
          <w:p w:rsidR="00970308" w:rsidRPr="00CF123D" w:rsidRDefault="00970308" w:rsidP="00970308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970308" w:rsidRDefault="00970308" w:rsidP="0097030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70308" w:rsidRPr="00B836DC" w:rsidRDefault="00970308" w:rsidP="00970308">
            <w:pPr>
              <w:jc w:val="center"/>
              <w:rPr>
                <w:color w:val="C00000"/>
                <w:sz w:val="18"/>
                <w:szCs w:val="18"/>
              </w:rPr>
            </w:pPr>
          </w:p>
        </w:tc>
        <w:tc>
          <w:tcPr>
            <w:tcW w:w="2517" w:type="dxa"/>
            <w:vMerge/>
          </w:tcPr>
          <w:p w:rsidR="00970308" w:rsidRPr="00B6717D" w:rsidRDefault="00970308" w:rsidP="0097030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70308" w:rsidRPr="00B836DC" w:rsidRDefault="00970308" w:rsidP="00970308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70308" w:rsidRPr="00B6717D" w:rsidRDefault="00970308" w:rsidP="0097030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:rsidR="00970308" w:rsidRPr="00B6717D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B6717D">
              <w:rPr>
                <w:color w:val="000000" w:themeColor="text1"/>
                <w:sz w:val="18"/>
                <w:szCs w:val="18"/>
              </w:rPr>
              <w:t>а</w:t>
            </w:r>
            <w:r>
              <w:rPr>
                <w:color w:val="000000" w:themeColor="text1"/>
                <w:sz w:val="18"/>
                <w:szCs w:val="18"/>
              </w:rPr>
              <w:t>вто</w:t>
            </w:r>
            <w:r w:rsidRPr="00B6717D">
              <w:rPr>
                <w:color w:val="000000" w:themeColor="text1"/>
                <w:sz w:val="18"/>
                <w:szCs w:val="18"/>
              </w:rPr>
              <w:t>прицеп</w:t>
            </w:r>
          </w:p>
        </w:tc>
        <w:tc>
          <w:tcPr>
            <w:tcW w:w="1701" w:type="dxa"/>
            <w:vMerge w:val="restart"/>
          </w:tcPr>
          <w:p w:rsidR="00970308" w:rsidRPr="00B6717D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B6717D">
              <w:rPr>
                <w:color w:val="000000" w:themeColor="text1"/>
                <w:sz w:val="18"/>
                <w:szCs w:val="18"/>
              </w:rPr>
              <w:t>Квартира (безвозмездное пользование)</w:t>
            </w:r>
          </w:p>
        </w:tc>
        <w:tc>
          <w:tcPr>
            <w:tcW w:w="1134" w:type="dxa"/>
            <w:vMerge w:val="restart"/>
          </w:tcPr>
          <w:p w:rsidR="00970308" w:rsidRPr="00B6717D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B6717D">
              <w:rPr>
                <w:color w:val="000000" w:themeColor="text1"/>
                <w:sz w:val="18"/>
                <w:szCs w:val="18"/>
              </w:rPr>
              <w:t>64,2</w:t>
            </w:r>
          </w:p>
        </w:tc>
        <w:tc>
          <w:tcPr>
            <w:tcW w:w="1310" w:type="dxa"/>
            <w:vMerge w:val="restart"/>
          </w:tcPr>
          <w:p w:rsidR="00970308" w:rsidRPr="00B6717D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B6717D">
              <w:rPr>
                <w:color w:val="000000" w:themeColor="text1"/>
                <w:sz w:val="18"/>
                <w:szCs w:val="18"/>
              </w:rPr>
              <w:t>Россия</w:t>
            </w:r>
          </w:p>
        </w:tc>
      </w:tr>
      <w:tr w:rsidR="00970308" w:rsidRPr="00CF123D" w:rsidTr="006C6B0A">
        <w:trPr>
          <w:trHeight w:val="156"/>
        </w:trPr>
        <w:tc>
          <w:tcPr>
            <w:tcW w:w="568" w:type="dxa"/>
            <w:vMerge/>
          </w:tcPr>
          <w:p w:rsidR="00970308" w:rsidRPr="00CF123D" w:rsidRDefault="00970308" w:rsidP="00970308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970308" w:rsidRDefault="00970308" w:rsidP="0097030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70308" w:rsidRPr="00B836DC" w:rsidRDefault="00970308" w:rsidP="00970308">
            <w:pPr>
              <w:jc w:val="center"/>
              <w:rPr>
                <w:color w:val="C00000"/>
                <w:sz w:val="18"/>
                <w:szCs w:val="18"/>
              </w:rPr>
            </w:pPr>
          </w:p>
        </w:tc>
        <w:tc>
          <w:tcPr>
            <w:tcW w:w="2517" w:type="dxa"/>
            <w:vMerge w:val="restart"/>
          </w:tcPr>
          <w:p w:rsidR="00970308" w:rsidRPr="00B6717D" w:rsidRDefault="00970308" w:rsidP="00970308">
            <w:pPr>
              <w:rPr>
                <w:noProof/>
                <w:color w:val="000000" w:themeColor="text1"/>
                <w:sz w:val="18"/>
                <w:szCs w:val="18"/>
              </w:rPr>
            </w:pPr>
            <w:r w:rsidRPr="00B6717D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vMerge w:val="restart"/>
          </w:tcPr>
          <w:p w:rsidR="00970308" w:rsidRPr="00B836DC" w:rsidRDefault="00970308" w:rsidP="00970308">
            <w:pPr>
              <w:rPr>
                <w:color w:val="C00000"/>
                <w:sz w:val="18"/>
                <w:szCs w:val="18"/>
              </w:rPr>
            </w:pPr>
            <w:r w:rsidRPr="00B6717D">
              <w:rPr>
                <w:color w:val="000000" w:themeColor="text1"/>
                <w:sz w:val="18"/>
                <w:szCs w:val="18"/>
              </w:rPr>
              <w:t>33,80</w:t>
            </w:r>
          </w:p>
        </w:tc>
        <w:tc>
          <w:tcPr>
            <w:tcW w:w="1276" w:type="dxa"/>
            <w:vMerge w:val="restart"/>
          </w:tcPr>
          <w:p w:rsidR="00970308" w:rsidRPr="00B6717D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B6717D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970308" w:rsidRPr="00B6717D" w:rsidRDefault="00970308" w:rsidP="00970308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color w:val="000000" w:themeColor="text1"/>
                <w:sz w:val="18"/>
                <w:szCs w:val="18"/>
              </w:rPr>
              <w:t>Двигатель подвесной Suzuki</w:t>
            </w:r>
          </w:p>
        </w:tc>
        <w:tc>
          <w:tcPr>
            <w:tcW w:w="1701" w:type="dxa"/>
            <w:vMerge/>
          </w:tcPr>
          <w:p w:rsidR="00970308" w:rsidRPr="00B836DC" w:rsidRDefault="00970308" w:rsidP="00970308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70308" w:rsidRPr="00B836DC" w:rsidRDefault="00970308" w:rsidP="00970308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1310" w:type="dxa"/>
            <w:vMerge/>
          </w:tcPr>
          <w:p w:rsidR="00970308" w:rsidRPr="00B836DC" w:rsidRDefault="00970308" w:rsidP="00970308">
            <w:pPr>
              <w:rPr>
                <w:color w:val="C00000"/>
                <w:sz w:val="18"/>
                <w:szCs w:val="18"/>
              </w:rPr>
            </w:pPr>
          </w:p>
        </w:tc>
      </w:tr>
      <w:tr w:rsidR="00970308" w:rsidRPr="00CF123D" w:rsidTr="006C6B0A">
        <w:trPr>
          <w:trHeight w:val="372"/>
        </w:trPr>
        <w:tc>
          <w:tcPr>
            <w:tcW w:w="568" w:type="dxa"/>
            <w:vMerge/>
          </w:tcPr>
          <w:p w:rsidR="00970308" w:rsidRPr="00CF123D" w:rsidRDefault="00970308" w:rsidP="00970308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970308" w:rsidRDefault="00970308" w:rsidP="0097030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70308" w:rsidRDefault="00970308" w:rsidP="009703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7" w:type="dxa"/>
            <w:vMerge/>
          </w:tcPr>
          <w:p w:rsidR="00970308" w:rsidRDefault="00970308" w:rsidP="0097030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70308" w:rsidRDefault="00970308" w:rsidP="0097030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70308" w:rsidRDefault="00970308" w:rsidP="0097030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970308" w:rsidRPr="00B6717D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B6717D">
              <w:rPr>
                <w:color w:val="000000" w:themeColor="text1"/>
                <w:sz w:val="18"/>
                <w:szCs w:val="18"/>
              </w:rPr>
              <w:t xml:space="preserve">мотолодка «Прогресс-4» </w:t>
            </w:r>
          </w:p>
        </w:tc>
        <w:tc>
          <w:tcPr>
            <w:tcW w:w="1701" w:type="dxa"/>
            <w:vMerge/>
          </w:tcPr>
          <w:p w:rsidR="00970308" w:rsidRDefault="00970308" w:rsidP="0097030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70308" w:rsidRDefault="00970308" w:rsidP="00970308">
            <w:pPr>
              <w:rPr>
                <w:sz w:val="18"/>
                <w:szCs w:val="18"/>
              </w:rPr>
            </w:pPr>
          </w:p>
        </w:tc>
        <w:tc>
          <w:tcPr>
            <w:tcW w:w="1310" w:type="dxa"/>
            <w:vMerge/>
          </w:tcPr>
          <w:p w:rsidR="00970308" w:rsidRDefault="00970308" w:rsidP="00970308">
            <w:pPr>
              <w:rPr>
                <w:sz w:val="18"/>
                <w:szCs w:val="18"/>
              </w:rPr>
            </w:pPr>
          </w:p>
        </w:tc>
      </w:tr>
      <w:tr w:rsidR="00970308" w:rsidRPr="00CF123D" w:rsidTr="006C6B0A">
        <w:tc>
          <w:tcPr>
            <w:tcW w:w="568" w:type="dxa"/>
          </w:tcPr>
          <w:p w:rsidR="00970308" w:rsidRPr="00EC18CB" w:rsidRDefault="00970308" w:rsidP="00970308">
            <w:pPr>
              <w:pStyle w:val="a7"/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970308" w:rsidRPr="00CF123D" w:rsidRDefault="00970308" w:rsidP="009703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Митрофанова Наталья Александровна, руководитель аппарата Думы</w:t>
            </w:r>
          </w:p>
        </w:tc>
        <w:tc>
          <w:tcPr>
            <w:tcW w:w="1417" w:type="dxa"/>
          </w:tcPr>
          <w:p w:rsidR="00970308" w:rsidRPr="00021FED" w:rsidRDefault="00970308" w:rsidP="0097030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959 784,33</w:t>
            </w:r>
          </w:p>
        </w:tc>
        <w:tc>
          <w:tcPr>
            <w:tcW w:w="2517" w:type="dxa"/>
          </w:tcPr>
          <w:p w:rsidR="00970308" w:rsidRPr="00CF123D" w:rsidRDefault="00970308" w:rsidP="009703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970308" w:rsidRPr="00CF123D" w:rsidRDefault="00970308" w:rsidP="009703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970308" w:rsidRPr="00CF123D" w:rsidRDefault="00970308" w:rsidP="009703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970308" w:rsidRPr="00CF123D" w:rsidRDefault="00970308" w:rsidP="009703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970308" w:rsidRPr="004346B2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4346B2">
              <w:rPr>
                <w:color w:val="000000" w:themeColor="text1"/>
                <w:sz w:val="18"/>
                <w:szCs w:val="18"/>
              </w:rPr>
              <w:t>Квартира (безвозмездное пользование)</w:t>
            </w:r>
          </w:p>
        </w:tc>
        <w:tc>
          <w:tcPr>
            <w:tcW w:w="1134" w:type="dxa"/>
          </w:tcPr>
          <w:p w:rsidR="00970308" w:rsidRPr="004346B2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4346B2">
              <w:rPr>
                <w:color w:val="000000" w:themeColor="text1"/>
                <w:sz w:val="18"/>
                <w:szCs w:val="18"/>
              </w:rPr>
              <w:t>64,8</w:t>
            </w:r>
          </w:p>
        </w:tc>
        <w:tc>
          <w:tcPr>
            <w:tcW w:w="1310" w:type="dxa"/>
          </w:tcPr>
          <w:p w:rsidR="00970308" w:rsidRPr="004346B2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4346B2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</w:tr>
      <w:tr w:rsidR="00970308" w:rsidRPr="00CF123D" w:rsidTr="006C6B0A">
        <w:trPr>
          <w:trHeight w:val="423"/>
        </w:trPr>
        <w:tc>
          <w:tcPr>
            <w:tcW w:w="568" w:type="dxa"/>
            <w:vMerge w:val="restart"/>
          </w:tcPr>
          <w:p w:rsidR="00970308" w:rsidRPr="00CB3D5A" w:rsidRDefault="00970308" w:rsidP="00970308">
            <w:pPr>
              <w:pStyle w:val="a7"/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</w:tcPr>
          <w:p w:rsidR="00970308" w:rsidRDefault="00970308" w:rsidP="009703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Никулина Любовь Дмитриевна, заместитель начальника отдела бухгалтерского учета и отчетности аппарата Думы</w:t>
            </w:r>
          </w:p>
        </w:tc>
        <w:tc>
          <w:tcPr>
            <w:tcW w:w="1417" w:type="dxa"/>
            <w:vMerge w:val="restart"/>
          </w:tcPr>
          <w:p w:rsidR="00970308" w:rsidRPr="004346B2" w:rsidRDefault="00970308" w:rsidP="0097030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656 327,63</w:t>
            </w:r>
          </w:p>
        </w:tc>
        <w:tc>
          <w:tcPr>
            <w:tcW w:w="2517" w:type="dxa"/>
          </w:tcPr>
          <w:p w:rsidR="00970308" w:rsidRPr="004346B2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4346B2">
              <w:rPr>
                <w:color w:val="000000" w:themeColor="text1"/>
                <w:sz w:val="18"/>
                <w:szCs w:val="18"/>
              </w:rPr>
              <w:t xml:space="preserve">Земельный участок под ИЖС </w:t>
            </w:r>
          </w:p>
        </w:tc>
        <w:tc>
          <w:tcPr>
            <w:tcW w:w="1134" w:type="dxa"/>
          </w:tcPr>
          <w:p w:rsidR="00970308" w:rsidRPr="004346B2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4346B2">
              <w:rPr>
                <w:color w:val="000000" w:themeColor="text1"/>
                <w:sz w:val="18"/>
                <w:szCs w:val="18"/>
              </w:rPr>
              <w:t>1058,0</w:t>
            </w:r>
          </w:p>
          <w:p w:rsidR="00970308" w:rsidRPr="004346B2" w:rsidRDefault="00970308" w:rsidP="0097030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970308" w:rsidRPr="004346B2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4346B2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  <w:p w:rsidR="00970308" w:rsidRPr="004346B2" w:rsidRDefault="00970308" w:rsidP="0097030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970308" w:rsidRPr="004346B2" w:rsidRDefault="00970308" w:rsidP="009703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а/м LADA KALINA 111930</w:t>
            </w:r>
          </w:p>
        </w:tc>
        <w:tc>
          <w:tcPr>
            <w:tcW w:w="1701" w:type="dxa"/>
            <w:vMerge w:val="restart"/>
          </w:tcPr>
          <w:p w:rsidR="00970308" w:rsidRPr="00F84473" w:rsidRDefault="00970308" w:rsidP="0097030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134" w:type="dxa"/>
            <w:vMerge w:val="restart"/>
          </w:tcPr>
          <w:p w:rsidR="00970308" w:rsidRPr="00F84473" w:rsidRDefault="00970308" w:rsidP="0097030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310" w:type="dxa"/>
            <w:vMerge w:val="restart"/>
          </w:tcPr>
          <w:p w:rsidR="00970308" w:rsidRPr="00F84473" w:rsidRDefault="00970308" w:rsidP="0097030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970308" w:rsidRPr="00CF123D" w:rsidTr="006C6B0A">
        <w:trPr>
          <w:trHeight w:val="422"/>
        </w:trPr>
        <w:tc>
          <w:tcPr>
            <w:tcW w:w="568" w:type="dxa"/>
            <w:vMerge/>
          </w:tcPr>
          <w:p w:rsidR="00970308" w:rsidRPr="00CF123D" w:rsidRDefault="00970308" w:rsidP="009703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970308" w:rsidRDefault="00970308" w:rsidP="0097030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70308" w:rsidRPr="00B836DC" w:rsidRDefault="00970308" w:rsidP="00970308">
            <w:pPr>
              <w:jc w:val="center"/>
              <w:rPr>
                <w:color w:val="C00000"/>
                <w:sz w:val="18"/>
                <w:szCs w:val="18"/>
              </w:rPr>
            </w:pPr>
          </w:p>
        </w:tc>
        <w:tc>
          <w:tcPr>
            <w:tcW w:w="2517" w:type="dxa"/>
          </w:tcPr>
          <w:p w:rsidR="00970308" w:rsidRPr="004346B2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4346B2">
              <w:rPr>
                <w:color w:val="000000" w:themeColor="text1"/>
                <w:sz w:val="18"/>
                <w:szCs w:val="18"/>
              </w:rPr>
              <w:t>Дачный земельный участок</w:t>
            </w:r>
          </w:p>
        </w:tc>
        <w:tc>
          <w:tcPr>
            <w:tcW w:w="1134" w:type="dxa"/>
          </w:tcPr>
          <w:p w:rsidR="00970308" w:rsidRPr="004346B2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4346B2">
              <w:rPr>
                <w:color w:val="000000" w:themeColor="text1"/>
                <w:sz w:val="18"/>
                <w:szCs w:val="18"/>
              </w:rPr>
              <w:t>500,0</w:t>
            </w:r>
          </w:p>
          <w:p w:rsidR="00970308" w:rsidRPr="004346B2" w:rsidRDefault="00970308" w:rsidP="0097030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970308" w:rsidRPr="004346B2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4346B2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  <w:p w:rsidR="00970308" w:rsidRPr="004346B2" w:rsidRDefault="00970308" w:rsidP="0097030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70308" w:rsidRDefault="00970308" w:rsidP="0097030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70308" w:rsidRDefault="00970308" w:rsidP="0097030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70308" w:rsidRDefault="00970308" w:rsidP="00970308">
            <w:pPr>
              <w:rPr>
                <w:sz w:val="18"/>
                <w:szCs w:val="18"/>
              </w:rPr>
            </w:pPr>
          </w:p>
        </w:tc>
        <w:tc>
          <w:tcPr>
            <w:tcW w:w="1310" w:type="dxa"/>
            <w:vMerge/>
          </w:tcPr>
          <w:p w:rsidR="00970308" w:rsidRDefault="00970308" w:rsidP="00970308">
            <w:pPr>
              <w:rPr>
                <w:sz w:val="18"/>
                <w:szCs w:val="18"/>
              </w:rPr>
            </w:pPr>
          </w:p>
        </w:tc>
      </w:tr>
      <w:tr w:rsidR="00970308" w:rsidRPr="00CF123D" w:rsidTr="00916347">
        <w:trPr>
          <w:trHeight w:val="260"/>
        </w:trPr>
        <w:tc>
          <w:tcPr>
            <w:tcW w:w="568" w:type="dxa"/>
            <w:vMerge/>
          </w:tcPr>
          <w:p w:rsidR="00970308" w:rsidRPr="00CF123D" w:rsidRDefault="00970308" w:rsidP="009703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970308" w:rsidRDefault="00970308" w:rsidP="0097030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70308" w:rsidRPr="00B836DC" w:rsidRDefault="00970308" w:rsidP="00970308">
            <w:pPr>
              <w:jc w:val="center"/>
              <w:rPr>
                <w:color w:val="C00000"/>
                <w:sz w:val="18"/>
                <w:szCs w:val="18"/>
              </w:rPr>
            </w:pPr>
          </w:p>
        </w:tc>
        <w:tc>
          <w:tcPr>
            <w:tcW w:w="2517" w:type="dxa"/>
          </w:tcPr>
          <w:p w:rsidR="00970308" w:rsidRPr="004346B2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4346B2">
              <w:rPr>
                <w:color w:val="000000" w:themeColor="text1"/>
                <w:sz w:val="18"/>
                <w:szCs w:val="18"/>
              </w:rPr>
              <w:t>Квартира (доля - 1/2)</w:t>
            </w:r>
          </w:p>
        </w:tc>
        <w:tc>
          <w:tcPr>
            <w:tcW w:w="1134" w:type="dxa"/>
          </w:tcPr>
          <w:p w:rsidR="00970308" w:rsidRPr="004346B2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4346B2">
              <w:rPr>
                <w:color w:val="000000" w:themeColor="text1"/>
                <w:sz w:val="18"/>
                <w:szCs w:val="18"/>
              </w:rPr>
              <w:t>69,7</w:t>
            </w:r>
          </w:p>
        </w:tc>
        <w:tc>
          <w:tcPr>
            <w:tcW w:w="1276" w:type="dxa"/>
          </w:tcPr>
          <w:p w:rsidR="00970308" w:rsidRPr="004346B2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4346B2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970308" w:rsidRDefault="00970308" w:rsidP="0097030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70308" w:rsidRDefault="00970308" w:rsidP="0097030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70308" w:rsidRDefault="00970308" w:rsidP="00970308">
            <w:pPr>
              <w:rPr>
                <w:sz w:val="18"/>
                <w:szCs w:val="18"/>
              </w:rPr>
            </w:pPr>
          </w:p>
        </w:tc>
        <w:tc>
          <w:tcPr>
            <w:tcW w:w="1310" w:type="dxa"/>
            <w:vMerge/>
          </w:tcPr>
          <w:p w:rsidR="00970308" w:rsidRDefault="00970308" w:rsidP="00970308">
            <w:pPr>
              <w:rPr>
                <w:sz w:val="18"/>
                <w:szCs w:val="18"/>
              </w:rPr>
            </w:pPr>
          </w:p>
        </w:tc>
      </w:tr>
      <w:tr w:rsidR="00970308" w:rsidRPr="00CF123D" w:rsidTr="00A33CD5">
        <w:trPr>
          <w:trHeight w:val="176"/>
        </w:trPr>
        <w:tc>
          <w:tcPr>
            <w:tcW w:w="568" w:type="dxa"/>
            <w:vMerge w:val="restart"/>
          </w:tcPr>
          <w:p w:rsidR="00970308" w:rsidRPr="00D90053" w:rsidRDefault="00970308" w:rsidP="00970308">
            <w:pPr>
              <w:pStyle w:val="a7"/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</w:tcPr>
          <w:p w:rsidR="00970308" w:rsidRPr="00D90053" w:rsidRDefault="00970308" w:rsidP="00970308">
            <w:pPr>
              <w:rPr>
                <w:sz w:val="18"/>
                <w:szCs w:val="18"/>
              </w:rPr>
            </w:pPr>
            <w:r w:rsidRPr="00D90053">
              <w:rPr>
                <w:sz w:val="18"/>
                <w:szCs w:val="18"/>
              </w:rPr>
              <w:t xml:space="preserve">Осянкина Елена Викторовна, начальник организационного отдела аппарата Думы </w:t>
            </w:r>
          </w:p>
        </w:tc>
        <w:tc>
          <w:tcPr>
            <w:tcW w:w="1417" w:type="dxa"/>
            <w:vMerge w:val="restart"/>
          </w:tcPr>
          <w:p w:rsidR="00970308" w:rsidRDefault="00970308" w:rsidP="009703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871 333, 21</w:t>
            </w:r>
          </w:p>
          <w:p w:rsidR="00970308" w:rsidRDefault="00970308" w:rsidP="00970308">
            <w:pPr>
              <w:jc w:val="center"/>
              <w:rPr>
                <w:sz w:val="18"/>
                <w:szCs w:val="18"/>
              </w:rPr>
            </w:pPr>
            <w:r w:rsidRPr="00703B39">
              <w:rPr>
                <w:color w:val="000000" w:themeColor="text1"/>
                <w:sz w:val="18"/>
                <w:szCs w:val="18"/>
              </w:rPr>
              <w:t>с учётом</w:t>
            </w:r>
            <w:r>
              <w:rPr>
                <w:color w:val="000000" w:themeColor="text1"/>
                <w:sz w:val="18"/>
                <w:szCs w:val="18"/>
              </w:rPr>
              <w:t xml:space="preserve"> продажи а/м, наследства по вкладам</w:t>
            </w:r>
          </w:p>
        </w:tc>
        <w:tc>
          <w:tcPr>
            <w:tcW w:w="2517" w:type="dxa"/>
          </w:tcPr>
          <w:p w:rsidR="00970308" w:rsidRPr="004346B2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4346B2">
              <w:rPr>
                <w:color w:val="000000" w:themeColor="text1"/>
                <w:sz w:val="18"/>
                <w:szCs w:val="18"/>
              </w:rPr>
              <w:t xml:space="preserve">Земельный участок под ИЖС </w:t>
            </w:r>
          </w:p>
        </w:tc>
        <w:tc>
          <w:tcPr>
            <w:tcW w:w="1134" w:type="dxa"/>
          </w:tcPr>
          <w:p w:rsidR="00970308" w:rsidRDefault="00970308" w:rsidP="009703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</w:t>
            </w:r>
          </w:p>
        </w:tc>
        <w:tc>
          <w:tcPr>
            <w:tcW w:w="1276" w:type="dxa"/>
          </w:tcPr>
          <w:p w:rsidR="00970308" w:rsidRDefault="00970308" w:rsidP="00970308">
            <w:pPr>
              <w:rPr>
                <w:sz w:val="18"/>
                <w:szCs w:val="18"/>
              </w:rPr>
            </w:pPr>
            <w:r w:rsidRPr="004346B2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970308" w:rsidRDefault="00970308" w:rsidP="009703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а/м LADA KALINA 11194</w:t>
            </w:r>
          </w:p>
        </w:tc>
        <w:tc>
          <w:tcPr>
            <w:tcW w:w="1701" w:type="dxa"/>
            <w:vMerge w:val="restart"/>
          </w:tcPr>
          <w:p w:rsidR="00970308" w:rsidRDefault="00970308" w:rsidP="009703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Частный дом (доля 2/3) (безвозмездное пользование)</w:t>
            </w:r>
          </w:p>
        </w:tc>
        <w:tc>
          <w:tcPr>
            <w:tcW w:w="1134" w:type="dxa"/>
            <w:vMerge w:val="restart"/>
          </w:tcPr>
          <w:p w:rsidR="00970308" w:rsidRDefault="00970308" w:rsidP="009703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59,0</w:t>
            </w:r>
          </w:p>
        </w:tc>
        <w:tc>
          <w:tcPr>
            <w:tcW w:w="1310" w:type="dxa"/>
            <w:vMerge w:val="restart"/>
          </w:tcPr>
          <w:p w:rsidR="00970308" w:rsidRDefault="00970308" w:rsidP="009703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</w:tr>
      <w:tr w:rsidR="00970308" w:rsidRPr="00CF123D" w:rsidTr="006C6B0A">
        <w:trPr>
          <w:trHeight w:val="172"/>
        </w:trPr>
        <w:tc>
          <w:tcPr>
            <w:tcW w:w="568" w:type="dxa"/>
            <w:vMerge/>
          </w:tcPr>
          <w:p w:rsidR="00970308" w:rsidRPr="00424ED2" w:rsidRDefault="00970308" w:rsidP="00970308">
            <w:pPr>
              <w:pStyle w:val="a7"/>
              <w:numPr>
                <w:ilvl w:val="0"/>
                <w:numId w:val="2"/>
              </w:num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970308" w:rsidRPr="00424ED2" w:rsidRDefault="00970308" w:rsidP="00970308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70308" w:rsidRDefault="00970308" w:rsidP="009703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7" w:type="dxa"/>
          </w:tcPr>
          <w:p w:rsidR="00970308" w:rsidRPr="004346B2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Часть жилого дома</w:t>
            </w:r>
          </w:p>
        </w:tc>
        <w:tc>
          <w:tcPr>
            <w:tcW w:w="1134" w:type="dxa"/>
          </w:tcPr>
          <w:p w:rsidR="00970308" w:rsidRDefault="00970308" w:rsidP="009703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33,9</w:t>
            </w:r>
          </w:p>
        </w:tc>
        <w:tc>
          <w:tcPr>
            <w:tcW w:w="1276" w:type="dxa"/>
          </w:tcPr>
          <w:p w:rsidR="00970308" w:rsidRPr="004346B2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4346B2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970308" w:rsidRDefault="00970308" w:rsidP="0097030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70308" w:rsidRDefault="00970308" w:rsidP="0097030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70308" w:rsidRDefault="00970308" w:rsidP="00970308">
            <w:pPr>
              <w:rPr>
                <w:sz w:val="18"/>
                <w:szCs w:val="18"/>
              </w:rPr>
            </w:pPr>
          </w:p>
        </w:tc>
        <w:tc>
          <w:tcPr>
            <w:tcW w:w="1310" w:type="dxa"/>
            <w:vMerge/>
          </w:tcPr>
          <w:p w:rsidR="00970308" w:rsidRDefault="00970308" w:rsidP="00970308">
            <w:pPr>
              <w:rPr>
                <w:sz w:val="18"/>
                <w:szCs w:val="18"/>
              </w:rPr>
            </w:pPr>
          </w:p>
        </w:tc>
      </w:tr>
      <w:tr w:rsidR="00970308" w:rsidRPr="00CF123D" w:rsidTr="006C6B0A">
        <w:trPr>
          <w:trHeight w:val="172"/>
        </w:trPr>
        <w:tc>
          <w:tcPr>
            <w:tcW w:w="568" w:type="dxa"/>
            <w:vMerge/>
          </w:tcPr>
          <w:p w:rsidR="00970308" w:rsidRPr="00424ED2" w:rsidRDefault="00970308" w:rsidP="00970308">
            <w:pPr>
              <w:pStyle w:val="a7"/>
              <w:numPr>
                <w:ilvl w:val="0"/>
                <w:numId w:val="2"/>
              </w:num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970308" w:rsidRPr="00424ED2" w:rsidRDefault="00970308" w:rsidP="00970308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70308" w:rsidRDefault="00970308" w:rsidP="009703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7" w:type="dxa"/>
          </w:tcPr>
          <w:p w:rsidR="00970308" w:rsidRPr="004346B2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Часть жилого дома (доля 1/3)</w:t>
            </w:r>
          </w:p>
        </w:tc>
        <w:tc>
          <w:tcPr>
            <w:tcW w:w="1134" w:type="dxa"/>
          </w:tcPr>
          <w:p w:rsidR="00970308" w:rsidRDefault="00970308" w:rsidP="009703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59,0</w:t>
            </w:r>
          </w:p>
        </w:tc>
        <w:tc>
          <w:tcPr>
            <w:tcW w:w="1276" w:type="dxa"/>
          </w:tcPr>
          <w:p w:rsidR="00970308" w:rsidRPr="004346B2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4346B2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970308" w:rsidRDefault="00970308" w:rsidP="0097030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70308" w:rsidRDefault="00970308" w:rsidP="0097030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70308" w:rsidRDefault="00970308" w:rsidP="00970308">
            <w:pPr>
              <w:rPr>
                <w:sz w:val="18"/>
                <w:szCs w:val="18"/>
              </w:rPr>
            </w:pPr>
          </w:p>
        </w:tc>
        <w:tc>
          <w:tcPr>
            <w:tcW w:w="1310" w:type="dxa"/>
            <w:vMerge/>
          </w:tcPr>
          <w:p w:rsidR="00970308" w:rsidRDefault="00970308" w:rsidP="00970308">
            <w:pPr>
              <w:rPr>
                <w:sz w:val="18"/>
                <w:szCs w:val="18"/>
              </w:rPr>
            </w:pPr>
          </w:p>
        </w:tc>
      </w:tr>
      <w:tr w:rsidR="00646982" w:rsidRPr="00CF123D" w:rsidTr="006C6B0A">
        <w:trPr>
          <w:trHeight w:val="172"/>
        </w:trPr>
        <w:tc>
          <w:tcPr>
            <w:tcW w:w="568" w:type="dxa"/>
            <w:vMerge/>
          </w:tcPr>
          <w:p w:rsidR="00646982" w:rsidRPr="00424ED2" w:rsidRDefault="00646982" w:rsidP="00970308">
            <w:pPr>
              <w:pStyle w:val="a7"/>
              <w:numPr>
                <w:ilvl w:val="0"/>
                <w:numId w:val="2"/>
              </w:num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646982" w:rsidRPr="00424ED2" w:rsidRDefault="00646982" w:rsidP="00970308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46982" w:rsidRDefault="00646982" w:rsidP="009703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7" w:type="dxa"/>
          </w:tcPr>
          <w:p w:rsidR="00646982" w:rsidRDefault="00646982" w:rsidP="00970308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Земельный участок для садоводства</w:t>
            </w:r>
          </w:p>
        </w:tc>
        <w:tc>
          <w:tcPr>
            <w:tcW w:w="1134" w:type="dxa"/>
          </w:tcPr>
          <w:p w:rsidR="00646982" w:rsidRDefault="00646982" w:rsidP="009703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547,0</w:t>
            </w:r>
          </w:p>
        </w:tc>
        <w:tc>
          <w:tcPr>
            <w:tcW w:w="1276" w:type="dxa"/>
          </w:tcPr>
          <w:p w:rsidR="00646982" w:rsidRPr="004346B2" w:rsidRDefault="00646982" w:rsidP="00970308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646982" w:rsidRDefault="00646982" w:rsidP="0097030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46982" w:rsidRDefault="00646982" w:rsidP="0097030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46982" w:rsidRDefault="00646982" w:rsidP="00970308">
            <w:pPr>
              <w:rPr>
                <w:sz w:val="18"/>
                <w:szCs w:val="18"/>
              </w:rPr>
            </w:pPr>
          </w:p>
        </w:tc>
        <w:tc>
          <w:tcPr>
            <w:tcW w:w="1310" w:type="dxa"/>
            <w:vMerge/>
          </w:tcPr>
          <w:p w:rsidR="00646982" w:rsidRDefault="00646982" w:rsidP="00970308">
            <w:pPr>
              <w:rPr>
                <w:sz w:val="18"/>
                <w:szCs w:val="18"/>
              </w:rPr>
            </w:pPr>
          </w:p>
        </w:tc>
      </w:tr>
      <w:tr w:rsidR="00970308" w:rsidRPr="00CF123D" w:rsidTr="006C6B0A">
        <w:trPr>
          <w:trHeight w:val="172"/>
        </w:trPr>
        <w:tc>
          <w:tcPr>
            <w:tcW w:w="568" w:type="dxa"/>
            <w:vMerge/>
          </w:tcPr>
          <w:p w:rsidR="00970308" w:rsidRPr="00424ED2" w:rsidRDefault="00970308" w:rsidP="00970308">
            <w:pPr>
              <w:pStyle w:val="a7"/>
              <w:numPr>
                <w:ilvl w:val="0"/>
                <w:numId w:val="2"/>
              </w:num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970308" w:rsidRPr="00424ED2" w:rsidRDefault="00970308" w:rsidP="00970308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70308" w:rsidRDefault="00970308" w:rsidP="009703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7" w:type="dxa"/>
          </w:tcPr>
          <w:p w:rsidR="00970308" w:rsidRPr="004346B2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Гаражный бокс</w:t>
            </w:r>
          </w:p>
        </w:tc>
        <w:tc>
          <w:tcPr>
            <w:tcW w:w="1134" w:type="dxa"/>
          </w:tcPr>
          <w:p w:rsidR="00970308" w:rsidRDefault="00970308" w:rsidP="009703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24,4</w:t>
            </w:r>
          </w:p>
        </w:tc>
        <w:tc>
          <w:tcPr>
            <w:tcW w:w="1276" w:type="dxa"/>
          </w:tcPr>
          <w:p w:rsidR="00970308" w:rsidRPr="004346B2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4346B2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970308" w:rsidRDefault="00970308" w:rsidP="0097030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70308" w:rsidRDefault="00970308" w:rsidP="0097030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70308" w:rsidRDefault="00970308" w:rsidP="00970308">
            <w:pPr>
              <w:rPr>
                <w:sz w:val="18"/>
                <w:szCs w:val="18"/>
              </w:rPr>
            </w:pPr>
          </w:p>
        </w:tc>
        <w:tc>
          <w:tcPr>
            <w:tcW w:w="1310" w:type="dxa"/>
            <w:vMerge/>
          </w:tcPr>
          <w:p w:rsidR="00970308" w:rsidRDefault="00970308" w:rsidP="00970308">
            <w:pPr>
              <w:rPr>
                <w:sz w:val="18"/>
                <w:szCs w:val="18"/>
              </w:rPr>
            </w:pPr>
          </w:p>
        </w:tc>
      </w:tr>
      <w:tr w:rsidR="00970308" w:rsidRPr="00CF123D" w:rsidTr="006C6B0A">
        <w:trPr>
          <w:trHeight w:val="172"/>
        </w:trPr>
        <w:tc>
          <w:tcPr>
            <w:tcW w:w="568" w:type="dxa"/>
            <w:vMerge/>
          </w:tcPr>
          <w:p w:rsidR="00970308" w:rsidRPr="00424ED2" w:rsidRDefault="00970308" w:rsidP="00970308">
            <w:pPr>
              <w:pStyle w:val="a7"/>
              <w:numPr>
                <w:ilvl w:val="0"/>
                <w:numId w:val="2"/>
              </w:num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970308" w:rsidRPr="00424ED2" w:rsidRDefault="00970308" w:rsidP="00970308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70308" w:rsidRDefault="00970308" w:rsidP="009703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7" w:type="dxa"/>
          </w:tcPr>
          <w:p w:rsidR="00970308" w:rsidRPr="004346B2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Кладовка с погребом</w:t>
            </w:r>
          </w:p>
        </w:tc>
        <w:tc>
          <w:tcPr>
            <w:tcW w:w="1134" w:type="dxa"/>
          </w:tcPr>
          <w:p w:rsidR="00970308" w:rsidRDefault="00970308" w:rsidP="009703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5,8</w:t>
            </w:r>
          </w:p>
        </w:tc>
        <w:tc>
          <w:tcPr>
            <w:tcW w:w="1276" w:type="dxa"/>
          </w:tcPr>
          <w:p w:rsidR="00970308" w:rsidRPr="004346B2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4346B2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970308" w:rsidRDefault="00970308" w:rsidP="0097030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70308" w:rsidRDefault="00970308" w:rsidP="0097030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70308" w:rsidRDefault="00970308" w:rsidP="00970308">
            <w:pPr>
              <w:rPr>
                <w:sz w:val="18"/>
                <w:szCs w:val="18"/>
              </w:rPr>
            </w:pPr>
          </w:p>
        </w:tc>
        <w:tc>
          <w:tcPr>
            <w:tcW w:w="1310" w:type="dxa"/>
            <w:vMerge/>
          </w:tcPr>
          <w:p w:rsidR="00970308" w:rsidRDefault="00970308" w:rsidP="00970308">
            <w:pPr>
              <w:rPr>
                <w:sz w:val="18"/>
                <w:szCs w:val="18"/>
              </w:rPr>
            </w:pPr>
          </w:p>
        </w:tc>
      </w:tr>
      <w:tr w:rsidR="00970308" w:rsidRPr="00CF123D" w:rsidTr="006C6B0A">
        <w:trPr>
          <w:trHeight w:val="422"/>
        </w:trPr>
        <w:tc>
          <w:tcPr>
            <w:tcW w:w="568" w:type="dxa"/>
            <w:vMerge/>
          </w:tcPr>
          <w:p w:rsidR="00970308" w:rsidRPr="00CF123D" w:rsidRDefault="00970308" w:rsidP="009703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970308" w:rsidRDefault="00970308" w:rsidP="009703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1417" w:type="dxa"/>
          </w:tcPr>
          <w:p w:rsidR="00970308" w:rsidRDefault="00970308" w:rsidP="009703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84 000</w:t>
            </w:r>
          </w:p>
        </w:tc>
        <w:tc>
          <w:tcPr>
            <w:tcW w:w="2517" w:type="dxa"/>
          </w:tcPr>
          <w:p w:rsidR="00970308" w:rsidRDefault="00970308" w:rsidP="009703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970308" w:rsidRDefault="00970308" w:rsidP="009703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970308" w:rsidRDefault="00970308" w:rsidP="009703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970308" w:rsidRDefault="00970308" w:rsidP="009703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970308" w:rsidRDefault="00970308" w:rsidP="009703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Частный дом (безвозмездное пользование)</w:t>
            </w:r>
          </w:p>
        </w:tc>
        <w:tc>
          <w:tcPr>
            <w:tcW w:w="1134" w:type="dxa"/>
          </w:tcPr>
          <w:p w:rsidR="00970308" w:rsidRDefault="00970308" w:rsidP="009703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59,0</w:t>
            </w:r>
          </w:p>
        </w:tc>
        <w:tc>
          <w:tcPr>
            <w:tcW w:w="1310" w:type="dxa"/>
          </w:tcPr>
          <w:p w:rsidR="00970308" w:rsidRDefault="00970308" w:rsidP="009703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</w:tr>
      <w:tr w:rsidR="00970308" w:rsidRPr="00CF123D" w:rsidTr="006C6B0A">
        <w:trPr>
          <w:trHeight w:val="422"/>
        </w:trPr>
        <w:tc>
          <w:tcPr>
            <w:tcW w:w="568" w:type="dxa"/>
            <w:vMerge/>
          </w:tcPr>
          <w:p w:rsidR="00970308" w:rsidRPr="00CF123D" w:rsidRDefault="00970308" w:rsidP="009703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970308" w:rsidRDefault="00970308" w:rsidP="009703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Несовершеннолетняя дочь</w:t>
            </w:r>
          </w:p>
        </w:tc>
        <w:tc>
          <w:tcPr>
            <w:tcW w:w="1417" w:type="dxa"/>
          </w:tcPr>
          <w:p w:rsidR="00970308" w:rsidRDefault="00970308" w:rsidP="009703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17" w:type="dxa"/>
          </w:tcPr>
          <w:p w:rsidR="00970308" w:rsidRDefault="00970308" w:rsidP="009703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970308" w:rsidRDefault="00970308" w:rsidP="009703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970308" w:rsidRDefault="00970308" w:rsidP="009703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970308" w:rsidRDefault="00970308" w:rsidP="009703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970308" w:rsidRDefault="00970308" w:rsidP="009703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Частный дом (безвозмездное пользование)</w:t>
            </w:r>
          </w:p>
        </w:tc>
        <w:tc>
          <w:tcPr>
            <w:tcW w:w="1134" w:type="dxa"/>
          </w:tcPr>
          <w:p w:rsidR="00970308" w:rsidRDefault="00970308" w:rsidP="009703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59,0</w:t>
            </w:r>
          </w:p>
        </w:tc>
        <w:tc>
          <w:tcPr>
            <w:tcW w:w="1310" w:type="dxa"/>
          </w:tcPr>
          <w:p w:rsidR="00970308" w:rsidRDefault="00970308" w:rsidP="009703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</w:tr>
      <w:tr w:rsidR="00970308" w:rsidRPr="00CF123D" w:rsidTr="00E974B5">
        <w:trPr>
          <w:trHeight w:val="432"/>
        </w:trPr>
        <w:tc>
          <w:tcPr>
            <w:tcW w:w="568" w:type="dxa"/>
            <w:vMerge w:val="restart"/>
          </w:tcPr>
          <w:p w:rsidR="00970308" w:rsidRPr="00CB3D5A" w:rsidRDefault="00970308" w:rsidP="00970308">
            <w:pPr>
              <w:pStyle w:val="a7"/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</w:tcPr>
          <w:p w:rsidR="00970308" w:rsidRDefault="00970308" w:rsidP="009703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Седлецкая Элеонора Владимировна, начальник отдела муниципальной службы и кадровой политики аппарата Думы</w:t>
            </w:r>
          </w:p>
        </w:tc>
        <w:tc>
          <w:tcPr>
            <w:tcW w:w="1417" w:type="dxa"/>
            <w:vMerge w:val="restart"/>
          </w:tcPr>
          <w:p w:rsidR="00970308" w:rsidRDefault="00970308" w:rsidP="0097030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941 422,03</w:t>
            </w:r>
          </w:p>
          <w:p w:rsidR="00970308" w:rsidRPr="00E974B5" w:rsidRDefault="00970308" w:rsidP="0097030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03B39">
              <w:rPr>
                <w:color w:val="000000" w:themeColor="text1"/>
                <w:sz w:val="18"/>
                <w:szCs w:val="18"/>
              </w:rPr>
              <w:t>с учётом</w:t>
            </w:r>
            <w:r>
              <w:rPr>
                <w:color w:val="000000" w:themeColor="text1"/>
                <w:sz w:val="18"/>
                <w:szCs w:val="18"/>
              </w:rPr>
              <w:t xml:space="preserve"> продажи а/м</w:t>
            </w:r>
          </w:p>
        </w:tc>
        <w:tc>
          <w:tcPr>
            <w:tcW w:w="2517" w:type="dxa"/>
            <w:vMerge w:val="restart"/>
          </w:tcPr>
          <w:p w:rsidR="00970308" w:rsidRPr="00E974B5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970308" w:rsidRPr="00E974B5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</w:tcPr>
          <w:p w:rsidR="00970308" w:rsidRPr="00E974B5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</w:tcPr>
          <w:p w:rsidR="00970308" w:rsidRPr="006674FA" w:rsidRDefault="00970308" w:rsidP="00970308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color w:val="000000" w:themeColor="text1"/>
                <w:sz w:val="18"/>
                <w:szCs w:val="18"/>
              </w:rPr>
              <w:t>а/мToyota Ca</w:t>
            </w:r>
            <w:r>
              <w:rPr>
                <w:color w:val="000000" w:themeColor="text1"/>
                <w:sz w:val="18"/>
                <w:szCs w:val="18"/>
                <w:lang w:val="en-US"/>
              </w:rPr>
              <w:t>mry</w:t>
            </w:r>
          </w:p>
        </w:tc>
        <w:tc>
          <w:tcPr>
            <w:tcW w:w="1701" w:type="dxa"/>
          </w:tcPr>
          <w:p w:rsidR="00970308" w:rsidRPr="00E974B5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Квартира</w:t>
            </w:r>
            <w:r>
              <w:rPr>
                <w:color w:val="000000" w:themeColor="text1"/>
                <w:sz w:val="18"/>
                <w:szCs w:val="18"/>
              </w:rPr>
              <w:t xml:space="preserve"> (безвозмездное пользование)</w:t>
            </w:r>
          </w:p>
        </w:tc>
        <w:tc>
          <w:tcPr>
            <w:tcW w:w="1134" w:type="dxa"/>
          </w:tcPr>
          <w:p w:rsidR="00970308" w:rsidRDefault="00970308" w:rsidP="009703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1310" w:type="dxa"/>
          </w:tcPr>
          <w:p w:rsidR="00970308" w:rsidRDefault="00970308" w:rsidP="009703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</w:tr>
      <w:tr w:rsidR="00970308" w:rsidRPr="00CF123D" w:rsidTr="006C6B0A">
        <w:trPr>
          <w:trHeight w:val="432"/>
        </w:trPr>
        <w:tc>
          <w:tcPr>
            <w:tcW w:w="568" w:type="dxa"/>
            <w:vMerge/>
          </w:tcPr>
          <w:p w:rsidR="00970308" w:rsidRDefault="00970308" w:rsidP="009703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970308" w:rsidRDefault="00970308" w:rsidP="0097030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70308" w:rsidRPr="00E974B5" w:rsidRDefault="00970308" w:rsidP="0097030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17" w:type="dxa"/>
            <w:vMerge/>
          </w:tcPr>
          <w:p w:rsidR="00970308" w:rsidRDefault="00970308" w:rsidP="0097030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70308" w:rsidRDefault="00970308" w:rsidP="0097030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70308" w:rsidRDefault="00970308" w:rsidP="0097030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70308" w:rsidRDefault="00970308" w:rsidP="0097030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970308" w:rsidRPr="00E974B5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Гараж (безвозмездное пользование)</w:t>
            </w:r>
          </w:p>
        </w:tc>
        <w:tc>
          <w:tcPr>
            <w:tcW w:w="1134" w:type="dxa"/>
          </w:tcPr>
          <w:p w:rsidR="00970308" w:rsidRDefault="00970308" w:rsidP="009703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22,2</w:t>
            </w:r>
          </w:p>
        </w:tc>
        <w:tc>
          <w:tcPr>
            <w:tcW w:w="1310" w:type="dxa"/>
          </w:tcPr>
          <w:p w:rsidR="00970308" w:rsidRDefault="00970308" w:rsidP="009703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</w:tr>
      <w:tr w:rsidR="00970308" w:rsidRPr="00E974B5" w:rsidTr="00E974B5">
        <w:trPr>
          <w:trHeight w:val="257"/>
        </w:trPr>
        <w:tc>
          <w:tcPr>
            <w:tcW w:w="568" w:type="dxa"/>
            <w:vMerge/>
          </w:tcPr>
          <w:p w:rsidR="00970308" w:rsidRDefault="00970308" w:rsidP="009703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</w:tcPr>
          <w:p w:rsidR="00970308" w:rsidRDefault="00970308" w:rsidP="009703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1417" w:type="dxa"/>
            <w:vMerge w:val="restart"/>
          </w:tcPr>
          <w:p w:rsidR="00970308" w:rsidRPr="00E974B5" w:rsidRDefault="00061944" w:rsidP="0097030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615 000,0</w:t>
            </w:r>
          </w:p>
        </w:tc>
        <w:tc>
          <w:tcPr>
            <w:tcW w:w="2517" w:type="dxa"/>
          </w:tcPr>
          <w:p w:rsidR="00970308" w:rsidRPr="00E974B5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Земельный участок для ведения личного подсобного хозяйства</w:t>
            </w:r>
          </w:p>
        </w:tc>
        <w:tc>
          <w:tcPr>
            <w:tcW w:w="1134" w:type="dxa"/>
          </w:tcPr>
          <w:p w:rsidR="00970308" w:rsidRPr="00E974B5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1000,0</w:t>
            </w:r>
          </w:p>
        </w:tc>
        <w:tc>
          <w:tcPr>
            <w:tcW w:w="1276" w:type="dxa"/>
          </w:tcPr>
          <w:p w:rsidR="00970308" w:rsidRPr="00E974B5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</w:tcPr>
          <w:p w:rsidR="00970308" w:rsidRPr="00E974B5" w:rsidRDefault="00970308" w:rsidP="00970308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color w:val="000000" w:themeColor="text1"/>
                <w:sz w:val="18"/>
                <w:szCs w:val="18"/>
              </w:rPr>
              <w:t>а</w:t>
            </w:r>
            <w:r w:rsidRPr="00E974B5">
              <w:rPr>
                <w:color w:val="000000" w:themeColor="text1"/>
                <w:sz w:val="18"/>
                <w:szCs w:val="18"/>
                <w:lang w:val="en-US"/>
              </w:rPr>
              <w:t>/</w:t>
            </w:r>
            <w:r>
              <w:rPr>
                <w:color w:val="000000" w:themeColor="text1"/>
                <w:sz w:val="18"/>
                <w:szCs w:val="18"/>
              </w:rPr>
              <w:t>м</w:t>
            </w:r>
            <w:r w:rsidRPr="00E974B5">
              <w:rPr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D74B77">
              <w:rPr>
                <w:color w:val="000000" w:themeColor="text1"/>
                <w:sz w:val="18"/>
                <w:szCs w:val="18"/>
                <w:lang w:val="en-US"/>
              </w:rPr>
              <w:t xml:space="preserve"> Toyota</w:t>
            </w:r>
            <w:r w:rsidRPr="00831F69">
              <w:rPr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D74B77">
              <w:rPr>
                <w:color w:val="000000" w:themeColor="text1"/>
                <w:sz w:val="18"/>
                <w:szCs w:val="18"/>
                <w:lang w:val="en-US"/>
              </w:rPr>
              <w:t>Land</w:t>
            </w:r>
            <w:r w:rsidRPr="00831F69">
              <w:rPr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D74B77">
              <w:rPr>
                <w:color w:val="000000" w:themeColor="text1"/>
                <w:sz w:val="18"/>
                <w:szCs w:val="18"/>
                <w:lang w:val="en-US"/>
              </w:rPr>
              <w:t>Cruiser</w:t>
            </w:r>
            <w:r w:rsidRPr="00E974B5">
              <w:rPr>
                <w:color w:val="000000" w:themeColor="text1"/>
                <w:sz w:val="18"/>
                <w:szCs w:val="18"/>
                <w:lang w:val="en-US"/>
              </w:rPr>
              <w:t xml:space="preserve"> 200</w:t>
            </w:r>
          </w:p>
        </w:tc>
        <w:tc>
          <w:tcPr>
            <w:tcW w:w="1701" w:type="dxa"/>
          </w:tcPr>
          <w:p w:rsidR="00970308" w:rsidRPr="00E974B5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Квартира (безвозмездное пользование)</w:t>
            </w:r>
          </w:p>
        </w:tc>
        <w:tc>
          <w:tcPr>
            <w:tcW w:w="1134" w:type="dxa"/>
          </w:tcPr>
          <w:p w:rsidR="00970308" w:rsidRPr="00E974B5" w:rsidRDefault="00970308" w:rsidP="009703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1310" w:type="dxa"/>
          </w:tcPr>
          <w:p w:rsidR="00970308" w:rsidRPr="00E974B5" w:rsidRDefault="00970308" w:rsidP="009703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</w:tr>
      <w:tr w:rsidR="00970308" w:rsidRPr="00CF123D" w:rsidTr="006C6B0A">
        <w:trPr>
          <w:trHeight w:val="256"/>
        </w:trPr>
        <w:tc>
          <w:tcPr>
            <w:tcW w:w="568" w:type="dxa"/>
            <w:vMerge/>
          </w:tcPr>
          <w:p w:rsidR="00970308" w:rsidRPr="00E974B5" w:rsidRDefault="00970308" w:rsidP="0097030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vMerge/>
          </w:tcPr>
          <w:p w:rsidR="00970308" w:rsidRPr="00E974B5" w:rsidRDefault="00970308" w:rsidP="0097030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vMerge/>
          </w:tcPr>
          <w:p w:rsidR="00970308" w:rsidRPr="00E974B5" w:rsidRDefault="00970308" w:rsidP="00970308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517" w:type="dxa"/>
          </w:tcPr>
          <w:p w:rsidR="00970308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Гаражный бокс</w:t>
            </w:r>
          </w:p>
        </w:tc>
        <w:tc>
          <w:tcPr>
            <w:tcW w:w="1134" w:type="dxa"/>
          </w:tcPr>
          <w:p w:rsidR="00970308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22,2</w:t>
            </w:r>
          </w:p>
        </w:tc>
        <w:tc>
          <w:tcPr>
            <w:tcW w:w="1276" w:type="dxa"/>
          </w:tcPr>
          <w:p w:rsidR="00970308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</w:tcPr>
          <w:p w:rsidR="00970308" w:rsidRPr="00E974B5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а/прицеп 8177-0000010-08</w:t>
            </w:r>
          </w:p>
        </w:tc>
        <w:tc>
          <w:tcPr>
            <w:tcW w:w="1701" w:type="dxa"/>
          </w:tcPr>
          <w:p w:rsidR="00970308" w:rsidRPr="00E974B5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Гаражный бокс (безвозмездное пользование)</w:t>
            </w:r>
          </w:p>
        </w:tc>
        <w:tc>
          <w:tcPr>
            <w:tcW w:w="1134" w:type="dxa"/>
          </w:tcPr>
          <w:p w:rsidR="00970308" w:rsidRDefault="00970308" w:rsidP="009703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19,6</w:t>
            </w:r>
          </w:p>
        </w:tc>
        <w:tc>
          <w:tcPr>
            <w:tcW w:w="1310" w:type="dxa"/>
          </w:tcPr>
          <w:p w:rsidR="00970308" w:rsidRDefault="00970308" w:rsidP="009703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</w:tr>
      <w:tr w:rsidR="00970308" w:rsidRPr="00CF123D" w:rsidTr="006C6B0A">
        <w:tc>
          <w:tcPr>
            <w:tcW w:w="568" w:type="dxa"/>
            <w:vMerge/>
          </w:tcPr>
          <w:p w:rsidR="00970308" w:rsidRDefault="00970308" w:rsidP="009703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970308" w:rsidRDefault="00970308" w:rsidP="009703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Несовершеннолетняя дочь</w:t>
            </w:r>
          </w:p>
        </w:tc>
        <w:tc>
          <w:tcPr>
            <w:tcW w:w="1417" w:type="dxa"/>
          </w:tcPr>
          <w:p w:rsidR="00970308" w:rsidRPr="00E974B5" w:rsidRDefault="00970308" w:rsidP="0097030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13 210</w:t>
            </w:r>
            <w:r>
              <w:rPr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2517" w:type="dxa"/>
          </w:tcPr>
          <w:p w:rsidR="00970308" w:rsidRPr="00E974B5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970308" w:rsidRPr="00E974B5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970308" w:rsidRPr="00E974B5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970308" w:rsidRPr="00E974B5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970308" w:rsidRPr="00E974B5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Квартира (безвозмездное пользование)</w:t>
            </w:r>
          </w:p>
        </w:tc>
        <w:tc>
          <w:tcPr>
            <w:tcW w:w="1134" w:type="dxa"/>
          </w:tcPr>
          <w:p w:rsidR="00970308" w:rsidRPr="00E974B5" w:rsidRDefault="00970308" w:rsidP="009703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1310" w:type="dxa"/>
          </w:tcPr>
          <w:p w:rsidR="00970308" w:rsidRPr="00E974B5" w:rsidRDefault="00970308" w:rsidP="009703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</w:tr>
      <w:tr w:rsidR="00970308" w:rsidRPr="00CF123D" w:rsidTr="006C6B0A">
        <w:tc>
          <w:tcPr>
            <w:tcW w:w="568" w:type="dxa"/>
            <w:vMerge/>
          </w:tcPr>
          <w:p w:rsidR="00970308" w:rsidRDefault="00970308" w:rsidP="009703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970308" w:rsidRDefault="00970308" w:rsidP="009703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Несовершеннолетняя дочь</w:t>
            </w:r>
          </w:p>
        </w:tc>
        <w:tc>
          <w:tcPr>
            <w:tcW w:w="1417" w:type="dxa"/>
          </w:tcPr>
          <w:p w:rsidR="00970308" w:rsidRPr="00E974B5" w:rsidRDefault="00970308" w:rsidP="0097030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517" w:type="dxa"/>
          </w:tcPr>
          <w:p w:rsidR="00970308" w:rsidRPr="00E974B5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970308" w:rsidRPr="00E974B5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970308" w:rsidRPr="00E974B5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970308" w:rsidRPr="00E974B5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970308" w:rsidRPr="00E974B5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Квартира (безвозмездное пользование)</w:t>
            </w:r>
          </w:p>
        </w:tc>
        <w:tc>
          <w:tcPr>
            <w:tcW w:w="1134" w:type="dxa"/>
          </w:tcPr>
          <w:p w:rsidR="00970308" w:rsidRPr="00E974B5" w:rsidRDefault="00970308" w:rsidP="009703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1310" w:type="dxa"/>
          </w:tcPr>
          <w:p w:rsidR="00970308" w:rsidRPr="00E974B5" w:rsidRDefault="00970308" w:rsidP="009703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</w:tr>
      <w:tr w:rsidR="00970308" w:rsidRPr="00CF123D" w:rsidTr="006C6B0A">
        <w:tc>
          <w:tcPr>
            <w:tcW w:w="568" w:type="dxa"/>
            <w:vMerge w:val="restart"/>
          </w:tcPr>
          <w:p w:rsidR="00970308" w:rsidRPr="00CB3D5A" w:rsidRDefault="00970308" w:rsidP="00970308">
            <w:pPr>
              <w:pStyle w:val="a7"/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970308" w:rsidRPr="00CF123D" w:rsidRDefault="00970308" w:rsidP="009703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Симонов Дмитрий Константинович, руководитель юридического управления аппарата Думы</w:t>
            </w:r>
          </w:p>
        </w:tc>
        <w:tc>
          <w:tcPr>
            <w:tcW w:w="1417" w:type="dxa"/>
          </w:tcPr>
          <w:p w:rsidR="00970308" w:rsidRPr="001E3583" w:rsidRDefault="00970308" w:rsidP="0097030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827 404,01</w:t>
            </w:r>
          </w:p>
        </w:tc>
        <w:tc>
          <w:tcPr>
            <w:tcW w:w="2517" w:type="dxa"/>
          </w:tcPr>
          <w:p w:rsidR="00970308" w:rsidRPr="001E3583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1E3583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970308" w:rsidRPr="001E3583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1E3583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970308" w:rsidRPr="001E3583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1E3583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970308" w:rsidRPr="001E3583" w:rsidRDefault="00970308" w:rsidP="00970308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а/м LADA PRIORA </w:t>
            </w:r>
          </w:p>
        </w:tc>
        <w:tc>
          <w:tcPr>
            <w:tcW w:w="1701" w:type="dxa"/>
          </w:tcPr>
          <w:p w:rsidR="00970308" w:rsidRPr="001E3583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1E3583">
              <w:rPr>
                <w:color w:val="000000" w:themeColor="text1"/>
                <w:sz w:val="18"/>
                <w:szCs w:val="18"/>
              </w:rPr>
              <w:t>Квартира (безвозмездное пользование)</w:t>
            </w:r>
          </w:p>
        </w:tc>
        <w:tc>
          <w:tcPr>
            <w:tcW w:w="1134" w:type="dxa"/>
          </w:tcPr>
          <w:p w:rsidR="00970308" w:rsidRPr="001E3583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1E3583">
              <w:rPr>
                <w:color w:val="000000" w:themeColor="text1"/>
                <w:sz w:val="18"/>
                <w:szCs w:val="18"/>
              </w:rPr>
              <w:t>66,0</w:t>
            </w:r>
          </w:p>
        </w:tc>
        <w:tc>
          <w:tcPr>
            <w:tcW w:w="1310" w:type="dxa"/>
          </w:tcPr>
          <w:p w:rsidR="00970308" w:rsidRPr="001E3583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1E3583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</w:tr>
      <w:tr w:rsidR="00970308" w:rsidRPr="00CF123D" w:rsidTr="006C6B0A">
        <w:tc>
          <w:tcPr>
            <w:tcW w:w="568" w:type="dxa"/>
            <w:vMerge/>
          </w:tcPr>
          <w:p w:rsidR="00970308" w:rsidRPr="00CF123D" w:rsidRDefault="00970308" w:rsidP="00970308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970308" w:rsidRDefault="00970308" w:rsidP="009703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Супруга </w:t>
            </w:r>
          </w:p>
        </w:tc>
        <w:tc>
          <w:tcPr>
            <w:tcW w:w="1417" w:type="dxa"/>
          </w:tcPr>
          <w:p w:rsidR="00970308" w:rsidRPr="000C5444" w:rsidRDefault="00970308" w:rsidP="0097030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11,89</w:t>
            </w:r>
          </w:p>
        </w:tc>
        <w:tc>
          <w:tcPr>
            <w:tcW w:w="2517" w:type="dxa"/>
          </w:tcPr>
          <w:p w:rsidR="00970308" w:rsidRPr="001E3583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1E3583">
              <w:rPr>
                <w:color w:val="000000" w:themeColor="text1"/>
                <w:sz w:val="18"/>
                <w:szCs w:val="18"/>
              </w:rPr>
              <w:t>Квартира (доля 1/2)</w:t>
            </w:r>
          </w:p>
        </w:tc>
        <w:tc>
          <w:tcPr>
            <w:tcW w:w="1134" w:type="dxa"/>
          </w:tcPr>
          <w:p w:rsidR="00970308" w:rsidRPr="001E3583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1E3583">
              <w:rPr>
                <w:color w:val="000000" w:themeColor="text1"/>
                <w:sz w:val="18"/>
                <w:szCs w:val="18"/>
              </w:rPr>
              <w:t>66,0</w:t>
            </w:r>
          </w:p>
        </w:tc>
        <w:tc>
          <w:tcPr>
            <w:tcW w:w="1276" w:type="dxa"/>
          </w:tcPr>
          <w:p w:rsidR="00970308" w:rsidRPr="001E3583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1E3583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</w:tcPr>
          <w:p w:rsidR="00970308" w:rsidRPr="006343DD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6343DD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970308" w:rsidRPr="006343DD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6343DD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970308" w:rsidRPr="006343DD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6343DD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310" w:type="dxa"/>
          </w:tcPr>
          <w:p w:rsidR="00970308" w:rsidRPr="006343DD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6343DD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970308" w:rsidRPr="00CF123D" w:rsidTr="0086489D">
        <w:trPr>
          <w:trHeight w:val="828"/>
        </w:trPr>
        <w:tc>
          <w:tcPr>
            <w:tcW w:w="568" w:type="dxa"/>
          </w:tcPr>
          <w:p w:rsidR="00970308" w:rsidRPr="00CB3D5A" w:rsidRDefault="00970308" w:rsidP="00970308">
            <w:pPr>
              <w:pStyle w:val="a7"/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970308" w:rsidRDefault="00970308" w:rsidP="00970308">
            <w:pPr>
              <w:ind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Смирнова Елена Владимировна, заместитель руководителя юридического управления аппарата Думы</w:t>
            </w:r>
          </w:p>
        </w:tc>
        <w:tc>
          <w:tcPr>
            <w:tcW w:w="1417" w:type="dxa"/>
          </w:tcPr>
          <w:p w:rsidR="00970308" w:rsidRPr="006343DD" w:rsidRDefault="00970308" w:rsidP="0097030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713 250</w:t>
            </w:r>
          </w:p>
        </w:tc>
        <w:tc>
          <w:tcPr>
            <w:tcW w:w="2517" w:type="dxa"/>
          </w:tcPr>
          <w:p w:rsidR="00970308" w:rsidRPr="006343DD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6343DD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</w:tc>
        <w:tc>
          <w:tcPr>
            <w:tcW w:w="1134" w:type="dxa"/>
          </w:tcPr>
          <w:p w:rsidR="00970308" w:rsidRPr="006343DD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6343DD">
              <w:rPr>
                <w:color w:val="000000" w:themeColor="text1"/>
                <w:sz w:val="18"/>
                <w:szCs w:val="18"/>
              </w:rPr>
              <w:t>44,9</w:t>
            </w:r>
          </w:p>
        </w:tc>
        <w:tc>
          <w:tcPr>
            <w:tcW w:w="1276" w:type="dxa"/>
          </w:tcPr>
          <w:p w:rsidR="00970308" w:rsidRPr="006343DD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6343DD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</w:tcPr>
          <w:p w:rsidR="00970308" w:rsidRPr="006343DD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6343DD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970308" w:rsidRPr="006343DD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6343DD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970308" w:rsidRPr="006343DD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6343DD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310" w:type="dxa"/>
          </w:tcPr>
          <w:p w:rsidR="00970308" w:rsidRPr="006343DD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6343DD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970308" w:rsidRPr="00CF123D" w:rsidTr="006C6B0A">
        <w:trPr>
          <w:trHeight w:val="816"/>
        </w:trPr>
        <w:tc>
          <w:tcPr>
            <w:tcW w:w="568" w:type="dxa"/>
            <w:vMerge w:val="restart"/>
          </w:tcPr>
          <w:p w:rsidR="00970308" w:rsidRPr="00CB3D5A" w:rsidRDefault="00970308" w:rsidP="00970308">
            <w:pPr>
              <w:pStyle w:val="a7"/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</w:tcPr>
          <w:p w:rsidR="00970308" w:rsidRDefault="00970308" w:rsidP="009703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Шарафан Евгений Владимирович, заместитель руководителя аппарата Думы городского округа</w:t>
            </w:r>
          </w:p>
        </w:tc>
        <w:tc>
          <w:tcPr>
            <w:tcW w:w="1417" w:type="dxa"/>
            <w:vMerge w:val="restart"/>
          </w:tcPr>
          <w:p w:rsidR="00970308" w:rsidRDefault="00970308" w:rsidP="009703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1 030 117,21</w:t>
            </w:r>
            <w:r w:rsidRPr="00703B39">
              <w:rPr>
                <w:color w:val="000000" w:themeColor="text1"/>
                <w:sz w:val="18"/>
                <w:szCs w:val="18"/>
              </w:rPr>
              <w:t xml:space="preserve"> с учётом</w:t>
            </w:r>
            <w:r>
              <w:rPr>
                <w:color w:val="000000" w:themeColor="text1"/>
                <w:sz w:val="18"/>
                <w:szCs w:val="18"/>
              </w:rPr>
              <w:t xml:space="preserve"> продажи а/м</w:t>
            </w:r>
          </w:p>
        </w:tc>
        <w:tc>
          <w:tcPr>
            <w:tcW w:w="2517" w:type="dxa"/>
            <w:vMerge w:val="restart"/>
          </w:tcPr>
          <w:p w:rsidR="00970308" w:rsidRDefault="00970308" w:rsidP="009703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(доля -  1/3)</w:t>
            </w:r>
          </w:p>
        </w:tc>
        <w:tc>
          <w:tcPr>
            <w:tcW w:w="1134" w:type="dxa"/>
            <w:vMerge w:val="restart"/>
          </w:tcPr>
          <w:p w:rsidR="00970308" w:rsidRDefault="00970308" w:rsidP="009703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67,8</w:t>
            </w:r>
          </w:p>
        </w:tc>
        <w:tc>
          <w:tcPr>
            <w:tcW w:w="1276" w:type="dxa"/>
            <w:vMerge w:val="restart"/>
          </w:tcPr>
          <w:p w:rsidR="00970308" w:rsidRDefault="00970308" w:rsidP="009703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</w:tcPr>
          <w:p w:rsidR="00970308" w:rsidRPr="00AD3748" w:rsidRDefault="00970308" w:rsidP="00970308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4F150D">
              <w:rPr>
                <w:color w:val="000000" w:themeColor="text1"/>
                <w:sz w:val="18"/>
                <w:szCs w:val="18"/>
              </w:rPr>
              <w:t>а</w:t>
            </w:r>
            <w:r w:rsidRPr="00AD3748">
              <w:rPr>
                <w:color w:val="000000" w:themeColor="text1"/>
                <w:sz w:val="18"/>
                <w:szCs w:val="18"/>
                <w:lang w:val="en-US"/>
              </w:rPr>
              <w:t>/</w:t>
            </w:r>
            <w:r w:rsidRPr="004F150D">
              <w:rPr>
                <w:color w:val="000000" w:themeColor="text1"/>
                <w:sz w:val="18"/>
                <w:szCs w:val="18"/>
              </w:rPr>
              <w:t>м</w:t>
            </w:r>
            <w:r w:rsidRPr="00AD3748">
              <w:rPr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  <w:lang w:val="en-US"/>
              </w:rPr>
              <w:t>KIA ED (Ceed)</w:t>
            </w:r>
          </w:p>
          <w:p w:rsidR="00970308" w:rsidRPr="00AD3748" w:rsidRDefault="00970308" w:rsidP="00970308">
            <w:pPr>
              <w:rPr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970308" w:rsidRPr="004F150D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4F150D">
              <w:rPr>
                <w:color w:val="000000" w:themeColor="text1"/>
                <w:sz w:val="18"/>
                <w:szCs w:val="18"/>
              </w:rPr>
              <w:t>Садовый земельный участок (безвозмездное пользование)</w:t>
            </w:r>
          </w:p>
        </w:tc>
        <w:tc>
          <w:tcPr>
            <w:tcW w:w="1134" w:type="dxa"/>
          </w:tcPr>
          <w:p w:rsidR="00970308" w:rsidRPr="004F150D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4F150D">
              <w:rPr>
                <w:color w:val="000000" w:themeColor="text1"/>
                <w:sz w:val="18"/>
                <w:szCs w:val="18"/>
              </w:rPr>
              <w:t>570,0</w:t>
            </w:r>
          </w:p>
          <w:p w:rsidR="00970308" w:rsidRPr="004F150D" w:rsidRDefault="00970308" w:rsidP="00970308">
            <w:pPr>
              <w:rPr>
                <w:color w:val="000000" w:themeColor="text1"/>
                <w:sz w:val="18"/>
                <w:szCs w:val="18"/>
              </w:rPr>
            </w:pPr>
          </w:p>
          <w:p w:rsidR="00970308" w:rsidRPr="004F150D" w:rsidRDefault="00970308" w:rsidP="0097030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10" w:type="dxa"/>
          </w:tcPr>
          <w:p w:rsidR="00970308" w:rsidRDefault="00970308" w:rsidP="009703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970308" w:rsidRDefault="00970308" w:rsidP="00970308">
            <w:pPr>
              <w:rPr>
                <w:sz w:val="18"/>
                <w:szCs w:val="18"/>
              </w:rPr>
            </w:pPr>
          </w:p>
          <w:p w:rsidR="00970308" w:rsidRDefault="00970308" w:rsidP="00970308">
            <w:pPr>
              <w:rPr>
                <w:sz w:val="18"/>
                <w:szCs w:val="18"/>
              </w:rPr>
            </w:pPr>
          </w:p>
          <w:p w:rsidR="00970308" w:rsidRDefault="00970308" w:rsidP="00970308">
            <w:pPr>
              <w:rPr>
                <w:sz w:val="18"/>
                <w:szCs w:val="18"/>
              </w:rPr>
            </w:pPr>
          </w:p>
        </w:tc>
      </w:tr>
      <w:tr w:rsidR="00970308" w:rsidRPr="00CF123D" w:rsidTr="006C6B0A">
        <w:trPr>
          <w:trHeight w:val="714"/>
        </w:trPr>
        <w:tc>
          <w:tcPr>
            <w:tcW w:w="568" w:type="dxa"/>
            <w:vMerge/>
          </w:tcPr>
          <w:p w:rsidR="00970308" w:rsidRDefault="00970308" w:rsidP="009703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970308" w:rsidRDefault="00970308" w:rsidP="0097030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70308" w:rsidRDefault="00970308" w:rsidP="009703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7" w:type="dxa"/>
            <w:vMerge/>
          </w:tcPr>
          <w:p w:rsidR="00970308" w:rsidRDefault="00970308" w:rsidP="0097030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70308" w:rsidRDefault="00970308" w:rsidP="0097030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70308" w:rsidRDefault="00970308" w:rsidP="0097030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970308" w:rsidRPr="004F150D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4F150D">
              <w:rPr>
                <w:color w:val="000000" w:themeColor="text1"/>
                <w:sz w:val="18"/>
                <w:szCs w:val="18"/>
              </w:rPr>
              <w:t xml:space="preserve">а/прицеп «Пчёлка – 8122012» </w:t>
            </w:r>
          </w:p>
        </w:tc>
        <w:tc>
          <w:tcPr>
            <w:tcW w:w="1701" w:type="dxa"/>
          </w:tcPr>
          <w:p w:rsidR="00970308" w:rsidRPr="004F150D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4F150D">
              <w:rPr>
                <w:color w:val="000000" w:themeColor="text1"/>
                <w:sz w:val="18"/>
                <w:szCs w:val="18"/>
              </w:rPr>
              <w:t>Гараж (безвозмездное пользование)</w:t>
            </w:r>
          </w:p>
        </w:tc>
        <w:tc>
          <w:tcPr>
            <w:tcW w:w="1134" w:type="dxa"/>
          </w:tcPr>
          <w:p w:rsidR="00970308" w:rsidRPr="004F150D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4F150D">
              <w:rPr>
                <w:color w:val="000000" w:themeColor="text1"/>
                <w:sz w:val="18"/>
                <w:szCs w:val="18"/>
              </w:rPr>
              <w:t>30,0</w:t>
            </w:r>
          </w:p>
        </w:tc>
        <w:tc>
          <w:tcPr>
            <w:tcW w:w="1310" w:type="dxa"/>
          </w:tcPr>
          <w:p w:rsidR="00970308" w:rsidRDefault="00970308" w:rsidP="009703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 w:rsidR="00970308" w:rsidRPr="00CF123D" w:rsidTr="006C6B0A">
        <w:trPr>
          <w:trHeight w:val="158"/>
        </w:trPr>
        <w:tc>
          <w:tcPr>
            <w:tcW w:w="568" w:type="dxa"/>
            <w:vMerge/>
          </w:tcPr>
          <w:p w:rsidR="00970308" w:rsidRDefault="00970308" w:rsidP="009703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</w:tcPr>
          <w:p w:rsidR="00970308" w:rsidRDefault="00970308" w:rsidP="009703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Супруга </w:t>
            </w:r>
          </w:p>
        </w:tc>
        <w:tc>
          <w:tcPr>
            <w:tcW w:w="1417" w:type="dxa"/>
            <w:vMerge w:val="restart"/>
          </w:tcPr>
          <w:p w:rsidR="00970308" w:rsidRPr="004F150D" w:rsidRDefault="00970308" w:rsidP="0097030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530 221,04</w:t>
            </w:r>
          </w:p>
          <w:p w:rsidR="00970308" w:rsidRPr="00C064FC" w:rsidRDefault="00970308" w:rsidP="00970308">
            <w:pPr>
              <w:jc w:val="center"/>
              <w:rPr>
                <w:color w:val="FF0000"/>
                <w:sz w:val="18"/>
                <w:szCs w:val="18"/>
              </w:rPr>
            </w:pPr>
            <w:r w:rsidRPr="004F150D">
              <w:rPr>
                <w:color w:val="000000" w:themeColor="text1"/>
                <w:sz w:val="18"/>
                <w:szCs w:val="18"/>
              </w:rPr>
              <w:t xml:space="preserve">С учетом </w:t>
            </w:r>
            <w:r>
              <w:rPr>
                <w:color w:val="000000" w:themeColor="text1"/>
                <w:sz w:val="18"/>
                <w:szCs w:val="18"/>
              </w:rPr>
              <w:t>пенсии</w:t>
            </w:r>
          </w:p>
        </w:tc>
        <w:tc>
          <w:tcPr>
            <w:tcW w:w="2517" w:type="dxa"/>
          </w:tcPr>
          <w:p w:rsidR="00970308" w:rsidRPr="004F150D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4F150D">
              <w:rPr>
                <w:color w:val="000000" w:themeColor="text1"/>
                <w:sz w:val="18"/>
                <w:szCs w:val="18"/>
              </w:rPr>
              <w:t xml:space="preserve">Дачный  земельный участок </w:t>
            </w:r>
          </w:p>
        </w:tc>
        <w:tc>
          <w:tcPr>
            <w:tcW w:w="1134" w:type="dxa"/>
          </w:tcPr>
          <w:p w:rsidR="00970308" w:rsidRPr="004F150D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4F150D">
              <w:rPr>
                <w:color w:val="000000" w:themeColor="text1"/>
                <w:sz w:val="18"/>
                <w:szCs w:val="18"/>
              </w:rPr>
              <w:t>590,0</w:t>
            </w:r>
          </w:p>
        </w:tc>
        <w:tc>
          <w:tcPr>
            <w:tcW w:w="1276" w:type="dxa"/>
          </w:tcPr>
          <w:p w:rsidR="00970308" w:rsidRPr="004F150D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4F150D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970308" w:rsidRPr="004F150D" w:rsidRDefault="00970308" w:rsidP="00970308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4F150D">
              <w:rPr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1701" w:type="dxa"/>
            <w:vMerge w:val="restart"/>
          </w:tcPr>
          <w:p w:rsidR="00970308" w:rsidRPr="00F84473" w:rsidRDefault="00970308" w:rsidP="0097030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134" w:type="dxa"/>
            <w:vMerge w:val="restart"/>
          </w:tcPr>
          <w:p w:rsidR="00970308" w:rsidRPr="00F84473" w:rsidRDefault="00970308" w:rsidP="0097030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310" w:type="dxa"/>
            <w:vMerge w:val="restart"/>
          </w:tcPr>
          <w:p w:rsidR="00970308" w:rsidRPr="00F84473" w:rsidRDefault="00970308" w:rsidP="0097030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970308" w:rsidRPr="00CF123D" w:rsidTr="006C6B0A">
        <w:trPr>
          <w:trHeight w:val="81"/>
        </w:trPr>
        <w:tc>
          <w:tcPr>
            <w:tcW w:w="568" w:type="dxa"/>
            <w:vMerge/>
          </w:tcPr>
          <w:p w:rsidR="00970308" w:rsidRDefault="00970308" w:rsidP="009703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970308" w:rsidRDefault="00970308" w:rsidP="0097030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70308" w:rsidRPr="004F150D" w:rsidRDefault="00970308" w:rsidP="00970308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517" w:type="dxa"/>
          </w:tcPr>
          <w:p w:rsidR="00970308" w:rsidRPr="004F150D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4F150D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</w:tc>
        <w:tc>
          <w:tcPr>
            <w:tcW w:w="1134" w:type="dxa"/>
          </w:tcPr>
          <w:p w:rsidR="00970308" w:rsidRPr="004F150D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4F150D">
              <w:rPr>
                <w:color w:val="000000" w:themeColor="text1"/>
                <w:sz w:val="18"/>
                <w:szCs w:val="18"/>
              </w:rPr>
              <w:t>31,6</w:t>
            </w:r>
          </w:p>
        </w:tc>
        <w:tc>
          <w:tcPr>
            <w:tcW w:w="1276" w:type="dxa"/>
          </w:tcPr>
          <w:p w:rsidR="00970308" w:rsidRPr="004F150D" w:rsidRDefault="00970308" w:rsidP="00970308">
            <w:pPr>
              <w:rPr>
                <w:color w:val="000000" w:themeColor="text1"/>
              </w:rPr>
            </w:pPr>
            <w:r w:rsidRPr="004F150D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970308" w:rsidRPr="004F150D" w:rsidRDefault="00970308" w:rsidP="00970308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70308" w:rsidRDefault="00970308" w:rsidP="0097030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70308" w:rsidRDefault="00970308" w:rsidP="00970308">
            <w:pPr>
              <w:rPr>
                <w:sz w:val="18"/>
                <w:szCs w:val="18"/>
              </w:rPr>
            </w:pPr>
          </w:p>
        </w:tc>
        <w:tc>
          <w:tcPr>
            <w:tcW w:w="1310" w:type="dxa"/>
            <w:vMerge/>
          </w:tcPr>
          <w:p w:rsidR="00970308" w:rsidRDefault="00970308" w:rsidP="00970308">
            <w:pPr>
              <w:rPr>
                <w:sz w:val="18"/>
                <w:szCs w:val="18"/>
              </w:rPr>
            </w:pPr>
          </w:p>
        </w:tc>
      </w:tr>
      <w:tr w:rsidR="00970308" w:rsidRPr="00CF123D" w:rsidTr="004F150D">
        <w:trPr>
          <w:trHeight w:val="88"/>
        </w:trPr>
        <w:tc>
          <w:tcPr>
            <w:tcW w:w="568" w:type="dxa"/>
            <w:vMerge/>
          </w:tcPr>
          <w:p w:rsidR="00970308" w:rsidRDefault="00970308" w:rsidP="009703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970308" w:rsidRDefault="00970308" w:rsidP="0097030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70308" w:rsidRPr="004F150D" w:rsidRDefault="00970308" w:rsidP="00970308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517" w:type="dxa"/>
          </w:tcPr>
          <w:p w:rsidR="00970308" w:rsidRPr="004F150D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4F150D">
              <w:rPr>
                <w:color w:val="000000" w:themeColor="text1"/>
                <w:sz w:val="18"/>
                <w:szCs w:val="18"/>
              </w:rPr>
              <w:t>Квартира (доля  - 2/3)</w:t>
            </w:r>
          </w:p>
        </w:tc>
        <w:tc>
          <w:tcPr>
            <w:tcW w:w="1134" w:type="dxa"/>
          </w:tcPr>
          <w:p w:rsidR="00970308" w:rsidRPr="004F150D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4F150D">
              <w:rPr>
                <w:color w:val="000000" w:themeColor="text1"/>
                <w:sz w:val="18"/>
                <w:szCs w:val="18"/>
              </w:rPr>
              <w:t>67,8</w:t>
            </w:r>
          </w:p>
        </w:tc>
        <w:tc>
          <w:tcPr>
            <w:tcW w:w="1276" w:type="dxa"/>
          </w:tcPr>
          <w:p w:rsidR="00970308" w:rsidRPr="004F150D" w:rsidRDefault="00970308" w:rsidP="00970308">
            <w:pPr>
              <w:rPr>
                <w:color w:val="000000" w:themeColor="text1"/>
              </w:rPr>
            </w:pPr>
            <w:r w:rsidRPr="004F150D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970308" w:rsidRPr="004F150D" w:rsidRDefault="00970308" w:rsidP="00970308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70308" w:rsidRDefault="00970308" w:rsidP="0097030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70308" w:rsidRDefault="00970308" w:rsidP="00970308">
            <w:pPr>
              <w:rPr>
                <w:sz w:val="18"/>
                <w:szCs w:val="18"/>
              </w:rPr>
            </w:pPr>
          </w:p>
        </w:tc>
        <w:tc>
          <w:tcPr>
            <w:tcW w:w="1310" w:type="dxa"/>
            <w:vMerge/>
          </w:tcPr>
          <w:p w:rsidR="00970308" w:rsidRDefault="00970308" w:rsidP="00970308">
            <w:pPr>
              <w:rPr>
                <w:sz w:val="18"/>
                <w:szCs w:val="18"/>
              </w:rPr>
            </w:pPr>
          </w:p>
        </w:tc>
      </w:tr>
      <w:tr w:rsidR="00970308" w:rsidRPr="00CF123D" w:rsidTr="006C6B0A">
        <w:trPr>
          <w:trHeight w:val="87"/>
        </w:trPr>
        <w:tc>
          <w:tcPr>
            <w:tcW w:w="568" w:type="dxa"/>
            <w:vMerge/>
          </w:tcPr>
          <w:p w:rsidR="00970308" w:rsidRDefault="00970308" w:rsidP="009703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970308" w:rsidRDefault="00970308" w:rsidP="0097030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70308" w:rsidRPr="004F150D" w:rsidRDefault="00970308" w:rsidP="00970308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517" w:type="dxa"/>
          </w:tcPr>
          <w:p w:rsidR="00970308" w:rsidRPr="004F150D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</w:tc>
        <w:tc>
          <w:tcPr>
            <w:tcW w:w="1134" w:type="dxa"/>
          </w:tcPr>
          <w:p w:rsidR="00970308" w:rsidRPr="004F150D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20.5</w:t>
            </w:r>
          </w:p>
        </w:tc>
        <w:tc>
          <w:tcPr>
            <w:tcW w:w="1276" w:type="dxa"/>
          </w:tcPr>
          <w:p w:rsidR="00970308" w:rsidRPr="004F150D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970308" w:rsidRPr="004F150D" w:rsidRDefault="00970308" w:rsidP="00970308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70308" w:rsidRDefault="00970308" w:rsidP="0097030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70308" w:rsidRDefault="00970308" w:rsidP="00970308">
            <w:pPr>
              <w:rPr>
                <w:sz w:val="18"/>
                <w:szCs w:val="18"/>
              </w:rPr>
            </w:pPr>
          </w:p>
        </w:tc>
        <w:tc>
          <w:tcPr>
            <w:tcW w:w="1310" w:type="dxa"/>
            <w:vMerge/>
          </w:tcPr>
          <w:p w:rsidR="00970308" w:rsidRDefault="00970308" w:rsidP="00970308">
            <w:pPr>
              <w:rPr>
                <w:sz w:val="18"/>
                <w:szCs w:val="18"/>
              </w:rPr>
            </w:pPr>
          </w:p>
        </w:tc>
      </w:tr>
      <w:tr w:rsidR="00970308" w:rsidRPr="00CF123D" w:rsidTr="006C6B0A">
        <w:trPr>
          <w:trHeight w:val="157"/>
        </w:trPr>
        <w:tc>
          <w:tcPr>
            <w:tcW w:w="568" w:type="dxa"/>
            <w:vMerge/>
          </w:tcPr>
          <w:p w:rsidR="00970308" w:rsidRDefault="00970308" w:rsidP="009703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970308" w:rsidRDefault="00970308" w:rsidP="0097030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70308" w:rsidRPr="004F150D" w:rsidRDefault="00970308" w:rsidP="00970308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517" w:type="dxa"/>
          </w:tcPr>
          <w:p w:rsidR="00970308" w:rsidRPr="004F150D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4F150D">
              <w:rPr>
                <w:color w:val="000000" w:themeColor="text1"/>
                <w:sz w:val="18"/>
                <w:szCs w:val="18"/>
              </w:rPr>
              <w:t xml:space="preserve">Жилое строение без права регистрации </w:t>
            </w:r>
            <w:r>
              <w:rPr>
                <w:color w:val="000000" w:themeColor="text1"/>
                <w:sz w:val="18"/>
                <w:szCs w:val="18"/>
              </w:rPr>
              <w:t xml:space="preserve"> (дача)</w:t>
            </w:r>
          </w:p>
        </w:tc>
        <w:tc>
          <w:tcPr>
            <w:tcW w:w="1134" w:type="dxa"/>
          </w:tcPr>
          <w:p w:rsidR="00970308" w:rsidRPr="004F150D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4F150D">
              <w:rPr>
                <w:color w:val="000000" w:themeColor="text1"/>
                <w:sz w:val="18"/>
                <w:szCs w:val="18"/>
              </w:rPr>
              <w:t>60,0</w:t>
            </w:r>
          </w:p>
        </w:tc>
        <w:tc>
          <w:tcPr>
            <w:tcW w:w="1276" w:type="dxa"/>
          </w:tcPr>
          <w:p w:rsidR="00970308" w:rsidRPr="004F150D" w:rsidRDefault="00970308" w:rsidP="00970308">
            <w:pPr>
              <w:rPr>
                <w:color w:val="000000" w:themeColor="text1"/>
              </w:rPr>
            </w:pPr>
            <w:r w:rsidRPr="004F150D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970308" w:rsidRPr="004F150D" w:rsidRDefault="00970308" w:rsidP="00970308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70308" w:rsidRDefault="00970308" w:rsidP="0097030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70308" w:rsidRDefault="00970308" w:rsidP="00970308">
            <w:pPr>
              <w:rPr>
                <w:sz w:val="18"/>
                <w:szCs w:val="18"/>
              </w:rPr>
            </w:pPr>
          </w:p>
        </w:tc>
        <w:tc>
          <w:tcPr>
            <w:tcW w:w="1310" w:type="dxa"/>
            <w:vMerge/>
          </w:tcPr>
          <w:p w:rsidR="00970308" w:rsidRDefault="00970308" w:rsidP="00970308">
            <w:pPr>
              <w:rPr>
                <w:sz w:val="18"/>
                <w:szCs w:val="18"/>
              </w:rPr>
            </w:pPr>
          </w:p>
        </w:tc>
      </w:tr>
    </w:tbl>
    <w:p w:rsidR="00C50606" w:rsidRDefault="00C50606" w:rsidP="00652F45">
      <w:pPr>
        <w:rPr>
          <w:sz w:val="18"/>
          <w:szCs w:val="18"/>
        </w:rPr>
      </w:pPr>
    </w:p>
    <w:sectPr w:rsidR="00C50606" w:rsidSect="00A62960">
      <w:headerReference w:type="default" r:id="rId9"/>
      <w:pgSz w:w="16838" w:h="11906" w:orient="landscape"/>
      <w:pgMar w:top="1701" w:right="851" w:bottom="851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8CA" w:rsidRDefault="006648CA" w:rsidP="003C42A9">
      <w:r>
        <w:separator/>
      </w:r>
    </w:p>
  </w:endnote>
  <w:endnote w:type="continuationSeparator" w:id="0">
    <w:p w:rsidR="006648CA" w:rsidRDefault="006648CA" w:rsidP="003C4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8CA" w:rsidRDefault="006648CA" w:rsidP="003C42A9">
      <w:r>
        <w:separator/>
      </w:r>
    </w:p>
  </w:footnote>
  <w:footnote w:type="continuationSeparator" w:id="0">
    <w:p w:rsidR="006648CA" w:rsidRDefault="006648CA" w:rsidP="003C42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E30" w:rsidRDefault="00776E30" w:rsidP="00A62960">
    <w:pPr>
      <w:pStyle w:val="a3"/>
      <w:tabs>
        <w:tab w:val="clear" w:pos="4677"/>
        <w:tab w:val="clear" w:pos="9355"/>
        <w:tab w:val="left" w:pos="1365"/>
      </w:tabs>
    </w:pPr>
    <w:r>
      <w:tab/>
    </w:r>
  </w:p>
  <w:p w:rsidR="00776E30" w:rsidRDefault="00776E30"/>
  <w:p w:rsidR="00776E30" w:rsidRDefault="00776E3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DC28C5"/>
    <w:multiLevelType w:val="hybridMultilevel"/>
    <w:tmpl w:val="5434DAC6"/>
    <w:lvl w:ilvl="0" w:tplc="D916E36E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8F7316"/>
    <w:multiLevelType w:val="hybridMultilevel"/>
    <w:tmpl w:val="CF080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5585"/>
    <w:rsid w:val="0000200E"/>
    <w:rsid w:val="00002A13"/>
    <w:rsid w:val="00011963"/>
    <w:rsid w:val="00021FED"/>
    <w:rsid w:val="00032907"/>
    <w:rsid w:val="000362BD"/>
    <w:rsid w:val="00043554"/>
    <w:rsid w:val="00053443"/>
    <w:rsid w:val="00061944"/>
    <w:rsid w:val="00062364"/>
    <w:rsid w:val="00075525"/>
    <w:rsid w:val="000838EA"/>
    <w:rsid w:val="00083CD1"/>
    <w:rsid w:val="000B3F05"/>
    <w:rsid w:val="000B6857"/>
    <w:rsid w:val="000C326E"/>
    <w:rsid w:val="000C5444"/>
    <w:rsid w:val="000C66CA"/>
    <w:rsid w:val="000C7B9C"/>
    <w:rsid w:val="000D326F"/>
    <w:rsid w:val="000E1963"/>
    <w:rsid w:val="000F244B"/>
    <w:rsid w:val="000F31E4"/>
    <w:rsid w:val="0011056E"/>
    <w:rsid w:val="00126B47"/>
    <w:rsid w:val="001364F7"/>
    <w:rsid w:val="0014430A"/>
    <w:rsid w:val="00144838"/>
    <w:rsid w:val="001547D2"/>
    <w:rsid w:val="00156007"/>
    <w:rsid w:val="0016062D"/>
    <w:rsid w:val="0016139F"/>
    <w:rsid w:val="00164407"/>
    <w:rsid w:val="00166851"/>
    <w:rsid w:val="00167ACF"/>
    <w:rsid w:val="001905C3"/>
    <w:rsid w:val="00190BF2"/>
    <w:rsid w:val="00191064"/>
    <w:rsid w:val="001949CE"/>
    <w:rsid w:val="001A3AF9"/>
    <w:rsid w:val="001B4442"/>
    <w:rsid w:val="001B46C4"/>
    <w:rsid w:val="001B5094"/>
    <w:rsid w:val="001C46D0"/>
    <w:rsid w:val="001C785B"/>
    <w:rsid w:val="001D0752"/>
    <w:rsid w:val="001D7DAE"/>
    <w:rsid w:val="001E125F"/>
    <w:rsid w:val="001E1E9C"/>
    <w:rsid w:val="001E3583"/>
    <w:rsid w:val="001E7AE2"/>
    <w:rsid w:val="001F0D4E"/>
    <w:rsid w:val="001F3138"/>
    <w:rsid w:val="002060CE"/>
    <w:rsid w:val="0021784E"/>
    <w:rsid w:val="00243BAD"/>
    <w:rsid w:val="00244432"/>
    <w:rsid w:val="00250161"/>
    <w:rsid w:val="00252B17"/>
    <w:rsid w:val="00257437"/>
    <w:rsid w:val="00257CB8"/>
    <w:rsid w:val="00260B81"/>
    <w:rsid w:val="002632B2"/>
    <w:rsid w:val="002661C7"/>
    <w:rsid w:val="0026643D"/>
    <w:rsid w:val="00290DA9"/>
    <w:rsid w:val="002A1AD9"/>
    <w:rsid w:val="002B051F"/>
    <w:rsid w:val="002B4A66"/>
    <w:rsid w:val="002B5EB5"/>
    <w:rsid w:val="002B64B0"/>
    <w:rsid w:val="002C36D4"/>
    <w:rsid w:val="002D476E"/>
    <w:rsid w:val="002D7830"/>
    <w:rsid w:val="00310227"/>
    <w:rsid w:val="00322D73"/>
    <w:rsid w:val="00362A2C"/>
    <w:rsid w:val="0036540C"/>
    <w:rsid w:val="003666AC"/>
    <w:rsid w:val="00366CEC"/>
    <w:rsid w:val="003812D7"/>
    <w:rsid w:val="003950FF"/>
    <w:rsid w:val="00395CF8"/>
    <w:rsid w:val="003B40E4"/>
    <w:rsid w:val="003C42A9"/>
    <w:rsid w:val="003D0BDA"/>
    <w:rsid w:val="003D5BD4"/>
    <w:rsid w:val="00406378"/>
    <w:rsid w:val="00412085"/>
    <w:rsid w:val="00415123"/>
    <w:rsid w:val="00423A46"/>
    <w:rsid w:val="00424ED2"/>
    <w:rsid w:val="004346B2"/>
    <w:rsid w:val="004404F3"/>
    <w:rsid w:val="00441D12"/>
    <w:rsid w:val="0045654E"/>
    <w:rsid w:val="004575E0"/>
    <w:rsid w:val="00460875"/>
    <w:rsid w:val="00473DFA"/>
    <w:rsid w:val="0047522A"/>
    <w:rsid w:val="0048332A"/>
    <w:rsid w:val="00483C72"/>
    <w:rsid w:val="00485309"/>
    <w:rsid w:val="00491C66"/>
    <w:rsid w:val="004A1FCC"/>
    <w:rsid w:val="004B1699"/>
    <w:rsid w:val="004B55E2"/>
    <w:rsid w:val="004D4DD8"/>
    <w:rsid w:val="004E65CA"/>
    <w:rsid w:val="004E76F5"/>
    <w:rsid w:val="004F150D"/>
    <w:rsid w:val="004F6F29"/>
    <w:rsid w:val="00503E64"/>
    <w:rsid w:val="00505BB9"/>
    <w:rsid w:val="00514AF5"/>
    <w:rsid w:val="005154E8"/>
    <w:rsid w:val="00516C18"/>
    <w:rsid w:val="005404ED"/>
    <w:rsid w:val="0054113B"/>
    <w:rsid w:val="005469FE"/>
    <w:rsid w:val="005627A6"/>
    <w:rsid w:val="00574DF8"/>
    <w:rsid w:val="0058056A"/>
    <w:rsid w:val="00591155"/>
    <w:rsid w:val="005A2091"/>
    <w:rsid w:val="005A2AA4"/>
    <w:rsid w:val="005A3359"/>
    <w:rsid w:val="005A3F60"/>
    <w:rsid w:val="005B1E36"/>
    <w:rsid w:val="005C070B"/>
    <w:rsid w:val="005C52C6"/>
    <w:rsid w:val="005D0CF9"/>
    <w:rsid w:val="005D7CB4"/>
    <w:rsid w:val="005F0409"/>
    <w:rsid w:val="005F4C22"/>
    <w:rsid w:val="005F5488"/>
    <w:rsid w:val="00606C70"/>
    <w:rsid w:val="006343DD"/>
    <w:rsid w:val="00637CBE"/>
    <w:rsid w:val="00643972"/>
    <w:rsid w:val="006439EE"/>
    <w:rsid w:val="00646982"/>
    <w:rsid w:val="00652F45"/>
    <w:rsid w:val="006648CA"/>
    <w:rsid w:val="006674FA"/>
    <w:rsid w:val="00681183"/>
    <w:rsid w:val="00692F61"/>
    <w:rsid w:val="0069391D"/>
    <w:rsid w:val="006A04F4"/>
    <w:rsid w:val="006A3679"/>
    <w:rsid w:val="006B23A2"/>
    <w:rsid w:val="006C0C30"/>
    <w:rsid w:val="006C6B0A"/>
    <w:rsid w:val="006D1132"/>
    <w:rsid w:val="006D20CD"/>
    <w:rsid w:val="006D7069"/>
    <w:rsid w:val="006E45FA"/>
    <w:rsid w:val="006E4745"/>
    <w:rsid w:val="00703B39"/>
    <w:rsid w:val="00721A2B"/>
    <w:rsid w:val="00735FEF"/>
    <w:rsid w:val="007464F8"/>
    <w:rsid w:val="00751732"/>
    <w:rsid w:val="0076265F"/>
    <w:rsid w:val="007704BC"/>
    <w:rsid w:val="00776E30"/>
    <w:rsid w:val="0078239A"/>
    <w:rsid w:val="0079245F"/>
    <w:rsid w:val="007B02C3"/>
    <w:rsid w:val="007B681B"/>
    <w:rsid w:val="007B7DAB"/>
    <w:rsid w:val="007C029B"/>
    <w:rsid w:val="007C6455"/>
    <w:rsid w:val="007E6C40"/>
    <w:rsid w:val="00801FB6"/>
    <w:rsid w:val="0081341C"/>
    <w:rsid w:val="00813F33"/>
    <w:rsid w:val="00815EE9"/>
    <w:rsid w:val="008169E6"/>
    <w:rsid w:val="00831F69"/>
    <w:rsid w:val="008340E1"/>
    <w:rsid w:val="00835EF1"/>
    <w:rsid w:val="00851978"/>
    <w:rsid w:val="008577B2"/>
    <w:rsid w:val="00862F53"/>
    <w:rsid w:val="0086489D"/>
    <w:rsid w:val="008666E3"/>
    <w:rsid w:val="00874014"/>
    <w:rsid w:val="00876737"/>
    <w:rsid w:val="00877A4E"/>
    <w:rsid w:val="008802AB"/>
    <w:rsid w:val="008857AD"/>
    <w:rsid w:val="00890411"/>
    <w:rsid w:val="00891028"/>
    <w:rsid w:val="00895DE5"/>
    <w:rsid w:val="008A5585"/>
    <w:rsid w:val="008B0DE2"/>
    <w:rsid w:val="008D1C76"/>
    <w:rsid w:val="008E1684"/>
    <w:rsid w:val="008E396B"/>
    <w:rsid w:val="008F2112"/>
    <w:rsid w:val="00906C86"/>
    <w:rsid w:val="00910A49"/>
    <w:rsid w:val="00916347"/>
    <w:rsid w:val="00920E14"/>
    <w:rsid w:val="009210DE"/>
    <w:rsid w:val="009217B9"/>
    <w:rsid w:val="00924D55"/>
    <w:rsid w:val="00943AA2"/>
    <w:rsid w:val="00957EC2"/>
    <w:rsid w:val="009669E0"/>
    <w:rsid w:val="00970308"/>
    <w:rsid w:val="00982C3C"/>
    <w:rsid w:val="0098541D"/>
    <w:rsid w:val="00993D21"/>
    <w:rsid w:val="00994C44"/>
    <w:rsid w:val="00994C59"/>
    <w:rsid w:val="009A3429"/>
    <w:rsid w:val="009A3772"/>
    <w:rsid w:val="009A540E"/>
    <w:rsid w:val="009C5011"/>
    <w:rsid w:val="009C6E84"/>
    <w:rsid w:val="009F19CD"/>
    <w:rsid w:val="00A0569C"/>
    <w:rsid w:val="00A07099"/>
    <w:rsid w:val="00A22B50"/>
    <w:rsid w:val="00A32847"/>
    <w:rsid w:val="00A334AD"/>
    <w:rsid w:val="00A33CD5"/>
    <w:rsid w:val="00A408B0"/>
    <w:rsid w:val="00A53B29"/>
    <w:rsid w:val="00A57BCE"/>
    <w:rsid w:val="00A62960"/>
    <w:rsid w:val="00A64F95"/>
    <w:rsid w:val="00A82917"/>
    <w:rsid w:val="00A87B81"/>
    <w:rsid w:val="00A9089F"/>
    <w:rsid w:val="00A922F7"/>
    <w:rsid w:val="00A93ABC"/>
    <w:rsid w:val="00AA7B45"/>
    <w:rsid w:val="00AB6DFA"/>
    <w:rsid w:val="00AC22DD"/>
    <w:rsid w:val="00AC33D4"/>
    <w:rsid w:val="00AC4145"/>
    <w:rsid w:val="00AD3748"/>
    <w:rsid w:val="00AD44CD"/>
    <w:rsid w:val="00AE0BBB"/>
    <w:rsid w:val="00AE2B4D"/>
    <w:rsid w:val="00AF178A"/>
    <w:rsid w:val="00AF558A"/>
    <w:rsid w:val="00B058B8"/>
    <w:rsid w:val="00B12AEA"/>
    <w:rsid w:val="00B14BC4"/>
    <w:rsid w:val="00B3765D"/>
    <w:rsid w:val="00B44DF0"/>
    <w:rsid w:val="00B47FD4"/>
    <w:rsid w:val="00B6717D"/>
    <w:rsid w:val="00B836DC"/>
    <w:rsid w:val="00BA1A91"/>
    <w:rsid w:val="00BA72E7"/>
    <w:rsid w:val="00BB5FF4"/>
    <w:rsid w:val="00BE0766"/>
    <w:rsid w:val="00BE551F"/>
    <w:rsid w:val="00BE6CCE"/>
    <w:rsid w:val="00BF0587"/>
    <w:rsid w:val="00BF18B1"/>
    <w:rsid w:val="00C064FC"/>
    <w:rsid w:val="00C16557"/>
    <w:rsid w:val="00C41ED5"/>
    <w:rsid w:val="00C46012"/>
    <w:rsid w:val="00C47FDC"/>
    <w:rsid w:val="00C50606"/>
    <w:rsid w:val="00C67DE5"/>
    <w:rsid w:val="00C70EF6"/>
    <w:rsid w:val="00C723FA"/>
    <w:rsid w:val="00C73CB3"/>
    <w:rsid w:val="00C83259"/>
    <w:rsid w:val="00C8488A"/>
    <w:rsid w:val="00C8530B"/>
    <w:rsid w:val="00C96025"/>
    <w:rsid w:val="00CA0161"/>
    <w:rsid w:val="00CA1109"/>
    <w:rsid w:val="00CA1EDA"/>
    <w:rsid w:val="00CA291A"/>
    <w:rsid w:val="00CB3D5A"/>
    <w:rsid w:val="00CB3FC6"/>
    <w:rsid w:val="00CE08C9"/>
    <w:rsid w:val="00CE1C34"/>
    <w:rsid w:val="00CF123D"/>
    <w:rsid w:val="00CF1A91"/>
    <w:rsid w:val="00D063B7"/>
    <w:rsid w:val="00D27434"/>
    <w:rsid w:val="00D327D8"/>
    <w:rsid w:val="00D36969"/>
    <w:rsid w:val="00D40A8F"/>
    <w:rsid w:val="00D414C5"/>
    <w:rsid w:val="00D62879"/>
    <w:rsid w:val="00D74B77"/>
    <w:rsid w:val="00D77BE7"/>
    <w:rsid w:val="00D85BED"/>
    <w:rsid w:val="00D861D9"/>
    <w:rsid w:val="00D90053"/>
    <w:rsid w:val="00D9071B"/>
    <w:rsid w:val="00DB4492"/>
    <w:rsid w:val="00DC2BC8"/>
    <w:rsid w:val="00DC3994"/>
    <w:rsid w:val="00DC3A0B"/>
    <w:rsid w:val="00DC579B"/>
    <w:rsid w:val="00DD40EA"/>
    <w:rsid w:val="00DE36EA"/>
    <w:rsid w:val="00DE379E"/>
    <w:rsid w:val="00DE676E"/>
    <w:rsid w:val="00E07A4D"/>
    <w:rsid w:val="00E07E71"/>
    <w:rsid w:val="00E10D12"/>
    <w:rsid w:val="00E1115E"/>
    <w:rsid w:val="00E14F8B"/>
    <w:rsid w:val="00E52A8C"/>
    <w:rsid w:val="00E6022E"/>
    <w:rsid w:val="00E70802"/>
    <w:rsid w:val="00E724A7"/>
    <w:rsid w:val="00E80627"/>
    <w:rsid w:val="00E817E1"/>
    <w:rsid w:val="00E81C70"/>
    <w:rsid w:val="00E8400E"/>
    <w:rsid w:val="00E974B5"/>
    <w:rsid w:val="00E97D55"/>
    <w:rsid w:val="00EB42FB"/>
    <w:rsid w:val="00EB5DC5"/>
    <w:rsid w:val="00EB73B0"/>
    <w:rsid w:val="00EC18CB"/>
    <w:rsid w:val="00EC3DCC"/>
    <w:rsid w:val="00ED7B33"/>
    <w:rsid w:val="00EE4878"/>
    <w:rsid w:val="00EE5B37"/>
    <w:rsid w:val="00F220D2"/>
    <w:rsid w:val="00F25AE3"/>
    <w:rsid w:val="00F42F5F"/>
    <w:rsid w:val="00F514E1"/>
    <w:rsid w:val="00F6251A"/>
    <w:rsid w:val="00F76248"/>
    <w:rsid w:val="00F84473"/>
    <w:rsid w:val="00F86125"/>
    <w:rsid w:val="00F92521"/>
    <w:rsid w:val="00FA2E52"/>
    <w:rsid w:val="00FA62FF"/>
    <w:rsid w:val="00FB209D"/>
    <w:rsid w:val="00FB585E"/>
    <w:rsid w:val="00FD09ED"/>
    <w:rsid w:val="00FE22E9"/>
    <w:rsid w:val="00FF21A7"/>
    <w:rsid w:val="00FF76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7"/>
    <o:shapelayout v:ext="edit">
      <o:idmap v:ext="edit" data="1"/>
      <o:rules v:ext="edit">
        <o:r id="V:Rule2" type="connector" idref="#_x0000_s117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5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C42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C4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C42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C4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13F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86826-86C6-49B8-95A1-FC23595F3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1462</Words>
  <Characters>8338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Грибанова</dc:creator>
  <cp:lastModifiedBy>Грибанова</cp:lastModifiedBy>
  <cp:revision>2</cp:revision>
  <cp:lastPrinted>2013-05-15T07:42:00Z</cp:lastPrinted>
  <dcterms:created xsi:type="dcterms:W3CDTF">2014-11-14T09:57:00Z</dcterms:created>
  <dcterms:modified xsi:type="dcterms:W3CDTF">2014-11-14T09:57:00Z</dcterms:modified>
</cp:coreProperties>
</file>