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характера, представленные депутатом  Думы городского округа Тольятти</w:t>
      </w:r>
    </w:p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(наименование органа местного самоуправления),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свою деятельность на постоянной основе </w:t>
      </w:r>
    </w:p>
    <w:p w:rsidR="007702CE" w:rsidRDefault="007702CE" w:rsidP="00CB1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7702CE" w:rsidRDefault="007702CE" w:rsidP="0077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7702C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02CE" w:rsidRPr="00084906" w:rsidTr="007702CE">
        <w:trPr>
          <w:trHeight w:val="41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Денисов Александр Васильевич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F24275" w:rsidP="0077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702CE" w:rsidRPr="007702CE"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2CE" w:rsidRPr="007702C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Думы 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4D376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1770,0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0317E5" w:rsidRDefault="007702CE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17E5">
              <w:rPr>
                <w:rFonts w:ascii="Times New Roman" w:hAnsi="Times New Roman" w:cs="Times New Roman"/>
                <w:sz w:val="20"/>
                <w:szCs w:val="20"/>
              </w:rPr>
              <w:t xml:space="preserve"> AUDI Q5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0317E5" w:rsidRDefault="003922A4" w:rsidP="0039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1 486 374,98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702CE" w:rsidRPr="001348FB" w:rsidRDefault="007702CE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2CE" w:rsidRPr="00084906" w:rsidTr="007702CE">
        <w:trPr>
          <w:trHeight w:val="41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CE" w:rsidRPr="0081437F" w:rsidRDefault="007702CE" w:rsidP="007702C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CE" w:rsidRPr="0081437F" w:rsidRDefault="007702CE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4D376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336,10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Default="007702CE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81437F" w:rsidRDefault="007702CE" w:rsidP="005F7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81437F" w:rsidRDefault="007702CE" w:rsidP="005F7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1348FB" w:rsidRDefault="007702CE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2CE" w:rsidRPr="00084906" w:rsidTr="007702CE">
        <w:trPr>
          <w:trHeight w:val="41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CE" w:rsidRPr="0081437F" w:rsidRDefault="007702CE" w:rsidP="007702C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CE" w:rsidRPr="0081437F" w:rsidRDefault="007702CE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4D376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133,40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Default="007702CE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81437F" w:rsidRDefault="007702CE" w:rsidP="005F7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81437F" w:rsidRDefault="007702CE" w:rsidP="005F7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1348FB" w:rsidRDefault="007702CE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2CE" w:rsidRPr="00084906" w:rsidTr="000317E5">
        <w:trPr>
          <w:trHeight w:val="410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CE" w:rsidRPr="0081437F" w:rsidRDefault="007702CE" w:rsidP="007702C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CE" w:rsidRPr="0081437F" w:rsidRDefault="007702CE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4D376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7702CE" w:rsidRDefault="007702CE" w:rsidP="0077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5F7894" w:rsidRDefault="007702CE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Default="007702CE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81437F" w:rsidRDefault="007702CE" w:rsidP="005F7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81437F" w:rsidRDefault="007702CE" w:rsidP="005F7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2CE" w:rsidRPr="001348FB" w:rsidRDefault="007702CE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7E5" w:rsidRPr="00084906" w:rsidTr="000317E5">
        <w:trPr>
          <w:trHeight w:val="103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7E5" w:rsidRPr="001348FB" w:rsidRDefault="000317E5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0317E5" w:rsidRDefault="000317E5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0317E5" w:rsidRDefault="000317E5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1770,00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0317E5" w:rsidRDefault="000317E5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5F7894" w:rsidRDefault="000317E5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7702CE" w:rsidRDefault="000317E5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02CE">
              <w:rPr>
                <w:rFonts w:ascii="Times New Roman" w:hAnsi="Times New Roman" w:cs="Times New Roman"/>
                <w:sz w:val="20"/>
                <w:szCs w:val="20"/>
              </w:rPr>
              <w:t xml:space="preserve"> VOLKSWAGEN TIGUAN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7702CE" w:rsidRDefault="003D3B20" w:rsidP="0077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1 889 224</w:t>
            </w:r>
            <w:bookmarkStart w:id="0" w:name="_GoBack"/>
            <w:bookmarkEnd w:id="0"/>
            <w:r w:rsidR="000317E5" w:rsidRPr="007702CE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  <w:p w:rsidR="000317E5" w:rsidRPr="005F7894" w:rsidRDefault="000317E5" w:rsidP="0077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2CE">
              <w:rPr>
                <w:rFonts w:ascii="Times New Roman" w:hAnsi="Times New Roman" w:cs="Times New Roman"/>
                <w:sz w:val="20"/>
                <w:szCs w:val="20"/>
              </w:rPr>
              <w:t>С учетом  пенсии и денежной премии за победу в конкурсе журналистских работ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7E5" w:rsidRPr="00084906" w:rsidTr="000317E5">
        <w:trPr>
          <w:trHeight w:val="52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7E5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7E5" w:rsidRPr="001348FB" w:rsidRDefault="000317E5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0317E5" w:rsidRDefault="000317E5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0317E5" w:rsidRDefault="000317E5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336,10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0317E5" w:rsidRDefault="000317E5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Default="000317E5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7702CE" w:rsidRDefault="000317E5" w:rsidP="005F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7702CE" w:rsidRDefault="000317E5" w:rsidP="00770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7E5" w:rsidRPr="00084906" w:rsidTr="000317E5">
        <w:trPr>
          <w:trHeight w:val="506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7E5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7E5" w:rsidRPr="001348FB" w:rsidRDefault="000317E5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0317E5" w:rsidRDefault="000317E5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0317E5" w:rsidRDefault="000317E5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133,40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0317E5" w:rsidRDefault="000317E5" w:rsidP="0003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Default="000317E5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7702CE" w:rsidRDefault="000317E5" w:rsidP="005F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7702CE" w:rsidRDefault="000317E5" w:rsidP="00770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17E5" w:rsidRPr="001348FB" w:rsidRDefault="000317E5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17E5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922A4"/>
    <w:rsid w:val="003A175A"/>
    <w:rsid w:val="003A77FB"/>
    <w:rsid w:val="003B140D"/>
    <w:rsid w:val="003B20E8"/>
    <w:rsid w:val="003B357A"/>
    <w:rsid w:val="003C3435"/>
    <w:rsid w:val="003C537B"/>
    <w:rsid w:val="003D15AA"/>
    <w:rsid w:val="003D3B20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376E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02CE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275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10</cp:revision>
  <dcterms:created xsi:type="dcterms:W3CDTF">2015-05-15T11:25:00Z</dcterms:created>
  <dcterms:modified xsi:type="dcterms:W3CDTF">2015-12-22T10:10:00Z</dcterms:modified>
</cp:coreProperties>
</file>