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30B4" w:rsidRPr="00084906" w:rsidTr="00E5763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1348FB" w:rsidRDefault="00D230B4" w:rsidP="00E5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Гуревич Елена Юрьевна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 </w:t>
            </w:r>
            <w:proofErr w:type="gramStart"/>
            <w:r w:rsidRPr="00D230B4">
              <w:rPr>
                <w:rFonts w:ascii="Times New Roman" w:hAnsi="Times New Roman" w:cs="Times New Roman"/>
                <w:sz w:val="20"/>
                <w:szCs w:val="20"/>
              </w:rPr>
              <w:t>отдела обеспечения осуществления закупо</w:t>
            </w:r>
            <w:bookmarkStart w:id="0" w:name="_GoBack"/>
            <w:bookmarkEnd w:id="0"/>
            <w:r w:rsidRPr="00D230B4">
              <w:rPr>
                <w:rFonts w:ascii="Times New Roman" w:hAnsi="Times New Roman" w:cs="Times New Roman"/>
                <w:sz w:val="20"/>
                <w:szCs w:val="20"/>
              </w:rPr>
              <w:t>к управления</w:t>
            </w:r>
            <w:proofErr w:type="gramEnd"/>
            <w:r w:rsidRPr="00D230B4">
              <w:rPr>
                <w:rFonts w:ascii="Times New Roman" w:hAnsi="Times New Roman" w:cs="Times New Roman"/>
                <w:sz w:val="20"/>
                <w:szCs w:val="20"/>
              </w:rPr>
              <w:t xml:space="preserve"> делами аппарата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</w:rPr>
              <w:t>доля 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</w:rPr>
              <w:t>57,80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429 872</w:t>
            </w:r>
            <w:r w:rsidRPr="00D23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3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  <w:p w:rsidR="00D230B4" w:rsidRPr="00D230B4" w:rsidRDefault="00D230B4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230B4" w:rsidRPr="001348FB" w:rsidRDefault="00D230B4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0B4" w:rsidRPr="00084906" w:rsidTr="00D230B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0B4" w:rsidRPr="001348FB" w:rsidRDefault="00D230B4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</w:rPr>
              <w:t>доля 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</w:rPr>
              <w:t>57,80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</w:rPr>
              <w:t>501 209,51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1348FB" w:rsidRDefault="00D230B4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0B4" w:rsidRPr="00084906" w:rsidTr="00D230B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0B4" w:rsidRPr="00D230B4" w:rsidRDefault="00D230B4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D23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</w:rPr>
              <w:t>доля 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</w:rPr>
              <w:t>57,80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D230B4" w:rsidRDefault="00D230B4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0B4" w:rsidRPr="001348FB" w:rsidRDefault="00D230B4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0B4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57636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7</cp:revision>
  <dcterms:created xsi:type="dcterms:W3CDTF">2015-05-15T11:25:00Z</dcterms:created>
  <dcterms:modified xsi:type="dcterms:W3CDTF">2015-05-19T07:21:00Z</dcterms:modified>
</cp:coreProperties>
</file>