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4" w:rsidRPr="001E1581" w:rsidRDefault="00444764" w:rsidP="00D64346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64" w:rsidRPr="001E1581" w:rsidRDefault="00444764" w:rsidP="00DF0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E1581" w:rsidRDefault="00444764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Правила землепользования и застройки городского округа Тольятти, утверждённые решением Думы </w:t>
      </w:r>
    </w:p>
    <w:p w:rsidR="00444764" w:rsidRPr="001E1581" w:rsidRDefault="00444764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городского ок</w:t>
      </w:r>
      <w:r w:rsidR="001E158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руга Тольятти от 24.12.2008 №</w:t>
      </w:r>
      <w:r w:rsidRPr="001E158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1059 </w:t>
      </w:r>
    </w:p>
    <w:p w:rsidR="00444764" w:rsidRPr="001E1581" w:rsidRDefault="00444764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764" w:rsidRDefault="00444764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1581" w:rsidRPr="001E1581" w:rsidRDefault="001E1581" w:rsidP="00512EA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764" w:rsidRPr="001E1581" w:rsidRDefault="00444764" w:rsidP="00512EA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мэрией проект решения Думы </w:t>
      </w:r>
      <w:r w:rsidR="001E15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Правила землепользования и застройки городского округа Тольятти, утверждённые решением Думы городского ок</w:t>
      </w:r>
      <w:r w:rsidR="001E1581">
        <w:rPr>
          <w:rFonts w:ascii="Times New Roman" w:hAnsi="Times New Roman" w:cs="Times New Roman"/>
          <w:sz w:val="28"/>
          <w:szCs w:val="28"/>
          <w:lang w:eastAsia="ru-RU"/>
        </w:rPr>
        <w:t>руга Тольятти от 24.12.2008 №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>1059</w:t>
      </w:r>
      <w:r w:rsidR="00D40A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городского округа</w:t>
      </w:r>
      <w:r w:rsidR="001E1581">
        <w:rPr>
          <w:rFonts w:ascii="Times New Roman" w:hAnsi="Times New Roman" w:cs="Times New Roman"/>
          <w:sz w:val="28"/>
          <w:szCs w:val="28"/>
          <w:lang w:eastAsia="ru-RU"/>
        </w:rPr>
        <w:t xml:space="preserve"> Тольятти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>, Дума</w:t>
      </w:r>
    </w:p>
    <w:p w:rsidR="00444764" w:rsidRPr="001E1581" w:rsidRDefault="00444764" w:rsidP="00D64346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444764" w:rsidRPr="001E1581" w:rsidRDefault="001E1581" w:rsidP="001E1581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sz w:val="28"/>
          <w:szCs w:val="28"/>
          <w:lang w:eastAsia="ru-RU"/>
        </w:rPr>
        <w:t>Отправить проект решения Думы разработчику на доработку</w:t>
      </w:r>
      <w:r w:rsidR="00444764" w:rsidRPr="001E1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764" w:rsidRPr="001E1581" w:rsidRDefault="00444764" w:rsidP="001E1581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581">
        <w:rPr>
          <w:rFonts w:ascii="Times New Roman" w:hAnsi="Times New Roman" w:cs="Times New Roman"/>
          <w:sz w:val="28"/>
          <w:szCs w:val="28"/>
          <w:lang w:eastAsia="ru-RU"/>
        </w:rPr>
        <w:t>Рекомендовать мэрии (Пушков А.Н.) представить доработанный проект с учётом замечаний информационно-аналитич</w:t>
      </w:r>
      <w:r w:rsidR="001E1581" w:rsidRPr="001E1581">
        <w:rPr>
          <w:rFonts w:ascii="Times New Roman" w:hAnsi="Times New Roman" w:cs="Times New Roman"/>
          <w:sz w:val="28"/>
          <w:szCs w:val="28"/>
          <w:lang w:eastAsia="ru-RU"/>
        </w:rPr>
        <w:t xml:space="preserve">еского и юридического </w:t>
      </w:r>
      <w:r w:rsidR="001E1581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1E1581" w:rsidRPr="001E158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 xml:space="preserve"> Думы.</w:t>
      </w:r>
    </w:p>
    <w:p w:rsidR="00444764" w:rsidRPr="001E1581" w:rsidRDefault="001E1581" w:rsidP="001E1581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44764" w:rsidRPr="001E1581">
        <w:rPr>
          <w:rFonts w:ascii="Times New Roman" w:hAnsi="Times New Roman" w:cs="Times New Roman"/>
          <w:sz w:val="28"/>
          <w:szCs w:val="28"/>
          <w:lang w:eastAsia="ru-RU"/>
        </w:rPr>
        <w:t>Срок – по мере готовности.</w:t>
      </w:r>
    </w:p>
    <w:p w:rsidR="00444764" w:rsidRPr="001E1581" w:rsidRDefault="00444764" w:rsidP="001E1581">
      <w:pPr>
        <w:pStyle w:val="a3"/>
        <w:numPr>
          <w:ilvl w:val="0"/>
          <w:numId w:val="6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158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58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 (Довгомеля А.И.).</w:t>
      </w:r>
    </w:p>
    <w:p w:rsidR="00444764" w:rsidRPr="001E1581" w:rsidRDefault="00444764" w:rsidP="0086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64" w:rsidRPr="001E1581" w:rsidRDefault="00444764" w:rsidP="0086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64" w:rsidRPr="001E1581" w:rsidRDefault="00444764" w:rsidP="00867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1">
        <w:rPr>
          <w:rFonts w:ascii="Times New Roman" w:hAnsi="Times New Roman" w:cs="Times New Roman"/>
          <w:sz w:val="28"/>
          <w:szCs w:val="28"/>
          <w:lang w:eastAsia="ru-RU"/>
        </w:rPr>
        <w:t>Председатель Думы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E1581">
        <w:rPr>
          <w:rFonts w:ascii="Times New Roman" w:hAnsi="Times New Roman" w:cs="Times New Roman"/>
          <w:sz w:val="28"/>
          <w:szCs w:val="28"/>
          <w:lang w:eastAsia="ru-RU"/>
        </w:rPr>
        <w:t xml:space="preserve">   А.И.</w:t>
      </w:r>
      <w:r w:rsidRPr="001E1581">
        <w:rPr>
          <w:rFonts w:ascii="Times New Roman" w:hAnsi="Times New Roman" w:cs="Times New Roman"/>
          <w:sz w:val="28"/>
          <w:szCs w:val="28"/>
          <w:lang w:eastAsia="ru-RU"/>
        </w:rPr>
        <w:t>Зверев</w:t>
      </w:r>
    </w:p>
    <w:sectPr w:rsidR="00444764" w:rsidRPr="001E1581" w:rsidSect="00A4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9D3"/>
    <w:multiLevelType w:val="hybridMultilevel"/>
    <w:tmpl w:val="8E189B9C"/>
    <w:lvl w:ilvl="0" w:tplc="FD901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7835C2"/>
    <w:multiLevelType w:val="hybridMultilevel"/>
    <w:tmpl w:val="9182A948"/>
    <w:lvl w:ilvl="0" w:tplc="2B18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34278"/>
    <w:multiLevelType w:val="hybridMultilevel"/>
    <w:tmpl w:val="8E18C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500E6"/>
    <w:multiLevelType w:val="multilevel"/>
    <w:tmpl w:val="67105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06E5AB7"/>
    <w:multiLevelType w:val="hybridMultilevel"/>
    <w:tmpl w:val="AF90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4EC4"/>
    <w:multiLevelType w:val="hybridMultilevel"/>
    <w:tmpl w:val="E744C140"/>
    <w:lvl w:ilvl="0" w:tplc="033A3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4818"/>
    <w:rsid w:val="000109A7"/>
    <w:rsid w:val="0001357E"/>
    <w:rsid w:val="00031A19"/>
    <w:rsid w:val="000366AB"/>
    <w:rsid w:val="00062881"/>
    <w:rsid w:val="00075ACB"/>
    <w:rsid w:val="00083447"/>
    <w:rsid w:val="0008446E"/>
    <w:rsid w:val="000A3420"/>
    <w:rsid w:val="000A50C6"/>
    <w:rsid w:val="000B2511"/>
    <w:rsid w:val="000B64F2"/>
    <w:rsid w:val="000D04C4"/>
    <w:rsid w:val="000E5481"/>
    <w:rsid w:val="000F6A6E"/>
    <w:rsid w:val="000F7867"/>
    <w:rsid w:val="0010618E"/>
    <w:rsid w:val="00130729"/>
    <w:rsid w:val="00130E83"/>
    <w:rsid w:val="001316E4"/>
    <w:rsid w:val="0014784E"/>
    <w:rsid w:val="00153877"/>
    <w:rsid w:val="0018188F"/>
    <w:rsid w:val="0019544F"/>
    <w:rsid w:val="001A16EF"/>
    <w:rsid w:val="001C6F44"/>
    <w:rsid w:val="001D7334"/>
    <w:rsid w:val="001E1581"/>
    <w:rsid w:val="001E1934"/>
    <w:rsid w:val="001E597E"/>
    <w:rsid w:val="001F0BE2"/>
    <w:rsid w:val="001F7507"/>
    <w:rsid w:val="00233402"/>
    <w:rsid w:val="002525BD"/>
    <w:rsid w:val="00276EC4"/>
    <w:rsid w:val="002852BD"/>
    <w:rsid w:val="002A1C22"/>
    <w:rsid w:val="002B5122"/>
    <w:rsid w:val="002C13A1"/>
    <w:rsid w:val="002F7CE0"/>
    <w:rsid w:val="00326BE2"/>
    <w:rsid w:val="00332B23"/>
    <w:rsid w:val="003421B2"/>
    <w:rsid w:val="00344B23"/>
    <w:rsid w:val="00352906"/>
    <w:rsid w:val="003533BE"/>
    <w:rsid w:val="00377D23"/>
    <w:rsid w:val="00387320"/>
    <w:rsid w:val="003B67BE"/>
    <w:rsid w:val="003C380F"/>
    <w:rsid w:val="003E0785"/>
    <w:rsid w:val="003E3F9F"/>
    <w:rsid w:val="003E48AA"/>
    <w:rsid w:val="003E6FF1"/>
    <w:rsid w:val="0043721D"/>
    <w:rsid w:val="00444764"/>
    <w:rsid w:val="00454B6E"/>
    <w:rsid w:val="00474CE4"/>
    <w:rsid w:val="00476CA3"/>
    <w:rsid w:val="00484660"/>
    <w:rsid w:val="00493778"/>
    <w:rsid w:val="0049413D"/>
    <w:rsid w:val="004B1A39"/>
    <w:rsid w:val="004D15D1"/>
    <w:rsid w:val="00512EA1"/>
    <w:rsid w:val="00550291"/>
    <w:rsid w:val="00556B9A"/>
    <w:rsid w:val="00557C4A"/>
    <w:rsid w:val="00580BE0"/>
    <w:rsid w:val="005961A0"/>
    <w:rsid w:val="00596C77"/>
    <w:rsid w:val="005A0D69"/>
    <w:rsid w:val="005B3E57"/>
    <w:rsid w:val="005D24DD"/>
    <w:rsid w:val="005D40C9"/>
    <w:rsid w:val="006324CD"/>
    <w:rsid w:val="0063379F"/>
    <w:rsid w:val="00645A8D"/>
    <w:rsid w:val="006513E2"/>
    <w:rsid w:val="0067161F"/>
    <w:rsid w:val="00683121"/>
    <w:rsid w:val="00685436"/>
    <w:rsid w:val="00686C56"/>
    <w:rsid w:val="006C135B"/>
    <w:rsid w:val="006D1665"/>
    <w:rsid w:val="006E1339"/>
    <w:rsid w:val="00735A98"/>
    <w:rsid w:val="00780325"/>
    <w:rsid w:val="00795B03"/>
    <w:rsid w:val="007C4D5A"/>
    <w:rsid w:val="007C730B"/>
    <w:rsid w:val="007C7C7C"/>
    <w:rsid w:val="007D2F1F"/>
    <w:rsid w:val="007D3959"/>
    <w:rsid w:val="008025C2"/>
    <w:rsid w:val="008027EF"/>
    <w:rsid w:val="00813692"/>
    <w:rsid w:val="00815741"/>
    <w:rsid w:val="00821B72"/>
    <w:rsid w:val="0086360E"/>
    <w:rsid w:val="00867F99"/>
    <w:rsid w:val="008905E8"/>
    <w:rsid w:val="0089593D"/>
    <w:rsid w:val="008A79EE"/>
    <w:rsid w:val="008B2A4C"/>
    <w:rsid w:val="008B6542"/>
    <w:rsid w:val="008C3A9D"/>
    <w:rsid w:val="008D0B21"/>
    <w:rsid w:val="008D6A82"/>
    <w:rsid w:val="008E7F5D"/>
    <w:rsid w:val="008F5415"/>
    <w:rsid w:val="00942418"/>
    <w:rsid w:val="0096654F"/>
    <w:rsid w:val="009A1BAE"/>
    <w:rsid w:val="009A2681"/>
    <w:rsid w:val="009C6F50"/>
    <w:rsid w:val="009E2A87"/>
    <w:rsid w:val="00A06A66"/>
    <w:rsid w:val="00A10195"/>
    <w:rsid w:val="00A16160"/>
    <w:rsid w:val="00A24CAB"/>
    <w:rsid w:val="00A4688B"/>
    <w:rsid w:val="00A47137"/>
    <w:rsid w:val="00A50F06"/>
    <w:rsid w:val="00A542B8"/>
    <w:rsid w:val="00A5519A"/>
    <w:rsid w:val="00A60F7C"/>
    <w:rsid w:val="00AA0D1B"/>
    <w:rsid w:val="00AC6D00"/>
    <w:rsid w:val="00AD0CE0"/>
    <w:rsid w:val="00AD3BB5"/>
    <w:rsid w:val="00AF4946"/>
    <w:rsid w:val="00B0183D"/>
    <w:rsid w:val="00B135FB"/>
    <w:rsid w:val="00B2224E"/>
    <w:rsid w:val="00B36660"/>
    <w:rsid w:val="00B5362C"/>
    <w:rsid w:val="00B5754F"/>
    <w:rsid w:val="00B63A0B"/>
    <w:rsid w:val="00BA485A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4E4D"/>
    <w:rsid w:val="00C77C9D"/>
    <w:rsid w:val="00C8426A"/>
    <w:rsid w:val="00C860BB"/>
    <w:rsid w:val="00CA3476"/>
    <w:rsid w:val="00CA3A37"/>
    <w:rsid w:val="00CA4CA4"/>
    <w:rsid w:val="00CA7B12"/>
    <w:rsid w:val="00CE11F2"/>
    <w:rsid w:val="00D350D4"/>
    <w:rsid w:val="00D35B93"/>
    <w:rsid w:val="00D35D13"/>
    <w:rsid w:val="00D40A92"/>
    <w:rsid w:val="00D44554"/>
    <w:rsid w:val="00D5664A"/>
    <w:rsid w:val="00D61452"/>
    <w:rsid w:val="00D64346"/>
    <w:rsid w:val="00D86597"/>
    <w:rsid w:val="00D877C8"/>
    <w:rsid w:val="00DA10C2"/>
    <w:rsid w:val="00DB4818"/>
    <w:rsid w:val="00DB6240"/>
    <w:rsid w:val="00DB646F"/>
    <w:rsid w:val="00DD649D"/>
    <w:rsid w:val="00DF0982"/>
    <w:rsid w:val="00E17AB8"/>
    <w:rsid w:val="00E36C84"/>
    <w:rsid w:val="00E51C41"/>
    <w:rsid w:val="00E72DBE"/>
    <w:rsid w:val="00E86E7B"/>
    <w:rsid w:val="00E9062B"/>
    <w:rsid w:val="00EB1B49"/>
    <w:rsid w:val="00EB6118"/>
    <w:rsid w:val="00EE1E62"/>
    <w:rsid w:val="00F00066"/>
    <w:rsid w:val="00F5336D"/>
    <w:rsid w:val="00F55897"/>
    <w:rsid w:val="00F7377A"/>
    <w:rsid w:val="00F86E17"/>
    <w:rsid w:val="00F94DA4"/>
    <w:rsid w:val="00FA4273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A1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4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4</cp:revision>
  <cp:lastPrinted>2012-02-02T06:23:00Z</cp:lastPrinted>
  <dcterms:created xsi:type="dcterms:W3CDTF">2012-02-02T06:08:00Z</dcterms:created>
  <dcterms:modified xsi:type="dcterms:W3CDTF">2012-02-02T06:24:00Z</dcterms:modified>
</cp:coreProperties>
</file>