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11" w:rsidRDefault="002B119B" w:rsidP="003C0500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C0500">
        <w:rPr>
          <w:sz w:val="28"/>
          <w:szCs w:val="28"/>
        </w:rPr>
        <w:t>В период с 05.10.2018 по 14.08.2019 проведено 22 заседания Думы</w:t>
      </w:r>
      <w:r w:rsidR="003D26A5">
        <w:rPr>
          <w:sz w:val="28"/>
          <w:szCs w:val="28"/>
        </w:rPr>
        <w:t xml:space="preserve"> городского округа Тольятти</w:t>
      </w:r>
      <w:r w:rsidRPr="003C0500">
        <w:rPr>
          <w:sz w:val="28"/>
          <w:szCs w:val="28"/>
        </w:rPr>
        <w:t xml:space="preserve">, рассмотрено </w:t>
      </w:r>
      <w:r w:rsidR="00D91CC3" w:rsidRPr="003C0500">
        <w:rPr>
          <w:sz w:val="28"/>
          <w:szCs w:val="28"/>
        </w:rPr>
        <w:t>338</w:t>
      </w:r>
      <w:r w:rsidR="00A335CF" w:rsidRPr="003C0500">
        <w:rPr>
          <w:sz w:val="28"/>
          <w:szCs w:val="28"/>
        </w:rPr>
        <w:t xml:space="preserve"> </w:t>
      </w:r>
      <w:r w:rsidR="008D2911">
        <w:rPr>
          <w:sz w:val="28"/>
          <w:szCs w:val="28"/>
        </w:rPr>
        <w:t xml:space="preserve">вопросов, принято </w:t>
      </w:r>
      <w:r w:rsidR="00454ABE">
        <w:rPr>
          <w:sz w:val="28"/>
          <w:szCs w:val="28"/>
        </w:rPr>
        <w:br/>
      </w:r>
      <w:r w:rsidR="008D2911">
        <w:rPr>
          <w:sz w:val="28"/>
          <w:szCs w:val="28"/>
        </w:rPr>
        <w:t>327 решений.</w:t>
      </w:r>
    </w:p>
    <w:p w:rsidR="002B119B" w:rsidRDefault="008D2911" w:rsidP="003C0500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течение данного периода проходила работа по совершенствованию градостроительных документов города – Генерального плана городского округа Тольятти Самарской области и Правил землепользования и застройки, </w:t>
      </w:r>
      <w:r w:rsidR="002B119B" w:rsidRPr="003C0500">
        <w:rPr>
          <w:sz w:val="28"/>
          <w:szCs w:val="28"/>
        </w:rPr>
        <w:t xml:space="preserve">утверждена </w:t>
      </w:r>
      <w:r w:rsidR="002B119B" w:rsidRPr="003C0500">
        <w:rPr>
          <w:rFonts w:eastAsiaTheme="minorHAnsi"/>
          <w:sz w:val="28"/>
          <w:szCs w:val="28"/>
          <w:lang w:eastAsia="en-US"/>
        </w:rPr>
        <w:t xml:space="preserve">Стратегия социально-экономического развития городского округа Тольятти на период до 2030 года. </w:t>
      </w:r>
    </w:p>
    <w:p w:rsidR="008D2911" w:rsidRDefault="008D2911" w:rsidP="003C0500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контроле у депутатского корпуса ход реализации </w:t>
      </w:r>
      <w:r w:rsidR="003D26A5">
        <w:rPr>
          <w:rFonts w:eastAsiaTheme="minorHAnsi"/>
          <w:sz w:val="28"/>
          <w:szCs w:val="28"/>
          <w:lang w:eastAsia="en-US"/>
        </w:rPr>
        <w:t>в 2019 году</w:t>
      </w:r>
      <w:r w:rsidR="003D26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национальных проектов и Плана основных мероприятий</w:t>
      </w:r>
      <w:r w:rsidR="0044642A">
        <w:rPr>
          <w:rFonts w:eastAsiaTheme="minorHAnsi"/>
          <w:sz w:val="28"/>
          <w:szCs w:val="28"/>
          <w:lang w:eastAsia="en-US"/>
        </w:rPr>
        <w:t xml:space="preserve"> по подготовке и проведению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4642A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разднования 50-летия выпуска первого легкового автомобиля ВАЗ в городском округа Тольятти.</w:t>
      </w:r>
    </w:p>
    <w:p w:rsidR="008D2911" w:rsidRPr="003C0500" w:rsidRDefault="008D2911" w:rsidP="003C0500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14.08.2019 принято решение Думы «</w:t>
      </w:r>
      <w:r w:rsidRPr="008D2911">
        <w:rPr>
          <w:rFonts w:eastAsiaTheme="minorHAnsi"/>
          <w:sz w:val="28"/>
          <w:szCs w:val="28"/>
          <w:lang w:eastAsia="en-US"/>
        </w:rPr>
        <w:t>О согласии на изменение границ городского округа Тольятти в части отнесения части территории муниципального района Ставропольский Самарской области (территории особой экономической зоны промышленно-производственного типа «Тольятти») к территории городского округа Тольятти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82629B" w:rsidRDefault="0082629B" w:rsidP="003C0500">
      <w:pPr>
        <w:rPr>
          <w:b/>
          <w:sz w:val="28"/>
          <w:szCs w:val="28"/>
        </w:rPr>
      </w:pPr>
    </w:p>
    <w:p w:rsidR="002B119B" w:rsidRPr="005C30C1" w:rsidRDefault="000418B7" w:rsidP="005C30C1">
      <w:pPr>
        <w:ind w:firstLine="709"/>
        <w:jc w:val="both"/>
        <w:rPr>
          <w:sz w:val="26"/>
          <w:szCs w:val="26"/>
        </w:rPr>
      </w:pPr>
      <w:r w:rsidRPr="000418B7">
        <w:rPr>
          <w:sz w:val="26"/>
          <w:szCs w:val="26"/>
        </w:rPr>
        <w:t xml:space="preserve">* </w:t>
      </w:r>
      <w:r w:rsidR="002B119B" w:rsidRPr="000418B7">
        <w:rPr>
          <w:sz w:val="26"/>
          <w:szCs w:val="26"/>
          <w:u w:val="single"/>
        </w:rPr>
        <w:t xml:space="preserve">Информация о посещении депутатами </w:t>
      </w:r>
      <w:r w:rsidR="002B119B" w:rsidRPr="005C025D">
        <w:rPr>
          <w:sz w:val="26"/>
          <w:szCs w:val="26"/>
          <w:u w:val="single"/>
        </w:rPr>
        <w:t>Думы</w:t>
      </w:r>
      <w:r w:rsidR="005C025D" w:rsidRPr="005C025D">
        <w:rPr>
          <w:rFonts w:eastAsiaTheme="minorHAnsi"/>
          <w:sz w:val="26"/>
          <w:szCs w:val="26"/>
          <w:u w:val="single"/>
          <w:lang w:eastAsia="en-US"/>
        </w:rPr>
        <w:t xml:space="preserve"> </w:t>
      </w:r>
      <w:r w:rsidR="005C025D" w:rsidRPr="005C025D">
        <w:rPr>
          <w:rFonts w:eastAsiaTheme="minorHAnsi"/>
          <w:sz w:val="26"/>
          <w:szCs w:val="26"/>
          <w:u w:val="single"/>
          <w:lang w:eastAsia="en-US"/>
        </w:rPr>
        <w:t>городского округа Тольятти</w:t>
      </w:r>
      <w:r w:rsidR="002B119B" w:rsidRPr="000418B7">
        <w:rPr>
          <w:sz w:val="26"/>
          <w:szCs w:val="26"/>
          <w:u w:val="single"/>
        </w:rPr>
        <w:t xml:space="preserve"> V</w:t>
      </w:r>
      <w:r w:rsidR="002B119B" w:rsidRPr="000418B7">
        <w:rPr>
          <w:sz w:val="26"/>
          <w:szCs w:val="26"/>
          <w:u w:val="single"/>
          <w:lang w:val="en-US"/>
        </w:rPr>
        <w:t>II</w:t>
      </w:r>
      <w:r w:rsidR="002B119B" w:rsidRPr="000418B7">
        <w:rPr>
          <w:sz w:val="26"/>
          <w:szCs w:val="26"/>
          <w:u w:val="single"/>
        </w:rPr>
        <w:t xml:space="preserve"> созыва заседаний Думы (с 05.10.2018 п</w:t>
      </w:r>
      <w:r w:rsidR="00FE7F5D">
        <w:rPr>
          <w:sz w:val="26"/>
          <w:szCs w:val="26"/>
          <w:u w:val="single"/>
        </w:rPr>
        <w:t>о 14.08.2019</w:t>
      </w:r>
      <w:r w:rsidR="002B119B" w:rsidRPr="000418B7">
        <w:rPr>
          <w:sz w:val="26"/>
          <w:szCs w:val="26"/>
          <w:u w:val="single"/>
        </w:rPr>
        <w:t>)</w:t>
      </w:r>
    </w:p>
    <w:p w:rsidR="005C30C1" w:rsidRDefault="005C30C1" w:rsidP="003C0500">
      <w:pPr>
        <w:rPr>
          <w:b/>
          <w:sz w:val="28"/>
          <w:szCs w:val="28"/>
        </w:rPr>
      </w:pPr>
    </w:p>
    <w:p w:rsidR="0082629B" w:rsidRDefault="0082629B" w:rsidP="003C0500">
      <w:pPr>
        <w:rPr>
          <w:b/>
          <w:sz w:val="28"/>
          <w:szCs w:val="28"/>
        </w:rPr>
      </w:pPr>
    </w:p>
    <w:p w:rsidR="005F16FD" w:rsidRPr="00285D05" w:rsidRDefault="00285D05" w:rsidP="005F16FD">
      <w:pPr>
        <w:jc w:val="center"/>
        <w:rPr>
          <w:b/>
          <w:sz w:val="28"/>
          <w:szCs w:val="28"/>
        </w:rPr>
      </w:pPr>
      <w:r w:rsidRPr="00285D05">
        <w:rPr>
          <w:b/>
          <w:sz w:val="28"/>
          <w:szCs w:val="28"/>
        </w:rPr>
        <w:t xml:space="preserve">ИНФОРМАЦИЯ </w:t>
      </w:r>
    </w:p>
    <w:p w:rsidR="00BF7A91" w:rsidRPr="00D83CFA" w:rsidRDefault="005F16FD" w:rsidP="00D83CFA">
      <w:pPr>
        <w:jc w:val="center"/>
        <w:rPr>
          <w:sz w:val="28"/>
          <w:szCs w:val="28"/>
        </w:rPr>
      </w:pPr>
      <w:r w:rsidRPr="005F16FD">
        <w:rPr>
          <w:sz w:val="28"/>
          <w:szCs w:val="28"/>
        </w:rPr>
        <w:t xml:space="preserve">о </w:t>
      </w:r>
      <w:r w:rsidR="00285D05">
        <w:rPr>
          <w:sz w:val="28"/>
          <w:szCs w:val="28"/>
        </w:rPr>
        <w:t>посещ</w:t>
      </w:r>
      <w:r w:rsidR="002B119B">
        <w:rPr>
          <w:sz w:val="28"/>
          <w:szCs w:val="28"/>
        </w:rPr>
        <w:t>ении</w:t>
      </w:r>
      <w:r w:rsidRPr="005F16FD">
        <w:rPr>
          <w:sz w:val="28"/>
          <w:szCs w:val="28"/>
        </w:rPr>
        <w:t xml:space="preserve"> </w:t>
      </w:r>
      <w:r w:rsidR="00285D05" w:rsidRPr="005F16FD">
        <w:rPr>
          <w:sz w:val="28"/>
          <w:szCs w:val="28"/>
        </w:rPr>
        <w:t xml:space="preserve">депутатами Думы </w:t>
      </w:r>
      <w:r w:rsidR="00D83CFA" w:rsidRPr="008D2911">
        <w:rPr>
          <w:rFonts w:eastAsiaTheme="minorHAnsi"/>
          <w:sz w:val="28"/>
          <w:szCs w:val="28"/>
          <w:lang w:eastAsia="en-US"/>
        </w:rPr>
        <w:t>городского округа Тольятти</w:t>
      </w:r>
      <w:r w:rsidR="00D83CFA" w:rsidRPr="005F16FD">
        <w:rPr>
          <w:sz w:val="28"/>
          <w:szCs w:val="28"/>
        </w:rPr>
        <w:t xml:space="preserve"> </w:t>
      </w:r>
      <w:r w:rsidR="00285D05" w:rsidRPr="005F16FD">
        <w:rPr>
          <w:sz w:val="28"/>
          <w:szCs w:val="28"/>
        </w:rPr>
        <w:t>V</w:t>
      </w:r>
      <w:r w:rsidR="00285D05">
        <w:rPr>
          <w:sz w:val="28"/>
          <w:szCs w:val="28"/>
          <w:lang w:val="en-US"/>
        </w:rPr>
        <w:t>II</w:t>
      </w:r>
      <w:r w:rsidR="00285D05" w:rsidRPr="005F16FD">
        <w:rPr>
          <w:sz w:val="28"/>
          <w:szCs w:val="28"/>
        </w:rPr>
        <w:t xml:space="preserve"> созыва </w:t>
      </w:r>
      <w:r w:rsidRPr="005F16FD">
        <w:rPr>
          <w:sz w:val="28"/>
          <w:szCs w:val="28"/>
        </w:rPr>
        <w:t xml:space="preserve">заседаний Думы </w:t>
      </w:r>
      <w:r w:rsidR="00BF7A91">
        <w:rPr>
          <w:sz w:val="28"/>
          <w:szCs w:val="28"/>
        </w:rPr>
        <w:t xml:space="preserve">(с </w:t>
      </w:r>
      <w:r w:rsidR="00B8077A" w:rsidRPr="00B8077A">
        <w:rPr>
          <w:sz w:val="28"/>
          <w:szCs w:val="28"/>
        </w:rPr>
        <w:t>05</w:t>
      </w:r>
      <w:r w:rsidR="00AE3026">
        <w:rPr>
          <w:sz w:val="28"/>
          <w:szCs w:val="28"/>
        </w:rPr>
        <w:t>.</w:t>
      </w:r>
      <w:r w:rsidR="00B8077A" w:rsidRPr="00D83CFA">
        <w:rPr>
          <w:sz w:val="28"/>
          <w:szCs w:val="28"/>
        </w:rPr>
        <w:t>10</w:t>
      </w:r>
      <w:r w:rsidR="00BF7A91">
        <w:rPr>
          <w:sz w:val="28"/>
          <w:szCs w:val="28"/>
        </w:rPr>
        <w:t>.201</w:t>
      </w:r>
      <w:r w:rsidR="00B8077A" w:rsidRPr="00D83CFA">
        <w:rPr>
          <w:sz w:val="28"/>
          <w:szCs w:val="28"/>
        </w:rPr>
        <w:t>8</w:t>
      </w:r>
      <w:r w:rsidR="00BF7A91">
        <w:rPr>
          <w:sz w:val="28"/>
          <w:szCs w:val="28"/>
        </w:rPr>
        <w:t xml:space="preserve"> по</w:t>
      </w:r>
      <w:r w:rsidR="00331F80">
        <w:rPr>
          <w:sz w:val="28"/>
          <w:szCs w:val="28"/>
        </w:rPr>
        <w:t xml:space="preserve"> </w:t>
      </w:r>
      <w:r w:rsidR="00224CB9">
        <w:rPr>
          <w:sz w:val="28"/>
          <w:szCs w:val="28"/>
        </w:rPr>
        <w:t>14.08</w:t>
      </w:r>
      <w:r w:rsidR="00B8077A">
        <w:rPr>
          <w:sz w:val="28"/>
          <w:szCs w:val="28"/>
        </w:rPr>
        <w:t>.201</w:t>
      </w:r>
      <w:r w:rsidR="00B8077A" w:rsidRPr="00D83CFA">
        <w:rPr>
          <w:sz w:val="28"/>
          <w:szCs w:val="28"/>
        </w:rPr>
        <w:t>9</w:t>
      </w:r>
      <w:r w:rsidR="005D5D75">
        <w:rPr>
          <w:sz w:val="28"/>
          <w:szCs w:val="28"/>
        </w:rPr>
        <w:t>, всего</w:t>
      </w:r>
      <w:r w:rsidR="00017951">
        <w:rPr>
          <w:sz w:val="28"/>
          <w:szCs w:val="28"/>
        </w:rPr>
        <w:t xml:space="preserve"> </w:t>
      </w:r>
      <w:r w:rsidR="00EF4F1B">
        <w:rPr>
          <w:sz w:val="28"/>
          <w:szCs w:val="28"/>
        </w:rPr>
        <w:t>2</w:t>
      </w:r>
      <w:r w:rsidR="00224CB9">
        <w:rPr>
          <w:sz w:val="28"/>
          <w:szCs w:val="28"/>
        </w:rPr>
        <w:t>2</w:t>
      </w:r>
      <w:r w:rsidR="00B8077A" w:rsidRPr="00D83CFA">
        <w:rPr>
          <w:sz w:val="28"/>
          <w:szCs w:val="28"/>
        </w:rPr>
        <w:t xml:space="preserve"> </w:t>
      </w:r>
      <w:r w:rsidR="00265A2B">
        <w:rPr>
          <w:sz w:val="28"/>
          <w:szCs w:val="28"/>
        </w:rPr>
        <w:t>заседани</w:t>
      </w:r>
      <w:r w:rsidR="00F658DC">
        <w:rPr>
          <w:sz w:val="28"/>
          <w:szCs w:val="28"/>
        </w:rPr>
        <w:t>я</w:t>
      </w:r>
      <w:r w:rsidR="00BF7A91">
        <w:rPr>
          <w:sz w:val="28"/>
          <w:szCs w:val="28"/>
        </w:rPr>
        <w:t>)</w:t>
      </w:r>
    </w:p>
    <w:p w:rsidR="00B8077A" w:rsidRPr="00D83CFA" w:rsidRDefault="00B8077A" w:rsidP="00BF7A91">
      <w:pPr>
        <w:jc w:val="center"/>
        <w:rPr>
          <w:sz w:val="28"/>
          <w:szCs w:val="28"/>
        </w:rPr>
      </w:pPr>
    </w:p>
    <w:tbl>
      <w:tblPr>
        <w:tblStyle w:val="a3"/>
        <w:tblW w:w="102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3"/>
        <w:gridCol w:w="1134"/>
        <w:gridCol w:w="4820"/>
      </w:tblGrid>
      <w:tr w:rsidR="00314F07" w:rsidRPr="001A0DCC" w:rsidTr="00D32E75">
        <w:tc>
          <w:tcPr>
            <w:tcW w:w="709" w:type="dxa"/>
            <w:vAlign w:val="center"/>
          </w:tcPr>
          <w:p w:rsidR="00314F07" w:rsidRPr="001A0DCC" w:rsidRDefault="00314F07" w:rsidP="00D32E75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1A0DCC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A0DCC">
              <w:rPr>
                <w:b/>
                <w:sz w:val="20"/>
                <w:szCs w:val="20"/>
              </w:rPr>
              <w:t>п</w:t>
            </w:r>
            <w:proofErr w:type="gramEnd"/>
            <w:r w:rsidRPr="001A0DC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552" w:type="dxa"/>
            <w:vAlign w:val="center"/>
          </w:tcPr>
          <w:p w:rsidR="00D32E75" w:rsidRDefault="00D32E75" w:rsidP="00D32E75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1A0DCC">
              <w:rPr>
                <w:b/>
                <w:sz w:val="20"/>
                <w:szCs w:val="20"/>
              </w:rPr>
              <w:t>ФИО</w:t>
            </w:r>
          </w:p>
          <w:p w:rsidR="00314F07" w:rsidRPr="001A0DCC" w:rsidRDefault="00D32E75" w:rsidP="00D32E75">
            <w:pPr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314F07" w:rsidRPr="001A0DCC">
              <w:rPr>
                <w:b/>
                <w:sz w:val="20"/>
                <w:szCs w:val="20"/>
              </w:rPr>
              <w:t>епутат</w:t>
            </w:r>
            <w:r>
              <w:rPr>
                <w:b/>
                <w:sz w:val="20"/>
                <w:szCs w:val="20"/>
              </w:rPr>
              <w:t>а</w:t>
            </w:r>
            <w:r w:rsidR="00314F07" w:rsidRPr="001A0DCC">
              <w:rPr>
                <w:b/>
                <w:sz w:val="20"/>
                <w:szCs w:val="20"/>
              </w:rPr>
              <w:t xml:space="preserve"> Думы</w:t>
            </w:r>
          </w:p>
        </w:tc>
        <w:tc>
          <w:tcPr>
            <w:tcW w:w="993" w:type="dxa"/>
            <w:vAlign w:val="center"/>
          </w:tcPr>
          <w:p w:rsidR="00314F07" w:rsidRPr="001A0DCC" w:rsidRDefault="00314F07" w:rsidP="00D32E75">
            <w:pPr>
              <w:ind w:right="-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A0DCC">
              <w:rPr>
                <w:b/>
                <w:sz w:val="20"/>
                <w:szCs w:val="20"/>
              </w:rPr>
              <w:t>Присут</w:t>
            </w:r>
            <w:r w:rsidR="002D3C80" w:rsidRPr="001A0DCC">
              <w:rPr>
                <w:b/>
                <w:sz w:val="20"/>
                <w:szCs w:val="20"/>
              </w:rPr>
              <w:t>-ст</w:t>
            </w:r>
            <w:r w:rsidRPr="001A0DCC">
              <w:rPr>
                <w:b/>
                <w:sz w:val="20"/>
                <w:szCs w:val="20"/>
              </w:rPr>
              <w:t>вовал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14F07" w:rsidRPr="001A0DCC" w:rsidRDefault="00314F07" w:rsidP="00D32E75">
            <w:pPr>
              <w:ind w:right="-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A0DCC">
              <w:rPr>
                <w:b/>
                <w:sz w:val="20"/>
                <w:szCs w:val="20"/>
              </w:rPr>
              <w:t>Отсутст</w:t>
            </w:r>
            <w:r w:rsidR="002D3C80" w:rsidRPr="001A0DCC">
              <w:rPr>
                <w:b/>
                <w:sz w:val="20"/>
                <w:szCs w:val="20"/>
              </w:rPr>
              <w:t>-</w:t>
            </w:r>
            <w:r w:rsidRPr="001A0DCC">
              <w:rPr>
                <w:b/>
                <w:sz w:val="20"/>
                <w:szCs w:val="20"/>
              </w:rPr>
              <w:t>вовал</w:t>
            </w:r>
            <w:proofErr w:type="spellEnd"/>
            <w:proofErr w:type="gramEnd"/>
          </w:p>
        </w:tc>
        <w:tc>
          <w:tcPr>
            <w:tcW w:w="4820" w:type="dxa"/>
            <w:vAlign w:val="center"/>
          </w:tcPr>
          <w:p w:rsidR="00314F07" w:rsidRPr="001A0DCC" w:rsidRDefault="00BE324F" w:rsidP="00D32E75">
            <w:pPr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8F3D1D" w:rsidRPr="001A0DCC">
              <w:rPr>
                <w:b/>
                <w:sz w:val="20"/>
                <w:szCs w:val="20"/>
              </w:rPr>
              <w:t>ричина отсутствия</w:t>
            </w:r>
          </w:p>
        </w:tc>
      </w:tr>
      <w:tr w:rsidR="00314F07" w:rsidTr="000E405E">
        <w:tc>
          <w:tcPr>
            <w:tcW w:w="709" w:type="dxa"/>
          </w:tcPr>
          <w:p w:rsidR="00314F07" w:rsidRPr="00B8077A" w:rsidRDefault="00314F07" w:rsidP="00BF7A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52" w:type="dxa"/>
          </w:tcPr>
          <w:p w:rsidR="00314F07" w:rsidRDefault="00314F07">
            <w:pPr>
              <w:jc w:val="both"/>
              <w:rPr>
                <w:sz w:val="28"/>
                <w:szCs w:val="28"/>
              </w:rPr>
            </w:pPr>
            <w:proofErr w:type="spellStart"/>
            <w:r w:rsidRPr="00B8077A">
              <w:rPr>
                <w:b/>
                <w:sz w:val="28"/>
                <w:szCs w:val="28"/>
              </w:rPr>
              <w:t>Акоев</w:t>
            </w:r>
            <w:proofErr w:type="spellEnd"/>
            <w:r w:rsidRPr="00B8077A">
              <w:rPr>
                <w:sz w:val="28"/>
                <w:szCs w:val="28"/>
              </w:rPr>
              <w:t xml:space="preserve"> </w:t>
            </w:r>
          </w:p>
          <w:p w:rsidR="00314F07" w:rsidRDefault="00314F07">
            <w:pPr>
              <w:jc w:val="both"/>
              <w:rPr>
                <w:sz w:val="28"/>
                <w:szCs w:val="28"/>
              </w:rPr>
            </w:pPr>
            <w:r w:rsidRPr="00B8077A">
              <w:rPr>
                <w:sz w:val="28"/>
                <w:szCs w:val="28"/>
              </w:rPr>
              <w:t xml:space="preserve">Георгий </w:t>
            </w:r>
          </w:p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sz w:val="28"/>
                <w:szCs w:val="28"/>
              </w:rPr>
              <w:t>Анатольевич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14F07" w:rsidRPr="00A16500" w:rsidRDefault="00314F07" w:rsidP="00F117B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A0DCC" w:rsidRPr="00524BB0" w:rsidRDefault="001A0DCC" w:rsidP="00F21C45">
            <w:pPr>
              <w:jc w:val="both"/>
              <w:rPr>
                <w:b/>
                <w:sz w:val="26"/>
                <w:szCs w:val="26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</w:t>
            </w:r>
            <w:r w:rsidR="00397F9D">
              <w:rPr>
                <w:b/>
                <w:sz w:val="26"/>
                <w:szCs w:val="26"/>
              </w:rPr>
              <w:t xml:space="preserve">меющим исключительный характер </w:t>
            </w:r>
          </w:p>
          <w:p w:rsidR="00314F07" w:rsidRPr="00524BB0" w:rsidRDefault="00314F07" w:rsidP="00F21C45">
            <w:pPr>
              <w:jc w:val="both"/>
              <w:rPr>
                <w:sz w:val="26"/>
                <w:szCs w:val="26"/>
              </w:rPr>
            </w:pPr>
          </w:p>
        </w:tc>
      </w:tr>
      <w:tr w:rsidR="00314F07" w:rsidTr="000E405E">
        <w:tc>
          <w:tcPr>
            <w:tcW w:w="709" w:type="dxa"/>
          </w:tcPr>
          <w:p w:rsidR="00314F07" w:rsidRPr="001F2001" w:rsidRDefault="00314F07" w:rsidP="00BF7A91">
            <w:pPr>
              <w:jc w:val="center"/>
              <w:rPr>
                <w:sz w:val="28"/>
                <w:szCs w:val="28"/>
              </w:rPr>
            </w:pPr>
            <w:r w:rsidRPr="001F2001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b/>
                <w:sz w:val="28"/>
                <w:szCs w:val="28"/>
              </w:rPr>
              <w:t xml:space="preserve">Архангельский </w:t>
            </w:r>
            <w:r w:rsidRPr="00B8077A"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314F07" w:rsidRPr="00F5520A" w:rsidRDefault="00F5520A" w:rsidP="00F117B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820" w:type="dxa"/>
          </w:tcPr>
          <w:p w:rsidR="00314F07" w:rsidRPr="00397F9D" w:rsidRDefault="00397F9D" w:rsidP="00F117B7">
            <w:pPr>
              <w:jc w:val="center"/>
              <w:rPr>
                <w:b/>
                <w:sz w:val="26"/>
                <w:szCs w:val="26"/>
              </w:rPr>
            </w:pPr>
            <w:r w:rsidRPr="00397F9D">
              <w:rPr>
                <w:b/>
                <w:sz w:val="26"/>
                <w:szCs w:val="26"/>
              </w:rPr>
              <w:t>-</w:t>
            </w:r>
          </w:p>
        </w:tc>
      </w:tr>
      <w:tr w:rsidR="00314F07" w:rsidTr="000E405E">
        <w:tc>
          <w:tcPr>
            <w:tcW w:w="709" w:type="dxa"/>
          </w:tcPr>
          <w:p w:rsidR="00314F07" w:rsidRPr="001F2001" w:rsidRDefault="00314F07" w:rsidP="00BF7A91">
            <w:pPr>
              <w:jc w:val="center"/>
              <w:rPr>
                <w:sz w:val="28"/>
                <w:szCs w:val="28"/>
              </w:rPr>
            </w:pPr>
            <w:r w:rsidRPr="001F2001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94E41" w:rsidRDefault="00314F07">
            <w:pPr>
              <w:jc w:val="both"/>
              <w:rPr>
                <w:b/>
                <w:sz w:val="28"/>
                <w:szCs w:val="28"/>
              </w:rPr>
            </w:pPr>
            <w:r w:rsidRPr="00B8077A">
              <w:rPr>
                <w:b/>
                <w:sz w:val="28"/>
                <w:szCs w:val="28"/>
              </w:rPr>
              <w:t xml:space="preserve">Басистый </w:t>
            </w:r>
          </w:p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sz w:val="28"/>
                <w:szCs w:val="28"/>
              </w:rPr>
              <w:t>Григорий Александрович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314F07" w:rsidRDefault="00314F07" w:rsidP="00314F07">
            <w:pPr>
              <w:jc w:val="center"/>
              <w:rPr>
                <w:sz w:val="28"/>
                <w:szCs w:val="28"/>
              </w:rPr>
            </w:pPr>
            <w:r w:rsidRPr="001F2001">
              <w:rPr>
                <w:sz w:val="28"/>
                <w:szCs w:val="28"/>
              </w:rPr>
              <w:t>1</w:t>
            </w:r>
          </w:p>
          <w:p w:rsidR="00314F07" w:rsidRPr="001F2001" w:rsidRDefault="00314F07" w:rsidP="001F2001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A6BFC" w:rsidRPr="00524BB0" w:rsidRDefault="001A6BFC" w:rsidP="0094485B">
            <w:pPr>
              <w:jc w:val="both"/>
              <w:rPr>
                <w:sz w:val="26"/>
                <w:szCs w:val="26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</w:t>
            </w:r>
          </w:p>
          <w:p w:rsidR="00314F07" w:rsidRPr="00524BB0" w:rsidRDefault="00314F07" w:rsidP="0094485B">
            <w:pPr>
              <w:jc w:val="both"/>
              <w:rPr>
                <w:sz w:val="26"/>
                <w:szCs w:val="26"/>
              </w:rPr>
            </w:pPr>
          </w:p>
        </w:tc>
      </w:tr>
      <w:tr w:rsidR="00314F07" w:rsidTr="000E405E">
        <w:tc>
          <w:tcPr>
            <w:tcW w:w="709" w:type="dxa"/>
          </w:tcPr>
          <w:p w:rsidR="00314F07" w:rsidRPr="001F2001" w:rsidRDefault="00314F07" w:rsidP="00BF7A91">
            <w:pPr>
              <w:jc w:val="center"/>
              <w:rPr>
                <w:sz w:val="28"/>
                <w:szCs w:val="28"/>
              </w:rPr>
            </w:pPr>
            <w:r w:rsidRPr="001F2001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14F07" w:rsidRDefault="00314F07">
            <w:pPr>
              <w:jc w:val="both"/>
              <w:rPr>
                <w:sz w:val="28"/>
                <w:szCs w:val="28"/>
              </w:rPr>
            </w:pPr>
            <w:r w:rsidRPr="00B8077A">
              <w:rPr>
                <w:b/>
                <w:sz w:val="28"/>
                <w:szCs w:val="28"/>
              </w:rPr>
              <w:t>Бобров</w:t>
            </w:r>
            <w:r w:rsidRPr="00B8077A">
              <w:rPr>
                <w:sz w:val="28"/>
                <w:szCs w:val="28"/>
              </w:rPr>
              <w:t xml:space="preserve"> </w:t>
            </w:r>
          </w:p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sz w:val="28"/>
                <w:szCs w:val="28"/>
              </w:rPr>
              <w:t>Владимир Петрович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14F07" w:rsidRPr="00BF7439" w:rsidRDefault="00314F07" w:rsidP="00130443">
            <w:pPr>
              <w:ind w:left="-675" w:right="-7" w:firstLine="675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24BB0" w:rsidRPr="00EF4F1B" w:rsidRDefault="009A5706" w:rsidP="009A5706">
            <w:pPr>
              <w:jc w:val="both"/>
              <w:rPr>
                <w:b/>
                <w:sz w:val="26"/>
                <w:szCs w:val="26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 </w:t>
            </w:r>
          </w:p>
          <w:p w:rsidR="00314F07" w:rsidRPr="00524BB0" w:rsidRDefault="00314F07" w:rsidP="00F221AF">
            <w:pPr>
              <w:jc w:val="both"/>
              <w:rPr>
                <w:sz w:val="26"/>
                <w:szCs w:val="26"/>
              </w:rPr>
            </w:pPr>
          </w:p>
        </w:tc>
      </w:tr>
      <w:tr w:rsidR="00314F07" w:rsidTr="000E405E">
        <w:tc>
          <w:tcPr>
            <w:tcW w:w="709" w:type="dxa"/>
          </w:tcPr>
          <w:p w:rsidR="00314F07" w:rsidRPr="00130443" w:rsidRDefault="00314F07" w:rsidP="00BF7A91">
            <w:pPr>
              <w:jc w:val="center"/>
              <w:rPr>
                <w:sz w:val="28"/>
                <w:szCs w:val="28"/>
              </w:rPr>
            </w:pPr>
            <w:r w:rsidRPr="00130443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314F07" w:rsidRDefault="00314F07">
            <w:pPr>
              <w:jc w:val="both"/>
              <w:rPr>
                <w:sz w:val="28"/>
                <w:szCs w:val="28"/>
              </w:rPr>
            </w:pPr>
            <w:r w:rsidRPr="00B8077A">
              <w:rPr>
                <w:b/>
                <w:sz w:val="28"/>
                <w:szCs w:val="28"/>
              </w:rPr>
              <w:t>Воробьев</w:t>
            </w:r>
            <w:r w:rsidRPr="00B8077A">
              <w:rPr>
                <w:sz w:val="28"/>
                <w:szCs w:val="28"/>
              </w:rPr>
              <w:t xml:space="preserve"> </w:t>
            </w:r>
          </w:p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sz w:val="28"/>
                <w:szCs w:val="28"/>
              </w:rPr>
              <w:t>Василий Алексеевич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314F07" w:rsidRPr="00F5520A" w:rsidRDefault="00F5520A" w:rsidP="00F117B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820" w:type="dxa"/>
          </w:tcPr>
          <w:p w:rsidR="00314F07" w:rsidRDefault="009B39FB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14F07" w:rsidTr="000E405E">
        <w:tc>
          <w:tcPr>
            <w:tcW w:w="709" w:type="dxa"/>
          </w:tcPr>
          <w:p w:rsidR="00314F07" w:rsidRPr="00130443" w:rsidRDefault="00314F07" w:rsidP="00BF7A91">
            <w:pPr>
              <w:jc w:val="center"/>
              <w:rPr>
                <w:sz w:val="28"/>
                <w:szCs w:val="28"/>
              </w:rPr>
            </w:pPr>
            <w:r w:rsidRPr="0013044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</w:tcPr>
          <w:p w:rsidR="00314F07" w:rsidRDefault="00314F07">
            <w:pPr>
              <w:jc w:val="both"/>
              <w:rPr>
                <w:sz w:val="28"/>
                <w:szCs w:val="28"/>
              </w:rPr>
            </w:pPr>
            <w:r w:rsidRPr="00B8077A">
              <w:rPr>
                <w:b/>
                <w:sz w:val="28"/>
                <w:szCs w:val="28"/>
              </w:rPr>
              <w:t>Гусейнов</w:t>
            </w:r>
            <w:r w:rsidRPr="00B8077A">
              <w:rPr>
                <w:sz w:val="28"/>
                <w:szCs w:val="28"/>
              </w:rPr>
              <w:t xml:space="preserve"> </w:t>
            </w:r>
          </w:p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sz w:val="28"/>
                <w:szCs w:val="28"/>
              </w:rPr>
              <w:t>Максим Николаевич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14F07" w:rsidRPr="001F2001" w:rsidRDefault="00314F07" w:rsidP="001F2001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97F9D" w:rsidRDefault="005D1828" w:rsidP="00397F9D">
            <w:pPr>
              <w:jc w:val="both"/>
              <w:rPr>
                <w:sz w:val="28"/>
                <w:szCs w:val="28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314F07" w:rsidRDefault="00314F07" w:rsidP="00BA4330">
            <w:pPr>
              <w:rPr>
                <w:sz w:val="28"/>
                <w:szCs w:val="28"/>
              </w:rPr>
            </w:pPr>
          </w:p>
        </w:tc>
      </w:tr>
      <w:tr w:rsidR="00314F07" w:rsidTr="000E405E">
        <w:tc>
          <w:tcPr>
            <w:tcW w:w="709" w:type="dxa"/>
          </w:tcPr>
          <w:p w:rsidR="00314F07" w:rsidRPr="00130443" w:rsidRDefault="00314F07" w:rsidP="00BF7A91">
            <w:pPr>
              <w:jc w:val="center"/>
              <w:rPr>
                <w:sz w:val="28"/>
                <w:szCs w:val="28"/>
              </w:rPr>
            </w:pPr>
            <w:r w:rsidRPr="00130443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314F07" w:rsidRPr="00B8077A" w:rsidRDefault="00314F0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B8077A">
              <w:rPr>
                <w:b/>
                <w:sz w:val="28"/>
                <w:szCs w:val="28"/>
              </w:rPr>
              <w:t>Дементьев</w:t>
            </w:r>
            <w:r w:rsidRPr="00B8077A">
              <w:rPr>
                <w:sz w:val="28"/>
                <w:szCs w:val="28"/>
              </w:rPr>
              <w:t xml:space="preserve"> Дмитрий Васильевич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314F07" w:rsidRPr="00F5520A" w:rsidRDefault="00F5520A" w:rsidP="00F117B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820" w:type="dxa"/>
          </w:tcPr>
          <w:p w:rsidR="00314F07" w:rsidRDefault="00397F9D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14F07" w:rsidTr="000E405E">
        <w:tc>
          <w:tcPr>
            <w:tcW w:w="709" w:type="dxa"/>
          </w:tcPr>
          <w:p w:rsidR="00314F07" w:rsidRPr="00130443" w:rsidRDefault="00314F07" w:rsidP="00BF7A91">
            <w:pPr>
              <w:jc w:val="center"/>
              <w:rPr>
                <w:sz w:val="28"/>
                <w:szCs w:val="28"/>
              </w:rPr>
            </w:pPr>
            <w:r w:rsidRPr="00130443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b/>
                <w:bCs/>
                <w:sz w:val="28"/>
                <w:szCs w:val="28"/>
              </w:rPr>
              <w:t>Денисов</w:t>
            </w:r>
            <w:r w:rsidRPr="00B8077A">
              <w:rPr>
                <w:bCs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14F07" w:rsidRPr="00CA303F" w:rsidRDefault="00314F07" w:rsidP="001F2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A00F8F" w:rsidRPr="00524BB0" w:rsidRDefault="00A00F8F" w:rsidP="00A00F8F">
            <w:pPr>
              <w:jc w:val="both"/>
              <w:rPr>
                <w:sz w:val="26"/>
                <w:szCs w:val="26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</w:t>
            </w:r>
          </w:p>
          <w:p w:rsidR="00314F07" w:rsidRDefault="0013094D" w:rsidP="00130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14F07" w:rsidTr="000E405E">
        <w:tc>
          <w:tcPr>
            <w:tcW w:w="709" w:type="dxa"/>
          </w:tcPr>
          <w:p w:rsidR="00314F07" w:rsidRPr="001F2001" w:rsidRDefault="00314F07" w:rsidP="00BF7A91">
            <w:pPr>
              <w:jc w:val="center"/>
              <w:rPr>
                <w:sz w:val="28"/>
                <w:szCs w:val="28"/>
              </w:rPr>
            </w:pPr>
            <w:r w:rsidRPr="001F2001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314F07" w:rsidRDefault="00314F07">
            <w:pPr>
              <w:jc w:val="both"/>
              <w:rPr>
                <w:sz w:val="28"/>
                <w:szCs w:val="28"/>
              </w:rPr>
            </w:pPr>
            <w:r w:rsidRPr="00B8077A">
              <w:rPr>
                <w:b/>
                <w:sz w:val="28"/>
                <w:szCs w:val="28"/>
              </w:rPr>
              <w:t>Ершов</w:t>
            </w:r>
            <w:r w:rsidRPr="00B807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8077A">
              <w:rPr>
                <w:sz w:val="28"/>
                <w:szCs w:val="28"/>
              </w:rPr>
              <w:t xml:space="preserve">Роман </w:t>
            </w:r>
          </w:p>
          <w:p w:rsidR="00314F07" w:rsidRPr="00B8077A" w:rsidRDefault="00314F07" w:rsidP="003B2481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sz w:val="28"/>
                <w:szCs w:val="28"/>
              </w:rPr>
              <w:t>Витальевич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14F07" w:rsidRPr="00A16500" w:rsidRDefault="00314F07" w:rsidP="00130443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17520" w:rsidRPr="00524BB0" w:rsidRDefault="00017520" w:rsidP="00017520">
            <w:pPr>
              <w:jc w:val="both"/>
              <w:rPr>
                <w:sz w:val="26"/>
                <w:szCs w:val="26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</w:t>
            </w:r>
          </w:p>
          <w:p w:rsidR="00314F07" w:rsidRDefault="00314F07" w:rsidP="00A6311B">
            <w:pPr>
              <w:jc w:val="both"/>
              <w:rPr>
                <w:sz w:val="28"/>
                <w:szCs w:val="28"/>
              </w:rPr>
            </w:pPr>
          </w:p>
        </w:tc>
      </w:tr>
      <w:tr w:rsidR="00314F07" w:rsidTr="000E405E">
        <w:tc>
          <w:tcPr>
            <w:tcW w:w="709" w:type="dxa"/>
          </w:tcPr>
          <w:p w:rsidR="00314F07" w:rsidRPr="001F2001" w:rsidRDefault="00314F07" w:rsidP="00BF7A91">
            <w:pPr>
              <w:jc w:val="center"/>
              <w:rPr>
                <w:sz w:val="28"/>
                <w:szCs w:val="28"/>
              </w:rPr>
            </w:pPr>
            <w:r w:rsidRPr="001F2001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314F07" w:rsidRDefault="00314F07">
            <w:pPr>
              <w:jc w:val="both"/>
              <w:rPr>
                <w:sz w:val="28"/>
                <w:szCs w:val="28"/>
              </w:rPr>
            </w:pPr>
            <w:r w:rsidRPr="00B8077A">
              <w:rPr>
                <w:b/>
                <w:sz w:val="28"/>
                <w:szCs w:val="28"/>
              </w:rPr>
              <w:t>Иванов</w:t>
            </w:r>
            <w:r w:rsidRPr="00B8077A">
              <w:rPr>
                <w:sz w:val="28"/>
                <w:szCs w:val="28"/>
              </w:rPr>
              <w:t xml:space="preserve"> </w:t>
            </w:r>
          </w:p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14F07" w:rsidRPr="004C3099" w:rsidRDefault="00224CB9" w:rsidP="00224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314F07" w:rsidRDefault="00AD6CD2" w:rsidP="00397F9D">
            <w:pPr>
              <w:jc w:val="both"/>
              <w:rPr>
                <w:sz w:val="28"/>
                <w:szCs w:val="28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</w:t>
            </w:r>
            <w:r>
              <w:rPr>
                <w:b/>
                <w:sz w:val="26"/>
                <w:szCs w:val="26"/>
              </w:rPr>
              <w:t xml:space="preserve"> (командировка по основному месту работы)</w:t>
            </w:r>
          </w:p>
        </w:tc>
      </w:tr>
      <w:tr w:rsidR="00314F07" w:rsidTr="000E405E">
        <w:tc>
          <w:tcPr>
            <w:tcW w:w="709" w:type="dxa"/>
          </w:tcPr>
          <w:p w:rsidR="00314F07" w:rsidRPr="00B8077A" w:rsidRDefault="00314F07" w:rsidP="00BF7A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552" w:type="dxa"/>
          </w:tcPr>
          <w:p w:rsidR="00314F07" w:rsidRDefault="00314F07">
            <w:pPr>
              <w:jc w:val="both"/>
              <w:rPr>
                <w:b/>
                <w:sz w:val="28"/>
                <w:szCs w:val="28"/>
              </w:rPr>
            </w:pPr>
            <w:r w:rsidRPr="00B8077A">
              <w:rPr>
                <w:b/>
                <w:sz w:val="28"/>
                <w:szCs w:val="28"/>
              </w:rPr>
              <w:t xml:space="preserve">Казачков </w:t>
            </w:r>
          </w:p>
          <w:p w:rsidR="00314F07" w:rsidRPr="00B8077A" w:rsidRDefault="00314F0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8077A">
              <w:rPr>
                <w:sz w:val="28"/>
                <w:szCs w:val="28"/>
              </w:rPr>
              <w:t>Виктор Александрович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14F07" w:rsidRPr="004C3099" w:rsidRDefault="00314F07" w:rsidP="0063400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14F07" w:rsidRDefault="003B0CE0" w:rsidP="00397F9D">
            <w:pPr>
              <w:jc w:val="both"/>
              <w:rPr>
                <w:sz w:val="28"/>
                <w:szCs w:val="28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</w:t>
            </w:r>
            <w:r>
              <w:rPr>
                <w:b/>
                <w:sz w:val="26"/>
                <w:szCs w:val="26"/>
              </w:rPr>
              <w:t xml:space="preserve"> (командировка по основному месту работы)</w:t>
            </w:r>
          </w:p>
        </w:tc>
      </w:tr>
      <w:tr w:rsidR="00314F07" w:rsidTr="000E405E">
        <w:tc>
          <w:tcPr>
            <w:tcW w:w="709" w:type="dxa"/>
          </w:tcPr>
          <w:p w:rsidR="00314F07" w:rsidRPr="00D85B08" w:rsidRDefault="00314F07" w:rsidP="00BF7A91">
            <w:pPr>
              <w:jc w:val="center"/>
              <w:rPr>
                <w:sz w:val="28"/>
                <w:szCs w:val="28"/>
              </w:rPr>
            </w:pPr>
            <w:r w:rsidRPr="00D85B08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b/>
                <w:sz w:val="28"/>
                <w:szCs w:val="28"/>
              </w:rPr>
              <w:t xml:space="preserve">Климашевский </w:t>
            </w:r>
            <w:r w:rsidRPr="00B8077A">
              <w:rPr>
                <w:sz w:val="28"/>
                <w:szCs w:val="28"/>
              </w:rPr>
              <w:t>Виталий Михайлович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 w:rsidRPr="00D85B08">
              <w:rPr>
                <w:sz w:val="28"/>
                <w:szCs w:val="28"/>
              </w:rPr>
              <w:t>3</w:t>
            </w:r>
          </w:p>
          <w:p w:rsidR="00314F07" w:rsidRPr="00E161D8" w:rsidRDefault="00314F07" w:rsidP="0063400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17E1F" w:rsidRDefault="00E17E1F" w:rsidP="00854686">
            <w:pPr>
              <w:jc w:val="both"/>
              <w:rPr>
                <w:sz w:val="28"/>
                <w:szCs w:val="28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314F07" w:rsidRPr="00D85B08" w:rsidRDefault="00314F07" w:rsidP="00FF53B4">
            <w:pPr>
              <w:jc w:val="both"/>
              <w:rPr>
                <w:sz w:val="28"/>
                <w:szCs w:val="28"/>
              </w:rPr>
            </w:pPr>
          </w:p>
        </w:tc>
      </w:tr>
      <w:tr w:rsidR="00314F07" w:rsidTr="000E405E">
        <w:tc>
          <w:tcPr>
            <w:tcW w:w="709" w:type="dxa"/>
          </w:tcPr>
          <w:p w:rsidR="00314F07" w:rsidRPr="00D85B08" w:rsidRDefault="00314F07" w:rsidP="00BF7A91">
            <w:pPr>
              <w:jc w:val="center"/>
              <w:rPr>
                <w:sz w:val="28"/>
                <w:szCs w:val="28"/>
              </w:rPr>
            </w:pPr>
            <w:r w:rsidRPr="00D85B08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314F07" w:rsidRPr="00B8077A" w:rsidRDefault="00314F0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8077A">
              <w:rPr>
                <w:b/>
                <w:sz w:val="28"/>
                <w:szCs w:val="28"/>
              </w:rPr>
              <w:t>Колотурин</w:t>
            </w:r>
            <w:proofErr w:type="spellEnd"/>
            <w:r w:rsidRPr="00B8077A">
              <w:rPr>
                <w:b/>
                <w:sz w:val="28"/>
                <w:szCs w:val="28"/>
              </w:rPr>
              <w:t xml:space="preserve"> </w:t>
            </w:r>
            <w:r w:rsidRPr="00B8077A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14F07" w:rsidRPr="0063400F" w:rsidRDefault="00314F07" w:rsidP="0063400F"/>
        </w:tc>
        <w:tc>
          <w:tcPr>
            <w:tcW w:w="4820" w:type="dxa"/>
          </w:tcPr>
          <w:p w:rsidR="00397F9D" w:rsidRDefault="009C7008" w:rsidP="00397F9D">
            <w:pPr>
              <w:jc w:val="both"/>
              <w:rPr>
                <w:sz w:val="28"/>
                <w:szCs w:val="28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435CF2" w:rsidRDefault="00435CF2" w:rsidP="005B54EE">
            <w:pPr>
              <w:rPr>
                <w:sz w:val="28"/>
                <w:szCs w:val="28"/>
              </w:rPr>
            </w:pPr>
          </w:p>
        </w:tc>
      </w:tr>
      <w:tr w:rsidR="00314F07" w:rsidTr="000E405E">
        <w:tc>
          <w:tcPr>
            <w:tcW w:w="709" w:type="dxa"/>
          </w:tcPr>
          <w:p w:rsidR="00314F07" w:rsidRPr="00D85B08" w:rsidRDefault="00314F07" w:rsidP="00BF7A91">
            <w:pPr>
              <w:jc w:val="center"/>
              <w:rPr>
                <w:sz w:val="28"/>
                <w:szCs w:val="28"/>
              </w:rPr>
            </w:pPr>
            <w:r w:rsidRPr="00D85B08"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854686" w:rsidRDefault="00314F07">
            <w:pPr>
              <w:jc w:val="both"/>
              <w:rPr>
                <w:sz w:val="28"/>
                <w:szCs w:val="28"/>
              </w:rPr>
            </w:pPr>
            <w:r w:rsidRPr="00B8077A">
              <w:rPr>
                <w:b/>
                <w:sz w:val="28"/>
                <w:szCs w:val="28"/>
              </w:rPr>
              <w:t>Краснов</w:t>
            </w:r>
            <w:r w:rsidRPr="00B8077A">
              <w:rPr>
                <w:sz w:val="28"/>
                <w:szCs w:val="28"/>
              </w:rPr>
              <w:t xml:space="preserve"> </w:t>
            </w:r>
          </w:p>
          <w:p w:rsidR="00314F07" w:rsidRPr="00B8077A" w:rsidRDefault="00314F0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8077A">
              <w:rPr>
                <w:sz w:val="28"/>
                <w:szCs w:val="28"/>
              </w:rPr>
              <w:t>Владимир Петрович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14F07" w:rsidRPr="0063400F" w:rsidRDefault="00314F07" w:rsidP="006340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A2720" w:rsidRDefault="00EA2720" w:rsidP="00D12863">
            <w:pPr>
              <w:jc w:val="both"/>
              <w:rPr>
                <w:sz w:val="28"/>
                <w:szCs w:val="28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397F9D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</w:t>
            </w:r>
          </w:p>
          <w:p w:rsidR="00314F07" w:rsidRDefault="00314F07" w:rsidP="00D12863">
            <w:pPr>
              <w:jc w:val="both"/>
              <w:rPr>
                <w:sz w:val="28"/>
                <w:szCs w:val="28"/>
              </w:rPr>
            </w:pPr>
          </w:p>
        </w:tc>
      </w:tr>
      <w:tr w:rsidR="00314F07" w:rsidTr="000E405E">
        <w:tc>
          <w:tcPr>
            <w:tcW w:w="709" w:type="dxa"/>
          </w:tcPr>
          <w:p w:rsidR="00314F07" w:rsidRPr="00D85B08" w:rsidRDefault="00314F07" w:rsidP="00BF7A91">
            <w:pPr>
              <w:jc w:val="center"/>
              <w:rPr>
                <w:sz w:val="28"/>
                <w:szCs w:val="28"/>
              </w:rPr>
            </w:pPr>
            <w:r w:rsidRPr="00D85B08"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314F07" w:rsidRDefault="00314F07">
            <w:pPr>
              <w:jc w:val="both"/>
              <w:rPr>
                <w:b/>
                <w:sz w:val="28"/>
                <w:szCs w:val="28"/>
              </w:rPr>
            </w:pPr>
            <w:r w:rsidRPr="00B8077A">
              <w:rPr>
                <w:b/>
                <w:sz w:val="28"/>
                <w:szCs w:val="28"/>
              </w:rPr>
              <w:t xml:space="preserve">Лыткин </w:t>
            </w:r>
          </w:p>
          <w:p w:rsidR="00224CB9" w:rsidRDefault="00314F07">
            <w:pPr>
              <w:jc w:val="both"/>
              <w:rPr>
                <w:sz w:val="28"/>
                <w:szCs w:val="28"/>
              </w:rPr>
            </w:pPr>
            <w:r w:rsidRPr="00B8077A">
              <w:rPr>
                <w:sz w:val="28"/>
                <w:szCs w:val="28"/>
              </w:rPr>
              <w:t xml:space="preserve">Игорь </w:t>
            </w:r>
          </w:p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sz w:val="28"/>
                <w:szCs w:val="28"/>
              </w:rPr>
              <w:t>Васильевич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14F07" w:rsidRPr="00BF5585" w:rsidRDefault="00314F07" w:rsidP="00BF5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A2720" w:rsidRDefault="00EA2720" w:rsidP="00D12863">
            <w:pPr>
              <w:jc w:val="both"/>
              <w:rPr>
                <w:sz w:val="28"/>
                <w:szCs w:val="28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</w:t>
            </w:r>
          </w:p>
          <w:p w:rsidR="00314F07" w:rsidRDefault="00314F07" w:rsidP="00D12863">
            <w:pPr>
              <w:jc w:val="both"/>
              <w:rPr>
                <w:sz w:val="28"/>
                <w:szCs w:val="28"/>
              </w:rPr>
            </w:pPr>
          </w:p>
        </w:tc>
      </w:tr>
      <w:tr w:rsidR="00314F07" w:rsidTr="000E405E">
        <w:tc>
          <w:tcPr>
            <w:tcW w:w="709" w:type="dxa"/>
          </w:tcPr>
          <w:p w:rsidR="00314F07" w:rsidRPr="00D85B08" w:rsidRDefault="00314F07" w:rsidP="00BF7A91">
            <w:pPr>
              <w:jc w:val="center"/>
              <w:rPr>
                <w:sz w:val="28"/>
                <w:szCs w:val="28"/>
              </w:rPr>
            </w:pPr>
            <w:r w:rsidRPr="00D85B08"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8077A">
              <w:rPr>
                <w:b/>
                <w:bCs/>
                <w:sz w:val="28"/>
                <w:szCs w:val="28"/>
              </w:rPr>
              <w:t>Макарчук</w:t>
            </w:r>
            <w:proofErr w:type="spellEnd"/>
            <w:r w:rsidRPr="00B8077A">
              <w:rPr>
                <w:b/>
                <w:bCs/>
                <w:sz w:val="28"/>
                <w:szCs w:val="28"/>
              </w:rPr>
              <w:t xml:space="preserve"> </w:t>
            </w:r>
            <w:r w:rsidRPr="00B8077A">
              <w:rPr>
                <w:bCs/>
                <w:sz w:val="28"/>
                <w:szCs w:val="28"/>
              </w:rPr>
              <w:t>Надежда Аркадьевна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14F07" w:rsidRPr="0063400F" w:rsidRDefault="00314F07" w:rsidP="006340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11D20" w:rsidRDefault="00311D20" w:rsidP="00D12863">
            <w:pPr>
              <w:jc w:val="both"/>
              <w:rPr>
                <w:sz w:val="28"/>
                <w:szCs w:val="28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</w:t>
            </w:r>
          </w:p>
          <w:p w:rsidR="00314F07" w:rsidRDefault="00314F07" w:rsidP="00D12863">
            <w:pPr>
              <w:jc w:val="both"/>
              <w:rPr>
                <w:sz w:val="28"/>
                <w:szCs w:val="28"/>
              </w:rPr>
            </w:pPr>
          </w:p>
        </w:tc>
      </w:tr>
      <w:tr w:rsidR="00314F07" w:rsidTr="000E405E">
        <w:tc>
          <w:tcPr>
            <w:tcW w:w="709" w:type="dxa"/>
          </w:tcPr>
          <w:p w:rsidR="00314F07" w:rsidRPr="0019357B" w:rsidRDefault="00314F07" w:rsidP="00BF7A91">
            <w:pPr>
              <w:jc w:val="center"/>
              <w:rPr>
                <w:sz w:val="28"/>
                <w:szCs w:val="28"/>
              </w:rPr>
            </w:pPr>
            <w:r w:rsidRPr="0019357B">
              <w:rPr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314F07" w:rsidRDefault="00314F07">
            <w:pPr>
              <w:jc w:val="both"/>
              <w:rPr>
                <w:sz w:val="28"/>
                <w:szCs w:val="28"/>
              </w:rPr>
            </w:pPr>
            <w:proofErr w:type="spellStart"/>
            <w:r w:rsidRPr="00B8077A">
              <w:rPr>
                <w:b/>
                <w:sz w:val="28"/>
                <w:szCs w:val="28"/>
              </w:rPr>
              <w:t>Микель</w:t>
            </w:r>
            <w:proofErr w:type="spellEnd"/>
            <w:r w:rsidRPr="00B8077A">
              <w:rPr>
                <w:sz w:val="28"/>
                <w:szCs w:val="28"/>
              </w:rPr>
              <w:t xml:space="preserve"> </w:t>
            </w:r>
          </w:p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sz w:val="28"/>
                <w:szCs w:val="28"/>
              </w:rPr>
              <w:t>Дмитрий Борисович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14F07" w:rsidRPr="00E314C4" w:rsidRDefault="00314F07" w:rsidP="003A14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11D20" w:rsidRDefault="00311D20" w:rsidP="00D12863">
            <w:pPr>
              <w:jc w:val="both"/>
              <w:rPr>
                <w:sz w:val="28"/>
                <w:szCs w:val="28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</w:t>
            </w:r>
          </w:p>
          <w:p w:rsidR="00314F07" w:rsidRDefault="00314F07" w:rsidP="00D12863">
            <w:pPr>
              <w:jc w:val="both"/>
              <w:rPr>
                <w:sz w:val="28"/>
                <w:szCs w:val="28"/>
              </w:rPr>
            </w:pPr>
          </w:p>
        </w:tc>
      </w:tr>
      <w:tr w:rsidR="00314F07" w:rsidTr="000E405E">
        <w:tc>
          <w:tcPr>
            <w:tcW w:w="709" w:type="dxa"/>
          </w:tcPr>
          <w:p w:rsidR="00314F07" w:rsidRPr="004A72D9" w:rsidRDefault="00314F07" w:rsidP="00BF7A91">
            <w:pPr>
              <w:jc w:val="center"/>
              <w:rPr>
                <w:sz w:val="28"/>
                <w:szCs w:val="28"/>
              </w:rPr>
            </w:pPr>
            <w:r w:rsidRPr="004A72D9"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224CB9" w:rsidRDefault="00314F07">
            <w:pPr>
              <w:jc w:val="both"/>
              <w:rPr>
                <w:sz w:val="28"/>
                <w:szCs w:val="28"/>
              </w:rPr>
            </w:pPr>
            <w:proofErr w:type="spellStart"/>
            <w:r w:rsidRPr="00B8077A">
              <w:rPr>
                <w:b/>
                <w:sz w:val="28"/>
                <w:szCs w:val="28"/>
              </w:rPr>
              <w:t>Митковский</w:t>
            </w:r>
            <w:proofErr w:type="spellEnd"/>
            <w:r w:rsidRPr="00B8077A">
              <w:rPr>
                <w:sz w:val="28"/>
                <w:szCs w:val="28"/>
              </w:rPr>
              <w:t xml:space="preserve"> Павел </w:t>
            </w:r>
          </w:p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sz w:val="28"/>
                <w:szCs w:val="28"/>
              </w:rPr>
              <w:t>Борисович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314F07" w:rsidRPr="00E368AA" w:rsidRDefault="00E368AA" w:rsidP="00F117B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820" w:type="dxa"/>
          </w:tcPr>
          <w:p w:rsidR="00314F07" w:rsidRDefault="00397F9D" w:rsidP="00D12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14F07" w:rsidTr="000E405E">
        <w:tc>
          <w:tcPr>
            <w:tcW w:w="709" w:type="dxa"/>
          </w:tcPr>
          <w:p w:rsidR="00314F07" w:rsidRPr="004A72D9" w:rsidRDefault="00314F07" w:rsidP="00BF7A91">
            <w:pPr>
              <w:jc w:val="center"/>
              <w:rPr>
                <w:sz w:val="28"/>
                <w:szCs w:val="28"/>
              </w:rPr>
            </w:pPr>
            <w:r w:rsidRPr="004A72D9">
              <w:rPr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314F07" w:rsidRDefault="00314F07">
            <w:pPr>
              <w:jc w:val="both"/>
              <w:rPr>
                <w:bCs/>
                <w:sz w:val="28"/>
                <w:szCs w:val="28"/>
              </w:rPr>
            </w:pPr>
            <w:r w:rsidRPr="00B8077A">
              <w:rPr>
                <w:b/>
                <w:bCs/>
                <w:sz w:val="28"/>
                <w:szCs w:val="28"/>
              </w:rPr>
              <w:t>Михайлов</w:t>
            </w:r>
            <w:r w:rsidRPr="00B8077A">
              <w:rPr>
                <w:bCs/>
                <w:sz w:val="28"/>
                <w:szCs w:val="28"/>
              </w:rPr>
              <w:t xml:space="preserve"> </w:t>
            </w:r>
          </w:p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bCs/>
                <w:sz w:val="28"/>
                <w:szCs w:val="28"/>
              </w:rPr>
              <w:t>Сергей Владимирович</w:t>
            </w:r>
          </w:p>
        </w:tc>
        <w:tc>
          <w:tcPr>
            <w:tcW w:w="993" w:type="dxa"/>
          </w:tcPr>
          <w:p w:rsidR="00314F07" w:rsidRPr="00A16500" w:rsidRDefault="00314F07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314F07" w:rsidRDefault="00224CB9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14F07" w:rsidRPr="00CA303F" w:rsidRDefault="00314F07" w:rsidP="00173B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97F9D" w:rsidRDefault="00677017" w:rsidP="00D12863">
            <w:pPr>
              <w:jc w:val="both"/>
              <w:rPr>
                <w:sz w:val="28"/>
                <w:szCs w:val="28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EF4F1B" w:rsidRDefault="00EF4F1B" w:rsidP="00D12863">
            <w:pPr>
              <w:jc w:val="both"/>
              <w:rPr>
                <w:sz w:val="28"/>
                <w:szCs w:val="28"/>
              </w:rPr>
            </w:pPr>
          </w:p>
        </w:tc>
      </w:tr>
      <w:tr w:rsidR="00314F07" w:rsidTr="000E405E">
        <w:tc>
          <w:tcPr>
            <w:tcW w:w="709" w:type="dxa"/>
          </w:tcPr>
          <w:p w:rsidR="00314F07" w:rsidRPr="002905BD" w:rsidRDefault="00314F07" w:rsidP="00BF7A91">
            <w:pPr>
              <w:jc w:val="center"/>
              <w:rPr>
                <w:sz w:val="28"/>
                <w:szCs w:val="28"/>
              </w:rPr>
            </w:pPr>
            <w:r w:rsidRPr="002905BD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314F07" w:rsidRDefault="00314F07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B8077A">
              <w:rPr>
                <w:b/>
                <w:sz w:val="28"/>
                <w:szCs w:val="28"/>
              </w:rPr>
              <w:t>Муканина</w:t>
            </w:r>
            <w:proofErr w:type="spellEnd"/>
            <w:r w:rsidRPr="00B8077A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sz w:val="28"/>
                <w:szCs w:val="28"/>
              </w:rPr>
              <w:lastRenderedPageBreak/>
              <w:t>Галина Валентиновна</w:t>
            </w:r>
          </w:p>
        </w:tc>
        <w:tc>
          <w:tcPr>
            <w:tcW w:w="993" w:type="dxa"/>
          </w:tcPr>
          <w:p w:rsidR="00314F07" w:rsidRPr="00A16500" w:rsidRDefault="00314F07" w:rsidP="00224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24CB9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14F07" w:rsidRPr="00CA303F" w:rsidRDefault="00314F07" w:rsidP="008C2C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97F9D" w:rsidRDefault="002D0259" w:rsidP="00D12863">
            <w:pPr>
              <w:jc w:val="both"/>
              <w:rPr>
                <w:sz w:val="28"/>
                <w:szCs w:val="28"/>
              </w:rPr>
            </w:pPr>
            <w:r w:rsidRPr="00524BB0">
              <w:rPr>
                <w:b/>
                <w:sz w:val="26"/>
                <w:szCs w:val="26"/>
              </w:rPr>
              <w:lastRenderedPageBreak/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</w:t>
            </w:r>
            <w:r w:rsidRPr="00524BB0">
              <w:rPr>
                <w:b/>
                <w:sz w:val="26"/>
                <w:szCs w:val="26"/>
              </w:rPr>
              <w:lastRenderedPageBreak/>
              <w:t>исключительный характер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314F07" w:rsidRDefault="00314F07" w:rsidP="00D12863">
            <w:pPr>
              <w:jc w:val="both"/>
              <w:rPr>
                <w:sz w:val="28"/>
                <w:szCs w:val="28"/>
              </w:rPr>
            </w:pPr>
          </w:p>
        </w:tc>
      </w:tr>
      <w:tr w:rsidR="00314F07" w:rsidTr="000E405E">
        <w:tc>
          <w:tcPr>
            <w:tcW w:w="709" w:type="dxa"/>
          </w:tcPr>
          <w:p w:rsidR="00314F07" w:rsidRPr="0063400F" w:rsidRDefault="00314F07" w:rsidP="00BF7A91">
            <w:pPr>
              <w:jc w:val="center"/>
              <w:rPr>
                <w:sz w:val="28"/>
                <w:szCs w:val="28"/>
              </w:rPr>
            </w:pPr>
            <w:r w:rsidRPr="0063400F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552" w:type="dxa"/>
          </w:tcPr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8077A">
              <w:rPr>
                <w:b/>
                <w:sz w:val="28"/>
                <w:szCs w:val="28"/>
              </w:rPr>
              <w:t>Никонорова</w:t>
            </w:r>
            <w:proofErr w:type="spellEnd"/>
            <w:r w:rsidRPr="00B8077A"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14F07" w:rsidRPr="00A16500" w:rsidRDefault="00314F07" w:rsidP="002C50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97F9D" w:rsidRDefault="00554A80" w:rsidP="00D12863">
            <w:pPr>
              <w:jc w:val="both"/>
              <w:rPr>
                <w:sz w:val="28"/>
                <w:szCs w:val="28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314F07" w:rsidRDefault="00314F07" w:rsidP="00D12863">
            <w:pPr>
              <w:jc w:val="both"/>
              <w:rPr>
                <w:sz w:val="28"/>
                <w:szCs w:val="28"/>
              </w:rPr>
            </w:pPr>
          </w:p>
        </w:tc>
      </w:tr>
      <w:tr w:rsidR="00314F07" w:rsidTr="000E405E">
        <w:tc>
          <w:tcPr>
            <w:tcW w:w="709" w:type="dxa"/>
          </w:tcPr>
          <w:p w:rsidR="00314F07" w:rsidRPr="0063400F" w:rsidRDefault="00314F07" w:rsidP="00BF7A91">
            <w:pPr>
              <w:jc w:val="center"/>
              <w:rPr>
                <w:sz w:val="28"/>
                <w:szCs w:val="28"/>
              </w:rPr>
            </w:pPr>
            <w:r w:rsidRPr="0063400F"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314F07" w:rsidRDefault="00314F07">
            <w:pPr>
              <w:jc w:val="both"/>
              <w:rPr>
                <w:sz w:val="28"/>
                <w:szCs w:val="28"/>
              </w:rPr>
            </w:pPr>
            <w:r w:rsidRPr="00B8077A">
              <w:rPr>
                <w:b/>
                <w:sz w:val="28"/>
                <w:szCs w:val="28"/>
              </w:rPr>
              <w:t>Осипов</w:t>
            </w:r>
            <w:r w:rsidRPr="00B8077A">
              <w:rPr>
                <w:sz w:val="28"/>
                <w:szCs w:val="28"/>
              </w:rPr>
              <w:t xml:space="preserve"> </w:t>
            </w:r>
          </w:p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314F07" w:rsidRPr="00E368AA" w:rsidRDefault="00E368AA" w:rsidP="00F117B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820" w:type="dxa"/>
          </w:tcPr>
          <w:p w:rsidR="00314F07" w:rsidRDefault="00397F9D" w:rsidP="00D12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14F07" w:rsidTr="000E405E">
        <w:tc>
          <w:tcPr>
            <w:tcW w:w="709" w:type="dxa"/>
          </w:tcPr>
          <w:p w:rsidR="00314F07" w:rsidRPr="0063400F" w:rsidRDefault="00314F07" w:rsidP="00BF7A91">
            <w:pPr>
              <w:jc w:val="center"/>
              <w:rPr>
                <w:sz w:val="28"/>
                <w:szCs w:val="28"/>
              </w:rPr>
            </w:pPr>
            <w:r w:rsidRPr="0063400F">
              <w:rPr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314F07" w:rsidRDefault="00314F07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B8077A">
              <w:rPr>
                <w:b/>
                <w:sz w:val="28"/>
                <w:szCs w:val="28"/>
              </w:rPr>
              <w:t>Остудин</w:t>
            </w:r>
            <w:proofErr w:type="spellEnd"/>
            <w:r w:rsidRPr="00B8077A">
              <w:rPr>
                <w:b/>
                <w:sz w:val="28"/>
                <w:szCs w:val="28"/>
              </w:rPr>
              <w:t xml:space="preserve"> </w:t>
            </w:r>
          </w:p>
          <w:p w:rsidR="00314F07" w:rsidRDefault="00314F07">
            <w:pPr>
              <w:jc w:val="both"/>
              <w:rPr>
                <w:sz w:val="28"/>
                <w:szCs w:val="28"/>
              </w:rPr>
            </w:pPr>
            <w:r w:rsidRPr="00B8077A">
              <w:rPr>
                <w:sz w:val="28"/>
                <w:szCs w:val="28"/>
              </w:rPr>
              <w:t xml:space="preserve">Николай </w:t>
            </w:r>
          </w:p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sz w:val="28"/>
                <w:szCs w:val="28"/>
              </w:rPr>
              <w:t>Иванович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14F07" w:rsidRPr="00A16500" w:rsidRDefault="00314F07" w:rsidP="00F117B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7D3BF1" w:rsidRDefault="007D3BF1" w:rsidP="00D12863">
            <w:pPr>
              <w:jc w:val="both"/>
              <w:rPr>
                <w:sz w:val="28"/>
                <w:szCs w:val="28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</w:t>
            </w:r>
          </w:p>
          <w:p w:rsidR="00320028" w:rsidRDefault="00320028" w:rsidP="00D12863">
            <w:pPr>
              <w:jc w:val="both"/>
              <w:rPr>
                <w:sz w:val="28"/>
                <w:szCs w:val="28"/>
              </w:rPr>
            </w:pPr>
          </w:p>
        </w:tc>
      </w:tr>
      <w:tr w:rsidR="00314F07" w:rsidTr="000E405E">
        <w:tc>
          <w:tcPr>
            <w:tcW w:w="709" w:type="dxa"/>
          </w:tcPr>
          <w:p w:rsidR="00314F07" w:rsidRPr="0063400F" w:rsidRDefault="00314F07" w:rsidP="00BF7A91">
            <w:pPr>
              <w:jc w:val="center"/>
              <w:rPr>
                <w:sz w:val="28"/>
                <w:szCs w:val="28"/>
              </w:rPr>
            </w:pPr>
            <w:r w:rsidRPr="0063400F">
              <w:rPr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314F07" w:rsidRDefault="00314F07">
            <w:pPr>
              <w:jc w:val="both"/>
              <w:rPr>
                <w:sz w:val="28"/>
                <w:szCs w:val="28"/>
              </w:rPr>
            </w:pPr>
            <w:proofErr w:type="spellStart"/>
            <w:r w:rsidRPr="00B8077A">
              <w:rPr>
                <w:b/>
                <w:sz w:val="28"/>
                <w:szCs w:val="28"/>
              </w:rPr>
              <w:t>Погожев</w:t>
            </w:r>
            <w:proofErr w:type="spellEnd"/>
            <w:r w:rsidRPr="00B8077A">
              <w:rPr>
                <w:sz w:val="28"/>
                <w:szCs w:val="28"/>
              </w:rPr>
              <w:t xml:space="preserve"> </w:t>
            </w:r>
          </w:p>
          <w:p w:rsidR="00314F07" w:rsidRDefault="00314F07">
            <w:pPr>
              <w:jc w:val="both"/>
              <w:rPr>
                <w:sz w:val="28"/>
                <w:szCs w:val="28"/>
              </w:rPr>
            </w:pPr>
            <w:r w:rsidRPr="00B8077A">
              <w:rPr>
                <w:sz w:val="28"/>
                <w:szCs w:val="28"/>
              </w:rPr>
              <w:t xml:space="preserve">Антон </w:t>
            </w:r>
          </w:p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sz w:val="28"/>
                <w:szCs w:val="28"/>
              </w:rPr>
              <w:t>Викторович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14F07" w:rsidRPr="008C2CD2" w:rsidRDefault="00314F07" w:rsidP="008174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E13B5" w:rsidRDefault="008E13B5" w:rsidP="00D12863">
            <w:pPr>
              <w:jc w:val="both"/>
              <w:rPr>
                <w:sz w:val="28"/>
                <w:szCs w:val="28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</w:t>
            </w:r>
          </w:p>
          <w:p w:rsidR="00314F07" w:rsidRDefault="00314F07" w:rsidP="00D12863">
            <w:pPr>
              <w:jc w:val="both"/>
              <w:rPr>
                <w:sz w:val="28"/>
                <w:szCs w:val="28"/>
              </w:rPr>
            </w:pPr>
          </w:p>
        </w:tc>
      </w:tr>
      <w:tr w:rsidR="00314F07" w:rsidTr="000E405E">
        <w:tc>
          <w:tcPr>
            <w:tcW w:w="709" w:type="dxa"/>
          </w:tcPr>
          <w:p w:rsidR="00314F07" w:rsidRPr="0063400F" w:rsidRDefault="00314F07" w:rsidP="00BF7A91">
            <w:pPr>
              <w:jc w:val="center"/>
              <w:rPr>
                <w:sz w:val="28"/>
                <w:szCs w:val="28"/>
              </w:rPr>
            </w:pPr>
            <w:r w:rsidRPr="0063400F">
              <w:rPr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:rsidR="00300023" w:rsidRDefault="00314F07">
            <w:pPr>
              <w:jc w:val="both"/>
              <w:rPr>
                <w:sz w:val="28"/>
                <w:szCs w:val="28"/>
              </w:rPr>
            </w:pPr>
            <w:proofErr w:type="spellStart"/>
            <w:r w:rsidRPr="00B8077A">
              <w:rPr>
                <w:b/>
                <w:sz w:val="28"/>
                <w:szCs w:val="28"/>
              </w:rPr>
              <w:t>Подоляко</w:t>
            </w:r>
            <w:proofErr w:type="spellEnd"/>
            <w:r w:rsidRPr="00B8077A">
              <w:rPr>
                <w:sz w:val="28"/>
                <w:szCs w:val="28"/>
              </w:rPr>
              <w:t xml:space="preserve"> </w:t>
            </w:r>
          </w:p>
          <w:p w:rsidR="00314F07" w:rsidRDefault="00314F07">
            <w:pPr>
              <w:jc w:val="both"/>
              <w:rPr>
                <w:sz w:val="28"/>
                <w:szCs w:val="28"/>
              </w:rPr>
            </w:pPr>
            <w:r w:rsidRPr="00B8077A">
              <w:rPr>
                <w:sz w:val="28"/>
                <w:szCs w:val="28"/>
              </w:rPr>
              <w:t xml:space="preserve">Виталий </w:t>
            </w:r>
          </w:p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sz w:val="28"/>
                <w:szCs w:val="28"/>
              </w:rPr>
              <w:t>Игоревич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14F07" w:rsidRPr="00A16500" w:rsidRDefault="00314F07" w:rsidP="003000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E13B5" w:rsidRDefault="008E13B5" w:rsidP="00D12863">
            <w:pPr>
              <w:jc w:val="both"/>
              <w:rPr>
                <w:sz w:val="28"/>
                <w:szCs w:val="28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</w:t>
            </w:r>
          </w:p>
          <w:p w:rsidR="00314F07" w:rsidRDefault="00314F07" w:rsidP="00D12863">
            <w:pPr>
              <w:jc w:val="both"/>
              <w:rPr>
                <w:sz w:val="28"/>
                <w:szCs w:val="28"/>
              </w:rPr>
            </w:pPr>
          </w:p>
        </w:tc>
      </w:tr>
      <w:tr w:rsidR="00314F07" w:rsidTr="000E405E">
        <w:tc>
          <w:tcPr>
            <w:tcW w:w="709" w:type="dxa"/>
          </w:tcPr>
          <w:p w:rsidR="00314F07" w:rsidRPr="0063400F" w:rsidRDefault="00314F07" w:rsidP="00BF7A91">
            <w:pPr>
              <w:jc w:val="center"/>
              <w:rPr>
                <w:sz w:val="28"/>
                <w:szCs w:val="28"/>
              </w:rPr>
            </w:pPr>
            <w:r w:rsidRPr="0063400F">
              <w:rPr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:rsidR="00314F07" w:rsidRDefault="00314F07">
            <w:pPr>
              <w:jc w:val="both"/>
              <w:rPr>
                <w:sz w:val="28"/>
                <w:szCs w:val="28"/>
              </w:rPr>
            </w:pPr>
            <w:r w:rsidRPr="00B8077A">
              <w:rPr>
                <w:b/>
                <w:sz w:val="28"/>
                <w:szCs w:val="28"/>
              </w:rPr>
              <w:t>Попов</w:t>
            </w:r>
            <w:r w:rsidRPr="00B8077A">
              <w:rPr>
                <w:sz w:val="28"/>
                <w:szCs w:val="28"/>
              </w:rPr>
              <w:t xml:space="preserve"> </w:t>
            </w:r>
          </w:p>
          <w:p w:rsidR="00314F07" w:rsidRDefault="00314F07">
            <w:pPr>
              <w:jc w:val="both"/>
              <w:rPr>
                <w:sz w:val="28"/>
                <w:szCs w:val="28"/>
              </w:rPr>
            </w:pPr>
            <w:r w:rsidRPr="00B8077A">
              <w:rPr>
                <w:sz w:val="28"/>
                <w:szCs w:val="28"/>
              </w:rPr>
              <w:t xml:space="preserve">Иван </w:t>
            </w:r>
          </w:p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sz w:val="28"/>
                <w:szCs w:val="28"/>
              </w:rPr>
              <w:t>Викторович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14F07" w:rsidRPr="00C75737" w:rsidRDefault="00314F07" w:rsidP="00F11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972D2" w:rsidRDefault="000972D2" w:rsidP="00D12863">
            <w:pPr>
              <w:jc w:val="both"/>
              <w:rPr>
                <w:sz w:val="28"/>
                <w:szCs w:val="28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</w:t>
            </w:r>
          </w:p>
          <w:p w:rsidR="00314F07" w:rsidRDefault="00314F07" w:rsidP="00D12863">
            <w:pPr>
              <w:jc w:val="both"/>
              <w:rPr>
                <w:sz w:val="28"/>
                <w:szCs w:val="28"/>
              </w:rPr>
            </w:pPr>
          </w:p>
        </w:tc>
      </w:tr>
      <w:tr w:rsidR="00314F07" w:rsidTr="000E405E">
        <w:tc>
          <w:tcPr>
            <w:tcW w:w="709" w:type="dxa"/>
          </w:tcPr>
          <w:p w:rsidR="00314F07" w:rsidRPr="0063400F" w:rsidRDefault="00314F07" w:rsidP="00BF7A91">
            <w:pPr>
              <w:jc w:val="center"/>
              <w:rPr>
                <w:sz w:val="28"/>
                <w:szCs w:val="28"/>
              </w:rPr>
            </w:pPr>
            <w:r w:rsidRPr="0063400F">
              <w:rPr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:rsidR="00314F07" w:rsidRDefault="00314F07">
            <w:pPr>
              <w:jc w:val="both"/>
              <w:rPr>
                <w:sz w:val="28"/>
                <w:szCs w:val="28"/>
              </w:rPr>
            </w:pPr>
            <w:r w:rsidRPr="00B8077A">
              <w:rPr>
                <w:b/>
                <w:sz w:val="28"/>
                <w:szCs w:val="28"/>
              </w:rPr>
              <w:t>Прохоров</w:t>
            </w:r>
            <w:r w:rsidRPr="00B8077A">
              <w:rPr>
                <w:sz w:val="28"/>
                <w:szCs w:val="28"/>
              </w:rPr>
              <w:t xml:space="preserve"> </w:t>
            </w:r>
          </w:p>
          <w:p w:rsidR="00314F07" w:rsidRDefault="00314F07">
            <w:pPr>
              <w:jc w:val="both"/>
              <w:rPr>
                <w:sz w:val="28"/>
                <w:szCs w:val="28"/>
              </w:rPr>
            </w:pPr>
            <w:r w:rsidRPr="00B8077A">
              <w:rPr>
                <w:sz w:val="28"/>
                <w:szCs w:val="28"/>
              </w:rPr>
              <w:t xml:space="preserve">Сергей </w:t>
            </w:r>
          </w:p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sz w:val="28"/>
                <w:szCs w:val="28"/>
              </w:rPr>
              <w:t>Петрович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14F07" w:rsidRPr="00E84515" w:rsidRDefault="00314F07" w:rsidP="00F11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20F0F" w:rsidRPr="004A7A63" w:rsidRDefault="00820F0F" w:rsidP="00D12863">
            <w:pPr>
              <w:jc w:val="both"/>
              <w:rPr>
                <w:b/>
                <w:sz w:val="26"/>
                <w:szCs w:val="26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314F07" w:rsidRDefault="00314F07" w:rsidP="00D12863">
            <w:pPr>
              <w:jc w:val="both"/>
              <w:rPr>
                <w:sz w:val="28"/>
                <w:szCs w:val="28"/>
              </w:rPr>
            </w:pPr>
          </w:p>
        </w:tc>
      </w:tr>
      <w:tr w:rsidR="00314F07" w:rsidTr="000E405E">
        <w:tc>
          <w:tcPr>
            <w:tcW w:w="709" w:type="dxa"/>
          </w:tcPr>
          <w:p w:rsidR="00314F07" w:rsidRPr="0063400F" w:rsidRDefault="00314F07" w:rsidP="00BF7A91">
            <w:pPr>
              <w:jc w:val="center"/>
              <w:rPr>
                <w:sz w:val="28"/>
                <w:szCs w:val="28"/>
              </w:rPr>
            </w:pPr>
            <w:r w:rsidRPr="0063400F">
              <w:rPr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b/>
                <w:sz w:val="28"/>
                <w:szCs w:val="28"/>
              </w:rPr>
              <w:t>Разуваев</w:t>
            </w:r>
            <w:r w:rsidRPr="00B8077A">
              <w:rPr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14F07" w:rsidRPr="00E84515" w:rsidRDefault="00314F07" w:rsidP="00F11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97F9D" w:rsidRDefault="0092554B" w:rsidP="00D12863">
            <w:pPr>
              <w:jc w:val="both"/>
              <w:rPr>
                <w:sz w:val="28"/>
                <w:szCs w:val="28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8B6CA4" w:rsidRDefault="008B6CA4" w:rsidP="00D12863">
            <w:pPr>
              <w:jc w:val="both"/>
              <w:rPr>
                <w:sz w:val="28"/>
                <w:szCs w:val="28"/>
              </w:rPr>
            </w:pPr>
          </w:p>
        </w:tc>
      </w:tr>
      <w:tr w:rsidR="00314F07" w:rsidTr="000E405E">
        <w:tc>
          <w:tcPr>
            <w:tcW w:w="709" w:type="dxa"/>
          </w:tcPr>
          <w:p w:rsidR="00314F07" w:rsidRPr="00667344" w:rsidRDefault="00314F07" w:rsidP="00BF7A91">
            <w:pPr>
              <w:jc w:val="center"/>
              <w:rPr>
                <w:sz w:val="28"/>
                <w:szCs w:val="28"/>
              </w:rPr>
            </w:pPr>
            <w:r w:rsidRPr="00667344">
              <w:rPr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:rsidR="00314F07" w:rsidRDefault="00314F07">
            <w:pPr>
              <w:jc w:val="both"/>
              <w:rPr>
                <w:b/>
                <w:sz w:val="28"/>
                <w:szCs w:val="28"/>
              </w:rPr>
            </w:pPr>
            <w:r w:rsidRPr="00B8077A">
              <w:rPr>
                <w:b/>
                <w:sz w:val="28"/>
                <w:szCs w:val="28"/>
              </w:rPr>
              <w:t xml:space="preserve">Сазонов </w:t>
            </w:r>
          </w:p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14F07" w:rsidRPr="00FE548C" w:rsidRDefault="00314F07" w:rsidP="00E600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97F9D" w:rsidRDefault="0082785A" w:rsidP="00D12863">
            <w:pPr>
              <w:jc w:val="both"/>
              <w:rPr>
                <w:sz w:val="28"/>
                <w:szCs w:val="28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</w:t>
            </w:r>
            <w:r w:rsidRPr="00F87C31">
              <w:rPr>
                <w:b/>
                <w:sz w:val="26"/>
                <w:szCs w:val="26"/>
              </w:rPr>
              <w:t xml:space="preserve"> </w:t>
            </w:r>
          </w:p>
          <w:p w:rsidR="007C685E" w:rsidRDefault="007C685E" w:rsidP="00D12863">
            <w:pPr>
              <w:jc w:val="both"/>
              <w:rPr>
                <w:sz w:val="28"/>
                <w:szCs w:val="28"/>
              </w:rPr>
            </w:pPr>
          </w:p>
        </w:tc>
      </w:tr>
      <w:tr w:rsidR="00314F07" w:rsidTr="000E405E">
        <w:tc>
          <w:tcPr>
            <w:tcW w:w="709" w:type="dxa"/>
          </w:tcPr>
          <w:p w:rsidR="00314F07" w:rsidRPr="009149EA" w:rsidRDefault="00314F07" w:rsidP="00BF7A91">
            <w:pPr>
              <w:jc w:val="center"/>
              <w:rPr>
                <w:sz w:val="28"/>
                <w:szCs w:val="28"/>
              </w:rPr>
            </w:pPr>
            <w:r w:rsidRPr="009149EA"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314F07" w:rsidRDefault="00314F07">
            <w:pPr>
              <w:jc w:val="both"/>
              <w:rPr>
                <w:sz w:val="28"/>
                <w:szCs w:val="28"/>
              </w:rPr>
            </w:pPr>
            <w:r w:rsidRPr="00B8077A">
              <w:rPr>
                <w:b/>
                <w:sz w:val="28"/>
                <w:szCs w:val="28"/>
              </w:rPr>
              <w:t>Сапрыкин</w:t>
            </w:r>
            <w:r w:rsidRPr="00B8077A">
              <w:rPr>
                <w:sz w:val="28"/>
                <w:szCs w:val="28"/>
              </w:rPr>
              <w:t xml:space="preserve"> </w:t>
            </w:r>
          </w:p>
          <w:p w:rsidR="00314F07" w:rsidRDefault="00314F07">
            <w:pPr>
              <w:jc w:val="both"/>
              <w:rPr>
                <w:sz w:val="28"/>
                <w:szCs w:val="28"/>
              </w:rPr>
            </w:pPr>
            <w:r w:rsidRPr="00B8077A">
              <w:rPr>
                <w:sz w:val="28"/>
                <w:szCs w:val="28"/>
              </w:rPr>
              <w:t xml:space="preserve">Семен </w:t>
            </w:r>
          </w:p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sz w:val="28"/>
                <w:szCs w:val="28"/>
              </w:rPr>
              <w:t>Егорович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14F07" w:rsidRPr="00DA124B" w:rsidRDefault="00314F07" w:rsidP="00F11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97F9D" w:rsidRDefault="00FC5224" w:rsidP="00D12863">
            <w:pPr>
              <w:jc w:val="both"/>
              <w:rPr>
                <w:sz w:val="28"/>
                <w:szCs w:val="28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397F9D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</w:t>
            </w:r>
            <w:r w:rsidRPr="00F87C31">
              <w:rPr>
                <w:b/>
                <w:sz w:val="26"/>
                <w:szCs w:val="26"/>
              </w:rPr>
              <w:t xml:space="preserve"> </w:t>
            </w:r>
          </w:p>
          <w:p w:rsidR="00314F07" w:rsidRDefault="00314F07" w:rsidP="00D12863">
            <w:pPr>
              <w:jc w:val="both"/>
              <w:rPr>
                <w:sz w:val="28"/>
                <w:szCs w:val="28"/>
              </w:rPr>
            </w:pPr>
          </w:p>
        </w:tc>
      </w:tr>
      <w:tr w:rsidR="00314F07" w:rsidTr="000E405E">
        <w:tc>
          <w:tcPr>
            <w:tcW w:w="709" w:type="dxa"/>
          </w:tcPr>
          <w:p w:rsidR="00314F07" w:rsidRPr="0063400F" w:rsidRDefault="00314F07" w:rsidP="00BF7A91">
            <w:pPr>
              <w:jc w:val="center"/>
              <w:rPr>
                <w:sz w:val="28"/>
                <w:szCs w:val="28"/>
              </w:rPr>
            </w:pPr>
            <w:r w:rsidRPr="0063400F">
              <w:rPr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314F07" w:rsidRDefault="00314F07">
            <w:pPr>
              <w:jc w:val="both"/>
              <w:rPr>
                <w:sz w:val="28"/>
                <w:szCs w:val="28"/>
              </w:rPr>
            </w:pPr>
            <w:r w:rsidRPr="00B8077A">
              <w:rPr>
                <w:b/>
                <w:sz w:val="28"/>
                <w:szCs w:val="28"/>
              </w:rPr>
              <w:t>Сачков</w:t>
            </w:r>
            <w:r w:rsidRPr="00B8077A">
              <w:rPr>
                <w:sz w:val="28"/>
                <w:szCs w:val="28"/>
              </w:rPr>
              <w:t xml:space="preserve"> </w:t>
            </w:r>
          </w:p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 w:rsidRPr="0063400F">
              <w:rPr>
                <w:sz w:val="28"/>
                <w:szCs w:val="28"/>
              </w:rPr>
              <w:t>1</w:t>
            </w:r>
          </w:p>
          <w:p w:rsidR="00314F07" w:rsidRPr="00E161D8" w:rsidRDefault="00314F07" w:rsidP="00DB48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97F9D" w:rsidRPr="0063400F" w:rsidRDefault="00F87C31" w:rsidP="00D12863">
            <w:pPr>
              <w:jc w:val="both"/>
              <w:rPr>
                <w:sz w:val="28"/>
                <w:szCs w:val="28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</w:t>
            </w:r>
            <w:r w:rsidRPr="00F87C31">
              <w:rPr>
                <w:b/>
                <w:sz w:val="26"/>
                <w:szCs w:val="26"/>
              </w:rPr>
              <w:t xml:space="preserve"> </w:t>
            </w:r>
          </w:p>
          <w:p w:rsidR="00314F07" w:rsidRPr="0063400F" w:rsidRDefault="00314F07" w:rsidP="00D12863">
            <w:pPr>
              <w:jc w:val="both"/>
              <w:rPr>
                <w:sz w:val="28"/>
                <w:szCs w:val="28"/>
              </w:rPr>
            </w:pPr>
          </w:p>
        </w:tc>
      </w:tr>
      <w:tr w:rsidR="00314F07" w:rsidTr="000E405E">
        <w:tc>
          <w:tcPr>
            <w:tcW w:w="709" w:type="dxa"/>
          </w:tcPr>
          <w:p w:rsidR="00314F07" w:rsidRPr="0063400F" w:rsidRDefault="00314F07" w:rsidP="00BF7A91">
            <w:pPr>
              <w:jc w:val="center"/>
              <w:rPr>
                <w:sz w:val="28"/>
                <w:szCs w:val="28"/>
              </w:rPr>
            </w:pPr>
            <w:r w:rsidRPr="0063400F">
              <w:rPr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:rsidR="00314F07" w:rsidRDefault="00314F07">
            <w:pPr>
              <w:jc w:val="both"/>
              <w:rPr>
                <w:sz w:val="28"/>
                <w:szCs w:val="28"/>
              </w:rPr>
            </w:pPr>
            <w:r w:rsidRPr="00B8077A">
              <w:rPr>
                <w:b/>
                <w:sz w:val="28"/>
                <w:szCs w:val="28"/>
              </w:rPr>
              <w:t>Сотникова</w:t>
            </w:r>
            <w:r w:rsidRPr="00B8077A">
              <w:rPr>
                <w:sz w:val="28"/>
                <w:szCs w:val="28"/>
              </w:rPr>
              <w:t xml:space="preserve"> </w:t>
            </w:r>
          </w:p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14F07" w:rsidRPr="00A16500" w:rsidRDefault="00314F07" w:rsidP="00F117B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F650D" w:rsidRDefault="00DC6573" w:rsidP="00D12863">
            <w:pPr>
              <w:jc w:val="both"/>
              <w:rPr>
                <w:sz w:val="28"/>
                <w:szCs w:val="28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</w:t>
            </w:r>
            <w:r w:rsidRPr="00A35F51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14F07" w:rsidTr="000E405E">
        <w:tc>
          <w:tcPr>
            <w:tcW w:w="709" w:type="dxa"/>
          </w:tcPr>
          <w:p w:rsidR="00314F07" w:rsidRPr="00B8077A" w:rsidRDefault="00314F07" w:rsidP="00BF7A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2552" w:type="dxa"/>
          </w:tcPr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8077A">
              <w:rPr>
                <w:b/>
                <w:sz w:val="28"/>
                <w:szCs w:val="28"/>
              </w:rPr>
              <w:t>Суходеева</w:t>
            </w:r>
            <w:proofErr w:type="spellEnd"/>
            <w:r w:rsidRPr="00B8077A">
              <w:rPr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314F07" w:rsidRPr="00A16500" w:rsidRDefault="00314F07" w:rsidP="00F117B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D12863" w:rsidRPr="00D12863" w:rsidRDefault="00D12863" w:rsidP="00D12863">
            <w:pPr>
              <w:jc w:val="both"/>
              <w:rPr>
                <w:b/>
                <w:sz w:val="26"/>
                <w:szCs w:val="26"/>
              </w:rPr>
            </w:pPr>
            <w:r w:rsidRPr="00D12863">
              <w:rPr>
                <w:b/>
                <w:sz w:val="26"/>
                <w:szCs w:val="26"/>
              </w:rPr>
              <w:t xml:space="preserve">По обстоятельствам, имеющим исключительный характер </w:t>
            </w:r>
          </w:p>
          <w:p w:rsidR="00314F07" w:rsidRPr="00D12863" w:rsidRDefault="00D12863" w:rsidP="00D12863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D12863">
              <w:rPr>
                <w:b/>
                <w:sz w:val="26"/>
                <w:szCs w:val="26"/>
              </w:rPr>
              <w:t>(д</w:t>
            </w:r>
            <w:r w:rsidR="00FB6C9C" w:rsidRPr="00D12863">
              <w:rPr>
                <w:b/>
                <w:sz w:val="26"/>
                <w:szCs w:val="26"/>
              </w:rPr>
              <w:t>екретный отпуск</w:t>
            </w:r>
            <w:r w:rsidR="00C90B15" w:rsidRPr="00D12863">
              <w:rPr>
                <w:b/>
                <w:sz w:val="26"/>
                <w:szCs w:val="26"/>
              </w:rPr>
              <w:t xml:space="preserve"> (отпуск по уходу за ребенком)</w:t>
            </w:r>
            <w:proofErr w:type="gramEnd"/>
          </w:p>
        </w:tc>
      </w:tr>
      <w:tr w:rsidR="00314F07" w:rsidTr="000E405E">
        <w:tc>
          <w:tcPr>
            <w:tcW w:w="709" w:type="dxa"/>
          </w:tcPr>
          <w:p w:rsidR="00314F07" w:rsidRPr="00B8077A" w:rsidRDefault="00314F07" w:rsidP="00BF7A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2552" w:type="dxa"/>
          </w:tcPr>
          <w:p w:rsidR="00314F07" w:rsidRDefault="00314F07">
            <w:pPr>
              <w:jc w:val="both"/>
              <w:rPr>
                <w:sz w:val="28"/>
                <w:szCs w:val="28"/>
              </w:rPr>
            </w:pPr>
            <w:r w:rsidRPr="00B8077A">
              <w:rPr>
                <w:b/>
                <w:sz w:val="28"/>
                <w:szCs w:val="28"/>
              </w:rPr>
              <w:t>Турков</w:t>
            </w:r>
            <w:r w:rsidRPr="00B8077A">
              <w:rPr>
                <w:sz w:val="28"/>
                <w:szCs w:val="28"/>
              </w:rPr>
              <w:t xml:space="preserve"> </w:t>
            </w:r>
          </w:p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r w:rsidRPr="00B8077A">
              <w:rPr>
                <w:sz w:val="28"/>
                <w:szCs w:val="28"/>
              </w:rPr>
              <w:t>Павел Владимирович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314F07" w:rsidRPr="00E368AA" w:rsidRDefault="00E368AA" w:rsidP="00F117B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820" w:type="dxa"/>
          </w:tcPr>
          <w:p w:rsidR="00314F07" w:rsidRDefault="00397F9D" w:rsidP="00D12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14F07" w:rsidTr="000E405E">
        <w:tc>
          <w:tcPr>
            <w:tcW w:w="709" w:type="dxa"/>
          </w:tcPr>
          <w:p w:rsidR="00314F07" w:rsidRPr="00B8077A" w:rsidRDefault="00314F07" w:rsidP="00BF7A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35</w:t>
            </w:r>
          </w:p>
        </w:tc>
        <w:tc>
          <w:tcPr>
            <w:tcW w:w="2552" w:type="dxa"/>
          </w:tcPr>
          <w:p w:rsidR="00314F07" w:rsidRPr="00B8077A" w:rsidRDefault="00314F07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8077A">
              <w:rPr>
                <w:b/>
                <w:sz w:val="28"/>
                <w:szCs w:val="28"/>
              </w:rPr>
              <w:t>Шепелев</w:t>
            </w:r>
            <w:proofErr w:type="spellEnd"/>
            <w:r w:rsidRPr="00B8077A">
              <w:rPr>
                <w:sz w:val="28"/>
                <w:szCs w:val="28"/>
              </w:rPr>
              <w:t xml:space="preserve"> Владислав Вячеславович</w:t>
            </w:r>
          </w:p>
        </w:tc>
        <w:tc>
          <w:tcPr>
            <w:tcW w:w="993" w:type="dxa"/>
          </w:tcPr>
          <w:p w:rsidR="00314F07" w:rsidRPr="00A16500" w:rsidRDefault="00224CB9" w:rsidP="00BF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314F07" w:rsidRDefault="00314F07" w:rsidP="00F1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14F07" w:rsidRPr="00A16500" w:rsidRDefault="00314F07" w:rsidP="005A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97F9D" w:rsidRDefault="00A35F51" w:rsidP="00D12863">
            <w:pPr>
              <w:jc w:val="both"/>
              <w:rPr>
                <w:sz w:val="28"/>
                <w:szCs w:val="28"/>
              </w:rPr>
            </w:pPr>
            <w:r w:rsidRPr="00524BB0">
              <w:rPr>
                <w:b/>
                <w:sz w:val="26"/>
                <w:szCs w:val="26"/>
              </w:rPr>
              <w:t>По обстоятельствам</w:t>
            </w:r>
            <w:r w:rsidR="00224CB9">
              <w:rPr>
                <w:b/>
                <w:sz w:val="26"/>
                <w:szCs w:val="26"/>
              </w:rPr>
              <w:t>,</w:t>
            </w:r>
            <w:r w:rsidRPr="00524BB0">
              <w:rPr>
                <w:b/>
                <w:sz w:val="26"/>
                <w:szCs w:val="26"/>
              </w:rPr>
              <w:t xml:space="preserve"> имеющим исключительный характер</w:t>
            </w:r>
            <w:r w:rsidRPr="00A35F51">
              <w:rPr>
                <w:b/>
                <w:sz w:val="26"/>
                <w:szCs w:val="26"/>
              </w:rPr>
              <w:t xml:space="preserve"> </w:t>
            </w:r>
          </w:p>
          <w:p w:rsidR="00314F07" w:rsidRDefault="00314F07" w:rsidP="00D12863">
            <w:pPr>
              <w:jc w:val="both"/>
              <w:rPr>
                <w:sz w:val="28"/>
                <w:szCs w:val="28"/>
              </w:rPr>
            </w:pPr>
          </w:p>
        </w:tc>
      </w:tr>
    </w:tbl>
    <w:p w:rsidR="005F16FD" w:rsidRDefault="005F16FD" w:rsidP="00B8077A">
      <w:pPr>
        <w:jc w:val="center"/>
      </w:pPr>
    </w:p>
    <w:sectPr w:rsidR="005F16FD" w:rsidSect="002B11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8E4"/>
    <w:multiLevelType w:val="hybridMultilevel"/>
    <w:tmpl w:val="FBFA56A4"/>
    <w:lvl w:ilvl="0" w:tplc="9C0050AA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52088"/>
    <w:multiLevelType w:val="hybridMultilevel"/>
    <w:tmpl w:val="6108C76A"/>
    <w:lvl w:ilvl="0" w:tplc="860E6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53F45"/>
    <w:multiLevelType w:val="hybridMultilevel"/>
    <w:tmpl w:val="F410C7A8"/>
    <w:lvl w:ilvl="0" w:tplc="603C4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A04D8"/>
    <w:multiLevelType w:val="hybridMultilevel"/>
    <w:tmpl w:val="2EDE5DAA"/>
    <w:lvl w:ilvl="0" w:tplc="4B789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37A7"/>
    <w:multiLevelType w:val="hybridMultilevel"/>
    <w:tmpl w:val="45100C6A"/>
    <w:lvl w:ilvl="0" w:tplc="8CE47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459C0"/>
    <w:multiLevelType w:val="hybridMultilevel"/>
    <w:tmpl w:val="45D8E8D2"/>
    <w:lvl w:ilvl="0" w:tplc="C19AD866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96184"/>
    <w:multiLevelType w:val="hybridMultilevel"/>
    <w:tmpl w:val="28A24C18"/>
    <w:lvl w:ilvl="0" w:tplc="67A47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D3A7A"/>
    <w:multiLevelType w:val="hybridMultilevel"/>
    <w:tmpl w:val="47A26704"/>
    <w:lvl w:ilvl="0" w:tplc="CC743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20C47"/>
    <w:multiLevelType w:val="hybridMultilevel"/>
    <w:tmpl w:val="7B7CC84A"/>
    <w:lvl w:ilvl="0" w:tplc="4C5CC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28AB"/>
    <w:multiLevelType w:val="hybridMultilevel"/>
    <w:tmpl w:val="F44C923A"/>
    <w:lvl w:ilvl="0" w:tplc="33E651D0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6750C"/>
    <w:multiLevelType w:val="hybridMultilevel"/>
    <w:tmpl w:val="E59AC69A"/>
    <w:lvl w:ilvl="0" w:tplc="1EA4D39E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65CC4"/>
    <w:multiLevelType w:val="hybridMultilevel"/>
    <w:tmpl w:val="872402F8"/>
    <w:lvl w:ilvl="0" w:tplc="85A6D734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626B5"/>
    <w:multiLevelType w:val="hybridMultilevel"/>
    <w:tmpl w:val="C2DAC70A"/>
    <w:lvl w:ilvl="0" w:tplc="7068A816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B5960"/>
    <w:multiLevelType w:val="hybridMultilevel"/>
    <w:tmpl w:val="3F12F724"/>
    <w:lvl w:ilvl="0" w:tplc="F3C6994A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4794E"/>
    <w:multiLevelType w:val="hybridMultilevel"/>
    <w:tmpl w:val="6C5A101A"/>
    <w:lvl w:ilvl="0" w:tplc="5A8AF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F5673"/>
    <w:multiLevelType w:val="hybridMultilevel"/>
    <w:tmpl w:val="3A9AAD0E"/>
    <w:lvl w:ilvl="0" w:tplc="E4EEF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86354"/>
    <w:multiLevelType w:val="hybridMultilevel"/>
    <w:tmpl w:val="7D3E316A"/>
    <w:lvl w:ilvl="0" w:tplc="08168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04641"/>
    <w:multiLevelType w:val="hybridMultilevel"/>
    <w:tmpl w:val="8CC86BCC"/>
    <w:lvl w:ilvl="0" w:tplc="C562B2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655CC"/>
    <w:multiLevelType w:val="hybridMultilevel"/>
    <w:tmpl w:val="983EF960"/>
    <w:lvl w:ilvl="0" w:tplc="87729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3645D"/>
    <w:multiLevelType w:val="hybridMultilevel"/>
    <w:tmpl w:val="114AA2C8"/>
    <w:lvl w:ilvl="0" w:tplc="31BA12E4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E7AD4"/>
    <w:multiLevelType w:val="hybridMultilevel"/>
    <w:tmpl w:val="BECE9D1A"/>
    <w:lvl w:ilvl="0" w:tplc="B0482940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605E7"/>
    <w:multiLevelType w:val="hybridMultilevel"/>
    <w:tmpl w:val="3AFAF938"/>
    <w:lvl w:ilvl="0" w:tplc="9C4EC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63E5F"/>
    <w:multiLevelType w:val="hybridMultilevel"/>
    <w:tmpl w:val="D92CF908"/>
    <w:lvl w:ilvl="0" w:tplc="3CC6DDD6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80ECF"/>
    <w:multiLevelType w:val="hybridMultilevel"/>
    <w:tmpl w:val="AED0D110"/>
    <w:lvl w:ilvl="0" w:tplc="E042C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D3E55"/>
    <w:multiLevelType w:val="hybridMultilevel"/>
    <w:tmpl w:val="EBB28990"/>
    <w:lvl w:ilvl="0" w:tplc="356268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A6988"/>
    <w:multiLevelType w:val="hybridMultilevel"/>
    <w:tmpl w:val="EBA0DA52"/>
    <w:lvl w:ilvl="0" w:tplc="A670A2C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B4CFD"/>
    <w:multiLevelType w:val="hybridMultilevel"/>
    <w:tmpl w:val="E9EA7B34"/>
    <w:lvl w:ilvl="0" w:tplc="D4F2D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43D3D"/>
    <w:multiLevelType w:val="hybridMultilevel"/>
    <w:tmpl w:val="D6BEF38A"/>
    <w:lvl w:ilvl="0" w:tplc="39B8C032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5237C7"/>
    <w:multiLevelType w:val="hybridMultilevel"/>
    <w:tmpl w:val="6A3AA166"/>
    <w:lvl w:ilvl="0" w:tplc="8676E25C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D6E13"/>
    <w:multiLevelType w:val="hybridMultilevel"/>
    <w:tmpl w:val="1B54C8CA"/>
    <w:lvl w:ilvl="0" w:tplc="DE5ACCA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37F97"/>
    <w:multiLevelType w:val="hybridMultilevel"/>
    <w:tmpl w:val="84008A5A"/>
    <w:lvl w:ilvl="0" w:tplc="FC364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864D5"/>
    <w:multiLevelType w:val="hybridMultilevel"/>
    <w:tmpl w:val="32E044BE"/>
    <w:lvl w:ilvl="0" w:tplc="A746D52E">
      <w:start w:val="1"/>
      <w:numFmt w:val="decimal"/>
      <w:lvlText w:val="%1."/>
      <w:lvlJc w:val="left"/>
      <w:pPr>
        <w:tabs>
          <w:tab w:val="num" w:pos="0"/>
        </w:tabs>
        <w:ind w:left="0" w:firstLine="5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2A3B3C"/>
    <w:multiLevelType w:val="hybridMultilevel"/>
    <w:tmpl w:val="4A74BE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FC81177"/>
    <w:multiLevelType w:val="hybridMultilevel"/>
    <w:tmpl w:val="FF54FC92"/>
    <w:lvl w:ilvl="0" w:tplc="4D74CEB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D09F5"/>
    <w:multiLevelType w:val="multilevel"/>
    <w:tmpl w:val="96FEF67E"/>
    <w:lvl w:ilvl="0">
      <w:start w:val="1"/>
      <w:numFmt w:val="decimal"/>
      <w:suff w:val="space"/>
      <w:lvlText w:val="%1)"/>
      <w:lvlJc w:val="left"/>
      <w:pPr>
        <w:ind w:left="68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680" w:firstLine="284"/>
      </w:pPr>
      <w:rPr>
        <w:rFonts w:hint="default"/>
      </w:rPr>
    </w:lvl>
    <w:lvl w:ilvl="2">
      <w:start w:val="1"/>
      <w:numFmt w:val="none"/>
      <w:suff w:val="space"/>
      <w:lvlText w:val="б)"/>
      <w:lvlJc w:val="left"/>
      <w:pPr>
        <w:ind w:left="680" w:firstLine="284"/>
      </w:pPr>
      <w:rPr>
        <w:rFonts w:hint="default"/>
      </w:rPr>
    </w:lvl>
    <w:lvl w:ilvl="3">
      <w:start w:val="1"/>
      <w:numFmt w:val="none"/>
      <w:suff w:val="space"/>
      <w:lvlText w:val="в)"/>
      <w:lvlJc w:val="left"/>
      <w:pPr>
        <w:ind w:left="680" w:firstLine="284"/>
      </w:pPr>
      <w:rPr>
        <w:rFonts w:hint="default"/>
      </w:rPr>
    </w:lvl>
    <w:lvl w:ilvl="4">
      <w:start w:val="1"/>
      <w:numFmt w:val="none"/>
      <w:lvlRestart w:val="1"/>
      <w:suff w:val="space"/>
      <w:lvlText w:val="г)"/>
      <w:lvlJc w:val="left"/>
      <w:pPr>
        <w:ind w:left="680" w:firstLine="284"/>
      </w:pPr>
      <w:rPr>
        <w:rFonts w:hint="default"/>
      </w:rPr>
    </w:lvl>
    <w:lvl w:ilvl="5">
      <w:start w:val="1"/>
      <w:numFmt w:val="none"/>
      <w:suff w:val="space"/>
      <w:lvlText w:val="д)"/>
      <w:lvlJc w:val="left"/>
      <w:pPr>
        <w:ind w:left="680" w:firstLine="284"/>
      </w:pPr>
      <w:rPr>
        <w:rFonts w:hint="default"/>
      </w:rPr>
    </w:lvl>
    <w:lvl w:ilvl="6">
      <w:start w:val="1"/>
      <w:numFmt w:val="none"/>
      <w:suff w:val="space"/>
      <w:lvlText w:val="е)"/>
      <w:lvlJc w:val="left"/>
      <w:pPr>
        <w:ind w:left="680" w:firstLine="284"/>
      </w:pPr>
      <w:rPr>
        <w:rFonts w:hint="default"/>
      </w:rPr>
    </w:lvl>
    <w:lvl w:ilvl="7">
      <w:start w:val="1"/>
      <w:numFmt w:val="none"/>
      <w:suff w:val="space"/>
      <w:lvlText w:val="ж)"/>
      <w:lvlJc w:val="left"/>
      <w:pPr>
        <w:ind w:left="680" w:firstLine="284"/>
      </w:pPr>
      <w:rPr>
        <w:rFonts w:hint="default"/>
      </w:rPr>
    </w:lvl>
    <w:lvl w:ilvl="8">
      <w:start w:val="1"/>
      <w:numFmt w:val="none"/>
      <w:suff w:val="space"/>
      <w:lvlText w:val="з)"/>
      <w:lvlJc w:val="left"/>
      <w:pPr>
        <w:ind w:left="680" w:firstLine="284"/>
      </w:pPr>
      <w:rPr>
        <w:rFonts w:hint="default"/>
      </w:rPr>
    </w:lvl>
  </w:abstractNum>
  <w:abstractNum w:abstractNumId="35">
    <w:nsid w:val="7B09626B"/>
    <w:multiLevelType w:val="multilevel"/>
    <w:tmpl w:val="0419001D"/>
    <w:styleLink w:val="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4"/>
  </w:num>
  <w:num w:numId="2">
    <w:abstractNumId w:val="35"/>
  </w:num>
  <w:num w:numId="3">
    <w:abstractNumId w:val="31"/>
  </w:num>
  <w:num w:numId="4">
    <w:abstractNumId w:val="30"/>
  </w:num>
  <w:num w:numId="5">
    <w:abstractNumId w:val="2"/>
  </w:num>
  <w:num w:numId="6">
    <w:abstractNumId w:val="32"/>
  </w:num>
  <w:num w:numId="7">
    <w:abstractNumId w:val="17"/>
  </w:num>
  <w:num w:numId="8">
    <w:abstractNumId w:val="7"/>
  </w:num>
  <w:num w:numId="9">
    <w:abstractNumId w:val="6"/>
  </w:num>
  <w:num w:numId="10">
    <w:abstractNumId w:val="26"/>
  </w:num>
  <w:num w:numId="11">
    <w:abstractNumId w:val="23"/>
  </w:num>
  <w:num w:numId="12">
    <w:abstractNumId w:val="4"/>
  </w:num>
  <w:num w:numId="13">
    <w:abstractNumId w:val="28"/>
  </w:num>
  <w:num w:numId="14">
    <w:abstractNumId w:val="11"/>
  </w:num>
  <w:num w:numId="15">
    <w:abstractNumId w:val="25"/>
  </w:num>
  <w:num w:numId="16">
    <w:abstractNumId w:val="1"/>
  </w:num>
  <w:num w:numId="17">
    <w:abstractNumId w:val="9"/>
  </w:num>
  <w:num w:numId="18">
    <w:abstractNumId w:val="18"/>
  </w:num>
  <w:num w:numId="19">
    <w:abstractNumId w:val="22"/>
  </w:num>
  <w:num w:numId="20">
    <w:abstractNumId w:val="19"/>
  </w:num>
  <w:num w:numId="21">
    <w:abstractNumId w:val="33"/>
  </w:num>
  <w:num w:numId="22">
    <w:abstractNumId w:val="16"/>
  </w:num>
  <w:num w:numId="23">
    <w:abstractNumId w:val="0"/>
  </w:num>
  <w:num w:numId="24">
    <w:abstractNumId w:val="20"/>
  </w:num>
  <w:num w:numId="25">
    <w:abstractNumId w:val="21"/>
  </w:num>
  <w:num w:numId="26">
    <w:abstractNumId w:val="15"/>
  </w:num>
  <w:num w:numId="27">
    <w:abstractNumId w:val="29"/>
  </w:num>
  <w:num w:numId="28">
    <w:abstractNumId w:val="24"/>
  </w:num>
  <w:num w:numId="29">
    <w:abstractNumId w:val="5"/>
  </w:num>
  <w:num w:numId="30">
    <w:abstractNumId w:val="12"/>
  </w:num>
  <w:num w:numId="31">
    <w:abstractNumId w:val="27"/>
  </w:num>
  <w:num w:numId="32">
    <w:abstractNumId w:val="13"/>
  </w:num>
  <w:num w:numId="33">
    <w:abstractNumId w:val="14"/>
  </w:num>
  <w:num w:numId="34">
    <w:abstractNumId w:val="3"/>
  </w:num>
  <w:num w:numId="35">
    <w:abstractNumId w:val="1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FD"/>
    <w:rsid w:val="00002EEE"/>
    <w:rsid w:val="000056F1"/>
    <w:rsid w:val="00014568"/>
    <w:rsid w:val="00017520"/>
    <w:rsid w:val="00017951"/>
    <w:rsid w:val="00031A31"/>
    <w:rsid w:val="000353F1"/>
    <w:rsid w:val="000418B7"/>
    <w:rsid w:val="0004449E"/>
    <w:rsid w:val="00053A04"/>
    <w:rsid w:val="0006796B"/>
    <w:rsid w:val="00080D1E"/>
    <w:rsid w:val="000812CC"/>
    <w:rsid w:val="000818D1"/>
    <w:rsid w:val="00082D15"/>
    <w:rsid w:val="00083987"/>
    <w:rsid w:val="00093FD1"/>
    <w:rsid w:val="0009414F"/>
    <w:rsid w:val="00095760"/>
    <w:rsid w:val="000972D2"/>
    <w:rsid w:val="00097B83"/>
    <w:rsid w:val="000A32A1"/>
    <w:rsid w:val="000B1C61"/>
    <w:rsid w:val="000B2898"/>
    <w:rsid w:val="000C5AA0"/>
    <w:rsid w:val="000D7315"/>
    <w:rsid w:val="000E0A57"/>
    <w:rsid w:val="000E405E"/>
    <w:rsid w:val="000E5355"/>
    <w:rsid w:val="000E635B"/>
    <w:rsid w:val="000F25C7"/>
    <w:rsid w:val="000F50F3"/>
    <w:rsid w:val="000F68FC"/>
    <w:rsid w:val="00102E38"/>
    <w:rsid w:val="00104D56"/>
    <w:rsid w:val="00130443"/>
    <w:rsid w:val="0013094D"/>
    <w:rsid w:val="0013403F"/>
    <w:rsid w:val="001342E6"/>
    <w:rsid w:val="00134C53"/>
    <w:rsid w:val="00142223"/>
    <w:rsid w:val="001434D3"/>
    <w:rsid w:val="00143D62"/>
    <w:rsid w:val="00145D61"/>
    <w:rsid w:val="00147EAB"/>
    <w:rsid w:val="00152806"/>
    <w:rsid w:val="00155A77"/>
    <w:rsid w:val="0015721C"/>
    <w:rsid w:val="00160F98"/>
    <w:rsid w:val="00173B80"/>
    <w:rsid w:val="00175B1D"/>
    <w:rsid w:val="00176052"/>
    <w:rsid w:val="00185B84"/>
    <w:rsid w:val="00186176"/>
    <w:rsid w:val="0019357B"/>
    <w:rsid w:val="001A0DCC"/>
    <w:rsid w:val="001A1CA8"/>
    <w:rsid w:val="001A6BFC"/>
    <w:rsid w:val="001B0E45"/>
    <w:rsid w:val="001D1BBD"/>
    <w:rsid w:val="001D5E19"/>
    <w:rsid w:val="001E1C52"/>
    <w:rsid w:val="001E2B7D"/>
    <w:rsid w:val="001F2001"/>
    <w:rsid w:val="0020261C"/>
    <w:rsid w:val="00207318"/>
    <w:rsid w:val="0021097E"/>
    <w:rsid w:val="00211A44"/>
    <w:rsid w:val="002207B9"/>
    <w:rsid w:val="00224CB9"/>
    <w:rsid w:val="00231933"/>
    <w:rsid w:val="00237E7B"/>
    <w:rsid w:val="00243637"/>
    <w:rsid w:val="00254435"/>
    <w:rsid w:val="00257BD0"/>
    <w:rsid w:val="002640B4"/>
    <w:rsid w:val="00265A2B"/>
    <w:rsid w:val="00270931"/>
    <w:rsid w:val="00270AEE"/>
    <w:rsid w:val="00270E25"/>
    <w:rsid w:val="002801A7"/>
    <w:rsid w:val="00285D05"/>
    <w:rsid w:val="002905BD"/>
    <w:rsid w:val="002A3C49"/>
    <w:rsid w:val="002B119B"/>
    <w:rsid w:val="002B1A62"/>
    <w:rsid w:val="002C3C93"/>
    <w:rsid w:val="002C5023"/>
    <w:rsid w:val="002D0259"/>
    <w:rsid w:val="002D3C80"/>
    <w:rsid w:val="002D44EC"/>
    <w:rsid w:val="002E008E"/>
    <w:rsid w:val="002E1904"/>
    <w:rsid w:val="002E2D10"/>
    <w:rsid w:val="002E621E"/>
    <w:rsid w:val="002E7B31"/>
    <w:rsid w:val="002F1C2B"/>
    <w:rsid w:val="00300023"/>
    <w:rsid w:val="003024BE"/>
    <w:rsid w:val="00311D20"/>
    <w:rsid w:val="00314035"/>
    <w:rsid w:val="00314F07"/>
    <w:rsid w:val="00320028"/>
    <w:rsid w:val="00320C15"/>
    <w:rsid w:val="00323A34"/>
    <w:rsid w:val="00324484"/>
    <w:rsid w:val="0032504B"/>
    <w:rsid w:val="00325624"/>
    <w:rsid w:val="00327020"/>
    <w:rsid w:val="00331F80"/>
    <w:rsid w:val="0034576C"/>
    <w:rsid w:val="00362E84"/>
    <w:rsid w:val="0036523A"/>
    <w:rsid w:val="00366DB9"/>
    <w:rsid w:val="00371800"/>
    <w:rsid w:val="00374000"/>
    <w:rsid w:val="00383D4A"/>
    <w:rsid w:val="00397F9D"/>
    <w:rsid w:val="003A095C"/>
    <w:rsid w:val="003A141F"/>
    <w:rsid w:val="003B0CE0"/>
    <w:rsid w:val="003B1D94"/>
    <w:rsid w:val="003B2481"/>
    <w:rsid w:val="003B7BD7"/>
    <w:rsid w:val="003C0500"/>
    <w:rsid w:val="003C3578"/>
    <w:rsid w:val="003D26A5"/>
    <w:rsid w:val="003E100E"/>
    <w:rsid w:val="003F040B"/>
    <w:rsid w:val="00401F35"/>
    <w:rsid w:val="00422478"/>
    <w:rsid w:val="00431E6F"/>
    <w:rsid w:val="00435CF2"/>
    <w:rsid w:val="0043659A"/>
    <w:rsid w:val="00437FB2"/>
    <w:rsid w:val="00440DCA"/>
    <w:rsid w:val="00443532"/>
    <w:rsid w:val="004461D1"/>
    <w:rsid w:val="0044642A"/>
    <w:rsid w:val="00447A0B"/>
    <w:rsid w:val="00454ABE"/>
    <w:rsid w:val="0046078E"/>
    <w:rsid w:val="00462514"/>
    <w:rsid w:val="00471231"/>
    <w:rsid w:val="004731FA"/>
    <w:rsid w:val="00482E2F"/>
    <w:rsid w:val="00493739"/>
    <w:rsid w:val="0049565A"/>
    <w:rsid w:val="00496A8D"/>
    <w:rsid w:val="00496C2B"/>
    <w:rsid w:val="004A1D77"/>
    <w:rsid w:val="004A3944"/>
    <w:rsid w:val="004A72D9"/>
    <w:rsid w:val="004A7A63"/>
    <w:rsid w:val="004B062E"/>
    <w:rsid w:val="004B3DD9"/>
    <w:rsid w:val="004B52D0"/>
    <w:rsid w:val="004C2F3E"/>
    <w:rsid w:val="004C3099"/>
    <w:rsid w:val="004C350F"/>
    <w:rsid w:val="004C5320"/>
    <w:rsid w:val="004D389A"/>
    <w:rsid w:val="004E3A55"/>
    <w:rsid w:val="004E4DD5"/>
    <w:rsid w:val="004E757B"/>
    <w:rsid w:val="004F6450"/>
    <w:rsid w:val="004F7029"/>
    <w:rsid w:val="005001CB"/>
    <w:rsid w:val="005108FE"/>
    <w:rsid w:val="00512A0E"/>
    <w:rsid w:val="005157D0"/>
    <w:rsid w:val="00524BB0"/>
    <w:rsid w:val="00532724"/>
    <w:rsid w:val="005334D8"/>
    <w:rsid w:val="00554A80"/>
    <w:rsid w:val="00556742"/>
    <w:rsid w:val="00564391"/>
    <w:rsid w:val="005748C2"/>
    <w:rsid w:val="00582FAC"/>
    <w:rsid w:val="00587EF4"/>
    <w:rsid w:val="005918AF"/>
    <w:rsid w:val="00593420"/>
    <w:rsid w:val="005A348E"/>
    <w:rsid w:val="005B54EE"/>
    <w:rsid w:val="005C025D"/>
    <w:rsid w:val="005C0B46"/>
    <w:rsid w:val="005C30C1"/>
    <w:rsid w:val="005D1094"/>
    <w:rsid w:val="005D1828"/>
    <w:rsid w:val="005D5D75"/>
    <w:rsid w:val="005D7BFA"/>
    <w:rsid w:val="005E1321"/>
    <w:rsid w:val="005E29E6"/>
    <w:rsid w:val="005F16FD"/>
    <w:rsid w:val="00600FDA"/>
    <w:rsid w:val="00601FAE"/>
    <w:rsid w:val="00602B96"/>
    <w:rsid w:val="00630D6A"/>
    <w:rsid w:val="00631F9E"/>
    <w:rsid w:val="0063400F"/>
    <w:rsid w:val="00634FC2"/>
    <w:rsid w:val="00636710"/>
    <w:rsid w:val="00654448"/>
    <w:rsid w:val="00661B08"/>
    <w:rsid w:val="00667344"/>
    <w:rsid w:val="00677017"/>
    <w:rsid w:val="00684D1A"/>
    <w:rsid w:val="006965D6"/>
    <w:rsid w:val="00696C56"/>
    <w:rsid w:val="006C248B"/>
    <w:rsid w:val="006D6549"/>
    <w:rsid w:val="006E0C61"/>
    <w:rsid w:val="006F55B6"/>
    <w:rsid w:val="00714F10"/>
    <w:rsid w:val="0071525C"/>
    <w:rsid w:val="00716C6F"/>
    <w:rsid w:val="00722107"/>
    <w:rsid w:val="00722796"/>
    <w:rsid w:val="00724D67"/>
    <w:rsid w:val="00727A1A"/>
    <w:rsid w:val="00761639"/>
    <w:rsid w:val="00770210"/>
    <w:rsid w:val="00776369"/>
    <w:rsid w:val="007825D8"/>
    <w:rsid w:val="007939B8"/>
    <w:rsid w:val="007B0B65"/>
    <w:rsid w:val="007B2F5F"/>
    <w:rsid w:val="007C2852"/>
    <w:rsid w:val="007C685E"/>
    <w:rsid w:val="007C6E14"/>
    <w:rsid w:val="007D3BF1"/>
    <w:rsid w:val="007D7E93"/>
    <w:rsid w:val="007E2CD5"/>
    <w:rsid w:val="007E6C50"/>
    <w:rsid w:val="007E766C"/>
    <w:rsid w:val="007F1E79"/>
    <w:rsid w:val="007F2103"/>
    <w:rsid w:val="007F2ED3"/>
    <w:rsid w:val="00800AFD"/>
    <w:rsid w:val="008127CF"/>
    <w:rsid w:val="00816488"/>
    <w:rsid w:val="008174AD"/>
    <w:rsid w:val="00820F0F"/>
    <w:rsid w:val="008226DE"/>
    <w:rsid w:val="0082629B"/>
    <w:rsid w:val="0082785A"/>
    <w:rsid w:val="00836C35"/>
    <w:rsid w:val="0084568E"/>
    <w:rsid w:val="00845A8A"/>
    <w:rsid w:val="00850301"/>
    <w:rsid w:val="00854011"/>
    <w:rsid w:val="00854686"/>
    <w:rsid w:val="00854A71"/>
    <w:rsid w:val="00870B35"/>
    <w:rsid w:val="008732B1"/>
    <w:rsid w:val="0087362B"/>
    <w:rsid w:val="00875E43"/>
    <w:rsid w:val="00881E3A"/>
    <w:rsid w:val="00897136"/>
    <w:rsid w:val="008A052E"/>
    <w:rsid w:val="008B14E3"/>
    <w:rsid w:val="008B56AD"/>
    <w:rsid w:val="008B6CA4"/>
    <w:rsid w:val="008B7C50"/>
    <w:rsid w:val="008C0B8B"/>
    <w:rsid w:val="008C2CD2"/>
    <w:rsid w:val="008D2294"/>
    <w:rsid w:val="008D2911"/>
    <w:rsid w:val="008D7A68"/>
    <w:rsid w:val="008E13B5"/>
    <w:rsid w:val="008E2CE0"/>
    <w:rsid w:val="008E417A"/>
    <w:rsid w:val="008F3D1D"/>
    <w:rsid w:val="008F494B"/>
    <w:rsid w:val="009149EA"/>
    <w:rsid w:val="0092554B"/>
    <w:rsid w:val="0092586C"/>
    <w:rsid w:val="00925AB5"/>
    <w:rsid w:val="00940D9B"/>
    <w:rsid w:val="0094485B"/>
    <w:rsid w:val="00983198"/>
    <w:rsid w:val="009A2298"/>
    <w:rsid w:val="009A5706"/>
    <w:rsid w:val="009B39FB"/>
    <w:rsid w:val="009B44E5"/>
    <w:rsid w:val="009B5D76"/>
    <w:rsid w:val="009C7008"/>
    <w:rsid w:val="009D6710"/>
    <w:rsid w:val="009D7334"/>
    <w:rsid w:val="009E5847"/>
    <w:rsid w:val="009E7CC4"/>
    <w:rsid w:val="009F650D"/>
    <w:rsid w:val="00A00F8F"/>
    <w:rsid w:val="00A026CD"/>
    <w:rsid w:val="00A065AB"/>
    <w:rsid w:val="00A11BE6"/>
    <w:rsid w:val="00A15C4C"/>
    <w:rsid w:val="00A15EAB"/>
    <w:rsid w:val="00A16500"/>
    <w:rsid w:val="00A16E9D"/>
    <w:rsid w:val="00A20250"/>
    <w:rsid w:val="00A335CF"/>
    <w:rsid w:val="00A35067"/>
    <w:rsid w:val="00A35C40"/>
    <w:rsid w:val="00A35F51"/>
    <w:rsid w:val="00A36F0A"/>
    <w:rsid w:val="00A370F2"/>
    <w:rsid w:val="00A40D31"/>
    <w:rsid w:val="00A55626"/>
    <w:rsid w:val="00A6311B"/>
    <w:rsid w:val="00A64CB5"/>
    <w:rsid w:val="00A72C05"/>
    <w:rsid w:val="00A72C9A"/>
    <w:rsid w:val="00A77B60"/>
    <w:rsid w:val="00A84AF5"/>
    <w:rsid w:val="00A87526"/>
    <w:rsid w:val="00A87E2F"/>
    <w:rsid w:val="00A90621"/>
    <w:rsid w:val="00A908AE"/>
    <w:rsid w:val="00A90DD4"/>
    <w:rsid w:val="00A918E3"/>
    <w:rsid w:val="00A93357"/>
    <w:rsid w:val="00AA753D"/>
    <w:rsid w:val="00AB6D93"/>
    <w:rsid w:val="00AC17BF"/>
    <w:rsid w:val="00AC4AF9"/>
    <w:rsid w:val="00AD066E"/>
    <w:rsid w:val="00AD43D5"/>
    <w:rsid w:val="00AD6CD2"/>
    <w:rsid w:val="00AD739F"/>
    <w:rsid w:val="00AE3026"/>
    <w:rsid w:val="00AE3654"/>
    <w:rsid w:val="00AE62EA"/>
    <w:rsid w:val="00AE72E7"/>
    <w:rsid w:val="00AF4337"/>
    <w:rsid w:val="00AF6774"/>
    <w:rsid w:val="00B07078"/>
    <w:rsid w:val="00B07678"/>
    <w:rsid w:val="00B135D4"/>
    <w:rsid w:val="00B16808"/>
    <w:rsid w:val="00B16CFE"/>
    <w:rsid w:val="00B21762"/>
    <w:rsid w:val="00B21CA2"/>
    <w:rsid w:val="00B22235"/>
    <w:rsid w:val="00B2323A"/>
    <w:rsid w:val="00B27865"/>
    <w:rsid w:val="00B27FD4"/>
    <w:rsid w:val="00B30433"/>
    <w:rsid w:val="00B47F87"/>
    <w:rsid w:val="00B5088E"/>
    <w:rsid w:val="00B55A83"/>
    <w:rsid w:val="00B57917"/>
    <w:rsid w:val="00B7227B"/>
    <w:rsid w:val="00B75CBF"/>
    <w:rsid w:val="00B802D1"/>
    <w:rsid w:val="00B8077A"/>
    <w:rsid w:val="00B808D3"/>
    <w:rsid w:val="00B82796"/>
    <w:rsid w:val="00B91E86"/>
    <w:rsid w:val="00BA0575"/>
    <w:rsid w:val="00BA4330"/>
    <w:rsid w:val="00BA4438"/>
    <w:rsid w:val="00BE2A42"/>
    <w:rsid w:val="00BE324F"/>
    <w:rsid w:val="00BF5585"/>
    <w:rsid w:val="00BF7439"/>
    <w:rsid w:val="00BF7A91"/>
    <w:rsid w:val="00C00088"/>
    <w:rsid w:val="00C07680"/>
    <w:rsid w:val="00C079CC"/>
    <w:rsid w:val="00C07EB7"/>
    <w:rsid w:val="00C13BF4"/>
    <w:rsid w:val="00C13E4C"/>
    <w:rsid w:val="00C35AE8"/>
    <w:rsid w:val="00C4276B"/>
    <w:rsid w:val="00C44D30"/>
    <w:rsid w:val="00C514A8"/>
    <w:rsid w:val="00C53348"/>
    <w:rsid w:val="00C7169C"/>
    <w:rsid w:val="00C71A60"/>
    <w:rsid w:val="00C71ADD"/>
    <w:rsid w:val="00C75737"/>
    <w:rsid w:val="00C76465"/>
    <w:rsid w:val="00C80665"/>
    <w:rsid w:val="00C90B15"/>
    <w:rsid w:val="00C9574D"/>
    <w:rsid w:val="00C966BA"/>
    <w:rsid w:val="00CA303F"/>
    <w:rsid w:val="00CD0071"/>
    <w:rsid w:val="00CD585B"/>
    <w:rsid w:val="00CE0492"/>
    <w:rsid w:val="00CE63AA"/>
    <w:rsid w:val="00D0149D"/>
    <w:rsid w:val="00D04D2F"/>
    <w:rsid w:val="00D12863"/>
    <w:rsid w:val="00D1678C"/>
    <w:rsid w:val="00D2101E"/>
    <w:rsid w:val="00D32E75"/>
    <w:rsid w:val="00D4264B"/>
    <w:rsid w:val="00D42B2F"/>
    <w:rsid w:val="00D437BD"/>
    <w:rsid w:val="00D544A5"/>
    <w:rsid w:val="00D55543"/>
    <w:rsid w:val="00D563E3"/>
    <w:rsid w:val="00D777B7"/>
    <w:rsid w:val="00D82973"/>
    <w:rsid w:val="00D83CFA"/>
    <w:rsid w:val="00D85B08"/>
    <w:rsid w:val="00D9032A"/>
    <w:rsid w:val="00D91CC3"/>
    <w:rsid w:val="00D95EB5"/>
    <w:rsid w:val="00D967B5"/>
    <w:rsid w:val="00DA124B"/>
    <w:rsid w:val="00DA4192"/>
    <w:rsid w:val="00DA6E89"/>
    <w:rsid w:val="00DA7291"/>
    <w:rsid w:val="00DB4876"/>
    <w:rsid w:val="00DC1266"/>
    <w:rsid w:val="00DC13C4"/>
    <w:rsid w:val="00DC3B8D"/>
    <w:rsid w:val="00DC6573"/>
    <w:rsid w:val="00DC7837"/>
    <w:rsid w:val="00DE2D2C"/>
    <w:rsid w:val="00DF0C47"/>
    <w:rsid w:val="00DF138E"/>
    <w:rsid w:val="00DF3414"/>
    <w:rsid w:val="00E06D00"/>
    <w:rsid w:val="00E1073B"/>
    <w:rsid w:val="00E10871"/>
    <w:rsid w:val="00E111EA"/>
    <w:rsid w:val="00E161D8"/>
    <w:rsid w:val="00E17E1F"/>
    <w:rsid w:val="00E21930"/>
    <w:rsid w:val="00E306B0"/>
    <w:rsid w:val="00E314C4"/>
    <w:rsid w:val="00E353C8"/>
    <w:rsid w:val="00E368AA"/>
    <w:rsid w:val="00E5174A"/>
    <w:rsid w:val="00E600B0"/>
    <w:rsid w:val="00E663BB"/>
    <w:rsid w:val="00E66FBF"/>
    <w:rsid w:val="00E72B23"/>
    <w:rsid w:val="00E84515"/>
    <w:rsid w:val="00E8589D"/>
    <w:rsid w:val="00E94E41"/>
    <w:rsid w:val="00EA1D15"/>
    <w:rsid w:val="00EA2720"/>
    <w:rsid w:val="00EA5F47"/>
    <w:rsid w:val="00EB1245"/>
    <w:rsid w:val="00EB513B"/>
    <w:rsid w:val="00EB765C"/>
    <w:rsid w:val="00EC07AF"/>
    <w:rsid w:val="00EC19B8"/>
    <w:rsid w:val="00EC2578"/>
    <w:rsid w:val="00EC4500"/>
    <w:rsid w:val="00ED19E8"/>
    <w:rsid w:val="00ED2EAA"/>
    <w:rsid w:val="00ED37D1"/>
    <w:rsid w:val="00EF3816"/>
    <w:rsid w:val="00EF4F1B"/>
    <w:rsid w:val="00F00895"/>
    <w:rsid w:val="00F00B4C"/>
    <w:rsid w:val="00F117B7"/>
    <w:rsid w:val="00F14A55"/>
    <w:rsid w:val="00F17FF2"/>
    <w:rsid w:val="00F21C45"/>
    <w:rsid w:val="00F221AF"/>
    <w:rsid w:val="00F277F3"/>
    <w:rsid w:val="00F4383F"/>
    <w:rsid w:val="00F51D30"/>
    <w:rsid w:val="00F51FEF"/>
    <w:rsid w:val="00F5520A"/>
    <w:rsid w:val="00F60041"/>
    <w:rsid w:val="00F658DC"/>
    <w:rsid w:val="00F757DC"/>
    <w:rsid w:val="00F846F3"/>
    <w:rsid w:val="00F860FA"/>
    <w:rsid w:val="00F87C31"/>
    <w:rsid w:val="00FA68AA"/>
    <w:rsid w:val="00FB1DA9"/>
    <w:rsid w:val="00FB235F"/>
    <w:rsid w:val="00FB25F7"/>
    <w:rsid w:val="00FB5861"/>
    <w:rsid w:val="00FB6C9C"/>
    <w:rsid w:val="00FC5224"/>
    <w:rsid w:val="00FC6680"/>
    <w:rsid w:val="00FD15E5"/>
    <w:rsid w:val="00FD608C"/>
    <w:rsid w:val="00FE548C"/>
    <w:rsid w:val="00FE5E7C"/>
    <w:rsid w:val="00FE7F5D"/>
    <w:rsid w:val="00FF10A8"/>
    <w:rsid w:val="00FF24A6"/>
    <w:rsid w:val="00FF29F7"/>
    <w:rsid w:val="00FF53B4"/>
    <w:rsid w:val="00FF6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B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147EAB"/>
    <w:pPr>
      <w:numPr>
        <w:numId w:val="2"/>
      </w:numPr>
    </w:pPr>
  </w:style>
  <w:style w:type="table" w:styleId="a3">
    <w:name w:val="Table Grid"/>
    <w:basedOn w:val="a1"/>
    <w:rsid w:val="005F1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217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0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B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147EAB"/>
    <w:pPr>
      <w:numPr>
        <w:numId w:val="2"/>
      </w:numPr>
    </w:pPr>
  </w:style>
  <w:style w:type="table" w:styleId="a3">
    <w:name w:val="Table Grid"/>
    <w:basedOn w:val="a1"/>
    <w:rsid w:val="005F1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217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0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7A9D-2250-4895-9689-3F0F6D7B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542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Duma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осянкина</dc:creator>
  <cp:lastModifiedBy>Наталья Г. Новичкова</cp:lastModifiedBy>
  <cp:revision>35</cp:revision>
  <cp:lastPrinted>2019-10-22T06:59:00Z</cp:lastPrinted>
  <dcterms:created xsi:type="dcterms:W3CDTF">2019-10-15T12:03:00Z</dcterms:created>
  <dcterms:modified xsi:type="dcterms:W3CDTF">2019-10-22T07:00:00Z</dcterms:modified>
</cp:coreProperties>
</file>