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DC" w:rsidRPr="00D10C54" w:rsidRDefault="001F25DC" w:rsidP="001F25DC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D10C54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F25DC" w:rsidRPr="00D10C54" w:rsidRDefault="001F25DC" w:rsidP="001F25DC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D10C54">
        <w:rPr>
          <w:rFonts w:ascii="Times New Roman" w:hAnsi="Times New Roman" w:cs="Times New Roman"/>
          <w:sz w:val="24"/>
          <w:szCs w:val="24"/>
        </w:rPr>
        <w:t>к решению Думы</w:t>
      </w:r>
    </w:p>
    <w:p w:rsidR="001F25DC" w:rsidRPr="00D10C54" w:rsidRDefault="001F25DC" w:rsidP="001F25DC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D10C54">
        <w:rPr>
          <w:rFonts w:ascii="Times New Roman" w:hAnsi="Times New Roman" w:cs="Times New Roman"/>
          <w:sz w:val="24"/>
          <w:szCs w:val="24"/>
        </w:rPr>
        <w:t xml:space="preserve">городского округа Тольятти </w:t>
      </w:r>
    </w:p>
    <w:p w:rsidR="001F25DC" w:rsidRPr="00D10C54" w:rsidRDefault="001F25DC" w:rsidP="001F25DC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D10C54">
        <w:rPr>
          <w:rFonts w:ascii="Times New Roman" w:hAnsi="Times New Roman" w:cs="Times New Roman"/>
          <w:sz w:val="24"/>
          <w:szCs w:val="24"/>
        </w:rPr>
        <w:t>от  ___________ №____</w:t>
      </w:r>
    </w:p>
    <w:p w:rsidR="001F25DC" w:rsidRPr="00D10C54" w:rsidRDefault="001F25DC" w:rsidP="001F25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25DC" w:rsidRPr="00D10C54" w:rsidRDefault="001F25DC" w:rsidP="001F25DC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</w:rPr>
      </w:pPr>
      <w:r w:rsidRPr="00D10C54">
        <w:rPr>
          <w:rFonts w:ascii="Times New Roman" w:hAnsi="Times New Roman" w:cs="Times New Roman"/>
          <w:sz w:val="24"/>
          <w:szCs w:val="24"/>
        </w:rPr>
        <w:t>Приложение 2</w:t>
      </w:r>
      <w:r w:rsidRPr="00D10C54">
        <w:rPr>
          <w:rFonts w:ascii="Times New Roman" w:hAnsi="Times New Roman" w:cs="Times New Roman"/>
          <w:sz w:val="24"/>
          <w:szCs w:val="24"/>
        </w:rPr>
        <w:br/>
        <w:t>к решению Думы</w:t>
      </w:r>
    </w:p>
    <w:p w:rsidR="001F25DC" w:rsidRPr="00D10C54" w:rsidRDefault="001F25DC" w:rsidP="001F25DC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</w:rPr>
      </w:pPr>
      <w:r w:rsidRPr="00D10C54">
        <w:rPr>
          <w:rFonts w:ascii="Times New Roman" w:hAnsi="Times New Roman" w:cs="Times New Roman"/>
          <w:sz w:val="24"/>
          <w:szCs w:val="24"/>
        </w:rPr>
        <w:t>от 21.11.2018 № 79</w:t>
      </w:r>
    </w:p>
    <w:p w:rsidR="00610652" w:rsidRDefault="00610652" w:rsidP="0061065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10652" w:rsidRPr="00610652" w:rsidRDefault="00610652" w:rsidP="00610652">
      <w:pPr>
        <w:spacing w:after="8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10652">
        <w:rPr>
          <w:rFonts w:ascii="Times New Roman" w:hAnsi="Times New Roman" w:cs="Times New Roman"/>
          <w:b/>
          <w:caps/>
          <w:sz w:val="24"/>
          <w:szCs w:val="24"/>
        </w:rPr>
        <w:t xml:space="preserve">СТРУКТУРА АППАРАТА ДУМЫ ГОРОДСКОГО ОКРУГА ТОЛЬЯТТИ </w:t>
      </w:r>
      <w:r w:rsidRPr="00610652">
        <w:rPr>
          <w:rFonts w:ascii="Times New Roman" w:hAnsi="Times New Roman" w:cs="Times New Roman"/>
          <w:b/>
          <w:caps/>
          <w:sz w:val="24"/>
          <w:szCs w:val="24"/>
          <w:lang w:val="en-US"/>
        </w:rPr>
        <w:t>VII</w:t>
      </w:r>
      <w:r w:rsidRPr="00610652">
        <w:rPr>
          <w:rFonts w:ascii="Times New Roman" w:hAnsi="Times New Roman" w:cs="Times New Roman"/>
          <w:b/>
          <w:caps/>
          <w:sz w:val="24"/>
          <w:szCs w:val="24"/>
        </w:rPr>
        <w:t xml:space="preserve"> СОЗЫВА</w:t>
      </w:r>
    </w:p>
    <w:p w:rsidR="00610652" w:rsidRDefault="007F06FC" w:rsidP="00610652">
      <w:pPr>
        <w:spacing w:after="8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7147560</wp:posOffset>
                </wp:positionH>
                <wp:positionV relativeFrom="paragraph">
                  <wp:posOffset>43815</wp:posOffset>
                </wp:positionV>
                <wp:extent cx="1866900" cy="62865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6900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1B7C" w:rsidRPr="00B60C45" w:rsidRDefault="00391B7C" w:rsidP="00E340D6">
                            <w:pPr>
                              <w:pStyle w:val="3"/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0C45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Помощники (советники) председателя Думы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562.8pt;margin-top:3.45pt;width:147pt;height:49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" fillcolor="window" strokecolor="windowText" strokeweight=".5pt">
                <v:path arrowok="t"/>
                <v:textbox>
                  <w:txbxContent>
                    <w:p w:rsidR="00391B7C" w:rsidRPr="00B60C45" w:rsidRDefault="00391B7C" w:rsidP="00E340D6">
                      <w:pPr>
                        <w:pStyle w:val="3"/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B60C45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Помощники (советники) председателя Думы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45720</wp:posOffset>
                </wp:positionV>
                <wp:extent cx="3419475" cy="552450"/>
                <wp:effectExtent l="0" t="0" r="28575" b="1905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9475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:rsidR="00391B7C" w:rsidRPr="00B60C45" w:rsidRDefault="00391B7C" w:rsidP="00B60C45">
                            <w:pPr>
                              <w:pStyle w:val="3"/>
                              <w:jc w:val="center"/>
                              <w:rPr>
                                <w:rStyle w:val="ac"/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0C45">
                              <w:rPr>
                                <w:rStyle w:val="ac"/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Председатель Думы</w:t>
                            </w:r>
                          </w:p>
                          <w:p w:rsidR="00B60C45" w:rsidRDefault="00B60C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42" style="position:absolute;left:0;text-align:left;margin-left:215.55pt;margin-top:3.6pt;width:269.25pt;height:43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" fillcolor="window" strokecolor="windowText" strokeweight=".5pt">
                <v:stroke dashstyle="dash"/>
                <v:path arrowok="t"/>
                <v:textbox>
                  <w:txbxContent>
                    <w:p w:rsidR="00391B7C" w:rsidRPr="00B60C45" w:rsidRDefault="00391B7C" w:rsidP="00B60C45">
                      <w:pPr>
                        <w:pStyle w:val="3"/>
                        <w:jc w:val="center"/>
                        <w:rPr>
                          <w:rStyle w:val="ac"/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B60C45">
                        <w:rPr>
                          <w:rStyle w:val="ac"/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Председатель Думы</w:t>
                      </w:r>
                    </w:p>
                    <w:p w:rsidR="00B60C45" w:rsidRDefault="00B60C45"/>
                  </w:txbxContent>
                </v:textbox>
              </v:rect>
            </w:pict>
          </mc:Fallback>
        </mc:AlternateContent>
      </w:r>
    </w:p>
    <w:p w:rsidR="00610652" w:rsidRPr="009E58EC" w:rsidRDefault="007F06FC" w:rsidP="00610652">
      <w:pPr>
        <w:spacing w:after="8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725824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85089</wp:posOffset>
                </wp:positionV>
                <wp:extent cx="990600" cy="0"/>
                <wp:effectExtent l="0" t="0" r="1905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725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4.8pt,6.7pt" to="562.8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">
                <o:lock v:ext="edit" shapetype="f"/>
              </v:line>
            </w:pict>
          </mc:Fallback>
        </mc:AlternateContent>
      </w:r>
    </w:p>
    <w:p w:rsidR="00610652" w:rsidRPr="005F6E77" w:rsidRDefault="007F06FC" w:rsidP="00610652">
      <w:pPr>
        <w:spacing w:after="8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726848" behindDoc="0" locked="0" layoutInCell="1" allowOverlap="1">
                <wp:simplePos x="0" y="0"/>
                <wp:positionH relativeFrom="column">
                  <wp:posOffset>4471034</wp:posOffset>
                </wp:positionH>
                <wp:positionV relativeFrom="paragraph">
                  <wp:posOffset>144780</wp:posOffset>
                </wp:positionV>
                <wp:extent cx="0" cy="133350"/>
                <wp:effectExtent l="0" t="0" r="19050" b="1905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726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2.05pt,11.4pt" to="352.0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">
                <o:lock v:ext="edit" shapetype="f"/>
              </v:line>
            </w:pict>
          </mc:Fallback>
        </mc:AlternateContent>
      </w:r>
    </w:p>
    <w:p w:rsidR="00610652" w:rsidRDefault="007F06FC" w:rsidP="00610652">
      <w:pPr>
        <w:tabs>
          <w:tab w:val="left" w:pos="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4004310</wp:posOffset>
                </wp:positionH>
                <wp:positionV relativeFrom="paragraph">
                  <wp:posOffset>1236980</wp:posOffset>
                </wp:positionV>
                <wp:extent cx="1476375" cy="800100"/>
                <wp:effectExtent l="0" t="0" r="28575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637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1B7C" w:rsidRPr="00B60C45" w:rsidRDefault="002D64D3" w:rsidP="00B60C45">
                            <w:pPr>
                              <w:pStyle w:val="3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А</w:t>
                            </w:r>
                            <w:r w:rsidR="00FD2647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налитический отдел</w:t>
                            </w:r>
                          </w:p>
                          <w:p w:rsidR="00391B7C" w:rsidRDefault="00391B7C" w:rsidP="006106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91B7C" w:rsidRPr="005F6E77" w:rsidRDefault="00391B7C" w:rsidP="006106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391B7C" w:rsidRPr="00B77A25" w:rsidRDefault="00391B7C" w:rsidP="006106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8" style="position:absolute;margin-left:315.3pt;margin-top:97.4pt;width:116.25pt;height:6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" fillcolor="window" strokecolor="windowText" strokeweight=".5pt">
                <v:path arrowok="t"/>
                <v:textbox>
                  <w:txbxContent>
                    <w:p w:rsidR="00391B7C" w:rsidRPr="00B60C45" w:rsidRDefault="002D64D3" w:rsidP="00B60C45">
                      <w:pPr>
                        <w:pStyle w:val="3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А</w:t>
                      </w:r>
                      <w:bookmarkStart w:id="1" w:name="_GoBack"/>
                      <w:bookmarkEnd w:id="1"/>
                      <w:r w:rsidR="00FD2647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налитический отдел</w:t>
                      </w:r>
                    </w:p>
                    <w:p w:rsidR="00391B7C" w:rsidRDefault="00391B7C" w:rsidP="0061065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391B7C" w:rsidRPr="005F6E77" w:rsidRDefault="00391B7C" w:rsidP="00610652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391B7C" w:rsidRPr="00B77A25" w:rsidRDefault="00391B7C" w:rsidP="0061065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1236980</wp:posOffset>
                </wp:positionV>
                <wp:extent cx="1390650" cy="800100"/>
                <wp:effectExtent l="0" t="0" r="19050" b="1905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1B7C" w:rsidRPr="00B60C45" w:rsidRDefault="00391B7C" w:rsidP="00B60C45">
                            <w:pPr>
                              <w:pStyle w:val="3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0C45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Юридическое управление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44" style="position:absolute;margin-left:67.8pt;margin-top:97.4pt;width:109.5pt;height:6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" fillcolor="window" strokecolor="windowText" strokeweight=".5pt">
                <v:path arrowok="t"/>
                <v:textbox>
                  <w:txbxContent>
                    <w:p w:rsidR="00391B7C" w:rsidRPr="00B60C45" w:rsidRDefault="00391B7C" w:rsidP="00B60C45">
                      <w:pPr>
                        <w:pStyle w:val="3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B60C45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Юридическое управление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8118475</wp:posOffset>
                </wp:positionH>
                <wp:positionV relativeFrom="paragraph">
                  <wp:posOffset>3437255</wp:posOffset>
                </wp:positionV>
                <wp:extent cx="1533525" cy="733425"/>
                <wp:effectExtent l="0" t="0" r="28575" b="2857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3525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1B7C" w:rsidRPr="00E340D6" w:rsidRDefault="00391B7C" w:rsidP="00E340D6">
                            <w:pPr>
                              <w:pStyle w:val="3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40D6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Организационный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45" style="position:absolute;margin-left:639.25pt;margin-top:270.65pt;width:120.75pt;height:5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" fillcolor="window" strokecolor="windowText" strokeweight=".5pt">
                <v:path arrowok="t"/>
                <v:textbox>
                  <w:txbxContent>
                    <w:p w:rsidR="00391B7C" w:rsidRPr="00E340D6" w:rsidRDefault="00391B7C" w:rsidP="00E340D6">
                      <w:pPr>
                        <w:pStyle w:val="3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E340D6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Организационный отдел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17632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2186939</wp:posOffset>
                </wp:positionV>
                <wp:extent cx="2571750" cy="0"/>
                <wp:effectExtent l="0" t="0" r="19050" b="19050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z-index:251717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39.05pt,172.2pt" to="341.55pt,1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22752" behindDoc="0" locked="0" layoutInCell="1" allowOverlap="1">
                <wp:simplePos x="0" y="0"/>
                <wp:positionH relativeFrom="column">
                  <wp:posOffset>7709535</wp:posOffset>
                </wp:positionH>
                <wp:positionV relativeFrom="paragraph">
                  <wp:posOffset>3806189</wp:posOffset>
                </wp:positionV>
                <wp:extent cx="409575" cy="0"/>
                <wp:effectExtent l="0" t="0" r="9525" b="1905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251722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07.05pt,299.7pt" to="639.3pt,2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1728" behindDoc="0" locked="0" layoutInCell="1" allowOverlap="1">
                <wp:simplePos x="0" y="0"/>
                <wp:positionH relativeFrom="column">
                  <wp:posOffset>7900034</wp:posOffset>
                </wp:positionH>
                <wp:positionV relativeFrom="paragraph">
                  <wp:posOffset>2091690</wp:posOffset>
                </wp:positionV>
                <wp:extent cx="0" cy="1704975"/>
                <wp:effectExtent l="0" t="0" r="19050" b="9525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049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" o:spid="_x0000_s1026" style="position:absolute;z-index:251721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22.05pt,164.7pt" to="622.05pt,29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0704" behindDoc="0" locked="0" layoutInCell="1" allowOverlap="1">
                <wp:simplePos x="0" y="0"/>
                <wp:positionH relativeFrom="column">
                  <wp:posOffset>4337684</wp:posOffset>
                </wp:positionH>
                <wp:positionV relativeFrom="paragraph">
                  <wp:posOffset>2195830</wp:posOffset>
                </wp:positionV>
                <wp:extent cx="0" cy="200025"/>
                <wp:effectExtent l="0" t="0" r="19050" b="9525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z-index:251720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41.55pt,172.9pt" to="341.55pt,1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8656" behindDoc="0" locked="0" layoutInCell="1" allowOverlap="1">
                <wp:simplePos x="0" y="0"/>
                <wp:positionH relativeFrom="column">
                  <wp:posOffset>1765934</wp:posOffset>
                </wp:positionH>
                <wp:positionV relativeFrom="paragraph">
                  <wp:posOffset>2186305</wp:posOffset>
                </wp:positionV>
                <wp:extent cx="0" cy="200025"/>
                <wp:effectExtent l="0" t="0" r="19050" b="9525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z-index:251718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39.05pt,172.15pt" to="139.05pt,1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2512" behindDoc="0" locked="0" layoutInCell="1" allowOverlap="1">
                <wp:simplePos x="0" y="0"/>
                <wp:positionH relativeFrom="column">
                  <wp:posOffset>3204209</wp:posOffset>
                </wp:positionH>
                <wp:positionV relativeFrom="paragraph">
                  <wp:posOffset>977265</wp:posOffset>
                </wp:positionV>
                <wp:extent cx="0" cy="1209040"/>
                <wp:effectExtent l="0" t="0" r="19050" b="1016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2090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7" o:spid="_x0000_s1026" style="position:absolute;flip:y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2.3pt,76.95pt" to="252.3pt,1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6608" behindDoc="0" locked="0" layoutInCell="1" allowOverlap="1">
                <wp:simplePos x="0" y="0"/>
                <wp:positionH relativeFrom="column">
                  <wp:posOffset>8757284</wp:posOffset>
                </wp:positionH>
                <wp:positionV relativeFrom="paragraph">
                  <wp:posOffset>2129790</wp:posOffset>
                </wp:positionV>
                <wp:extent cx="0" cy="228600"/>
                <wp:effectExtent l="0" t="0" r="19050" b="19050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9" o:spid="_x0000_s1026" style="position:absolute;z-index:251716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89.55pt,167.7pt" to="689.55pt,1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4560" behindDoc="0" locked="0" layoutInCell="1" allowOverlap="1">
                <wp:simplePos x="0" y="0"/>
                <wp:positionH relativeFrom="column">
                  <wp:posOffset>7900034</wp:posOffset>
                </wp:positionH>
                <wp:positionV relativeFrom="paragraph">
                  <wp:posOffset>1834515</wp:posOffset>
                </wp:positionV>
                <wp:extent cx="0" cy="285750"/>
                <wp:effectExtent l="0" t="0" r="19050" b="1905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z-index:251714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22.05pt,144.45pt" to="622.05pt,1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1488" behindDoc="0" locked="0" layoutInCell="1" allowOverlap="1">
                <wp:simplePos x="0" y="0"/>
                <wp:positionH relativeFrom="column">
                  <wp:posOffset>7900034</wp:posOffset>
                </wp:positionH>
                <wp:positionV relativeFrom="paragraph">
                  <wp:posOffset>805815</wp:posOffset>
                </wp:positionV>
                <wp:extent cx="0" cy="476250"/>
                <wp:effectExtent l="0" t="0" r="19050" b="19050"/>
                <wp:wrapNone/>
                <wp:docPr id="52" name="Прямая соединительная 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2" o:spid="_x0000_s1026" style="position:absolute;z-index:25171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22.05pt,63.45pt" to="622.05pt,10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1" allowOverlap="1">
                <wp:simplePos x="0" y="0"/>
                <wp:positionH relativeFrom="column">
                  <wp:posOffset>4471035</wp:posOffset>
                </wp:positionH>
                <wp:positionV relativeFrom="paragraph">
                  <wp:posOffset>796289</wp:posOffset>
                </wp:positionV>
                <wp:extent cx="3429000" cy="0"/>
                <wp:effectExtent l="0" t="0" r="19050" b="19050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" o:spid="_x0000_s1026" style="position:absolute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2.05pt,62.7pt" to="622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09440" behindDoc="0" locked="0" layoutInCell="1" allowOverlap="1">
                <wp:simplePos x="0" y="0"/>
                <wp:positionH relativeFrom="column">
                  <wp:posOffset>4471034</wp:posOffset>
                </wp:positionH>
                <wp:positionV relativeFrom="paragraph">
                  <wp:posOffset>605790</wp:posOffset>
                </wp:positionV>
                <wp:extent cx="0" cy="371475"/>
                <wp:effectExtent l="0" t="0" r="19050" b="9525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" o:spid="_x0000_s1026" style="position:absolute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52.05pt,47.7pt" to="352.0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53340</wp:posOffset>
                </wp:positionV>
                <wp:extent cx="3419475" cy="552450"/>
                <wp:effectExtent l="0" t="0" r="28575" b="1905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9475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1B7C" w:rsidRPr="00B60C45" w:rsidRDefault="00391B7C" w:rsidP="00B60C45">
                            <w:pPr>
                              <w:pStyle w:val="3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0C45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Руководитель аппарата Думы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46" style="position:absolute;margin-left:216.3pt;margin-top:4.2pt;width:269.25pt;height:4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" fillcolor="window" strokecolor="windowText" strokeweight=".5pt">
                <v:path arrowok="t"/>
                <v:textbox>
                  <w:txbxContent>
                    <w:p w:rsidR="00391B7C" w:rsidRPr="00B60C45" w:rsidRDefault="00391B7C" w:rsidP="00B60C45">
                      <w:pPr>
                        <w:pStyle w:val="3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B60C45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Руководитель аппарата Думы</w:t>
                      </w:r>
                    </w:p>
                  </w:txbxContent>
                </v:textbox>
              </v:rect>
            </w:pict>
          </mc:Fallback>
        </mc:AlternateContent>
      </w:r>
    </w:p>
    <w:p w:rsidR="000241E0" w:rsidRDefault="000241E0" w:rsidP="00CF05DF">
      <w:pPr>
        <w:tabs>
          <w:tab w:val="left" w:pos="1134"/>
        </w:tabs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610652" w:rsidRDefault="00610652">
      <w:pPr>
        <w:rPr>
          <w:rFonts w:ascii="Times New Roman" w:hAnsi="Times New Roman" w:cs="Times New Roman"/>
          <w:sz w:val="28"/>
          <w:szCs w:val="28"/>
        </w:rPr>
      </w:pPr>
    </w:p>
    <w:p w:rsidR="00610652" w:rsidRDefault="007F06F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8896" behindDoc="0" locked="0" layoutInCell="1" allowOverlap="1">
                <wp:simplePos x="0" y="0"/>
                <wp:positionH relativeFrom="column">
                  <wp:posOffset>4747259</wp:posOffset>
                </wp:positionH>
                <wp:positionV relativeFrom="paragraph">
                  <wp:posOffset>84455</wp:posOffset>
                </wp:positionV>
                <wp:extent cx="0" cy="266700"/>
                <wp:effectExtent l="0" t="0" r="19050" b="19050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4" o:spid="_x0000_s1026" style="position:absolute;z-index:251728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73.8pt,6.65pt" to="373.8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" strokecolor="black [3040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7872" behindDoc="0" locked="0" layoutInCell="1" allowOverlap="1">
                <wp:simplePos x="0" y="0"/>
                <wp:positionH relativeFrom="column">
                  <wp:posOffset>1584959</wp:posOffset>
                </wp:positionH>
                <wp:positionV relativeFrom="paragraph">
                  <wp:posOffset>84455</wp:posOffset>
                </wp:positionV>
                <wp:extent cx="0" cy="266700"/>
                <wp:effectExtent l="0" t="0" r="19050" b="19050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3" o:spid="_x0000_s1026" style="position:absolute;z-index:251727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4.8pt,6.65pt" to="124.8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" strokecolor="black [3040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7392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84454</wp:posOffset>
                </wp:positionV>
                <wp:extent cx="3162300" cy="0"/>
                <wp:effectExtent l="0" t="0" r="19050" b="1905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62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707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24.8pt,6.65pt" to="373.8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">
                <o:lock v:ext="edit" shapetype="f"/>
              </v:line>
            </w:pict>
          </mc:Fallback>
        </mc:AlternateContent>
      </w:r>
    </w:p>
    <w:p w:rsidR="00610652" w:rsidRDefault="007F06F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6652260</wp:posOffset>
                </wp:positionH>
                <wp:positionV relativeFrom="paragraph">
                  <wp:posOffset>30480</wp:posOffset>
                </wp:positionV>
                <wp:extent cx="2486025" cy="670560"/>
                <wp:effectExtent l="0" t="0" r="28575" b="1524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86025" cy="670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1B7C" w:rsidRPr="00B60C45" w:rsidRDefault="00B60C45" w:rsidP="00B60C45">
                            <w:pPr>
                              <w:pStyle w:val="3"/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0C45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Заместитель руководителя </w:t>
                            </w:r>
                            <w:r w:rsidR="00391B7C" w:rsidRPr="00B60C45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аппарата Думы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47" style="position:absolute;margin-left:523.8pt;margin-top:2.4pt;width:195.75pt;height:52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" fillcolor="window" strokecolor="windowText" strokeweight=".5pt">
                <v:path arrowok="t"/>
                <v:textbox>
                  <w:txbxContent>
                    <w:p w:rsidR="00391B7C" w:rsidRPr="00B60C45" w:rsidRDefault="00B60C45" w:rsidP="00B60C45">
                      <w:pPr>
                        <w:pStyle w:val="3"/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B60C45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 xml:space="preserve">Заместитель руководителя </w:t>
                      </w:r>
                      <w:r w:rsidR="00391B7C" w:rsidRPr="00B60C45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аппарата Думы</w:t>
                      </w:r>
                    </w:p>
                  </w:txbxContent>
                </v:textbox>
              </v:rect>
            </w:pict>
          </mc:Fallback>
        </mc:AlternateContent>
      </w:r>
    </w:p>
    <w:p w:rsidR="00610652" w:rsidRDefault="00610652">
      <w:pPr>
        <w:rPr>
          <w:rFonts w:ascii="Times New Roman" w:hAnsi="Times New Roman" w:cs="Times New Roman"/>
          <w:sz w:val="28"/>
          <w:szCs w:val="28"/>
        </w:rPr>
      </w:pPr>
    </w:p>
    <w:p w:rsidR="00610652" w:rsidRDefault="007F06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731968" behindDoc="0" locked="0" layoutInCell="1" allowOverlap="1">
                <wp:simplePos x="0" y="0"/>
                <wp:positionH relativeFrom="column">
                  <wp:posOffset>6985634</wp:posOffset>
                </wp:positionH>
                <wp:positionV relativeFrom="paragraph">
                  <wp:posOffset>150495</wp:posOffset>
                </wp:positionV>
                <wp:extent cx="0" cy="247650"/>
                <wp:effectExtent l="0" t="0" r="19050" b="19050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" o:spid="_x0000_s1026" style="position:absolute;z-index:251731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50.05pt,11.85pt" to="550.0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" strokecolor="black [3040]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6985635</wp:posOffset>
                </wp:positionH>
                <wp:positionV relativeFrom="paragraph">
                  <wp:posOffset>140970</wp:posOffset>
                </wp:positionV>
                <wp:extent cx="1771650" cy="9525"/>
                <wp:effectExtent l="0" t="0" r="19050" b="28575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7716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0" o:spid="_x0000_s1026" style="position:absolute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0.05pt,11.1pt" to="689.5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" strokecolor="black [3040]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729920" behindDoc="0" locked="0" layoutInCell="1" allowOverlap="1">
                <wp:simplePos x="0" y="0"/>
                <wp:positionH relativeFrom="column">
                  <wp:posOffset>3204209</wp:posOffset>
                </wp:positionH>
                <wp:positionV relativeFrom="paragraph">
                  <wp:posOffset>217170</wp:posOffset>
                </wp:positionV>
                <wp:extent cx="0" cy="200025"/>
                <wp:effectExtent l="0" t="0" r="19050" b="9525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5" o:spid="_x0000_s1026" style="position:absolute;z-index:251729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2.3pt,17.1pt" to="252.3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" strokecolor="black [3040]">
                <o:lock v:ext="edit" shapetype="f"/>
              </v:line>
            </w:pict>
          </mc:Fallback>
        </mc:AlternateContent>
      </w:r>
    </w:p>
    <w:p w:rsidR="00610652" w:rsidRDefault="007F06F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55245</wp:posOffset>
                </wp:positionV>
                <wp:extent cx="1181100" cy="1095375"/>
                <wp:effectExtent l="0" t="0" r="19050" b="2857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0" cy="1095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1B7C" w:rsidRPr="00B60C45" w:rsidRDefault="00391B7C" w:rsidP="00B60C45">
                            <w:pPr>
                              <w:pStyle w:val="3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0C45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Отдел постоянных комиссий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48" style="position:absolute;margin-left:67.8pt;margin-top:4.35pt;width:93pt;height:8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" fillcolor="window" strokecolor="windowText" strokeweight=".5pt">
                <v:path arrowok="t"/>
                <v:textbox>
                  <w:txbxContent>
                    <w:p w:rsidR="00391B7C" w:rsidRPr="00B60C45" w:rsidRDefault="00391B7C" w:rsidP="00B60C45">
                      <w:pPr>
                        <w:pStyle w:val="3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B60C45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Отдел постоянных комиссий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51435</wp:posOffset>
                </wp:positionV>
                <wp:extent cx="1304925" cy="1095375"/>
                <wp:effectExtent l="0" t="0" r="28575" b="2857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4925" cy="1095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1B7C" w:rsidRPr="00B60C45" w:rsidRDefault="00391B7C" w:rsidP="00B60C45">
                            <w:pPr>
                              <w:pStyle w:val="3"/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0C45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Отдел муниципальной службы и кадровой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49" style="position:absolute;margin-left:184.8pt;margin-top:4.05pt;width:102.75pt;height:8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" fillcolor="window" strokecolor="windowText" strokeweight=".5pt">
                <v:path arrowok="t"/>
                <v:textbox>
                  <w:txbxContent>
                    <w:p w:rsidR="00391B7C" w:rsidRPr="00B60C45" w:rsidRDefault="00391B7C" w:rsidP="00B60C45">
                      <w:pPr>
                        <w:pStyle w:val="3"/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B60C45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Отдел муниципальной службы и кадровой политики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4004310</wp:posOffset>
                </wp:positionH>
                <wp:positionV relativeFrom="paragraph">
                  <wp:posOffset>55245</wp:posOffset>
                </wp:positionV>
                <wp:extent cx="1476375" cy="1095375"/>
                <wp:effectExtent l="0" t="0" r="28575" b="2857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6375" cy="1095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1B7C" w:rsidRPr="00B60C45" w:rsidRDefault="00391B7C" w:rsidP="00B60C45">
                            <w:pPr>
                              <w:pStyle w:val="3"/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0C45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Отдел по связям с общественностью и средствами массовой информации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50" style="position:absolute;margin-left:315.3pt;margin-top:4.35pt;width:116.25pt;height:8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" fillcolor="window" strokecolor="windowText" strokeweight=".5pt">
                <v:path arrowok="t"/>
                <v:textbox>
                  <w:txbxContent>
                    <w:p w:rsidR="00391B7C" w:rsidRPr="00B60C45" w:rsidRDefault="00391B7C" w:rsidP="00B60C45">
                      <w:pPr>
                        <w:pStyle w:val="3"/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B60C45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Отдел по связям с общественностью и средствами массовой информации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8119110</wp:posOffset>
                </wp:positionH>
                <wp:positionV relativeFrom="paragraph">
                  <wp:posOffset>26670</wp:posOffset>
                </wp:positionV>
                <wp:extent cx="1533525" cy="809625"/>
                <wp:effectExtent l="0" t="0" r="28575" b="2857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3525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1B7C" w:rsidRPr="00E340D6" w:rsidRDefault="00391B7C" w:rsidP="00E340D6">
                            <w:pPr>
                              <w:pStyle w:val="3"/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40D6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Отдел бухгалтерского учета и отчетности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51" style="position:absolute;margin-left:639.3pt;margin-top:2.1pt;width:120.75pt;height:6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" fillcolor="window" strokecolor="windowText" strokeweight=".5pt">
                <v:path arrowok="t"/>
                <v:textbox>
                  <w:txbxContent>
                    <w:p w:rsidR="00391B7C" w:rsidRPr="00E340D6" w:rsidRDefault="00391B7C" w:rsidP="00E340D6">
                      <w:pPr>
                        <w:pStyle w:val="3"/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E340D6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Отдел бухгалтерского учета и отчетности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6109335</wp:posOffset>
                </wp:positionH>
                <wp:positionV relativeFrom="paragraph">
                  <wp:posOffset>26670</wp:posOffset>
                </wp:positionV>
                <wp:extent cx="1590675" cy="809625"/>
                <wp:effectExtent l="0" t="0" r="28575" b="2857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0675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1B7C" w:rsidRPr="00E340D6" w:rsidRDefault="00391B7C" w:rsidP="00E340D6">
                            <w:pPr>
                              <w:pStyle w:val="3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40D6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Управление делами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52" style="position:absolute;margin-left:481.05pt;margin-top:2.1pt;width:125.25pt;height:63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" fillcolor="window" strokecolor="windowText" strokeweight=".5pt">
                <v:path arrowok="t"/>
                <v:textbox>
                  <w:txbxContent>
                    <w:p w:rsidR="00391B7C" w:rsidRPr="00E340D6" w:rsidRDefault="00391B7C" w:rsidP="00E340D6">
                      <w:pPr>
                        <w:pStyle w:val="3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E340D6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Управление делами</w:t>
                      </w:r>
                    </w:p>
                  </w:txbxContent>
                </v:textbox>
              </v:rect>
            </w:pict>
          </mc:Fallback>
        </mc:AlternateContent>
      </w:r>
    </w:p>
    <w:p w:rsidR="00610652" w:rsidRDefault="00610652">
      <w:pPr>
        <w:rPr>
          <w:rFonts w:ascii="Times New Roman" w:hAnsi="Times New Roman" w:cs="Times New Roman"/>
          <w:sz w:val="28"/>
          <w:szCs w:val="28"/>
        </w:rPr>
      </w:pPr>
    </w:p>
    <w:p w:rsidR="00610652" w:rsidRDefault="007F06FC">
      <w:pPr>
        <w:rPr>
          <w:rFonts w:ascii="Times New Roman" w:hAnsi="Times New Roman" w:cs="Times New Roman"/>
          <w:sz w:val="28"/>
          <w:szCs w:val="28"/>
        </w:rPr>
        <w:sectPr w:rsidR="00610652" w:rsidSect="00C47A6C">
          <w:headerReference w:type="default" r:id="rId9"/>
          <w:pgSz w:w="16838" w:h="11906" w:orient="landscape"/>
          <w:pgMar w:top="568" w:right="1134" w:bottom="568" w:left="1134" w:header="426" w:footer="708" w:gutter="0"/>
          <w:cols w:space="708"/>
          <w:titlePg/>
          <w:docGrid w:linePitch="360"/>
        </w:sectPr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69422B" wp14:editId="291C50DA">
                <wp:simplePos x="0" y="0"/>
                <wp:positionH relativeFrom="column">
                  <wp:posOffset>6109335</wp:posOffset>
                </wp:positionH>
                <wp:positionV relativeFrom="paragraph">
                  <wp:posOffset>378460</wp:posOffset>
                </wp:positionV>
                <wp:extent cx="1590675" cy="733425"/>
                <wp:effectExtent l="0" t="0" r="28575" b="2857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0675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1B7C" w:rsidRPr="00E340D6" w:rsidRDefault="00391B7C" w:rsidP="00E340D6">
                            <w:pPr>
                              <w:pStyle w:val="3"/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40D6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Отдел документационного обеспечения</w:t>
                            </w:r>
                          </w:p>
                          <w:p w:rsidR="00391B7C" w:rsidRDefault="00391B7C" w:rsidP="006106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8" style="position:absolute;margin-left:481.05pt;margin-top:29.8pt;width:125.25pt;height:5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" fillcolor="window" strokecolor="windowText" strokeweight=".5pt">
                <v:path arrowok="t"/>
                <v:textbox>
                  <w:txbxContent>
                    <w:p w:rsidR="00391B7C" w:rsidRPr="00E340D6" w:rsidRDefault="00391B7C" w:rsidP="00E340D6">
                      <w:pPr>
                        <w:pStyle w:val="3"/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E340D6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Отдел документационного обеспечения</w:t>
                      </w:r>
                    </w:p>
                    <w:p w:rsidR="00391B7C" w:rsidRDefault="00391B7C" w:rsidP="0061065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10652" w:rsidRPr="00786416" w:rsidRDefault="00610652" w:rsidP="00786416">
      <w:pPr>
        <w:tabs>
          <w:tab w:val="left" w:pos="4200"/>
        </w:tabs>
      </w:pPr>
    </w:p>
    <w:sectPr w:rsidR="00610652" w:rsidRPr="00786416" w:rsidSect="00CF1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1E8" w:rsidRDefault="00DA51E8" w:rsidP="00610652">
      <w:pPr>
        <w:spacing w:after="0" w:line="240" w:lineRule="auto"/>
      </w:pPr>
      <w:r>
        <w:separator/>
      </w:r>
    </w:p>
  </w:endnote>
  <w:endnote w:type="continuationSeparator" w:id="0">
    <w:p w:rsidR="00DA51E8" w:rsidRDefault="00DA51E8" w:rsidP="00610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1E8" w:rsidRDefault="00DA51E8" w:rsidP="00610652">
      <w:pPr>
        <w:spacing w:after="0" w:line="240" w:lineRule="auto"/>
      </w:pPr>
      <w:r>
        <w:separator/>
      </w:r>
    </w:p>
  </w:footnote>
  <w:footnote w:type="continuationSeparator" w:id="0">
    <w:p w:rsidR="00DA51E8" w:rsidRDefault="00DA51E8" w:rsidP="00610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4811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91B7C" w:rsidRPr="00391B7C" w:rsidRDefault="00005BB9" w:rsidP="00391B7C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1B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391B7C" w:rsidRPr="00391B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1B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E64E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1B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96D19"/>
    <w:multiLevelType w:val="hybridMultilevel"/>
    <w:tmpl w:val="A3F2F870"/>
    <w:lvl w:ilvl="0" w:tplc="38687EE6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48425B3B"/>
    <w:multiLevelType w:val="hybridMultilevel"/>
    <w:tmpl w:val="9BCA3A58"/>
    <w:lvl w:ilvl="0" w:tplc="C814660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8D8"/>
    <w:rsid w:val="00005BB9"/>
    <w:rsid w:val="000241E0"/>
    <w:rsid w:val="000576A8"/>
    <w:rsid w:val="00062C18"/>
    <w:rsid w:val="00096AAC"/>
    <w:rsid w:val="000C71AC"/>
    <w:rsid w:val="000D0B32"/>
    <w:rsid w:val="000D59FB"/>
    <w:rsid w:val="00105D5E"/>
    <w:rsid w:val="001126FC"/>
    <w:rsid w:val="00123C1E"/>
    <w:rsid w:val="0012413F"/>
    <w:rsid w:val="00165156"/>
    <w:rsid w:val="001707E0"/>
    <w:rsid w:val="001857DB"/>
    <w:rsid w:val="00197FBE"/>
    <w:rsid w:val="001E6976"/>
    <w:rsid w:val="001F25DC"/>
    <w:rsid w:val="00203189"/>
    <w:rsid w:val="00266FF7"/>
    <w:rsid w:val="002875FE"/>
    <w:rsid w:val="002D64D3"/>
    <w:rsid w:val="002E0927"/>
    <w:rsid w:val="002E64E1"/>
    <w:rsid w:val="003719EA"/>
    <w:rsid w:val="00391B7C"/>
    <w:rsid w:val="003F3ECE"/>
    <w:rsid w:val="004006FC"/>
    <w:rsid w:val="00415C64"/>
    <w:rsid w:val="00422EC2"/>
    <w:rsid w:val="004259E1"/>
    <w:rsid w:val="004826EB"/>
    <w:rsid w:val="004D1126"/>
    <w:rsid w:val="004D6B2D"/>
    <w:rsid w:val="00507E33"/>
    <w:rsid w:val="005D61C9"/>
    <w:rsid w:val="00610652"/>
    <w:rsid w:val="00697E94"/>
    <w:rsid w:val="006A0BA0"/>
    <w:rsid w:val="006E2355"/>
    <w:rsid w:val="006F4FE5"/>
    <w:rsid w:val="00712824"/>
    <w:rsid w:val="00713D9C"/>
    <w:rsid w:val="007168CB"/>
    <w:rsid w:val="00783118"/>
    <w:rsid w:val="00786416"/>
    <w:rsid w:val="0079611E"/>
    <w:rsid w:val="007E1466"/>
    <w:rsid w:val="007E7FF5"/>
    <w:rsid w:val="007F06FC"/>
    <w:rsid w:val="00897AEC"/>
    <w:rsid w:val="008B5215"/>
    <w:rsid w:val="008C3E85"/>
    <w:rsid w:val="008F18D8"/>
    <w:rsid w:val="009401A0"/>
    <w:rsid w:val="009648D4"/>
    <w:rsid w:val="009A7270"/>
    <w:rsid w:val="009C76BE"/>
    <w:rsid w:val="00A57E69"/>
    <w:rsid w:val="00A8606F"/>
    <w:rsid w:val="00AD2684"/>
    <w:rsid w:val="00AE4A1C"/>
    <w:rsid w:val="00B11D58"/>
    <w:rsid w:val="00B21D79"/>
    <w:rsid w:val="00B526F2"/>
    <w:rsid w:val="00B60C45"/>
    <w:rsid w:val="00B77FB0"/>
    <w:rsid w:val="00BB3077"/>
    <w:rsid w:val="00C47A6C"/>
    <w:rsid w:val="00C50874"/>
    <w:rsid w:val="00C90210"/>
    <w:rsid w:val="00CC5C38"/>
    <w:rsid w:val="00CD5DAD"/>
    <w:rsid w:val="00CE7247"/>
    <w:rsid w:val="00CF05DF"/>
    <w:rsid w:val="00CF1906"/>
    <w:rsid w:val="00D05E12"/>
    <w:rsid w:val="00D22197"/>
    <w:rsid w:val="00DA51E8"/>
    <w:rsid w:val="00E27763"/>
    <w:rsid w:val="00E340D6"/>
    <w:rsid w:val="00E67CB2"/>
    <w:rsid w:val="00EA222F"/>
    <w:rsid w:val="00F73ECF"/>
    <w:rsid w:val="00FC1F13"/>
    <w:rsid w:val="00FD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3F"/>
  </w:style>
  <w:style w:type="paragraph" w:styleId="1">
    <w:name w:val="heading 1"/>
    <w:basedOn w:val="a"/>
    <w:next w:val="a"/>
    <w:link w:val="10"/>
    <w:uiPriority w:val="9"/>
    <w:qFormat/>
    <w:rsid w:val="00B60C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C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0C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60C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13F"/>
    <w:pPr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unhideWhenUsed/>
    <w:rsid w:val="0061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0652"/>
  </w:style>
  <w:style w:type="paragraph" w:styleId="a6">
    <w:name w:val="footer"/>
    <w:basedOn w:val="a"/>
    <w:link w:val="a7"/>
    <w:uiPriority w:val="99"/>
    <w:unhideWhenUsed/>
    <w:rsid w:val="0061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0652"/>
  </w:style>
  <w:style w:type="paragraph" w:styleId="a8">
    <w:name w:val="Balloon Text"/>
    <w:basedOn w:val="a"/>
    <w:link w:val="a9"/>
    <w:uiPriority w:val="99"/>
    <w:semiHidden/>
    <w:unhideWhenUsed/>
    <w:rsid w:val="00B21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1D79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B60C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B60C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Strong"/>
    <w:basedOn w:val="a0"/>
    <w:uiPriority w:val="22"/>
    <w:qFormat/>
    <w:rsid w:val="00B60C4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60C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C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60C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 Spacing"/>
    <w:uiPriority w:val="1"/>
    <w:qFormat/>
    <w:rsid w:val="00B60C45"/>
    <w:pPr>
      <w:spacing w:after="0" w:line="240" w:lineRule="auto"/>
    </w:pPr>
  </w:style>
  <w:style w:type="paragraph" w:styleId="ae">
    <w:name w:val="Subtitle"/>
    <w:basedOn w:val="a"/>
    <w:next w:val="a"/>
    <w:link w:val="af"/>
    <w:uiPriority w:val="11"/>
    <w:qFormat/>
    <w:rsid w:val="00B60C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B60C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60C4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3F"/>
  </w:style>
  <w:style w:type="paragraph" w:styleId="1">
    <w:name w:val="heading 1"/>
    <w:basedOn w:val="a"/>
    <w:next w:val="a"/>
    <w:link w:val="10"/>
    <w:uiPriority w:val="9"/>
    <w:qFormat/>
    <w:rsid w:val="00B60C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C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0C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60C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13F"/>
    <w:pPr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unhideWhenUsed/>
    <w:rsid w:val="0061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0652"/>
  </w:style>
  <w:style w:type="paragraph" w:styleId="a6">
    <w:name w:val="footer"/>
    <w:basedOn w:val="a"/>
    <w:link w:val="a7"/>
    <w:uiPriority w:val="99"/>
    <w:unhideWhenUsed/>
    <w:rsid w:val="0061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0652"/>
  </w:style>
  <w:style w:type="paragraph" w:styleId="a8">
    <w:name w:val="Balloon Text"/>
    <w:basedOn w:val="a"/>
    <w:link w:val="a9"/>
    <w:uiPriority w:val="99"/>
    <w:semiHidden/>
    <w:unhideWhenUsed/>
    <w:rsid w:val="00B21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1D79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B60C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B60C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Strong"/>
    <w:basedOn w:val="a0"/>
    <w:uiPriority w:val="22"/>
    <w:qFormat/>
    <w:rsid w:val="00B60C4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60C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C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60C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 Spacing"/>
    <w:uiPriority w:val="1"/>
    <w:qFormat/>
    <w:rsid w:val="00B60C45"/>
    <w:pPr>
      <w:spacing w:after="0" w:line="240" w:lineRule="auto"/>
    </w:pPr>
  </w:style>
  <w:style w:type="paragraph" w:styleId="ae">
    <w:name w:val="Subtitle"/>
    <w:basedOn w:val="a"/>
    <w:next w:val="a"/>
    <w:link w:val="af"/>
    <w:uiPriority w:val="11"/>
    <w:qFormat/>
    <w:rsid w:val="00B60C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B60C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60C4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3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FDC20-576D-4F07-A6DC-9CC7D2768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Япрынцева</dc:creator>
  <cp:lastModifiedBy>Алексей В. Домничев</cp:lastModifiedBy>
  <cp:revision>9</cp:revision>
  <cp:lastPrinted>2019-05-16T04:42:00Z</cp:lastPrinted>
  <dcterms:created xsi:type="dcterms:W3CDTF">2019-05-08T10:57:00Z</dcterms:created>
  <dcterms:modified xsi:type="dcterms:W3CDTF">2019-05-16T04:43:00Z</dcterms:modified>
</cp:coreProperties>
</file>