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2434" w14:textId="6403C53E" w:rsidR="00C15C72" w:rsidRDefault="00C15C72"/>
    <w:p w14:paraId="7FB2BA01" w14:textId="0696BA71" w:rsidR="00C15C72" w:rsidRDefault="00C15C72"/>
    <w:p w14:paraId="5F7B411D" w14:textId="167DDAFE" w:rsidR="00C15C72" w:rsidRDefault="00C15C72"/>
    <w:p w14:paraId="7546F380" w14:textId="3DF85C4D" w:rsidR="00C15C72" w:rsidRDefault="00C15C72"/>
    <w:p w14:paraId="7BF9D7E7" w14:textId="3ADCA245" w:rsidR="00C15C72" w:rsidRDefault="00C15C72"/>
    <w:p w14:paraId="3D49F387" w14:textId="5910604D" w:rsidR="00C15C72" w:rsidRDefault="00C15C72"/>
    <w:p w14:paraId="644B5724" w14:textId="395AF2DE" w:rsidR="00C15C72" w:rsidRDefault="00C15C72"/>
    <w:p w14:paraId="712412FA" w14:textId="0FF8E2FB" w:rsidR="00C15C72" w:rsidRDefault="00C15C72"/>
    <w:p w14:paraId="5A2868DC" w14:textId="5B4BAA2B" w:rsidR="00C15C72" w:rsidRDefault="00C15C72"/>
    <w:p w14:paraId="00CC2332" w14:textId="326ED409" w:rsidR="00C15C72" w:rsidRDefault="00C15C72"/>
    <w:p w14:paraId="60C930D0" w14:textId="77777777" w:rsidR="00C15C72" w:rsidRDefault="00C15C72"/>
    <w:tbl>
      <w:tblPr>
        <w:tblW w:w="0" w:type="auto"/>
        <w:tblLook w:val="04A0" w:firstRow="1" w:lastRow="0" w:firstColumn="1" w:lastColumn="0" w:noHBand="0" w:noVBand="1"/>
      </w:tblPr>
      <w:tblGrid>
        <w:gridCol w:w="4821"/>
        <w:gridCol w:w="4391"/>
      </w:tblGrid>
      <w:tr w:rsidR="005333EE" w:rsidRPr="00246929" w14:paraId="3517446B" w14:textId="77777777" w:rsidTr="00C15C72">
        <w:tc>
          <w:tcPr>
            <w:tcW w:w="4913" w:type="dxa"/>
            <w:shd w:val="clear" w:color="auto" w:fill="auto"/>
          </w:tcPr>
          <w:p w14:paraId="00358BC3" w14:textId="5B77033E" w:rsidR="00C15C72" w:rsidRDefault="00C15C72" w:rsidP="00C15C72">
            <w:pPr>
              <w:ind w:firstLine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14:paraId="7FC452D0" w14:textId="77777777" w:rsidR="00E93F34" w:rsidRDefault="00E93F34" w:rsidP="00C15C72">
            <w:pPr>
              <w:ind w:firstLine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14:paraId="18249E30" w14:textId="77777777" w:rsidR="00C15C72" w:rsidRPr="00C15C72" w:rsidRDefault="00C15C72" w:rsidP="00C15C72">
            <w:pPr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  <w:p w14:paraId="48EC1389" w14:textId="77777777" w:rsidR="00C15C72" w:rsidRPr="00C15C72" w:rsidRDefault="00C15C72" w:rsidP="00C15C72">
            <w:pPr>
              <w:ind w:firstLine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4BA929CE" w14:textId="4FD56763" w:rsidR="00C15C72" w:rsidRPr="00C15C72" w:rsidRDefault="00C15C72" w:rsidP="00C15C72">
            <w:pPr>
              <w:ind w:firstLine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5C7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О национальных целях и  </w:t>
            </w:r>
          </w:p>
          <w:p w14:paraId="33B5A17F" w14:textId="77777777" w:rsidR="00C15C72" w:rsidRPr="00C15C72" w:rsidRDefault="00C15C72" w:rsidP="00C15C72">
            <w:pPr>
              <w:ind w:firstLine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5C7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стратегических задачах </w:t>
            </w:r>
          </w:p>
          <w:p w14:paraId="5A0160EC" w14:textId="77777777" w:rsidR="00C15C72" w:rsidRPr="00C15C72" w:rsidRDefault="00C15C72" w:rsidP="00C15C72">
            <w:pPr>
              <w:ind w:firstLine="0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C15C7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развития Российской Федерации </w:t>
            </w:r>
          </w:p>
          <w:p w14:paraId="01F02B22" w14:textId="77777777" w:rsidR="00C15C72" w:rsidRPr="00C15C72" w:rsidRDefault="00C15C72" w:rsidP="00C15C7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15C7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на период до 2024 года</w:t>
            </w:r>
          </w:p>
          <w:p w14:paraId="345B83A7" w14:textId="77777777" w:rsidR="005333EE" w:rsidRPr="000F1058" w:rsidRDefault="005333EE" w:rsidP="00C15C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  <w:shd w:val="clear" w:color="auto" w:fill="auto"/>
          </w:tcPr>
          <w:p w14:paraId="2779C0A1" w14:textId="77777777" w:rsidR="00C15C72" w:rsidRDefault="00C15C72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8D69594" w14:textId="04DF9C5C" w:rsidR="005333EE" w:rsidRPr="000F1058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058">
              <w:rPr>
                <w:rFonts w:ascii="Times New Roman" w:hAnsi="Times New Roman"/>
                <w:sz w:val="28"/>
                <w:szCs w:val="28"/>
              </w:rPr>
              <w:t>Председателю</w:t>
            </w:r>
            <w:r w:rsidR="00D0322E" w:rsidRPr="000F1058">
              <w:rPr>
                <w:rFonts w:ascii="Times New Roman" w:hAnsi="Times New Roman"/>
                <w:sz w:val="28"/>
                <w:szCs w:val="28"/>
              </w:rPr>
              <w:t xml:space="preserve"> Думы</w:t>
            </w:r>
          </w:p>
          <w:p w14:paraId="5B35344B" w14:textId="77777777" w:rsidR="005333EE" w:rsidRDefault="005333EE" w:rsidP="00D032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058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D0322E" w:rsidRPr="000F1058">
              <w:rPr>
                <w:rFonts w:ascii="Times New Roman" w:hAnsi="Times New Roman"/>
                <w:sz w:val="28"/>
                <w:szCs w:val="28"/>
              </w:rPr>
              <w:t xml:space="preserve"> Тольятти</w:t>
            </w:r>
          </w:p>
          <w:p w14:paraId="2323FFE2" w14:textId="77777777" w:rsidR="005F763D" w:rsidRDefault="005F763D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1C4463" w14:textId="0B01B485" w:rsidR="005333EE" w:rsidRDefault="005F763D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Остудину</w:t>
            </w:r>
            <w:proofErr w:type="spellEnd"/>
            <w:r w:rsidR="00E93F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3F34">
              <w:rPr>
                <w:rFonts w:ascii="Times New Roman" w:hAnsi="Times New Roman"/>
                <w:sz w:val="28"/>
                <w:szCs w:val="28"/>
              </w:rPr>
              <w:t>Н.И.</w:t>
            </w:r>
          </w:p>
          <w:p w14:paraId="52786826" w14:textId="77777777" w:rsidR="005F690A" w:rsidRDefault="005F690A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0F86A6A" w14:textId="77777777" w:rsidR="005333EE" w:rsidRPr="000F1058" w:rsidRDefault="005333EE" w:rsidP="00C15C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8334D1" w14:textId="77777777" w:rsidR="005333EE" w:rsidRPr="000F1058" w:rsidRDefault="005333EE" w:rsidP="005333EE">
      <w:pPr>
        <w:rPr>
          <w:rFonts w:ascii="Times New Roman" w:hAnsi="Times New Roman"/>
          <w:sz w:val="28"/>
          <w:szCs w:val="28"/>
        </w:rPr>
      </w:pPr>
    </w:p>
    <w:p w14:paraId="7F8E3B72" w14:textId="77777777" w:rsidR="005333EE" w:rsidRDefault="005333EE" w:rsidP="005333EE">
      <w:pPr>
        <w:jc w:val="center"/>
        <w:rPr>
          <w:rFonts w:ascii="Times New Roman" w:hAnsi="Times New Roman"/>
          <w:sz w:val="28"/>
          <w:szCs w:val="28"/>
        </w:rPr>
      </w:pPr>
    </w:p>
    <w:p w14:paraId="0E8B78A2" w14:textId="77777777" w:rsidR="00F51CD4" w:rsidRPr="000F1058" w:rsidRDefault="00F51CD4" w:rsidP="005333EE">
      <w:pPr>
        <w:jc w:val="center"/>
        <w:rPr>
          <w:rFonts w:ascii="Times New Roman" w:hAnsi="Times New Roman"/>
          <w:sz w:val="28"/>
          <w:szCs w:val="28"/>
        </w:rPr>
      </w:pPr>
    </w:p>
    <w:p w14:paraId="179F87D7" w14:textId="77777777" w:rsidR="00F51CD4" w:rsidRDefault="00F51CD4" w:rsidP="00F51CD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Николай Иванович!</w:t>
      </w:r>
    </w:p>
    <w:p w14:paraId="33508C23" w14:textId="23B64F0E" w:rsidR="00F51CD4" w:rsidRPr="00175B2F" w:rsidRDefault="00F51CD4" w:rsidP="00F51CD4">
      <w:pPr>
        <w:spacing w:line="360" w:lineRule="auto"/>
        <w:rPr>
          <w:rFonts w:ascii="Times New Roman" w:hAnsi="Times New Roman"/>
          <w:sz w:val="28"/>
          <w:szCs w:val="28"/>
        </w:rPr>
      </w:pPr>
      <w:r w:rsidRPr="00DC56C3">
        <w:rPr>
          <w:rFonts w:ascii="Times New Roman" w:hAnsi="Times New Roman"/>
          <w:sz w:val="28"/>
          <w:szCs w:val="28"/>
        </w:rPr>
        <w:t xml:space="preserve">В соответствии с планом текущей деятельности Думы городского округа Тольятти направляю Вам для рассмотрения на заседании Думы информацию администрации </w:t>
      </w:r>
      <w:r w:rsidRPr="00DC56C3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 xml:space="preserve">городского округа Тольятти </w:t>
      </w:r>
      <w:r w:rsidR="00175B2F" w:rsidRPr="00175B2F">
        <w:rPr>
          <w:rFonts w:ascii="Times New Roman" w:eastAsia="Calibri" w:hAnsi="Times New Roman"/>
          <w:sz w:val="28"/>
          <w:szCs w:val="28"/>
          <w:lang w:eastAsia="en-US"/>
        </w:rPr>
        <w:t>«Об информации администрации городского округа Тольятти о планах по выполнению Указа Президента Российской Федерации от 07.05.2018 № 204 «О национальных целях и  стратегических задачах развития Российской Федерации на период до 2024 года» в 202</w:t>
      </w:r>
      <w:r w:rsidR="009B7A7F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175B2F" w:rsidRPr="00175B2F">
        <w:rPr>
          <w:rFonts w:ascii="Times New Roman" w:eastAsia="Calibri" w:hAnsi="Times New Roman"/>
          <w:sz w:val="28"/>
          <w:szCs w:val="28"/>
          <w:lang w:eastAsia="en-US"/>
        </w:rPr>
        <w:t xml:space="preserve"> году»</w:t>
      </w:r>
      <w:r w:rsidR="00175B2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5204C99E" w14:textId="24038F39" w:rsidR="00F51CD4" w:rsidRPr="00DC56C3" w:rsidRDefault="00F51CD4" w:rsidP="00FF1EBB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6C3">
        <w:rPr>
          <w:rFonts w:ascii="Times New Roman" w:hAnsi="Times New Roman" w:cs="Times New Roman"/>
          <w:sz w:val="28"/>
          <w:szCs w:val="28"/>
        </w:rPr>
        <w:t>Докладчик: Лебедева Лариса Михайловна - руководитель департамента образования.</w:t>
      </w:r>
    </w:p>
    <w:p w14:paraId="1CB785DF" w14:textId="77777777" w:rsidR="00F51CD4" w:rsidRPr="006F00CE" w:rsidRDefault="00F51CD4" w:rsidP="00C15C72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C3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D40E28">
        <w:rPr>
          <w:rFonts w:ascii="Times New Roman" w:hAnsi="Times New Roman" w:cs="Times New Roman"/>
          <w:sz w:val="28"/>
          <w:szCs w:val="28"/>
        </w:rPr>
        <w:t>13</w:t>
      </w:r>
      <w:r w:rsidRPr="00DC56C3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14:paraId="47977CD3" w14:textId="16BFA90D" w:rsidR="00F51CD4" w:rsidRDefault="00F51CD4" w:rsidP="00F51CD4">
      <w:pPr>
        <w:pStyle w:val="ConsPlusNonformat"/>
      </w:pPr>
    </w:p>
    <w:p w14:paraId="51C503A1" w14:textId="0E292244" w:rsidR="00C15C72" w:rsidRDefault="00C15C72" w:rsidP="00F51CD4">
      <w:pPr>
        <w:pStyle w:val="ConsPlusNonformat"/>
      </w:pPr>
    </w:p>
    <w:p w14:paraId="5B1437F5" w14:textId="31B3A71E" w:rsidR="00C15C72" w:rsidRDefault="00C15C72" w:rsidP="00F51CD4">
      <w:pPr>
        <w:pStyle w:val="ConsPlusNonformat"/>
      </w:pPr>
    </w:p>
    <w:p w14:paraId="541F0011" w14:textId="77777777" w:rsidR="00C15C72" w:rsidRDefault="00C15C72" w:rsidP="00F51CD4">
      <w:pPr>
        <w:pStyle w:val="ConsPlusNonformat"/>
      </w:pPr>
    </w:p>
    <w:p w14:paraId="199C8911" w14:textId="3F38F61D" w:rsidR="00F51CD4" w:rsidRDefault="00F51CD4" w:rsidP="00F51CD4">
      <w:pPr>
        <w:pStyle w:val="ConsPlusNonformat"/>
      </w:pPr>
    </w:p>
    <w:p w14:paraId="2542FF8F" w14:textId="24E59631" w:rsidR="00F51CD4" w:rsidRPr="000F1058" w:rsidRDefault="00F51CD4" w:rsidP="00F51CD4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     </w:t>
      </w:r>
      <w:r w:rsidR="00C15C7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9B7A7F">
        <w:rPr>
          <w:rFonts w:ascii="Times New Roman" w:hAnsi="Times New Roman"/>
          <w:sz w:val="28"/>
          <w:szCs w:val="28"/>
        </w:rPr>
        <w:t xml:space="preserve">Н.А. </w:t>
      </w:r>
      <w:proofErr w:type="spellStart"/>
      <w:r w:rsidR="009B7A7F">
        <w:rPr>
          <w:rFonts w:ascii="Times New Roman" w:hAnsi="Times New Roman"/>
          <w:sz w:val="28"/>
          <w:szCs w:val="28"/>
        </w:rPr>
        <w:t>Ренц</w:t>
      </w:r>
      <w:proofErr w:type="spellEnd"/>
    </w:p>
    <w:p w14:paraId="1652D523" w14:textId="77777777" w:rsidR="00F51CD4" w:rsidRDefault="00F51CD4" w:rsidP="00F51CD4"/>
    <w:sectPr w:rsidR="00F51CD4" w:rsidSect="00C15C72">
      <w:pgSz w:w="11906" w:h="16838"/>
      <w:pgMar w:top="851" w:right="851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7333"/>
    <w:multiLevelType w:val="hybridMultilevel"/>
    <w:tmpl w:val="785603F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EDD775D"/>
    <w:multiLevelType w:val="hybridMultilevel"/>
    <w:tmpl w:val="0E0C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2709B"/>
    <w:multiLevelType w:val="hybridMultilevel"/>
    <w:tmpl w:val="69C4FABE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 w15:restartNumberingAfterBreak="0">
    <w:nsid w:val="19E33E7C"/>
    <w:multiLevelType w:val="hybridMultilevel"/>
    <w:tmpl w:val="B6600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A6FA9"/>
    <w:multiLevelType w:val="hybridMultilevel"/>
    <w:tmpl w:val="F65AA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E7A03"/>
    <w:multiLevelType w:val="hybridMultilevel"/>
    <w:tmpl w:val="4636D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7447D"/>
    <w:multiLevelType w:val="hybridMultilevel"/>
    <w:tmpl w:val="73BE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E29F6"/>
    <w:multiLevelType w:val="hybridMultilevel"/>
    <w:tmpl w:val="D9B2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25DFC"/>
    <w:multiLevelType w:val="hybridMultilevel"/>
    <w:tmpl w:val="8542D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85A48"/>
    <w:multiLevelType w:val="hybridMultilevel"/>
    <w:tmpl w:val="710C5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EE"/>
    <w:rsid w:val="0004331F"/>
    <w:rsid w:val="00044559"/>
    <w:rsid w:val="00103CFF"/>
    <w:rsid w:val="001636DB"/>
    <w:rsid w:val="00175B2F"/>
    <w:rsid w:val="00197E17"/>
    <w:rsid w:val="001A3912"/>
    <w:rsid w:val="001C602C"/>
    <w:rsid w:val="001E40A8"/>
    <w:rsid w:val="00254696"/>
    <w:rsid w:val="0026471F"/>
    <w:rsid w:val="00294E4A"/>
    <w:rsid w:val="002B436C"/>
    <w:rsid w:val="003210C8"/>
    <w:rsid w:val="003529E5"/>
    <w:rsid w:val="00384A69"/>
    <w:rsid w:val="003A087A"/>
    <w:rsid w:val="003A2DE1"/>
    <w:rsid w:val="003E2BD0"/>
    <w:rsid w:val="003F5CC2"/>
    <w:rsid w:val="00414B57"/>
    <w:rsid w:val="00433FA6"/>
    <w:rsid w:val="004464CD"/>
    <w:rsid w:val="00452430"/>
    <w:rsid w:val="0049688B"/>
    <w:rsid w:val="004A2C62"/>
    <w:rsid w:val="004A4BB2"/>
    <w:rsid w:val="004C3333"/>
    <w:rsid w:val="00510C17"/>
    <w:rsid w:val="005117FD"/>
    <w:rsid w:val="005333EE"/>
    <w:rsid w:val="005911A0"/>
    <w:rsid w:val="005A3F7E"/>
    <w:rsid w:val="005B6D3C"/>
    <w:rsid w:val="005C23DD"/>
    <w:rsid w:val="005D1958"/>
    <w:rsid w:val="005F690A"/>
    <w:rsid w:val="005F763D"/>
    <w:rsid w:val="006061DB"/>
    <w:rsid w:val="006470CB"/>
    <w:rsid w:val="00652993"/>
    <w:rsid w:val="006549F6"/>
    <w:rsid w:val="006576F5"/>
    <w:rsid w:val="00690E24"/>
    <w:rsid w:val="006A291A"/>
    <w:rsid w:val="007009B2"/>
    <w:rsid w:val="007160A8"/>
    <w:rsid w:val="0075021C"/>
    <w:rsid w:val="007A420F"/>
    <w:rsid w:val="0082773B"/>
    <w:rsid w:val="00842C8D"/>
    <w:rsid w:val="00854077"/>
    <w:rsid w:val="00891B5D"/>
    <w:rsid w:val="008B70C6"/>
    <w:rsid w:val="008F16FE"/>
    <w:rsid w:val="00910DA1"/>
    <w:rsid w:val="0092088F"/>
    <w:rsid w:val="009477DA"/>
    <w:rsid w:val="009509BF"/>
    <w:rsid w:val="00970069"/>
    <w:rsid w:val="009757BD"/>
    <w:rsid w:val="00997B90"/>
    <w:rsid w:val="009B7A7F"/>
    <w:rsid w:val="00A22E6D"/>
    <w:rsid w:val="00AC7ACE"/>
    <w:rsid w:val="00B059C7"/>
    <w:rsid w:val="00B61BDD"/>
    <w:rsid w:val="00B65F13"/>
    <w:rsid w:val="00BA7BB3"/>
    <w:rsid w:val="00BB417F"/>
    <w:rsid w:val="00BD46CD"/>
    <w:rsid w:val="00C0366B"/>
    <w:rsid w:val="00C07743"/>
    <w:rsid w:val="00C15C72"/>
    <w:rsid w:val="00C25CE6"/>
    <w:rsid w:val="00C26D2E"/>
    <w:rsid w:val="00C55C47"/>
    <w:rsid w:val="00C751E9"/>
    <w:rsid w:val="00CD7B17"/>
    <w:rsid w:val="00D0322E"/>
    <w:rsid w:val="00D23D68"/>
    <w:rsid w:val="00D25191"/>
    <w:rsid w:val="00D40E28"/>
    <w:rsid w:val="00D4713C"/>
    <w:rsid w:val="00DA2653"/>
    <w:rsid w:val="00E47F3E"/>
    <w:rsid w:val="00E66E27"/>
    <w:rsid w:val="00E75E64"/>
    <w:rsid w:val="00E93F34"/>
    <w:rsid w:val="00EC318D"/>
    <w:rsid w:val="00EC5C02"/>
    <w:rsid w:val="00EF18FE"/>
    <w:rsid w:val="00F03F75"/>
    <w:rsid w:val="00F24161"/>
    <w:rsid w:val="00F33E99"/>
    <w:rsid w:val="00F51CD4"/>
    <w:rsid w:val="00F75160"/>
    <w:rsid w:val="00FB5E24"/>
    <w:rsid w:val="00FD7E8C"/>
    <w:rsid w:val="00FF1EBB"/>
    <w:rsid w:val="00FF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1E43"/>
  <w15:docId w15:val="{3661EF58-6CFE-40CA-8A7A-33B121EA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Софьина Юлия Владимировна</cp:lastModifiedBy>
  <cp:revision>4</cp:revision>
  <cp:lastPrinted>2021-11-16T04:28:00Z</cp:lastPrinted>
  <dcterms:created xsi:type="dcterms:W3CDTF">2021-11-16T04:22:00Z</dcterms:created>
  <dcterms:modified xsi:type="dcterms:W3CDTF">2021-11-16T04:29:00Z</dcterms:modified>
</cp:coreProperties>
</file>