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1F2" w:rsidRPr="00251227" w:rsidRDefault="001061F2" w:rsidP="00052EBA">
      <w:pPr>
        <w:spacing w:line="36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251227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1061F2" w:rsidRPr="00251227" w:rsidRDefault="001061F2" w:rsidP="00052EBA">
      <w:pPr>
        <w:spacing w:line="36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251227">
        <w:rPr>
          <w:rFonts w:ascii="Times New Roman" w:hAnsi="Times New Roman"/>
          <w:b/>
          <w:sz w:val="28"/>
          <w:szCs w:val="28"/>
        </w:rPr>
        <w:t>к вопросу</w:t>
      </w:r>
    </w:p>
    <w:p w:rsidR="00777E48" w:rsidRDefault="001061F2" w:rsidP="00777E48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251227">
        <w:rPr>
          <w:rFonts w:ascii="Times New Roman" w:hAnsi="Times New Roman"/>
          <w:b/>
          <w:sz w:val="28"/>
          <w:szCs w:val="28"/>
        </w:rPr>
        <w:t>«</w:t>
      </w:r>
      <w:r w:rsidR="00777E48" w:rsidRPr="00777E48">
        <w:rPr>
          <w:rFonts w:ascii="Times New Roman" w:hAnsi="Times New Roman"/>
          <w:b/>
          <w:sz w:val="28"/>
          <w:szCs w:val="28"/>
        </w:rPr>
        <w:t xml:space="preserve">Об обращении депутатов Думы городского округа Тольятти </w:t>
      </w:r>
    </w:p>
    <w:p w:rsidR="00777E48" w:rsidRDefault="00777E48" w:rsidP="00777E48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777E48">
        <w:rPr>
          <w:rFonts w:ascii="Times New Roman" w:hAnsi="Times New Roman"/>
          <w:b/>
          <w:sz w:val="28"/>
          <w:szCs w:val="28"/>
        </w:rPr>
        <w:t xml:space="preserve">в Самарскую Губернскую Думу </w:t>
      </w:r>
    </w:p>
    <w:p w:rsidR="00422590" w:rsidRDefault="00777E48" w:rsidP="00422590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777E48">
        <w:rPr>
          <w:rFonts w:ascii="Times New Roman" w:hAnsi="Times New Roman"/>
          <w:b/>
          <w:sz w:val="28"/>
          <w:szCs w:val="28"/>
        </w:rPr>
        <w:t>(</w:t>
      </w:r>
      <w:r w:rsidR="00422590" w:rsidRPr="00422590">
        <w:rPr>
          <w:rFonts w:ascii="Times New Roman" w:hAnsi="Times New Roman"/>
          <w:b/>
          <w:sz w:val="28"/>
          <w:szCs w:val="28"/>
        </w:rPr>
        <w:t xml:space="preserve">по вопросу внесения изменений в Закон Самарской области от 01.11.2007 № 115-ГД «Об административных правонарушениях </w:t>
      </w:r>
      <w:proofErr w:type="gramEnd"/>
    </w:p>
    <w:p w:rsidR="00422590" w:rsidRDefault="00422590" w:rsidP="00422590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422590">
        <w:rPr>
          <w:rFonts w:ascii="Times New Roman" w:hAnsi="Times New Roman"/>
          <w:b/>
          <w:sz w:val="28"/>
          <w:szCs w:val="28"/>
        </w:rPr>
        <w:t>на территории Самарск</w:t>
      </w:r>
      <w:r>
        <w:rPr>
          <w:rFonts w:ascii="Times New Roman" w:hAnsi="Times New Roman"/>
          <w:b/>
          <w:sz w:val="28"/>
          <w:szCs w:val="28"/>
        </w:rPr>
        <w:t xml:space="preserve">ой области» в части дополнения </w:t>
      </w:r>
      <w:r w:rsidRPr="00422590">
        <w:rPr>
          <w:rFonts w:ascii="Times New Roman" w:hAnsi="Times New Roman"/>
          <w:b/>
          <w:sz w:val="28"/>
          <w:szCs w:val="28"/>
        </w:rPr>
        <w:t xml:space="preserve">ответственностью за несанкционированный слив различных отходов </w:t>
      </w:r>
    </w:p>
    <w:p w:rsidR="00B37865" w:rsidRPr="00B96A5D" w:rsidRDefault="00422590" w:rsidP="00422590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422590">
        <w:rPr>
          <w:rFonts w:ascii="Times New Roman" w:hAnsi="Times New Roman"/>
          <w:b/>
          <w:sz w:val="28"/>
          <w:szCs w:val="28"/>
        </w:rPr>
        <w:t>и других веществ в централизованные системы водоотведения (канализацию) вне специально оборудованных мест</w:t>
      </w:r>
      <w:r w:rsidR="00834C8F" w:rsidRPr="00834C8F">
        <w:rPr>
          <w:rFonts w:ascii="Times New Roman" w:hAnsi="Times New Roman"/>
          <w:b/>
          <w:sz w:val="28"/>
          <w:szCs w:val="28"/>
        </w:rPr>
        <w:t>)</w:t>
      </w:r>
      <w:r w:rsidR="001061F2" w:rsidRPr="00251227">
        <w:rPr>
          <w:rFonts w:ascii="Times New Roman" w:hAnsi="Times New Roman"/>
          <w:b/>
          <w:sz w:val="28"/>
          <w:szCs w:val="28"/>
        </w:rPr>
        <w:t>»</w:t>
      </w:r>
    </w:p>
    <w:p w:rsidR="00B96A5D" w:rsidRDefault="00B96A5D" w:rsidP="008807FD">
      <w:pPr>
        <w:pStyle w:val="a6"/>
        <w:tabs>
          <w:tab w:val="left" w:pos="0"/>
        </w:tabs>
        <w:ind w:left="0" w:firstLine="709"/>
        <w:jc w:val="both"/>
        <w:rPr>
          <w:sz w:val="28"/>
          <w:szCs w:val="28"/>
        </w:rPr>
      </w:pPr>
    </w:p>
    <w:p w:rsidR="00B96A5D" w:rsidRPr="00B96A5D" w:rsidRDefault="00B96A5D" w:rsidP="00B96A5D">
      <w:pPr>
        <w:pStyle w:val="a6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B96A5D">
        <w:rPr>
          <w:sz w:val="28"/>
          <w:szCs w:val="28"/>
        </w:rPr>
        <w:t xml:space="preserve">Законодательством запрещен сброс жидких бытовых отходов в поверхностные и подземные водные объекты, на водосборные площади, в недра и на почву, а также размещение их на территориях, прилегающих к городским и сельским поселениям, в лесопарковых, курортных, лечебно-оздоровительных, рекреационных зонах. </w:t>
      </w:r>
    </w:p>
    <w:p w:rsidR="00B96A5D" w:rsidRPr="00B96A5D" w:rsidRDefault="00B96A5D" w:rsidP="00B96A5D">
      <w:pPr>
        <w:pStyle w:val="a6"/>
        <w:tabs>
          <w:tab w:val="left" w:pos="0"/>
        </w:tabs>
        <w:ind w:left="0" w:firstLine="709"/>
        <w:jc w:val="both"/>
        <w:rPr>
          <w:sz w:val="28"/>
          <w:szCs w:val="28"/>
        </w:rPr>
      </w:pPr>
      <w:proofErr w:type="gramStart"/>
      <w:r w:rsidRPr="00B96A5D">
        <w:rPr>
          <w:sz w:val="28"/>
          <w:szCs w:val="28"/>
        </w:rPr>
        <w:t>Организации, осуществляющие водоснабжение и водоотведение на территории городского округа Тольятти (ООО «Волжские коммунальные системы»,  ОАО «ТЕВИС») отмечают, что участились случаи несанкционированного слива  хозяйственно-бытовых  стоков, жидких  бытовых отходов и других веществ непосредственно в централизованные системы водоотведения, что нарушает требования санитарного законодательства Российской Федерации и может повлечь за собой непрогнозируемые последствия, в том числе возможность попадания в указанные системы веществ (отходов) повышенного</w:t>
      </w:r>
      <w:proofErr w:type="gramEnd"/>
      <w:r w:rsidRPr="00B96A5D">
        <w:rPr>
          <w:sz w:val="28"/>
          <w:szCs w:val="28"/>
        </w:rPr>
        <w:t xml:space="preserve"> класса опасности. </w:t>
      </w:r>
    </w:p>
    <w:p w:rsidR="00B96A5D" w:rsidRPr="00B96A5D" w:rsidRDefault="00B96A5D" w:rsidP="00B96A5D">
      <w:pPr>
        <w:pStyle w:val="a6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B96A5D">
        <w:rPr>
          <w:sz w:val="28"/>
          <w:szCs w:val="28"/>
        </w:rPr>
        <w:t>Статьей 6.35 Кодекса об административных правонарушениях Российской Федерации предусмотрена административная ответственность за несоблюдение санитарно-эпидемиологических требований к сбору, накоплению, транспортированию, обработке, утилизации или обезвреживанию отходов производства и потребления.</w:t>
      </w:r>
    </w:p>
    <w:p w:rsidR="00B96A5D" w:rsidRPr="00B96A5D" w:rsidRDefault="00B96A5D" w:rsidP="00B96A5D">
      <w:pPr>
        <w:pStyle w:val="a6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B96A5D">
        <w:rPr>
          <w:sz w:val="28"/>
          <w:szCs w:val="28"/>
        </w:rPr>
        <w:t>Однако существует проблематика по привлечению виновных лиц к административной ответственности по указанной статье КоАП РФ, поскольку в ней четко не определены действия, связанные с самовольным сливом отходов в централизованную систему водоотведения (канализации).</w:t>
      </w:r>
    </w:p>
    <w:p w:rsidR="00B96A5D" w:rsidRPr="00B96A5D" w:rsidRDefault="00B96A5D" w:rsidP="00B96A5D">
      <w:pPr>
        <w:pStyle w:val="a6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B96A5D">
        <w:rPr>
          <w:sz w:val="28"/>
          <w:szCs w:val="28"/>
        </w:rPr>
        <w:t>Кроме того, Законом Самарской области от 01.11.2007 № 115-ГД «Об административных правонарушениях на территории Самарской области» также не установлена административная ответственность за несанкционированный слив отходов и иных веществ в централизованные системы водоотведения вне специально оборудованных мест, что фактически оставляет указанные действия безнаказанными.</w:t>
      </w:r>
    </w:p>
    <w:p w:rsidR="00B96A5D" w:rsidRPr="00B96A5D" w:rsidRDefault="00422590" w:rsidP="00B96A5D">
      <w:pPr>
        <w:pStyle w:val="a6"/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Следует отметить</w:t>
      </w:r>
      <w:r w:rsidR="00B96A5D" w:rsidRPr="00B96A5D">
        <w:rPr>
          <w:sz w:val="28"/>
          <w:szCs w:val="28"/>
        </w:rPr>
        <w:t xml:space="preserve">, что законодательством ряда субъектов Российской Федерации предусмотрена ответственность за слив отходов в централизованную систему водоотведения. </w:t>
      </w:r>
    </w:p>
    <w:p w:rsidR="00B96A5D" w:rsidRDefault="00B96A5D" w:rsidP="00B96A5D">
      <w:pPr>
        <w:pStyle w:val="a6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B96A5D">
        <w:rPr>
          <w:sz w:val="28"/>
          <w:szCs w:val="28"/>
        </w:rPr>
        <w:t xml:space="preserve">В связи с </w:t>
      </w:r>
      <w:proofErr w:type="gramStart"/>
      <w:r w:rsidRPr="00B96A5D">
        <w:rPr>
          <w:sz w:val="28"/>
          <w:szCs w:val="28"/>
        </w:rPr>
        <w:t>вышеизложенным</w:t>
      </w:r>
      <w:proofErr w:type="gramEnd"/>
      <w:r w:rsidRPr="00B96A5D">
        <w:rPr>
          <w:sz w:val="28"/>
          <w:szCs w:val="28"/>
        </w:rPr>
        <w:t xml:space="preserve">, </w:t>
      </w:r>
      <w:r w:rsidR="00422590">
        <w:rPr>
          <w:sz w:val="28"/>
          <w:szCs w:val="28"/>
        </w:rPr>
        <w:t xml:space="preserve">в Обращении </w:t>
      </w:r>
      <w:r w:rsidRPr="00B96A5D">
        <w:rPr>
          <w:sz w:val="28"/>
          <w:szCs w:val="28"/>
        </w:rPr>
        <w:t xml:space="preserve">просим внести изменения в Закон Самарской области от 01.11.2007 № 115-ГД «Об административных </w:t>
      </w:r>
      <w:r w:rsidRPr="00B96A5D">
        <w:rPr>
          <w:sz w:val="28"/>
          <w:szCs w:val="28"/>
        </w:rPr>
        <w:lastRenderedPageBreak/>
        <w:t>правонарушениях на территории Самарской области», дополнив  ответственностью за несанкционированный слив различных отходов и других веществ в централизованные системы водоотведения (канализацию) вне специально оборудованных</w:t>
      </w:r>
      <w:bookmarkStart w:id="0" w:name="_GoBack"/>
      <w:bookmarkEnd w:id="0"/>
      <w:r w:rsidRPr="00B96A5D">
        <w:rPr>
          <w:sz w:val="28"/>
          <w:szCs w:val="28"/>
        </w:rPr>
        <w:t xml:space="preserve"> мест.</w:t>
      </w:r>
    </w:p>
    <w:p w:rsidR="00B96A5D" w:rsidRDefault="00B96A5D" w:rsidP="008807FD">
      <w:pPr>
        <w:pStyle w:val="a6"/>
        <w:tabs>
          <w:tab w:val="left" w:pos="0"/>
        </w:tabs>
        <w:ind w:left="0" w:firstLine="709"/>
        <w:jc w:val="both"/>
        <w:rPr>
          <w:sz w:val="28"/>
          <w:szCs w:val="28"/>
        </w:rPr>
      </w:pPr>
    </w:p>
    <w:p w:rsidR="000453BC" w:rsidRPr="003A7809" w:rsidRDefault="000453BC" w:rsidP="00B37865">
      <w:pPr>
        <w:ind w:left="0" w:firstLine="0"/>
        <w:jc w:val="both"/>
        <w:rPr>
          <w:sz w:val="26"/>
          <w:szCs w:val="26"/>
        </w:rPr>
      </w:pPr>
    </w:p>
    <w:p w:rsidR="000453BC" w:rsidRPr="003B5B17" w:rsidRDefault="000453BC" w:rsidP="00B37865">
      <w:pPr>
        <w:ind w:left="0" w:firstLine="0"/>
        <w:jc w:val="both"/>
        <w:rPr>
          <w:sz w:val="26"/>
          <w:szCs w:val="26"/>
        </w:rPr>
      </w:pPr>
    </w:p>
    <w:p w:rsidR="003B5B17" w:rsidRPr="00251227" w:rsidRDefault="003B5B17" w:rsidP="003B5B17">
      <w:pPr>
        <w:ind w:left="0" w:firstLine="0"/>
        <w:rPr>
          <w:rFonts w:ascii="Times New Roman" w:hAnsi="Times New Roman"/>
          <w:bCs/>
          <w:sz w:val="28"/>
          <w:szCs w:val="28"/>
        </w:rPr>
      </w:pPr>
      <w:r w:rsidRPr="00251227">
        <w:rPr>
          <w:rFonts w:ascii="Times New Roman" w:hAnsi="Times New Roman"/>
          <w:sz w:val="28"/>
          <w:szCs w:val="28"/>
        </w:rPr>
        <w:t>Председатель</w:t>
      </w:r>
      <w:r w:rsidR="00777E48">
        <w:rPr>
          <w:rFonts w:ascii="Times New Roman" w:hAnsi="Times New Roman"/>
          <w:sz w:val="28"/>
          <w:szCs w:val="28"/>
        </w:rPr>
        <w:t xml:space="preserve"> комиссии </w:t>
      </w:r>
      <w:r w:rsidRPr="00251227">
        <w:rPr>
          <w:rFonts w:ascii="Times New Roman" w:hAnsi="Times New Roman"/>
          <w:sz w:val="28"/>
          <w:szCs w:val="28"/>
        </w:rPr>
        <w:tab/>
      </w:r>
      <w:r w:rsidRPr="00251227">
        <w:rPr>
          <w:rFonts w:ascii="Times New Roman" w:hAnsi="Times New Roman"/>
          <w:sz w:val="28"/>
          <w:szCs w:val="28"/>
        </w:rPr>
        <w:tab/>
      </w:r>
      <w:r w:rsidRPr="00251227">
        <w:rPr>
          <w:rFonts w:ascii="Times New Roman" w:hAnsi="Times New Roman"/>
          <w:sz w:val="28"/>
          <w:szCs w:val="28"/>
        </w:rPr>
        <w:tab/>
      </w:r>
      <w:r w:rsidRPr="00251227">
        <w:rPr>
          <w:rFonts w:ascii="Times New Roman" w:hAnsi="Times New Roman"/>
          <w:sz w:val="28"/>
          <w:szCs w:val="28"/>
        </w:rPr>
        <w:tab/>
      </w:r>
      <w:r w:rsidRPr="00251227">
        <w:rPr>
          <w:rFonts w:ascii="Times New Roman" w:hAnsi="Times New Roman"/>
          <w:sz w:val="28"/>
          <w:szCs w:val="28"/>
        </w:rPr>
        <w:tab/>
      </w:r>
      <w:r w:rsidR="00777E48">
        <w:rPr>
          <w:rFonts w:ascii="Times New Roman" w:hAnsi="Times New Roman"/>
          <w:sz w:val="28"/>
          <w:szCs w:val="28"/>
        </w:rPr>
        <w:t xml:space="preserve">                    </w:t>
      </w:r>
      <w:proofErr w:type="spellStart"/>
      <w:r w:rsidR="00777E48">
        <w:rPr>
          <w:rFonts w:ascii="Times New Roman" w:hAnsi="Times New Roman"/>
          <w:sz w:val="28"/>
          <w:szCs w:val="28"/>
        </w:rPr>
        <w:t>А.В.Денисов</w:t>
      </w:r>
      <w:proofErr w:type="spellEnd"/>
    </w:p>
    <w:p w:rsidR="003B5B17" w:rsidRPr="00DF55B9" w:rsidRDefault="003B5B17" w:rsidP="00B37865">
      <w:pPr>
        <w:ind w:left="0" w:firstLine="0"/>
        <w:jc w:val="both"/>
        <w:rPr>
          <w:sz w:val="26"/>
          <w:szCs w:val="26"/>
        </w:rPr>
      </w:pPr>
    </w:p>
    <w:sectPr w:rsidR="003B5B17" w:rsidRPr="00DF55B9" w:rsidSect="003A7809">
      <w:headerReference w:type="even" r:id="rId9"/>
      <w:headerReference w:type="default" r:id="rId10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2590" w:rsidRDefault="00422590">
      <w:r>
        <w:separator/>
      </w:r>
    </w:p>
  </w:endnote>
  <w:endnote w:type="continuationSeparator" w:id="0">
    <w:p w:rsidR="00422590" w:rsidRDefault="00422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2590" w:rsidRDefault="00422590">
      <w:r>
        <w:separator/>
      </w:r>
    </w:p>
  </w:footnote>
  <w:footnote w:type="continuationSeparator" w:id="0">
    <w:p w:rsidR="00422590" w:rsidRDefault="004225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590" w:rsidRDefault="00422590" w:rsidP="001A4D0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22590" w:rsidRDefault="00422590" w:rsidP="001A4D07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590" w:rsidRDefault="00422590" w:rsidP="001A4D07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B2E33"/>
    <w:multiLevelType w:val="hybridMultilevel"/>
    <w:tmpl w:val="A56CC3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22362F"/>
    <w:multiLevelType w:val="hybridMultilevel"/>
    <w:tmpl w:val="5BA404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F95FBF"/>
    <w:multiLevelType w:val="hybridMultilevel"/>
    <w:tmpl w:val="C8B2FA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8CD257D"/>
    <w:multiLevelType w:val="hybridMultilevel"/>
    <w:tmpl w:val="DE7E14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2D4D30"/>
    <w:multiLevelType w:val="hybridMultilevel"/>
    <w:tmpl w:val="CB143B86"/>
    <w:lvl w:ilvl="0" w:tplc="525AD282">
      <w:start w:val="1"/>
      <w:numFmt w:val="decimal"/>
      <w:lvlText w:val="%1."/>
      <w:lvlJc w:val="left"/>
      <w:pPr>
        <w:tabs>
          <w:tab w:val="num" w:pos="680"/>
        </w:tabs>
        <w:ind w:left="0" w:firstLine="68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AF40C94"/>
    <w:multiLevelType w:val="multilevel"/>
    <w:tmpl w:val="2E10613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</w:rPr>
    </w:lvl>
  </w:abstractNum>
  <w:abstractNum w:abstractNumId="6">
    <w:nsid w:val="2BA218C9"/>
    <w:multiLevelType w:val="hybridMultilevel"/>
    <w:tmpl w:val="6DBC6056"/>
    <w:lvl w:ilvl="0" w:tplc="2B9C6B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F161800"/>
    <w:multiLevelType w:val="hybridMultilevel"/>
    <w:tmpl w:val="7FC6424E"/>
    <w:lvl w:ilvl="0" w:tplc="E5ACB9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03A5C0B"/>
    <w:multiLevelType w:val="hybridMultilevel"/>
    <w:tmpl w:val="B036A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9E394D"/>
    <w:multiLevelType w:val="hybridMultilevel"/>
    <w:tmpl w:val="1EBC8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D8460C"/>
    <w:multiLevelType w:val="hybridMultilevel"/>
    <w:tmpl w:val="328EE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9C269D"/>
    <w:multiLevelType w:val="hybridMultilevel"/>
    <w:tmpl w:val="5B1C98A0"/>
    <w:lvl w:ilvl="0" w:tplc="760AEFC0">
      <w:start w:val="1"/>
      <w:numFmt w:val="decimal"/>
      <w:lvlText w:val="%1."/>
      <w:lvlJc w:val="left"/>
      <w:pPr>
        <w:ind w:left="1455" w:hanging="8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AF97588"/>
    <w:multiLevelType w:val="hybridMultilevel"/>
    <w:tmpl w:val="5E020FB8"/>
    <w:lvl w:ilvl="0" w:tplc="9522A0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BE67B20"/>
    <w:multiLevelType w:val="hybridMultilevel"/>
    <w:tmpl w:val="2B527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556E74"/>
    <w:multiLevelType w:val="hybridMultilevel"/>
    <w:tmpl w:val="F9F015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E452E0"/>
    <w:multiLevelType w:val="hybridMultilevel"/>
    <w:tmpl w:val="D19A94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E95046"/>
    <w:multiLevelType w:val="hybridMultilevel"/>
    <w:tmpl w:val="3120E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0E2880"/>
    <w:multiLevelType w:val="hybridMultilevel"/>
    <w:tmpl w:val="D2520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FF3BE9"/>
    <w:multiLevelType w:val="hybridMultilevel"/>
    <w:tmpl w:val="82DCAA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7"/>
  </w:num>
  <w:num w:numId="4">
    <w:abstractNumId w:val="12"/>
  </w:num>
  <w:num w:numId="5">
    <w:abstractNumId w:val="6"/>
  </w:num>
  <w:num w:numId="6">
    <w:abstractNumId w:val="0"/>
  </w:num>
  <w:num w:numId="7">
    <w:abstractNumId w:val="17"/>
  </w:num>
  <w:num w:numId="8">
    <w:abstractNumId w:val="14"/>
  </w:num>
  <w:num w:numId="9">
    <w:abstractNumId w:val="18"/>
  </w:num>
  <w:num w:numId="10">
    <w:abstractNumId w:val="13"/>
  </w:num>
  <w:num w:numId="11">
    <w:abstractNumId w:val="16"/>
  </w:num>
  <w:num w:numId="12">
    <w:abstractNumId w:val="10"/>
  </w:num>
  <w:num w:numId="13">
    <w:abstractNumId w:val="1"/>
  </w:num>
  <w:num w:numId="14">
    <w:abstractNumId w:val="9"/>
  </w:num>
  <w:num w:numId="15">
    <w:abstractNumId w:val="3"/>
  </w:num>
  <w:num w:numId="16">
    <w:abstractNumId w:val="8"/>
  </w:num>
  <w:num w:numId="17">
    <w:abstractNumId w:val="15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536"/>
    <w:rsid w:val="00000ED7"/>
    <w:rsid w:val="00001688"/>
    <w:rsid w:val="000020F9"/>
    <w:rsid w:val="00007A6F"/>
    <w:rsid w:val="00010713"/>
    <w:rsid w:val="000116F6"/>
    <w:rsid w:val="00011CD6"/>
    <w:rsid w:val="00012EF0"/>
    <w:rsid w:val="00014E54"/>
    <w:rsid w:val="00015785"/>
    <w:rsid w:val="00015FE7"/>
    <w:rsid w:val="000227B6"/>
    <w:rsid w:val="00034F40"/>
    <w:rsid w:val="000413BA"/>
    <w:rsid w:val="00044B2D"/>
    <w:rsid w:val="000453BC"/>
    <w:rsid w:val="00052EBA"/>
    <w:rsid w:val="00055679"/>
    <w:rsid w:val="00055DBE"/>
    <w:rsid w:val="0005776D"/>
    <w:rsid w:val="00062512"/>
    <w:rsid w:val="00064FCF"/>
    <w:rsid w:val="00066B36"/>
    <w:rsid w:val="00066E08"/>
    <w:rsid w:val="000715D3"/>
    <w:rsid w:val="00071C42"/>
    <w:rsid w:val="00076093"/>
    <w:rsid w:val="00077284"/>
    <w:rsid w:val="000817A3"/>
    <w:rsid w:val="00083182"/>
    <w:rsid w:val="00085AAC"/>
    <w:rsid w:val="000861BB"/>
    <w:rsid w:val="00087FC3"/>
    <w:rsid w:val="000A2500"/>
    <w:rsid w:val="000A2F72"/>
    <w:rsid w:val="000A39BA"/>
    <w:rsid w:val="000A420F"/>
    <w:rsid w:val="000A4A9E"/>
    <w:rsid w:val="000A6E88"/>
    <w:rsid w:val="000A7F69"/>
    <w:rsid w:val="000B3ED1"/>
    <w:rsid w:val="000B474D"/>
    <w:rsid w:val="000C41F8"/>
    <w:rsid w:val="000C4625"/>
    <w:rsid w:val="000C4E44"/>
    <w:rsid w:val="000C4F76"/>
    <w:rsid w:val="000C656D"/>
    <w:rsid w:val="000D5283"/>
    <w:rsid w:val="000D5CAF"/>
    <w:rsid w:val="000D698E"/>
    <w:rsid w:val="000E3707"/>
    <w:rsid w:val="000E4486"/>
    <w:rsid w:val="000E7E48"/>
    <w:rsid w:val="000F0164"/>
    <w:rsid w:val="000F4134"/>
    <w:rsid w:val="000F47F0"/>
    <w:rsid w:val="000F4AB8"/>
    <w:rsid w:val="00100B1F"/>
    <w:rsid w:val="00101D18"/>
    <w:rsid w:val="00102FFF"/>
    <w:rsid w:val="001061C0"/>
    <w:rsid w:val="001061F2"/>
    <w:rsid w:val="00106E46"/>
    <w:rsid w:val="00107423"/>
    <w:rsid w:val="00111198"/>
    <w:rsid w:val="00111800"/>
    <w:rsid w:val="00112B53"/>
    <w:rsid w:val="0011769F"/>
    <w:rsid w:val="00120725"/>
    <w:rsid w:val="001224E9"/>
    <w:rsid w:val="001232EE"/>
    <w:rsid w:val="00125E5E"/>
    <w:rsid w:val="001274F2"/>
    <w:rsid w:val="00132AAC"/>
    <w:rsid w:val="0013602E"/>
    <w:rsid w:val="00141DF0"/>
    <w:rsid w:val="0014207B"/>
    <w:rsid w:val="00142393"/>
    <w:rsid w:val="00142F1B"/>
    <w:rsid w:val="00144BCB"/>
    <w:rsid w:val="00152836"/>
    <w:rsid w:val="00152CDB"/>
    <w:rsid w:val="001613D2"/>
    <w:rsid w:val="001708D6"/>
    <w:rsid w:val="00172003"/>
    <w:rsid w:val="00172995"/>
    <w:rsid w:val="00173713"/>
    <w:rsid w:val="00174302"/>
    <w:rsid w:val="0017616B"/>
    <w:rsid w:val="00176E77"/>
    <w:rsid w:val="00177788"/>
    <w:rsid w:val="00177B52"/>
    <w:rsid w:val="001817BA"/>
    <w:rsid w:val="001828D9"/>
    <w:rsid w:val="001843BC"/>
    <w:rsid w:val="00186F45"/>
    <w:rsid w:val="00187F9F"/>
    <w:rsid w:val="00192766"/>
    <w:rsid w:val="00194A1E"/>
    <w:rsid w:val="001A0E31"/>
    <w:rsid w:val="001A3D21"/>
    <w:rsid w:val="001A4D07"/>
    <w:rsid w:val="001B3618"/>
    <w:rsid w:val="001B50B8"/>
    <w:rsid w:val="001B5BD1"/>
    <w:rsid w:val="001C1295"/>
    <w:rsid w:val="001C1EC7"/>
    <w:rsid w:val="001C52C2"/>
    <w:rsid w:val="001C5621"/>
    <w:rsid w:val="001C64BB"/>
    <w:rsid w:val="001D1EEC"/>
    <w:rsid w:val="001D5141"/>
    <w:rsid w:val="001D5E9D"/>
    <w:rsid w:val="001D6A03"/>
    <w:rsid w:val="001D6A2F"/>
    <w:rsid w:val="001D7D49"/>
    <w:rsid w:val="001E13A9"/>
    <w:rsid w:val="001E2E8D"/>
    <w:rsid w:val="001E68E4"/>
    <w:rsid w:val="001F3650"/>
    <w:rsid w:val="0020093B"/>
    <w:rsid w:val="00211701"/>
    <w:rsid w:val="00213A94"/>
    <w:rsid w:val="00217CA7"/>
    <w:rsid w:val="002209EA"/>
    <w:rsid w:val="0023132E"/>
    <w:rsid w:val="002355CA"/>
    <w:rsid w:val="002360A5"/>
    <w:rsid w:val="00237CAA"/>
    <w:rsid w:val="00240E09"/>
    <w:rsid w:val="00242ACE"/>
    <w:rsid w:val="00244715"/>
    <w:rsid w:val="00250336"/>
    <w:rsid w:val="002511FC"/>
    <w:rsid w:val="00251227"/>
    <w:rsid w:val="002512B3"/>
    <w:rsid w:val="002562B2"/>
    <w:rsid w:val="00256416"/>
    <w:rsid w:val="0026668D"/>
    <w:rsid w:val="00274E16"/>
    <w:rsid w:val="00284DB2"/>
    <w:rsid w:val="0028752D"/>
    <w:rsid w:val="00287C4A"/>
    <w:rsid w:val="00290B15"/>
    <w:rsid w:val="00290F49"/>
    <w:rsid w:val="00291BBC"/>
    <w:rsid w:val="00291DAE"/>
    <w:rsid w:val="002920FB"/>
    <w:rsid w:val="002940C1"/>
    <w:rsid w:val="002A16B9"/>
    <w:rsid w:val="002A1D76"/>
    <w:rsid w:val="002A2052"/>
    <w:rsid w:val="002B50C3"/>
    <w:rsid w:val="002B5667"/>
    <w:rsid w:val="002C0699"/>
    <w:rsid w:val="002C09A4"/>
    <w:rsid w:val="002C123C"/>
    <w:rsid w:val="002C314A"/>
    <w:rsid w:val="002C47E9"/>
    <w:rsid w:val="002D136E"/>
    <w:rsid w:val="002D26A0"/>
    <w:rsid w:val="002D37EE"/>
    <w:rsid w:val="002E4240"/>
    <w:rsid w:val="002E5007"/>
    <w:rsid w:val="002E6AA1"/>
    <w:rsid w:val="002E6C4E"/>
    <w:rsid w:val="002F34F8"/>
    <w:rsid w:val="002F46CE"/>
    <w:rsid w:val="002F6C05"/>
    <w:rsid w:val="00302392"/>
    <w:rsid w:val="00321E2C"/>
    <w:rsid w:val="00322B8C"/>
    <w:rsid w:val="00325A23"/>
    <w:rsid w:val="003263E8"/>
    <w:rsid w:val="003314CD"/>
    <w:rsid w:val="00331F8D"/>
    <w:rsid w:val="003320A6"/>
    <w:rsid w:val="00334C56"/>
    <w:rsid w:val="00343E3A"/>
    <w:rsid w:val="00345332"/>
    <w:rsid w:val="003469BC"/>
    <w:rsid w:val="003514BF"/>
    <w:rsid w:val="00353232"/>
    <w:rsid w:val="003537DE"/>
    <w:rsid w:val="003551C5"/>
    <w:rsid w:val="00355A66"/>
    <w:rsid w:val="003601C0"/>
    <w:rsid w:val="00360C14"/>
    <w:rsid w:val="003610A8"/>
    <w:rsid w:val="0036319E"/>
    <w:rsid w:val="00363327"/>
    <w:rsid w:val="00364DEF"/>
    <w:rsid w:val="00365399"/>
    <w:rsid w:val="00367471"/>
    <w:rsid w:val="00374DFE"/>
    <w:rsid w:val="003808C6"/>
    <w:rsid w:val="0038220C"/>
    <w:rsid w:val="00390221"/>
    <w:rsid w:val="003964CE"/>
    <w:rsid w:val="003966AE"/>
    <w:rsid w:val="003A7809"/>
    <w:rsid w:val="003B3EE5"/>
    <w:rsid w:val="003B47A1"/>
    <w:rsid w:val="003B5B17"/>
    <w:rsid w:val="003B6A6D"/>
    <w:rsid w:val="003C082C"/>
    <w:rsid w:val="003C10CE"/>
    <w:rsid w:val="003C4F1D"/>
    <w:rsid w:val="003C5FAD"/>
    <w:rsid w:val="003C7A72"/>
    <w:rsid w:val="003D1755"/>
    <w:rsid w:val="003D4CD0"/>
    <w:rsid w:val="003D7793"/>
    <w:rsid w:val="003E02FE"/>
    <w:rsid w:val="003E1A8E"/>
    <w:rsid w:val="003E1C49"/>
    <w:rsid w:val="003E3821"/>
    <w:rsid w:val="003E5FB7"/>
    <w:rsid w:val="003E6EFE"/>
    <w:rsid w:val="003E74CF"/>
    <w:rsid w:val="003F0A86"/>
    <w:rsid w:val="003F20F8"/>
    <w:rsid w:val="003F22FF"/>
    <w:rsid w:val="003F24B6"/>
    <w:rsid w:val="003F32DF"/>
    <w:rsid w:val="003F7722"/>
    <w:rsid w:val="00401652"/>
    <w:rsid w:val="004045F5"/>
    <w:rsid w:val="00405CD4"/>
    <w:rsid w:val="004115E3"/>
    <w:rsid w:val="00415D0D"/>
    <w:rsid w:val="004211F7"/>
    <w:rsid w:val="0042147F"/>
    <w:rsid w:val="00421BAE"/>
    <w:rsid w:val="00422590"/>
    <w:rsid w:val="00423750"/>
    <w:rsid w:val="00424522"/>
    <w:rsid w:val="00425094"/>
    <w:rsid w:val="0043517E"/>
    <w:rsid w:val="0043579C"/>
    <w:rsid w:val="0044114C"/>
    <w:rsid w:val="00441AEF"/>
    <w:rsid w:val="0044299B"/>
    <w:rsid w:val="0044401E"/>
    <w:rsid w:val="00450DB6"/>
    <w:rsid w:val="00455AF1"/>
    <w:rsid w:val="00456629"/>
    <w:rsid w:val="00456B4B"/>
    <w:rsid w:val="00460E01"/>
    <w:rsid w:val="00463A53"/>
    <w:rsid w:val="00466BF2"/>
    <w:rsid w:val="00476218"/>
    <w:rsid w:val="00482994"/>
    <w:rsid w:val="0048502D"/>
    <w:rsid w:val="004861F3"/>
    <w:rsid w:val="00490A1F"/>
    <w:rsid w:val="00491CB0"/>
    <w:rsid w:val="00496A12"/>
    <w:rsid w:val="004A09F2"/>
    <w:rsid w:val="004A0CA8"/>
    <w:rsid w:val="004A1B4F"/>
    <w:rsid w:val="004A2550"/>
    <w:rsid w:val="004A4579"/>
    <w:rsid w:val="004A5093"/>
    <w:rsid w:val="004A70BA"/>
    <w:rsid w:val="004B62C4"/>
    <w:rsid w:val="004C0E12"/>
    <w:rsid w:val="004C41C9"/>
    <w:rsid w:val="004C6B17"/>
    <w:rsid w:val="004D1ECA"/>
    <w:rsid w:val="004D30E2"/>
    <w:rsid w:val="004D741A"/>
    <w:rsid w:val="004E72B1"/>
    <w:rsid w:val="004E75CF"/>
    <w:rsid w:val="004F3FA7"/>
    <w:rsid w:val="004F539B"/>
    <w:rsid w:val="004F5674"/>
    <w:rsid w:val="004F7E0C"/>
    <w:rsid w:val="0050399F"/>
    <w:rsid w:val="00503E8F"/>
    <w:rsid w:val="005102C6"/>
    <w:rsid w:val="0051043A"/>
    <w:rsid w:val="00511941"/>
    <w:rsid w:val="00512154"/>
    <w:rsid w:val="005164D1"/>
    <w:rsid w:val="0051715E"/>
    <w:rsid w:val="00520712"/>
    <w:rsid w:val="00521DAF"/>
    <w:rsid w:val="00522569"/>
    <w:rsid w:val="005243B3"/>
    <w:rsid w:val="0052721B"/>
    <w:rsid w:val="00527E9B"/>
    <w:rsid w:val="005316AA"/>
    <w:rsid w:val="00536870"/>
    <w:rsid w:val="00541E8E"/>
    <w:rsid w:val="00542BA8"/>
    <w:rsid w:val="00543770"/>
    <w:rsid w:val="00544DE4"/>
    <w:rsid w:val="00546627"/>
    <w:rsid w:val="00553688"/>
    <w:rsid w:val="005570BD"/>
    <w:rsid w:val="00561F45"/>
    <w:rsid w:val="00563114"/>
    <w:rsid w:val="0056344B"/>
    <w:rsid w:val="00564453"/>
    <w:rsid w:val="00566BE9"/>
    <w:rsid w:val="005723A3"/>
    <w:rsid w:val="0057242B"/>
    <w:rsid w:val="005729B5"/>
    <w:rsid w:val="005751D6"/>
    <w:rsid w:val="00576DB2"/>
    <w:rsid w:val="00580F0B"/>
    <w:rsid w:val="00582CDD"/>
    <w:rsid w:val="00585EA3"/>
    <w:rsid w:val="00585F63"/>
    <w:rsid w:val="005874D2"/>
    <w:rsid w:val="0059380D"/>
    <w:rsid w:val="00595B06"/>
    <w:rsid w:val="00595BD0"/>
    <w:rsid w:val="00597F65"/>
    <w:rsid w:val="005A657D"/>
    <w:rsid w:val="005B4303"/>
    <w:rsid w:val="005B4D9E"/>
    <w:rsid w:val="005C30C0"/>
    <w:rsid w:val="005C49FF"/>
    <w:rsid w:val="005C7D33"/>
    <w:rsid w:val="005D009E"/>
    <w:rsid w:val="005D069E"/>
    <w:rsid w:val="005D07B3"/>
    <w:rsid w:val="005D1A62"/>
    <w:rsid w:val="005D382B"/>
    <w:rsid w:val="005D674A"/>
    <w:rsid w:val="005E056F"/>
    <w:rsid w:val="005E4F60"/>
    <w:rsid w:val="005E710E"/>
    <w:rsid w:val="005F20B6"/>
    <w:rsid w:val="005F20F5"/>
    <w:rsid w:val="005F29B2"/>
    <w:rsid w:val="005F59AE"/>
    <w:rsid w:val="005F5C24"/>
    <w:rsid w:val="005F7D9A"/>
    <w:rsid w:val="0060195B"/>
    <w:rsid w:val="0060254F"/>
    <w:rsid w:val="0060686D"/>
    <w:rsid w:val="00606927"/>
    <w:rsid w:val="00607C3F"/>
    <w:rsid w:val="00607E50"/>
    <w:rsid w:val="0061065C"/>
    <w:rsid w:val="0061221F"/>
    <w:rsid w:val="0061494C"/>
    <w:rsid w:val="0063161E"/>
    <w:rsid w:val="006325AE"/>
    <w:rsid w:val="0063301B"/>
    <w:rsid w:val="00640E09"/>
    <w:rsid w:val="006436EB"/>
    <w:rsid w:val="00647C1F"/>
    <w:rsid w:val="00650296"/>
    <w:rsid w:val="00650DB1"/>
    <w:rsid w:val="0065272C"/>
    <w:rsid w:val="006548DF"/>
    <w:rsid w:val="00655A6F"/>
    <w:rsid w:val="00657873"/>
    <w:rsid w:val="00662906"/>
    <w:rsid w:val="006629EE"/>
    <w:rsid w:val="0066662F"/>
    <w:rsid w:val="00666D3B"/>
    <w:rsid w:val="00667E28"/>
    <w:rsid w:val="00681E26"/>
    <w:rsid w:val="00681F2B"/>
    <w:rsid w:val="00683E11"/>
    <w:rsid w:val="0069074D"/>
    <w:rsid w:val="0069355A"/>
    <w:rsid w:val="00696AC0"/>
    <w:rsid w:val="006972FF"/>
    <w:rsid w:val="006A08B3"/>
    <w:rsid w:val="006A11E8"/>
    <w:rsid w:val="006A338B"/>
    <w:rsid w:val="006B2BFA"/>
    <w:rsid w:val="006B2F41"/>
    <w:rsid w:val="006B46D3"/>
    <w:rsid w:val="006B6C9A"/>
    <w:rsid w:val="006B711B"/>
    <w:rsid w:val="006C12A7"/>
    <w:rsid w:val="006C1552"/>
    <w:rsid w:val="006C255B"/>
    <w:rsid w:val="006C2E91"/>
    <w:rsid w:val="006C5F03"/>
    <w:rsid w:val="006D4F50"/>
    <w:rsid w:val="006D6097"/>
    <w:rsid w:val="006D78DC"/>
    <w:rsid w:val="006D79D8"/>
    <w:rsid w:val="006D7F1D"/>
    <w:rsid w:val="006E4BC1"/>
    <w:rsid w:val="006F2673"/>
    <w:rsid w:val="006F588D"/>
    <w:rsid w:val="00702A61"/>
    <w:rsid w:val="00702EB3"/>
    <w:rsid w:val="0070733C"/>
    <w:rsid w:val="0070744F"/>
    <w:rsid w:val="00710536"/>
    <w:rsid w:val="0071192A"/>
    <w:rsid w:val="00717687"/>
    <w:rsid w:val="00717A6E"/>
    <w:rsid w:val="00720152"/>
    <w:rsid w:val="007216CA"/>
    <w:rsid w:val="00721946"/>
    <w:rsid w:val="007271BE"/>
    <w:rsid w:val="0073440C"/>
    <w:rsid w:val="007349F1"/>
    <w:rsid w:val="00736962"/>
    <w:rsid w:val="00744439"/>
    <w:rsid w:val="00746188"/>
    <w:rsid w:val="007513DD"/>
    <w:rsid w:val="007523BF"/>
    <w:rsid w:val="00764657"/>
    <w:rsid w:val="00764E6F"/>
    <w:rsid w:val="0076592A"/>
    <w:rsid w:val="00771BDE"/>
    <w:rsid w:val="00772B50"/>
    <w:rsid w:val="00773600"/>
    <w:rsid w:val="00773816"/>
    <w:rsid w:val="00775ED0"/>
    <w:rsid w:val="007774DA"/>
    <w:rsid w:val="00777E48"/>
    <w:rsid w:val="00782F55"/>
    <w:rsid w:val="00783A02"/>
    <w:rsid w:val="00784940"/>
    <w:rsid w:val="00786092"/>
    <w:rsid w:val="00790863"/>
    <w:rsid w:val="00793801"/>
    <w:rsid w:val="00794C3C"/>
    <w:rsid w:val="00795095"/>
    <w:rsid w:val="00797B9E"/>
    <w:rsid w:val="00797D96"/>
    <w:rsid w:val="007A0027"/>
    <w:rsid w:val="007A04B5"/>
    <w:rsid w:val="007A5BCA"/>
    <w:rsid w:val="007B1324"/>
    <w:rsid w:val="007B3C3C"/>
    <w:rsid w:val="007B6598"/>
    <w:rsid w:val="007B660F"/>
    <w:rsid w:val="007C207A"/>
    <w:rsid w:val="007C25D6"/>
    <w:rsid w:val="007C27CE"/>
    <w:rsid w:val="007C5E7F"/>
    <w:rsid w:val="007C5F38"/>
    <w:rsid w:val="007C6895"/>
    <w:rsid w:val="007C6E6A"/>
    <w:rsid w:val="007C771A"/>
    <w:rsid w:val="007D0127"/>
    <w:rsid w:val="007D2C62"/>
    <w:rsid w:val="007E26D6"/>
    <w:rsid w:val="007E27F8"/>
    <w:rsid w:val="007E64F2"/>
    <w:rsid w:val="007E6FAC"/>
    <w:rsid w:val="007F024E"/>
    <w:rsid w:val="007F0316"/>
    <w:rsid w:val="007F182D"/>
    <w:rsid w:val="007F1C49"/>
    <w:rsid w:val="007F2289"/>
    <w:rsid w:val="007F354A"/>
    <w:rsid w:val="007F707C"/>
    <w:rsid w:val="00800248"/>
    <w:rsid w:val="008013ED"/>
    <w:rsid w:val="0080211A"/>
    <w:rsid w:val="008029B4"/>
    <w:rsid w:val="008071B0"/>
    <w:rsid w:val="00810E48"/>
    <w:rsid w:val="00812110"/>
    <w:rsid w:val="0081308E"/>
    <w:rsid w:val="008153AE"/>
    <w:rsid w:val="00816E0A"/>
    <w:rsid w:val="0082082D"/>
    <w:rsid w:val="00821687"/>
    <w:rsid w:val="00831CB2"/>
    <w:rsid w:val="00834C8F"/>
    <w:rsid w:val="0083573E"/>
    <w:rsid w:val="008377A6"/>
    <w:rsid w:val="0084001A"/>
    <w:rsid w:val="00840A74"/>
    <w:rsid w:val="0084288C"/>
    <w:rsid w:val="00843855"/>
    <w:rsid w:val="00852406"/>
    <w:rsid w:val="0085499D"/>
    <w:rsid w:val="00855084"/>
    <w:rsid w:val="00860374"/>
    <w:rsid w:val="00864505"/>
    <w:rsid w:val="00864D31"/>
    <w:rsid w:val="008677A7"/>
    <w:rsid w:val="00867E45"/>
    <w:rsid w:val="008766F0"/>
    <w:rsid w:val="0088019B"/>
    <w:rsid w:val="00880771"/>
    <w:rsid w:val="008807FD"/>
    <w:rsid w:val="00880E8B"/>
    <w:rsid w:val="0088380D"/>
    <w:rsid w:val="00887E23"/>
    <w:rsid w:val="00892F18"/>
    <w:rsid w:val="0089322C"/>
    <w:rsid w:val="00893477"/>
    <w:rsid w:val="008A03D6"/>
    <w:rsid w:val="008A238C"/>
    <w:rsid w:val="008A271A"/>
    <w:rsid w:val="008A6BB8"/>
    <w:rsid w:val="008A6DCF"/>
    <w:rsid w:val="008B1D24"/>
    <w:rsid w:val="008B266A"/>
    <w:rsid w:val="008B295D"/>
    <w:rsid w:val="008B5216"/>
    <w:rsid w:val="008B62B8"/>
    <w:rsid w:val="008B785F"/>
    <w:rsid w:val="008B796A"/>
    <w:rsid w:val="008C3D40"/>
    <w:rsid w:val="008C54D7"/>
    <w:rsid w:val="008C5DD7"/>
    <w:rsid w:val="008C63DD"/>
    <w:rsid w:val="008D0F88"/>
    <w:rsid w:val="008D6E1C"/>
    <w:rsid w:val="008D7E5A"/>
    <w:rsid w:val="008F4C07"/>
    <w:rsid w:val="008F68D6"/>
    <w:rsid w:val="00902668"/>
    <w:rsid w:val="009037E3"/>
    <w:rsid w:val="0090413C"/>
    <w:rsid w:val="00906B62"/>
    <w:rsid w:val="00907D24"/>
    <w:rsid w:val="00911A00"/>
    <w:rsid w:val="00912B05"/>
    <w:rsid w:val="00912F1A"/>
    <w:rsid w:val="00916D71"/>
    <w:rsid w:val="00917222"/>
    <w:rsid w:val="009174CF"/>
    <w:rsid w:val="009200A0"/>
    <w:rsid w:val="00920722"/>
    <w:rsid w:val="00922CC8"/>
    <w:rsid w:val="00923690"/>
    <w:rsid w:val="009259A7"/>
    <w:rsid w:val="00927D53"/>
    <w:rsid w:val="009316D2"/>
    <w:rsid w:val="00931AD2"/>
    <w:rsid w:val="00934A63"/>
    <w:rsid w:val="009379C8"/>
    <w:rsid w:val="00941CC5"/>
    <w:rsid w:val="009423DD"/>
    <w:rsid w:val="00944522"/>
    <w:rsid w:val="009517F7"/>
    <w:rsid w:val="009523FE"/>
    <w:rsid w:val="009611E5"/>
    <w:rsid w:val="0097301A"/>
    <w:rsid w:val="00974A27"/>
    <w:rsid w:val="00980DBE"/>
    <w:rsid w:val="00981125"/>
    <w:rsid w:val="009826B1"/>
    <w:rsid w:val="0098521E"/>
    <w:rsid w:val="00985C19"/>
    <w:rsid w:val="00986B69"/>
    <w:rsid w:val="00987959"/>
    <w:rsid w:val="0099146F"/>
    <w:rsid w:val="0099270C"/>
    <w:rsid w:val="009928D7"/>
    <w:rsid w:val="00993B08"/>
    <w:rsid w:val="00995435"/>
    <w:rsid w:val="009A13AC"/>
    <w:rsid w:val="009A1A26"/>
    <w:rsid w:val="009A1DE8"/>
    <w:rsid w:val="009A336E"/>
    <w:rsid w:val="009A3E3C"/>
    <w:rsid w:val="009A423C"/>
    <w:rsid w:val="009A4B2C"/>
    <w:rsid w:val="009B1060"/>
    <w:rsid w:val="009B2E82"/>
    <w:rsid w:val="009B67C6"/>
    <w:rsid w:val="009C0272"/>
    <w:rsid w:val="009C17C9"/>
    <w:rsid w:val="009C25F1"/>
    <w:rsid w:val="009C57A3"/>
    <w:rsid w:val="009C73A5"/>
    <w:rsid w:val="009D0902"/>
    <w:rsid w:val="009D5C31"/>
    <w:rsid w:val="009E3C27"/>
    <w:rsid w:val="009E4CF9"/>
    <w:rsid w:val="009E585C"/>
    <w:rsid w:val="009E6E4B"/>
    <w:rsid w:val="009F153F"/>
    <w:rsid w:val="009F2D5E"/>
    <w:rsid w:val="009F4C96"/>
    <w:rsid w:val="009F5F06"/>
    <w:rsid w:val="00A0630D"/>
    <w:rsid w:val="00A10D7B"/>
    <w:rsid w:val="00A16A79"/>
    <w:rsid w:val="00A221AF"/>
    <w:rsid w:val="00A262C4"/>
    <w:rsid w:val="00A2688B"/>
    <w:rsid w:val="00A27C2F"/>
    <w:rsid w:val="00A3006F"/>
    <w:rsid w:val="00A304BE"/>
    <w:rsid w:val="00A326EC"/>
    <w:rsid w:val="00A32E3F"/>
    <w:rsid w:val="00A5016F"/>
    <w:rsid w:val="00A50931"/>
    <w:rsid w:val="00A5214E"/>
    <w:rsid w:val="00A5249A"/>
    <w:rsid w:val="00A54E8B"/>
    <w:rsid w:val="00A64E4C"/>
    <w:rsid w:val="00A659C7"/>
    <w:rsid w:val="00A734D7"/>
    <w:rsid w:val="00A74FE4"/>
    <w:rsid w:val="00A769DD"/>
    <w:rsid w:val="00A77D8E"/>
    <w:rsid w:val="00A8214D"/>
    <w:rsid w:val="00A8226F"/>
    <w:rsid w:val="00A83297"/>
    <w:rsid w:val="00A8484D"/>
    <w:rsid w:val="00A87888"/>
    <w:rsid w:val="00A92E2B"/>
    <w:rsid w:val="00A9365F"/>
    <w:rsid w:val="00A93A38"/>
    <w:rsid w:val="00A963B6"/>
    <w:rsid w:val="00A9647F"/>
    <w:rsid w:val="00A968D1"/>
    <w:rsid w:val="00AA1861"/>
    <w:rsid w:val="00AA18AA"/>
    <w:rsid w:val="00AA1BAA"/>
    <w:rsid w:val="00AA2DD8"/>
    <w:rsid w:val="00AA4822"/>
    <w:rsid w:val="00AA7D88"/>
    <w:rsid w:val="00AB32F4"/>
    <w:rsid w:val="00AB3EDA"/>
    <w:rsid w:val="00AC0893"/>
    <w:rsid w:val="00AC3E42"/>
    <w:rsid w:val="00AC457C"/>
    <w:rsid w:val="00AC4CD6"/>
    <w:rsid w:val="00AC62BF"/>
    <w:rsid w:val="00AD0674"/>
    <w:rsid w:val="00AD5694"/>
    <w:rsid w:val="00AD5D26"/>
    <w:rsid w:val="00AE3BA0"/>
    <w:rsid w:val="00AE5C09"/>
    <w:rsid w:val="00AE5F28"/>
    <w:rsid w:val="00AF1FFF"/>
    <w:rsid w:val="00AF2124"/>
    <w:rsid w:val="00AF414C"/>
    <w:rsid w:val="00AF766C"/>
    <w:rsid w:val="00B01CDF"/>
    <w:rsid w:val="00B04DBD"/>
    <w:rsid w:val="00B06E6B"/>
    <w:rsid w:val="00B106FD"/>
    <w:rsid w:val="00B13E71"/>
    <w:rsid w:val="00B165AB"/>
    <w:rsid w:val="00B178C1"/>
    <w:rsid w:val="00B22C71"/>
    <w:rsid w:val="00B244DE"/>
    <w:rsid w:val="00B26CE0"/>
    <w:rsid w:val="00B37865"/>
    <w:rsid w:val="00B41582"/>
    <w:rsid w:val="00B46C14"/>
    <w:rsid w:val="00B542E3"/>
    <w:rsid w:val="00B62E23"/>
    <w:rsid w:val="00B62F05"/>
    <w:rsid w:val="00B64105"/>
    <w:rsid w:val="00B6490E"/>
    <w:rsid w:val="00B65BDC"/>
    <w:rsid w:val="00B6710E"/>
    <w:rsid w:val="00B746C0"/>
    <w:rsid w:val="00B754FB"/>
    <w:rsid w:val="00B77800"/>
    <w:rsid w:val="00B81018"/>
    <w:rsid w:val="00B82134"/>
    <w:rsid w:val="00B83282"/>
    <w:rsid w:val="00B860EF"/>
    <w:rsid w:val="00B92FC0"/>
    <w:rsid w:val="00B96A5D"/>
    <w:rsid w:val="00B96BD8"/>
    <w:rsid w:val="00B970F1"/>
    <w:rsid w:val="00BA0736"/>
    <w:rsid w:val="00BA3268"/>
    <w:rsid w:val="00BA5D3A"/>
    <w:rsid w:val="00BA736E"/>
    <w:rsid w:val="00BB0AA5"/>
    <w:rsid w:val="00BB2004"/>
    <w:rsid w:val="00BB242F"/>
    <w:rsid w:val="00BB320B"/>
    <w:rsid w:val="00BD3F33"/>
    <w:rsid w:val="00BD642F"/>
    <w:rsid w:val="00BE6BDC"/>
    <w:rsid w:val="00BF1937"/>
    <w:rsid w:val="00C022FC"/>
    <w:rsid w:val="00C031FE"/>
    <w:rsid w:val="00C03492"/>
    <w:rsid w:val="00C03A47"/>
    <w:rsid w:val="00C051F0"/>
    <w:rsid w:val="00C06B0A"/>
    <w:rsid w:val="00C136E8"/>
    <w:rsid w:val="00C13853"/>
    <w:rsid w:val="00C14E06"/>
    <w:rsid w:val="00C17F18"/>
    <w:rsid w:val="00C204E8"/>
    <w:rsid w:val="00C2081C"/>
    <w:rsid w:val="00C21C83"/>
    <w:rsid w:val="00C21EC1"/>
    <w:rsid w:val="00C23893"/>
    <w:rsid w:val="00C23A4B"/>
    <w:rsid w:val="00C23BE5"/>
    <w:rsid w:val="00C23D73"/>
    <w:rsid w:val="00C30F30"/>
    <w:rsid w:val="00C33481"/>
    <w:rsid w:val="00C35D02"/>
    <w:rsid w:val="00C3765C"/>
    <w:rsid w:val="00C412D6"/>
    <w:rsid w:val="00C447A0"/>
    <w:rsid w:val="00C51968"/>
    <w:rsid w:val="00C61B15"/>
    <w:rsid w:val="00C6691E"/>
    <w:rsid w:val="00C70154"/>
    <w:rsid w:val="00C70C24"/>
    <w:rsid w:val="00C718AA"/>
    <w:rsid w:val="00C73031"/>
    <w:rsid w:val="00C75E92"/>
    <w:rsid w:val="00C76C8C"/>
    <w:rsid w:val="00C77517"/>
    <w:rsid w:val="00C81DFD"/>
    <w:rsid w:val="00C821D7"/>
    <w:rsid w:val="00C832ED"/>
    <w:rsid w:val="00C87BBC"/>
    <w:rsid w:val="00C9600B"/>
    <w:rsid w:val="00CA09B8"/>
    <w:rsid w:val="00CA1B1A"/>
    <w:rsid w:val="00CA201B"/>
    <w:rsid w:val="00CA35C2"/>
    <w:rsid w:val="00CA3669"/>
    <w:rsid w:val="00CA715D"/>
    <w:rsid w:val="00CA7AA3"/>
    <w:rsid w:val="00CA7D2F"/>
    <w:rsid w:val="00CB2C5D"/>
    <w:rsid w:val="00CB5536"/>
    <w:rsid w:val="00CB7A44"/>
    <w:rsid w:val="00CD2442"/>
    <w:rsid w:val="00CD24EA"/>
    <w:rsid w:val="00CD536E"/>
    <w:rsid w:val="00CD5B0B"/>
    <w:rsid w:val="00CE23F8"/>
    <w:rsid w:val="00CE5A95"/>
    <w:rsid w:val="00CE631C"/>
    <w:rsid w:val="00CE6E08"/>
    <w:rsid w:val="00CE7BBA"/>
    <w:rsid w:val="00CF242C"/>
    <w:rsid w:val="00CF24CC"/>
    <w:rsid w:val="00CF4990"/>
    <w:rsid w:val="00CF6580"/>
    <w:rsid w:val="00CF6E91"/>
    <w:rsid w:val="00D0091D"/>
    <w:rsid w:val="00D009EE"/>
    <w:rsid w:val="00D02D5B"/>
    <w:rsid w:val="00D0496E"/>
    <w:rsid w:val="00D058F1"/>
    <w:rsid w:val="00D07073"/>
    <w:rsid w:val="00D12FAF"/>
    <w:rsid w:val="00D1713D"/>
    <w:rsid w:val="00D20492"/>
    <w:rsid w:val="00D22A96"/>
    <w:rsid w:val="00D22F74"/>
    <w:rsid w:val="00D246D8"/>
    <w:rsid w:val="00D341E5"/>
    <w:rsid w:val="00D34CF8"/>
    <w:rsid w:val="00D35A5D"/>
    <w:rsid w:val="00D372F8"/>
    <w:rsid w:val="00D4005D"/>
    <w:rsid w:val="00D402B0"/>
    <w:rsid w:val="00D44313"/>
    <w:rsid w:val="00D45D92"/>
    <w:rsid w:val="00D50318"/>
    <w:rsid w:val="00D51A6A"/>
    <w:rsid w:val="00D52FBB"/>
    <w:rsid w:val="00D55B8A"/>
    <w:rsid w:val="00D57346"/>
    <w:rsid w:val="00D60C54"/>
    <w:rsid w:val="00D626D5"/>
    <w:rsid w:val="00D67332"/>
    <w:rsid w:val="00D679EB"/>
    <w:rsid w:val="00D701DC"/>
    <w:rsid w:val="00D71EFF"/>
    <w:rsid w:val="00D73614"/>
    <w:rsid w:val="00D739DC"/>
    <w:rsid w:val="00D74B38"/>
    <w:rsid w:val="00D75BC5"/>
    <w:rsid w:val="00D77EB9"/>
    <w:rsid w:val="00D82373"/>
    <w:rsid w:val="00D838B8"/>
    <w:rsid w:val="00D83FFB"/>
    <w:rsid w:val="00D86162"/>
    <w:rsid w:val="00D86956"/>
    <w:rsid w:val="00D869AA"/>
    <w:rsid w:val="00D878ED"/>
    <w:rsid w:val="00D93CA5"/>
    <w:rsid w:val="00D96A22"/>
    <w:rsid w:val="00DA3BFA"/>
    <w:rsid w:val="00DA47AA"/>
    <w:rsid w:val="00DA7A52"/>
    <w:rsid w:val="00DB31D6"/>
    <w:rsid w:val="00DB4E8C"/>
    <w:rsid w:val="00DB61FC"/>
    <w:rsid w:val="00DB7838"/>
    <w:rsid w:val="00DC2C53"/>
    <w:rsid w:val="00DC4B57"/>
    <w:rsid w:val="00DC4EB2"/>
    <w:rsid w:val="00DC6C41"/>
    <w:rsid w:val="00DC6CB8"/>
    <w:rsid w:val="00DC75E5"/>
    <w:rsid w:val="00DD176B"/>
    <w:rsid w:val="00DD1D3B"/>
    <w:rsid w:val="00DD3761"/>
    <w:rsid w:val="00DD7BC1"/>
    <w:rsid w:val="00DE60F4"/>
    <w:rsid w:val="00DE6EEA"/>
    <w:rsid w:val="00DF0793"/>
    <w:rsid w:val="00DF55B9"/>
    <w:rsid w:val="00DF75A1"/>
    <w:rsid w:val="00E00951"/>
    <w:rsid w:val="00E055A8"/>
    <w:rsid w:val="00E10CFA"/>
    <w:rsid w:val="00E1128C"/>
    <w:rsid w:val="00E122E9"/>
    <w:rsid w:val="00E12EC5"/>
    <w:rsid w:val="00E1406F"/>
    <w:rsid w:val="00E179EE"/>
    <w:rsid w:val="00E22D87"/>
    <w:rsid w:val="00E238DA"/>
    <w:rsid w:val="00E24102"/>
    <w:rsid w:val="00E364FE"/>
    <w:rsid w:val="00E372EA"/>
    <w:rsid w:val="00E413FE"/>
    <w:rsid w:val="00E41959"/>
    <w:rsid w:val="00E42AA6"/>
    <w:rsid w:val="00E55887"/>
    <w:rsid w:val="00E56F59"/>
    <w:rsid w:val="00E60863"/>
    <w:rsid w:val="00E611AB"/>
    <w:rsid w:val="00E6275A"/>
    <w:rsid w:val="00E64EAF"/>
    <w:rsid w:val="00E65BD7"/>
    <w:rsid w:val="00E70E31"/>
    <w:rsid w:val="00E75AEF"/>
    <w:rsid w:val="00E75C41"/>
    <w:rsid w:val="00E76463"/>
    <w:rsid w:val="00E76ED5"/>
    <w:rsid w:val="00E77A54"/>
    <w:rsid w:val="00E82118"/>
    <w:rsid w:val="00E85065"/>
    <w:rsid w:val="00E905F3"/>
    <w:rsid w:val="00E91557"/>
    <w:rsid w:val="00E946A0"/>
    <w:rsid w:val="00E9498C"/>
    <w:rsid w:val="00E94CD0"/>
    <w:rsid w:val="00E97419"/>
    <w:rsid w:val="00EA204E"/>
    <w:rsid w:val="00EA2AA9"/>
    <w:rsid w:val="00EA62BE"/>
    <w:rsid w:val="00EA7B1B"/>
    <w:rsid w:val="00EB2971"/>
    <w:rsid w:val="00EB420F"/>
    <w:rsid w:val="00EB4486"/>
    <w:rsid w:val="00EB6296"/>
    <w:rsid w:val="00EB6BDB"/>
    <w:rsid w:val="00EC1813"/>
    <w:rsid w:val="00EC2C55"/>
    <w:rsid w:val="00EC510B"/>
    <w:rsid w:val="00EC5F0A"/>
    <w:rsid w:val="00ED2793"/>
    <w:rsid w:val="00ED2B55"/>
    <w:rsid w:val="00EE0F9A"/>
    <w:rsid w:val="00EE1196"/>
    <w:rsid w:val="00EE407C"/>
    <w:rsid w:val="00EE5EFF"/>
    <w:rsid w:val="00EF2ED0"/>
    <w:rsid w:val="00EF6992"/>
    <w:rsid w:val="00EF70B1"/>
    <w:rsid w:val="00EF7897"/>
    <w:rsid w:val="00F008B4"/>
    <w:rsid w:val="00F05DFA"/>
    <w:rsid w:val="00F106E3"/>
    <w:rsid w:val="00F21EC1"/>
    <w:rsid w:val="00F24246"/>
    <w:rsid w:val="00F24C63"/>
    <w:rsid w:val="00F25D32"/>
    <w:rsid w:val="00F313B9"/>
    <w:rsid w:val="00F3379C"/>
    <w:rsid w:val="00F358CF"/>
    <w:rsid w:val="00F36A1D"/>
    <w:rsid w:val="00F50FA4"/>
    <w:rsid w:val="00F5236D"/>
    <w:rsid w:val="00F55343"/>
    <w:rsid w:val="00F55722"/>
    <w:rsid w:val="00F60F4D"/>
    <w:rsid w:val="00F61FC6"/>
    <w:rsid w:val="00F6481E"/>
    <w:rsid w:val="00F6495B"/>
    <w:rsid w:val="00F71555"/>
    <w:rsid w:val="00F73028"/>
    <w:rsid w:val="00F73D39"/>
    <w:rsid w:val="00F74F8C"/>
    <w:rsid w:val="00F755AF"/>
    <w:rsid w:val="00F80810"/>
    <w:rsid w:val="00F812D0"/>
    <w:rsid w:val="00F82782"/>
    <w:rsid w:val="00F83B6F"/>
    <w:rsid w:val="00F84360"/>
    <w:rsid w:val="00F8565E"/>
    <w:rsid w:val="00F932EE"/>
    <w:rsid w:val="00F948B6"/>
    <w:rsid w:val="00F97013"/>
    <w:rsid w:val="00F97C28"/>
    <w:rsid w:val="00FA0EEE"/>
    <w:rsid w:val="00FA409C"/>
    <w:rsid w:val="00FA71E3"/>
    <w:rsid w:val="00FB495B"/>
    <w:rsid w:val="00FB4A20"/>
    <w:rsid w:val="00FB503F"/>
    <w:rsid w:val="00FC075A"/>
    <w:rsid w:val="00FC399D"/>
    <w:rsid w:val="00FC542A"/>
    <w:rsid w:val="00FC56AC"/>
    <w:rsid w:val="00FC587F"/>
    <w:rsid w:val="00FC6147"/>
    <w:rsid w:val="00FC6B10"/>
    <w:rsid w:val="00FC764A"/>
    <w:rsid w:val="00FD230C"/>
    <w:rsid w:val="00FD429D"/>
    <w:rsid w:val="00FE4DAA"/>
    <w:rsid w:val="00FE59C7"/>
    <w:rsid w:val="00FF0E94"/>
    <w:rsid w:val="00FF65C2"/>
    <w:rsid w:val="00FF6C6C"/>
    <w:rsid w:val="00FF7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1F7"/>
    <w:pPr>
      <w:ind w:left="714" w:hanging="357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911A00"/>
    <w:pPr>
      <w:keepNext/>
      <w:spacing w:after="840" w:line="480" w:lineRule="auto"/>
      <w:ind w:left="0" w:firstLine="709"/>
      <w:jc w:val="center"/>
      <w:outlineLvl w:val="2"/>
    </w:pPr>
    <w:rPr>
      <w:rFonts w:ascii="Times New Roman" w:eastAsia="Times New Roman" w:hAnsi="Times New Roman"/>
      <w:b/>
      <w:color w:val="800000"/>
      <w:sz w:val="32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4D0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rsid w:val="001A4D07"/>
    <w:pPr>
      <w:tabs>
        <w:tab w:val="center" w:pos="4677"/>
        <w:tab w:val="right" w:pos="9355"/>
      </w:tabs>
      <w:ind w:left="0" w:firstLine="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link w:val="a3"/>
    <w:rsid w:val="001A4D07"/>
    <w:rPr>
      <w:rFonts w:ascii="Times New Roman" w:eastAsia="Times New Roman" w:hAnsi="Times New Roman"/>
      <w:sz w:val="24"/>
      <w:szCs w:val="24"/>
    </w:rPr>
  </w:style>
  <w:style w:type="character" w:styleId="a5">
    <w:name w:val="page number"/>
    <w:basedOn w:val="a0"/>
    <w:rsid w:val="001A4D07"/>
  </w:style>
  <w:style w:type="paragraph" w:styleId="a6">
    <w:name w:val="List Paragraph"/>
    <w:basedOn w:val="a"/>
    <w:uiPriority w:val="34"/>
    <w:qFormat/>
    <w:rsid w:val="009517F7"/>
    <w:pPr>
      <w:ind w:left="720" w:firstLine="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E6AA1"/>
    <w:pPr>
      <w:tabs>
        <w:tab w:val="center" w:pos="4677"/>
        <w:tab w:val="right" w:pos="9355"/>
      </w:tabs>
    </w:pPr>
    <w:rPr>
      <w:lang w:val="x-none"/>
    </w:rPr>
  </w:style>
  <w:style w:type="character" w:customStyle="1" w:styleId="a8">
    <w:name w:val="Нижний колонтитул Знак"/>
    <w:link w:val="a7"/>
    <w:uiPriority w:val="99"/>
    <w:semiHidden/>
    <w:rsid w:val="002E6AA1"/>
    <w:rPr>
      <w:sz w:val="22"/>
      <w:szCs w:val="22"/>
      <w:lang w:eastAsia="en-US"/>
    </w:rPr>
  </w:style>
  <w:style w:type="paragraph" w:customStyle="1" w:styleId="western">
    <w:name w:val="western"/>
    <w:basedOn w:val="a"/>
    <w:rsid w:val="006A11E8"/>
    <w:pPr>
      <w:spacing w:before="100" w:beforeAutospacing="1" w:after="100" w:afterAutospacing="1"/>
      <w:ind w:left="0" w:firstLine="0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link w:val="3"/>
    <w:rsid w:val="00911A00"/>
    <w:rPr>
      <w:rFonts w:ascii="Times New Roman" w:eastAsia="Times New Roman" w:hAnsi="Times New Roman"/>
      <w:b/>
      <w:color w:val="800000"/>
      <w:sz w:val="32"/>
    </w:rPr>
  </w:style>
  <w:style w:type="paragraph" w:styleId="a9">
    <w:name w:val="Body Text"/>
    <w:basedOn w:val="a"/>
    <w:link w:val="aa"/>
    <w:uiPriority w:val="99"/>
    <w:rsid w:val="006A08B3"/>
    <w:pPr>
      <w:spacing w:after="120"/>
      <w:ind w:left="0" w:firstLine="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a">
    <w:name w:val="Основной текст Знак"/>
    <w:link w:val="a9"/>
    <w:uiPriority w:val="99"/>
    <w:rsid w:val="006A08B3"/>
    <w:rPr>
      <w:rFonts w:ascii="Times New Roman" w:eastAsia="Times New Roman" w:hAnsi="Times New Roman"/>
      <w:sz w:val="24"/>
      <w:szCs w:val="24"/>
    </w:rPr>
  </w:style>
  <w:style w:type="paragraph" w:customStyle="1" w:styleId="1">
    <w:name w:val="Без интервала1"/>
    <w:uiPriority w:val="99"/>
    <w:rsid w:val="006A08B3"/>
    <w:rPr>
      <w:rFonts w:eastAsia="Times New Roman"/>
      <w:sz w:val="22"/>
      <w:szCs w:val="22"/>
      <w:lang w:eastAsia="en-US"/>
    </w:rPr>
  </w:style>
  <w:style w:type="paragraph" w:customStyle="1" w:styleId="31">
    <w:name w:val="стиль3"/>
    <w:basedOn w:val="a"/>
    <w:rsid w:val="006A08B3"/>
    <w:pPr>
      <w:spacing w:before="100" w:beforeAutospacing="1" w:after="100" w:afterAutospacing="1"/>
      <w:ind w:left="0"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Title"/>
    <w:basedOn w:val="a"/>
    <w:link w:val="ac"/>
    <w:qFormat/>
    <w:rsid w:val="00EE0F9A"/>
    <w:pPr>
      <w:overflowPunct w:val="0"/>
      <w:autoSpaceDE w:val="0"/>
      <w:autoSpaceDN w:val="0"/>
      <w:adjustRightInd w:val="0"/>
      <w:ind w:left="0" w:firstLine="0"/>
      <w:jc w:val="center"/>
      <w:textAlignment w:val="baseline"/>
    </w:pPr>
    <w:rPr>
      <w:rFonts w:ascii="Times New Roman" w:eastAsia="Times New Roman" w:hAnsi="Times New Roman"/>
      <w:b/>
      <w:sz w:val="20"/>
      <w:szCs w:val="20"/>
      <w:lang w:val="x-none" w:eastAsia="x-none"/>
    </w:rPr>
  </w:style>
  <w:style w:type="character" w:customStyle="1" w:styleId="ac">
    <w:name w:val="Название Знак"/>
    <w:link w:val="ab"/>
    <w:rsid w:val="00EE0F9A"/>
    <w:rPr>
      <w:rFonts w:ascii="Times New Roman" w:eastAsia="Times New Roman" w:hAnsi="Times New Roman"/>
      <w:b/>
      <w:lang w:val="x-none" w:eastAsia="x-none"/>
    </w:rPr>
  </w:style>
  <w:style w:type="paragraph" w:styleId="2">
    <w:name w:val="Body Text 2"/>
    <w:basedOn w:val="a"/>
    <w:link w:val="20"/>
    <w:rsid w:val="00DD1D3B"/>
    <w:pPr>
      <w:spacing w:after="120" w:line="480" w:lineRule="auto"/>
      <w:ind w:left="0" w:firstLine="0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20">
    <w:name w:val="Основной текст 2 Знак"/>
    <w:link w:val="2"/>
    <w:rsid w:val="00DD1D3B"/>
    <w:rPr>
      <w:rFonts w:ascii="Times New Roman" w:eastAsia="Times New Roman" w:hAnsi="Times New Roman"/>
    </w:rPr>
  </w:style>
  <w:style w:type="character" w:styleId="ad">
    <w:name w:val="Strong"/>
    <w:qFormat/>
    <w:rsid w:val="000A6E8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1F7"/>
    <w:pPr>
      <w:ind w:left="714" w:hanging="357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911A00"/>
    <w:pPr>
      <w:keepNext/>
      <w:spacing w:after="840" w:line="480" w:lineRule="auto"/>
      <w:ind w:left="0" w:firstLine="709"/>
      <w:jc w:val="center"/>
      <w:outlineLvl w:val="2"/>
    </w:pPr>
    <w:rPr>
      <w:rFonts w:ascii="Times New Roman" w:eastAsia="Times New Roman" w:hAnsi="Times New Roman"/>
      <w:b/>
      <w:color w:val="800000"/>
      <w:sz w:val="32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4D0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rsid w:val="001A4D07"/>
    <w:pPr>
      <w:tabs>
        <w:tab w:val="center" w:pos="4677"/>
        <w:tab w:val="right" w:pos="9355"/>
      </w:tabs>
      <w:ind w:left="0" w:firstLine="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link w:val="a3"/>
    <w:rsid w:val="001A4D07"/>
    <w:rPr>
      <w:rFonts w:ascii="Times New Roman" w:eastAsia="Times New Roman" w:hAnsi="Times New Roman"/>
      <w:sz w:val="24"/>
      <w:szCs w:val="24"/>
    </w:rPr>
  </w:style>
  <w:style w:type="character" w:styleId="a5">
    <w:name w:val="page number"/>
    <w:basedOn w:val="a0"/>
    <w:rsid w:val="001A4D07"/>
  </w:style>
  <w:style w:type="paragraph" w:styleId="a6">
    <w:name w:val="List Paragraph"/>
    <w:basedOn w:val="a"/>
    <w:uiPriority w:val="34"/>
    <w:qFormat/>
    <w:rsid w:val="009517F7"/>
    <w:pPr>
      <w:ind w:left="720" w:firstLine="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E6AA1"/>
    <w:pPr>
      <w:tabs>
        <w:tab w:val="center" w:pos="4677"/>
        <w:tab w:val="right" w:pos="9355"/>
      </w:tabs>
    </w:pPr>
    <w:rPr>
      <w:lang w:val="x-none"/>
    </w:rPr>
  </w:style>
  <w:style w:type="character" w:customStyle="1" w:styleId="a8">
    <w:name w:val="Нижний колонтитул Знак"/>
    <w:link w:val="a7"/>
    <w:uiPriority w:val="99"/>
    <w:semiHidden/>
    <w:rsid w:val="002E6AA1"/>
    <w:rPr>
      <w:sz w:val="22"/>
      <w:szCs w:val="22"/>
      <w:lang w:eastAsia="en-US"/>
    </w:rPr>
  </w:style>
  <w:style w:type="paragraph" w:customStyle="1" w:styleId="western">
    <w:name w:val="western"/>
    <w:basedOn w:val="a"/>
    <w:rsid w:val="006A11E8"/>
    <w:pPr>
      <w:spacing w:before="100" w:beforeAutospacing="1" w:after="100" w:afterAutospacing="1"/>
      <w:ind w:left="0" w:firstLine="0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link w:val="3"/>
    <w:rsid w:val="00911A00"/>
    <w:rPr>
      <w:rFonts w:ascii="Times New Roman" w:eastAsia="Times New Roman" w:hAnsi="Times New Roman"/>
      <w:b/>
      <w:color w:val="800000"/>
      <w:sz w:val="32"/>
    </w:rPr>
  </w:style>
  <w:style w:type="paragraph" w:styleId="a9">
    <w:name w:val="Body Text"/>
    <w:basedOn w:val="a"/>
    <w:link w:val="aa"/>
    <w:uiPriority w:val="99"/>
    <w:rsid w:val="006A08B3"/>
    <w:pPr>
      <w:spacing w:after="120"/>
      <w:ind w:left="0" w:firstLine="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a">
    <w:name w:val="Основной текст Знак"/>
    <w:link w:val="a9"/>
    <w:uiPriority w:val="99"/>
    <w:rsid w:val="006A08B3"/>
    <w:rPr>
      <w:rFonts w:ascii="Times New Roman" w:eastAsia="Times New Roman" w:hAnsi="Times New Roman"/>
      <w:sz w:val="24"/>
      <w:szCs w:val="24"/>
    </w:rPr>
  </w:style>
  <w:style w:type="paragraph" w:customStyle="1" w:styleId="1">
    <w:name w:val="Без интервала1"/>
    <w:uiPriority w:val="99"/>
    <w:rsid w:val="006A08B3"/>
    <w:rPr>
      <w:rFonts w:eastAsia="Times New Roman"/>
      <w:sz w:val="22"/>
      <w:szCs w:val="22"/>
      <w:lang w:eastAsia="en-US"/>
    </w:rPr>
  </w:style>
  <w:style w:type="paragraph" w:customStyle="1" w:styleId="31">
    <w:name w:val="стиль3"/>
    <w:basedOn w:val="a"/>
    <w:rsid w:val="006A08B3"/>
    <w:pPr>
      <w:spacing w:before="100" w:beforeAutospacing="1" w:after="100" w:afterAutospacing="1"/>
      <w:ind w:left="0"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Title"/>
    <w:basedOn w:val="a"/>
    <w:link w:val="ac"/>
    <w:qFormat/>
    <w:rsid w:val="00EE0F9A"/>
    <w:pPr>
      <w:overflowPunct w:val="0"/>
      <w:autoSpaceDE w:val="0"/>
      <w:autoSpaceDN w:val="0"/>
      <w:adjustRightInd w:val="0"/>
      <w:ind w:left="0" w:firstLine="0"/>
      <w:jc w:val="center"/>
      <w:textAlignment w:val="baseline"/>
    </w:pPr>
    <w:rPr>
      <w:rFonts w:ascii="Times New Roman" w:eastAsia="Times New Roman" w:hAnsi="Times New Roman"/>
      <w:b/>
      <w:sz w:val="20"/>
      <w:szCs w:val="20"/>
      <w:lang w:val="x-none" w:eastAsia="x-none"/>
    </w:rPr>
  </w:style>
  <w:style w:type="character" w:customStyle="1" w:styleId="ac">
    <w:name w:val="Название Знак"/>
    <w:link w:val="ab"/>
    <w:rsid w:val="00EE0F9A"/>
    <w:rPr>
      <w:rFonts w:ascii="Times New Roman" w:eastAsia="Times New Roman" w:hAnsi="Times New Roman"/>
      <w:b/>
      <w:lang w:val="x-none" w:eastAsia="x-none"/>
    </w:rPr>
  </w:style>
  <w:style w:type="paragraph" w:styleId="2">
    <w:name w:val="Body Text 2"/>
    <w:basedOn w:val="a"/>
    <w:link w:val="20"/>
    <w:rsid w:val="00DD1D3B"/>
    <w:pPr>
      <w:spacing w:after="120" w:line="480" w:lineRule="auto"/>
      <w:ind w:left="0" w:firstLine="0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20">
    <w:name w:val="Основной текст 2 Знак"/>
    <w:link w:val="2"/>
    <w:rsid w:val="00DD1D3B"/>
    <w:rPr>
      <w:rFonts w:ascii="Times New Roman" w:eastAsia="Times New Roman" w:hAnsi="Times New Roman"/>
    </w:rPr>
  </w:style>
  <w:style w:type="character" w:styleId="ad">
    <w:name w:val="Strong"/>
    <w:qFormat/>
    <w:rsid w:val="000A6E8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4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8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B90414-1717-4C34-9438-BA9BDB8E5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Макарова</dc:creator>
  <cp:lastModifiedBy>Наталья Тетервак</cp:lastModifiedBy>
  <cp:revision>6</cp:revision>
  <cp:lastPrinted>2022-03-22T05:32:00Z</cp:lastPrinted>
  <dcterms:created xsi:type="dcterms:W3CDTF">2022-03-11T05:18:00Z</dcterms:created>
  <dcterms:modified xsi:type="dcterms:W3CDTF">2022-06-22T05:19:00Z</dcterms:modified>
</cp:coreProperties>
</file>