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CDC" w:rsidRPr="00057CDC" w:rsidRDefault="00057CDC" w:rsidP="00057CDC">
      <w:pPr>
        <w:jc w:val="right"/>
        <w:rPr>
          <w:sz w:val="28"/>
          <w:szCs w:val="28"/>
        </w:rPr>
      </w:pPr>
    </w:p>
    <w:p w:rsidR="00F74AEA" w:rsidRPr="00F74AEA" w:rsidRDefault="00F74AEA" w:rsidP="00F74AEA">
      <w:pPr>
        <w:jc w:val="center"/>
        <w:rPr>
          <w:b/>
          <w:bCs/>
          <w:sz w:val="28"/>
          <w:szCs w:val="28"/>
        </w:rPr>
      </w:pPr>
      <w:r w:rsidRPr="00F74AEA">
        <w:rPr>
          <w:b/>
          <w:bCs/>
          <w:sz w:val="28"/>
          <w:szCs w:val="28"/>
        </w:rPr>
        <w:t>Финансово-экономическое обоснование</w:t>
      </w:r>
    </w:p>
    <w:p w:rsidR="00F74AEA" w:rsidRPr="00F74AEA" w:rsidRDefault="00F74AEA" w:rsidP="00F74AEA">
      <w:pPr>
        <w:jc w:val="center"/>
        <w:rPr>
          <w:bCs/>
          <w:sz w:val="28"/>
          <w:szCs w:val="28"/>
        </w:rPr>
      </w:pPr>
    </w:p>
    <w:p w:rsidR="00F74AEA" w:rsidRPr="00F74AEA" w:rsidRDefault="00F74AEA" w:rsidP="00F74AEA">
      <w:pPr>
        <w:jc w:val="center"/>
        <w:rPr>
          <w:bCs/>
          <w:sz w:val="28"/>
          <w:szCs w:val="28"/>
        </w:rPr>
      </w:pPr>
      <w:r w:rsidRPr="00F74AEA">
        <w:rPr>
          <w:bCs/>
          <w:sz w:val="28"/>
          <w:szCs w:val="28"/>
        </w:rPr>
        <w:t xml:space="preserve">к </w:t>
      </w:r>
      <w:r w:rsidR="00420C06" w:rsidRPr="00F74AEA">
        <w:rPr>
          <w:bCs/>
          <w:sz w:val="28"/>
          <w:szCs w:val="28"/>
        </w:rPr>
        <w:t>изменению муниципальной</w:t>
      </w:r>
      <w:r w:rsidRPr="00F74AEA">
        <w:rPr>
          <w:bCs/>
          <w:sz w:val="28"/>
          <w:szCs w:val="28"/>
        </w:rPr>
        <w:t xml:space="preserve"> программы «Развитие органов местного самоуправления городского округа Тольятти </w:t>
      </w:r>
      <w:r w:rsidR="006A31E7">
        <w:rPr>
          <w:bCs/>
          <w:sz w:val="28"/>
          <w:szCs w:val="28"/>
        </w:rPr>
        <w:t>на 2023</w:t>
      </w:r>
      <w:r w:rsidRPr="00F74AEA">
        <w:rPr>
          <w:bCs/>
          <w:sz w:val="28"/>
          <w:szCs w:val="28"/>
        </w:rPr>
        <w:t>-202</w:t>
      </w:r>
      <w:r w:rsidR="006A31E7">
        <w:rPr>
          <w:bCs/>
          <w:sz w:val="28"/>
          <w:szCs w:val="28"/>
        </w:rPr>
        <w:t>8</w:t>
      </w:r>
      <w:r w:rsidRPr="00F74AEA">
        <w:rPr>
          <w:bCs/>
          <w:sz w:val="28"/>
          <w:szCs w:val="28"/>
        </w:rPr>
        <w:t xml:space="preserve"> годы» </w:t>
      </w:r>
    </w:p>
    <w:p w:rsidR="00F74AEA" w:rsidRDefault="00F74AEA" w:rsidP="00F74AEA">
      <w:pPr>
        <w:ind w:firstLine="709"/>
        <w:rPr>
          <w:bCs/>
          <w:sz w:val="28"/>
          <w:szCs w:val="28"/>
        </w:rPr>
      </w:pPr>
    </w:p>
    <w:p w:rsidR="00F74AEA" w:rsidRDefault="00F74AEA" w:rsidP="00F74AEA">
      <w:pPr>
        <w:ind w:firstLine="709"/>
        <w:rPr>
          <w:bCs/>
          <w:sz w:val="28"/>
          <w:szCs w:val="28"/>
        </w:rPr>
      </w:pPr>
    </w:p>
    <w:p w:rsidR="00F74AEA" w:rsidRDefault="00F74AEA" w:rsidP="00F74AEA">
      <w:pPr>
        <w:ind w:firstLine="709"/>
        <w:rPr>
          <w:bCs/>
          <w:sz w:val="28"/>
          <w:szCs w:val="28"/>
        </w:rPr>
      </w:pPr>
      <w:r w:rsidRPr="00F74AEA">
        <w:rPr>
          <w:bCs/>
          <w:sz w:val="28"/>
          <w:szCs w:val="28"/>
        </w:rPr>
        <w:t>Изменения в программу вносятся в части:</w:t>
      </w:r>
    </w:p>
    <w:p w:rsidR="00F74AEA" w:rsidRPr="00F74AEA" w:rsidRDefault="00F74AEA" w:rsidP="00327944">
      <w:pPr>
        <w:spacing w:line="360" w:lineRule="auto"/>
        <w:ind w:firstLine="709"/>
        <w:rPr>
          <w:bCs/>
          <w:sz w:val="28"/>
          <w:szCs w:val="28"/>
        </w:rPr>
      </w:pPr>
    </w:p>
    <w:p w:rsidR="00DB0DB6" w:rsidRDefault="00DB0DB6" w:rsidP="00DB0DB6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/>
          <w:i/>
          <w:sz w:val="28"/>
          <w:szCs w:val="28"/>
        </w:rPr>
        <w:t xml:space="preserve">         </w:t>
      </w:r>
      <w:bookmarkStart w:id="0" w:name="_GoBack"/>
      <w:bookmarkEnd w:id="0"/>
      <w:r w:rsidR="00F74AEA" w:rsidRPr="00EF4811">
        <w:rPr>
          <w:b/>
          <w:i/>
          <w:sz w:val="28"/>
          <w:szCs w:val="28"/>
        </w:rPr>
        <w:t>По мероприятию 1.</w:t>
      </w:r>
      <w:r w:rsidR="00B87675">
        <w:rPr>
          <w:b/>
          <w:i/>
          <w:sz w:val="28"/>
          <w:szCs w:val="28"/>
        </w:rPr>
        <w:t>5</w:t>
      </w:r>
      <w:r w:rsidR="00F74AEA" w:rsidRPr="00B83E56">
        <w:rPr>
          <w:bCs/>
          <w:i/>
          <w:sz w:val="28"/>
          <w:szCs w:val="28"/>
        </w:rPr>
        <w:t>.</w:t>
      </w:r>
      <w:r w:rsidR="00F74AEA" w:rsidRPr="00B83E56">
        <w:rPr>
          <w:bCs/>
          <w:sz w:val="28"/>
          <w:szCs w:val="28"/>
        </w:rPr>
        <w:t xml:space="preserve"> «</w:t>
      </w:r>
      <w:r w:rsidR="00363F6E" w:rsidRPr="00363F6E">
        <w:rPr>
          <w:bCs/>
          <w:sz w:val="28"/>
          <w:szCs w:val="28"/>
        </w:rPr>
        <w:t>Обеспечение формирования и содержания муниципального архива</w:t>
      </w:r>
      <w:r w:rsidR="00F74AEA" w:rsidRPr="00B83E56">
        <w:rPr>
          <w:bCs/>
          <w:sz w:val="28"/>
          <w:szCs w:val="28"/>
        </w:rPr>
        <w:t xml:space="preserve">» </w:t>
      </w:r>
      <w:r w:rsidR="00B87675">
        <w:rPr>
          <w:bCs/>
          <w:sz w:val="28"/>
          <w:szCs w:val="28"/>
        </w:rPr>
        <w:t>увеличиваются ассигнования в размере</w:t>
      </w:r>
      <w:r w:rsidR="00F74AEA" w:rsidRPr="00B83E56">
        <w:rPr>
          <w:bCs/>
          <w:sz w:val="28"/>
          <w:szCs w:val="28"/>
        </w:rPr>
        <w:t xml:space="preserve"> </w:t>
      </w:r>
      <w:r w:rsidR="00B87675">
        <w:rPr>
          <w:bCs/>
          <w:sz w:val="28"/>
          <w:szCs w:val="28"/>
        </w:rPr>
        <w:t>783</w:t>
      </w:r>
      <w:r w:rsidR="00F74AEA" w:rsidRPr="00B83E56">
        <w:rPr>
          <w:bCs/>
          <w:sz w:val="28"/>
          <w:szCs w:val="28"/>
        </w:rPr>
        <w:t xml:space="preserve"> тыс. руб.</w:t>
      </w:r>
      <w:r w:rsidR="00B87675">
        <w:rPr>
          <w:bCs/>
          <w:sz w:val="28"/>
          <w:szCs w:val="28"/>
        </w:rPr>
        <w:t xml:space="preserve"> </w:t>
      </w:r>
      <w:r w:rsidRPr="00184BD5">
        <w:rPr>
          <w:sz w:val="28"/>
          <w:szCs w:val="28"/>
        </w:rPr>
        <w:t xml:space="preserve">на доведение заработной платы работников </w:t>
      </w:r>
      <w:r>
        <w:rPr>
          <w:sz w:val="28"/>
          <w:szCs w:val="28"/>
        </w:rPr>
        <w:t>учреждений культуры</w:t>
      </w:r>
      <w:r w:rsidRPr="00184BD5">
        <w:rPr>
          <w:sz w:val="28"/>
          <w:szCs w:val="28"/>
        </w:rPr>
        <w:t xml:space="preserve"> до уровня </w:t>
      </w:r>
      <w:r>
        <w:rPr>
          <w:rFonts w:eastAsia="Calibri"/>
          <w:sz w:val="28"/>
          <w:szCs w:val="28"/>
          <w:lang w:eastAsia="en-US"/>
        </w:rPr>
        <w:t>ожидаемой прогнозной среднемесячной заработной платы в размере 41 800 руб. для выполнения</w:t>
      </w:r>
      <w:r w:rsidRPr="00184BD5">
        <w:rPr>
          <w:sz w:val="28"/>
          <w:szCs w:val="28"/>
        </w:rPr>
        <w:t xml:space="preserve"> Указ</w:t>
      </w:r>
      <w:r>
        <w:rPr>
          <w:sz w:val="28"/>
          <w:szCs w:val="28"/>
        </w:rPr>
        <w:t>а</w:t>
      </w:r>
      <w:r w:rsidRPr="00184BD5">
        <w:rPr>
          <w:sz w:val="28"/>
          <w:szCs w:val="28"/>
        </w:rPr>
        <w:t xml:space="preserve"> Президента РФ </w:t>
      </w:r>
      <w:r>
        <w:rPr>
          <w:bCs/>
          <w:sz w:val="28"/>
          <w:szCs w:val="28"/>
        </w:rPr>
        <w:t>от 07.05.2012 № 597 по МКУ «Тольяттинский архив».</w:t>
      </w:r>
    </w:p>
    <w:p w:rsidR="00B87675" w:rsidRDefault="00B87675" w:rsidP="00DB0DB6">
      <w:pPr>
        <w:spacing w:line="360" w:lineRule="auto"/>
        <w:ind w:left="426"/>
        <w:jc w:val="both"/>
        <w:rPr>
          <w:bCs/>
          <w:sz w:val="28"/>
          <w:szCs w:val="28"/>
        </w:rPr>
      </w:pPr>
    </w:p>
    <w:p w:rsidR="00EF4811" w:rsidRDefault="00EF4811" w:rsidP="00327944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18"/>
          <w:szCs w:val="18"/>
        </w:rPr>
      </w:pPr>
    </w:p>
    <w:p w:rsidR="00EF4811" w:rsidRDefault="00EF4811" w:rsidP="00327944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18"/>
          <w:szCs w:val="18"/>
        </w:rPr>
      </w:pPr>
    </w:p>
    <w:p w:rsidR="00EF4811" w:rsidRDefault="00EF4811" w:rsidP="00327944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18"/>
          <w:szCs w:val="18"/>
        </w:rPr>
      </w:pPr>
    </w:p>
    <w:p w:rsidR="00EF4811" w:rsidRDefault="00EF4811" w:rsidP="00327944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18"/>
          <w:szCs w:val="18"/>
        </w:rPr>
      </w:pPr>
    </w:p>
    <w:p w:rsidR="00EF4811" w:rsidRDefault="00EF4811" w:rsidP="00327944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18"/>
          <w:szCs w:val="18"/>
        </w:rPr>
      </w:pPr>
    </w:p>
    <w:sectPr w:rsidR="00EF4811" w:rsidSect="0026452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54B98"/>
    <w:multiLevelType w:val="hybridMultilevel"/>
    <w:tmpl w:val="9DA2EB16"/>
    <w:lvl w:ilvl="0" w:tplc="6C5C728C">
      <w:start w:val="1"/>
      <w:numFmt w:val="decimal"/>
      <w:lvlText w:val="%1."/>
      <w:lvlJc w:val="left"/>
      <w:pPr>
        <w:ind w:left="498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230669F"/>
    <w:multiLevelType w:val="hybridMultilevel"/>
    <w:tmpl w:val="A53EE1E0"/>
    <w:lvl w:ilvl="0" w:tplc="5AB2B1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2216A69"/>
    <w:multiLevelType w:val="hybridMultilevel"/>
    <w:tmpl w:val="44029042"/>
    <w:lvl w:ilvl="0" w:tplc="4B62542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CDA2756"/>
    <w:multiLevelType w:val="hybridMultilevel"/>
    <w:tmpl w:val="657E11FA"/>
    <w:lvl w:ilvl="0" w:tplc="80DCD516">
      <w:start w:val="1"/>
      <w:numFmt w:val="decimal"/>
      <w:lvlText w:val="%1."/>
      <w:lvlJc w:val="left"/>
      <w:pPr>
        <w:ind w:left="124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9421F68"/>
    <w:multiLevelType w:val="hybridMultilevel"/>
    <w:tmpl w:val="F79E2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DE6F85"/>
    <w:multiLevelType w:val="hybridMultilevel"/>
    <w:tmpl w:val="53DA4C6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0A3D3C"/>
    <w:multiLevelType w:val="hybridMultilevel"/>
    <w:tmpl w:val="E3F81BA8"/>
    <w:lvl w:ilvl="0" w:tplc="0419000F">
      <w:start w:val="1"/>
      <w:numFmt w:val="decimal"/>
      <w:lvlText w:val="%1."/>
      <w:lvlJc w:val="left"/>
      <w:pPr>
        <w:ind w:left="81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7C515F"/>
    <w:multiLevelType w:val="hybridMultilevel"/>
    <w:tmpl w:val="FA60F49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72AD31DB"/>
    <w:multiLevelType w:val="hybridMultilevel"/>
    <w:tmpl w:val="A9D4C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8B2"/>
    <w:rsid w:val="00001F21"/>
    <w:rsid w:val="000034C6"/>
    <w:rsid w:val="00003594"/>
    <w:rsid w:val="00006608"/>
    <w:rsid w:val="0001482D"/>
    <w:rsid w:val="00014ECD"/>
    <w:rsid w:val="00016E4E"/>
    <w:rsid w:val="00020044"/>
    <w:rsid w:val="00020BE9"/>
    <w:rsid w:val="00032081"/>
    <w:rsid w:val="00033C45"/>
    <w:rsid w:val="00034364"/>
    <w:rsid w:val="00034AB7"/>
    <w:rsid w:val="00034FC2"/>
    <w:rsid w:val="00035A07"/>
    <w:rsid w:val="00036A64"/>
    <w:rsid w:val="00037C26"/>
    <w:rsid w:val="0004339B"/>
    <w:rsid w:val="00047191"/>
    <w:rsid w:val="00052073"/>
    <w:rsid w:val="00054812"/>
    <w:rsid w:val="00054C9A"/>
    <w:rsid w:val="0005649A"/>
    <w:rsid w:val="00057CDC"/>
    <w:rsid w:val="00070055"/>
    <w:rsid w:val="00075ED6"/>
    <w:rsid w:val="000776B2"/>
    <w:rsid w:val="00077AED"/>
    <w:rsid w:val="00080908"/>
    <w:rsid w:val="000848CA"/>
    <w:rsid w:val="00084BD7"/>
    <w:rsid w:val="000875CF"/>
    <w:rsid w:val="00090CFB"/>
    <w:rsid w:val="000A4C16"/>
    <w:rsid w:val="000A6A10"/>
    <w:rsid w:val="000A6C9E"/>
    <w:rsid w:val="000A742E"/>
    <w:rsid w:val="000C2629"/>
    <w:rsid w:val="000C3CAC"/>
    <w:rsid w:val="000C40B3"/>
    <w:rsid w:val="000D00E9"/>
    <w:rsid w:val="000D3B39"/>
    <w:rsid w:val="000D433D"/>
    <w:rsid w:val="000D6073"/>
    <w:rsid w:val="000D6953"/>
    <w:rsid w:val="000D6A69"/>
    <w:rsid w:val="000E0C9E"/>
    <w:rsid w:val="000E11E8"/>
    <w:rsid w:val="000E53AF"/>
    <w:rsid w:val="000F31DE"/>
    <w:rsid w:val="000F4D30"/>
    <w:rsid w:val="001007A9"/>
    <w:rsid w:val="00104AAE"/>
    <w:rsid w:val="0010565D"/>
    <w:rsid w:val="001143A9"/>
    <w:rsid w:val="00115722"/>
    <w:rsid w:val="001177D6"/>
    <w:rsid w:val="00120485"/>
    <w:rsid w:val="00124512"/>
    <w:rsid w:val="00124E4F"/>
    <w:rsid w:val="00130B15"/>
    <w:rsid w:val="0013287E"/>
    <w:rsid w:val="00136F7D"/>
    <w:rsid w:val="00143D5B"/>
    <w:rsid w:val="0014447C"/>
    <w:rsid w:val="001511D4"/>
    <w:rsid w:val="00151690"/>
    <w:rsid w:val="00154B12"/>
    <w:rsid w:val="00154E94"/>
    <w:rsid w:val="0015621A"/>
    <w:rsid w:val="00160DF9"/>
    <w:rsid w:val="00161356"/>
    <w:rsid w:val="00171A85"/>
    <w:rsid w:val="00172905"/>
    <w:rsid w:val="00172E39"/>
    <w:rsid w:val="00175453"/>
    <w:rsid w:val="00175A82"/>
    <w:rsid w:val="0017703E"/>
    <w:rsid w:val="00177DC5"/>
    <w:rsid w:val="00182C59"/>
    <w:rsid w:val="001908F8"/>
    <w:rsid w:val="001A3DFC"/>
    <w:rsid w:val="001A68D8"/>
    <w:rsid w:val="001A6C83"/>
    <w:rsid w:val="001A72EC"/>
    <w:rsid w:val="001B624C"/>
    <w:rsid w:val="001C0DE9"/>
    <w:rsid w:val="001C23D6"/>
    <w:rsid w:val="001C2440"/>
    <w:rsid w:val="001C2F24"/>
    <w:rsid w:val="001E1B9F"/>
    <w:rsid w:val="001E26B0"/>
    <w:rsid w:val="002005B1"/>
    <w:rsid w:val="00201EB5"/>
    <w:rsid w:val="0020399B"/>
    <w:rsid w:val="002055C9"/>
    <w:rsid w:val="002069B9"/>
    <w:rsid w:val="00206F16"/>
    <w:rsid w:val="00207293"/>
    <w:rsid w:val="00210F57"/>
    <w:rsid w:val="002136E6"/>
    <w:rsid w:val="00213822"/>
    <w:rsid w:val="00214F64"/>
    <w:rsid w:val="00217275"/>
    <w:rsid w:val="0022175A"/>
    <w:rsid w:val="00222505"/>
    <w:rsid w:val="002227AC"/>
    <w:rsid w:val="00227CD4"/>
    <w:rsid w:val="0023099B"/>
    <w:rsid w:val="00233DB2"/>
    <w:rsid w:val="00234167"/>
    <w:rsid w:val="00236B62"/>
    <w:rsid w:val="00240B83"/>
    <w:rsid w:val="00241CA1"/>
    <w:rsid w:val="00243D52"/>
    <w:rsid w:val="00243F01"/>
    <w:rsid w:val="00245BC8"/>
    <w:rsid w:val="00253696"/>
    <w:rsid w:val="00263EAC"/>
    <w:rsid w:val="00264521"/>
    <w:rsid w:val="00264ED9"/>
    <w:rsid w:val="002651BC"/>
    <w:rsid w:val="00266C35"/>
    <w:rsid w:val="00266CF1"/>
    <w:rsid w:val="00277455"/>
    <w:rsid w:val="00284609"/>
    <w:rsid w:val="00285DAC"/>
    <w:rsid w:val="0029222F"/>
    <w:rsid w:val="002A3CD2"/>
    <w:rsid w:val="002B4986"/>
    <w:rsid w:val="002C03FE"/>
    <w:rsid w:val="002C1639"/>
    <w:rsid w:val="002C16AB"/>
    <w:rsid w:val="002C3308"/>
    <w:rsid w:val="002C3626"/>
    <w:rsid w:val="002C4A1C"/>
    <w:rsid w:val="002C4CA4"/>
    <w:rsid w:val="002D1CE1"/>
    <w:rsid w:val="002D32C9"/>
    <w:rsid w:val="002D6061"/>
    <w:rsid w:val="002E10D3"/>
    <w:rsid w:val="002F3815"/>
    <w:rsid w:val="002F4A14"/>
    <w:rsid w:val="002F6584"/>
    <w:rsid w:val="002F7E1B"/>
    <w:rsid w:val="003002BB"/>
    <w:rsid w:val="00300D1F"/>
    <w:rsid w:val="00302293"/>
    <w:rsid w:val="00306C8F"/>
    <w:rsid w:val="00306F9D"/>
    <w:rsid w:val="003209AD"/>
    <w:rsid w:val="0032179E"/>
    <w:rsid w:val="00327944"/>
    <w:rsid w:val="00334CF3"/>
    <w:rsid w:val="00336B42"/>
    <w:rsid w:val="003434CD"/>
    <w:rsid w:val="00343ECB"/>
    <w:rsid w:val="00345424"/>
    <w:rsid w:val="003476A4"/>
    <w:rsid w:val="003503CA"/>
    <w:rsid w:val="00363F6E"/>
    <w:rsid w:val="00371F12"/>
    <w:rsid w:val="00375C80"/>
    <w:rsid w:val="00375DFD"/>
    <w:rsid w:val="00376F2A"/>
    <w:rsid w:val="0037729B"/>
    <w:rsid w:val="00381F0A"/>
    <w:rsid w:val="00384CB9"/>
    <w:rsid w:val="003863B5"/>
    <w:rsid w:val="00387C63"/>
    <w:rsid w:val="00387D89"/>
    <w:rsid w:val="003915DB"/>
    <w:rsid w:val="003A29FA"/>
    <w:rsid w:val="003A672A"/>
    <w:rsid w:val="003B1D72"/>
    <w:rsid w:val="003B53B1"/>
    <w:rsid w:val="003B5F1B"/>
    <w:rsid w:val="003C08FC"/>
    <w:rsid w:val="003D5339"/>
    <w:rsid w:val="003D5A8E"/>
    <w:rsid w:val="003E00CB"/>
    <w:rsid w:val="003E1A1A"/>
    <w:rsid w:val="003E1B21"/>
    <w:rsid w:val="003E4E8C"/>
    <w:rsid w:val="003E608D"/>
    <w:rsid w:val="003E69AD"/>
    <w:rsid w:val="003E6F49"/>
    <w:rsid w:val="003F3C13"/>
    <w:rsid w:val="003F60EE"/>
    <w:rsid w:val="003F69A9"/>
    <w:rsid w:val="003F6A87"/>
    <w:rsid w:val="003F7E1B"/>
    <w:rsid w:val="0041347A"/>
    <w:rsid w:val="00413968"/>
    <w:rsid w:val="00420C06"/>
    <w:rsid w:val="00422320"/>
    <w:rsid w:val="00424FB4"/>
    <w:rsid w:val="0042781E"/>
    <w:rsid w:val="00433059"/>
    <w:rsid w:val="00440352"/>
    <w:rsid w:val="00443344"/>
    <w:rsid w:val="0044354E"/>
    <w:rsid w:val="004436E7"/>
    <w:rsid w:val="004464BA"/>
    <w:rsid w:val="0044743C"/>
    <w:rsid w:val="00456374"/>
    <w:rsid w:val="004601B5"/>
    <w:rsid w:val="00463BC1"/>
    <w:rsid w:val="004666A0"/>
    <w:rsid w:val="00480935"/>
    <w:rsid w:val="004844C0"/>
    <w:rsid w:val="004851E7"/>
    <w:rsid w:val="004853D2"/>
    <w:rsid w:val="0049177D"/>
    <w:rsid w:val="00497B67"/>
    <w:rsid w:val="00497BD8"/>
    <w:rsid w:val="004A124B"/>
    <w:rsid w:val="004A3AF1"/>
    <w:rsid w:val="004A5C2D"/>
    <w:rsid w:val="004A6AA7"/>
    <w:rsid w:val="004A7025"/>
    <w:rsid w:val="004A7757"/>
    <w:rsid w:val="004A7A33"/>
    <w:rsid w:val="004A7E2A"/>
    <w:rsid w:val="004B7753"/>
    <w:rsid w:val="004C1A92"/>
    <w:rsid w:val="004C4CB3"/>
    <w:rsid w:val="004C6FA3"/>
    <w:rsid w:val="004E28EC"/>
    <w:rsid w:val="004E317E"/>
    <w:rsid w:val="004E6407"/>
    <w:rsid w:val="004F6E8A"/>
    <w:rsid w:val="004F7190"/>
    <w:rsid w:val="005060D9"/>
    <w:rsid w:val="00513FC1"/>
    <w:rsid w:val="00521823"/>
    <w:rsid w:val="00524095"/>
    <w:rsid w:val="005301F4"/>
    <w:rsid w:val="00532D6C"/>
    <w:rsid w:val="00542C55"/>
    <w:rsid w:val="00545522"/>
    <w:rsid w:val="00552407"/>
    <w:rsid w:val="005539F5"/>
    <w:rsid w:val="00557060"/>
    <w:rsid w:val="0055710E"/>
    <w:rsid w:val="005577E6"/>
    <w:rsid w:val="00560C29"/>
    <w:rsid w:val="00562E92"/>
    <w:rsid w:val="005640A4"/>
    <w:rsid w:val="005646DB"/>
    <w:rsid w:val="00564EDA"/>
    <w:rsid w:val="00575630"/>
    <w:rsid w:val="00586D1E"/>
    <w:rsid w:val="00593F72"/>
    <w:rsid w:val="00595B58"/>
    <w:rsid w:val="005971DC"/>
    <w:rsid w:val="005A0A13"/>
    <w:rsid w:val="005A0FFE"/>
    <w:rsid w:val="005A1F22"/>
    <w:rsid w:val="005A3A5F"/>
    <w:rsid w:val="005A4401"/>
    <w:rsid w:val="005A6A2C"/>
    <w:rsid w:val="005B01EE"/>
    <w:rsid w:val="005B26F7"/>
    <w:rsid w:val="005B4BD1"/>
    <w:rsid w:val="005B5FFF"/>
    <w:rsid w:val="005B634A"/>
    <w:rsid w:val="005C47A3"/>
    <w:rsid w:val="005C5A31"/>
    <w:rsid w:val="005C5CAA"/>
    <w:rsid w:val="005D5844"/>
    <w:rsid w:val="005E18BD"/>
    <w:rsid w:val="005F0793"/>
    <w:rsid w:val="005F6E0B"/>
    <w:rsid w:val="00601A90"/>
    <w:rsid w:val="00611D75"/>
    <w:rsid w:val="00614717"/>
    <w:rsid w:val="00621F23"/>
    <w:rsid w:val="0062580C"/>
    <w:rsid w:val="006347E2"/>
    <w:rsid w:val="00634FF7"/>
    <w:rsid w:val="006356CB"/>
    <w:rsid w:val="006367CF"/>
    <w:rsid w:val="006421D5"/>
    <w:rsid w:val="00651165"/>
    <w:rsid w:val="00652B0B"/>
    <w:rsid w:val="006606D4"/>
    <w:rsid w:val="006634EC"/>
    <w:rsid w:val="00672258"/>
    <w:rsid w:val="00672A00"/>
    <w:rsid w:val="00681565"/>
    <w:rsid w:val="00687C18"/>
    <w:rsid w:val="00687CFE"/>
    <w:rsid w:val="00695796"/>
    <w:rsid w:val="006A118F"/>
    <w:rsid w:val="006A31E7"/>
    <w:rsid w:val="006A6292"/>
    <w:rsid w:val="006B0B06"/>
    <w:rsid w:val="006B10B0"/>
    <w:rsid w:val="006B5309"/>
    <w:rsid w:val="006C1B4D"/>
    <w:rsid w:val="006C4521"/>
    <w:rsid w:val="006C505F"/>
    <w:rsid w:val="006D3875"/>
    <w:rsid w:val="006D563B"/>
    <w:rsid w:val="006D7A21"/>
    <w:rsid w:val="006E180E"/>
    <w:rsid w:val="006E1CAB"/>
    <w:rsid w:val="006E2BB1"/>
    <w:rsid w:val="006E4C30"/>
    <w:rsid w:val="006E4DE6"/>
    <w:rsid w:val="006F28A8"/>
    <w:rsid w:val="006F2C86"/>
    <w:rsid w:val="006F61F2"/>
    <w:rsid w:val="00701D85"/>
    <w:rsid w:val="00701E84"/>
    <w:rsid w:val="007037E5"/>
    <w:rsid w:val="00703EDD"/>
    <w:rsid w:val="00706A2F"/>
    <w:rsid w:val="00711148"/>
    <w:rsid w:val="0071478B"/>
    <w:rsid w:val="00714B4A"/>
    <w:rsid w:val="00714D45"/>
    <w:rsid w:val="00715428"/>
    <w:rsid w:val="007273E4"/>
    <w:rsid w:val="007279FE"/>
    <w:rsid w:val="00730923"/>
    <w:rsid w:val="00731E41"/>
    <w:rsid w:val="00735095"/>
    <w:rsid w:val="007379F4"/>
    <w:rsid w:val="00743EAD"/>
    <w:rsid w:val="00744090"/>
    <w:rsid w:val="00745C52"/>
    <w:rsid w:val="007468A9"/>
    <w:rsid w:val="00753B1C"/>
    <w:rsid w:val="00767D10"/>
    <w:rsid w:val="00771E28"/>
    <w:rsid w:val="00777521"/>
    <w:rsid w:val="0078173A"/>
    <w:rsid w:val="00784043"/>
    <w:rsid w:val="007865F9"/>
    <w:rsid w:val="00786860"/>
    <w:rsid w:val="00790780"/>
    <w:rsid w:val="007950DE"/>
    <w:rsid w:val="007A1566"/>
    <w:rsid w:val="007A6A00"/>
    <w:rsid w:val="007B1A33"/>
    <w:rsid w:val="007B4527"/>
    <w:rsid w:val="007B5C1F"/>
    <w:rsid w:val="007B6983"/>
    <w:rsid w:val="007D0EA8"/>
    <w:rsid w:val="007E0700"/>
    <w:rsid w:val="007E14A1"/>
    <w:rsid w:val="007E598A"/>
    <w:rsid w:val="007E79A4"/>
    <w:rsid w:val="007F37C0"/>
    <w:rsid w:val="008025C2"/>
    <w:rsid w:val="00803823"/>
    <w:rsid w:val="00806578"/>
    <w:rsid w:val="00806A7B"/>
    <w:rsid w:val="00807729"/>
    <w:rsid w:val="0081359A"/>
    <w:rsid w:val="00813AC8"/>
    <w:rsid w:val="00816404"/>
    <w:rsid w:val="00817B33"/>
    <w:rsid w:val="008210F7"/>
    <w:rsid w:val="008219A8"/>
    <w:rsid w:val="008272D2"/>
    <w:rsid w:val="00827EFF"/>
    <w:rsid w:val="00830C08"/>
    <w:rsid w:val="00834E73"/>
    <w:rsid w:val="00836986"/>
    <w:rsid w:val="00837CCD"/>
    <w:rsid w:val="008403B7"/>
    <w:rsid w:val="008448D1"/>
    <w:rsid w:val="00844FEC"/>
    <w:rsid w:val="008546E1"/>
    <w:rsid w:val="00861A35"/>
    <w:rsid w:val="00863D7E"/>
    <w:rsid w:val="0087006B"/>
    <w:rsid w:val="008719C1"/>
    <w:rsid w:val="008726EA"/>
    <w:rsid w:val="00880AB5"/>
    <w:rsid w:val="00886648"/>
    <w:rsid w:val="00887367"/>
    <w:rsid w:val="00887814"/>
    <w:rsid w:val="00891C6E"/>
    <w:rsid w:val="008928E0"/>
    <w:rsid w:val="00892FF6"/>
    <w:rsid w:val="008950E9"/>
    <w:rsid w:val="00896F83"/>
    <w:rsid w:val="00897644"/>
    <w:rsid w:val="008A2222"/>
    <w:rsid w:val="008B0403"/>
    <w:rsid w:val="008B0547"/>
    <w:rsid w:val="008B18B9"/>
    <w:rsid w:val="008C291B"/>
    <w:rsid w:val="008C46C6"/>
    <w:rsid w:val="008D07C0"/>
    <w:rsid w:val="008D2554"/>
    <w:rsid w:val="008E195F"/>
    <w:rsid w:val="008E3297"/>
    <w:rsid w:val="008E60A4"/>
    <w:rsid w:val="008E61F9"/>
    <w:rsid w:val="008E72DF"/>
    <w:rsid w:val="008E7562"/>
    <w:rsid w:val="008F12C5"/>
    <w:rsid w:val="008F4E60"/>
    <w:rsid w:val="008F7426"/>
    <w:rsid w:val="0090248F"/>
    <w:rsid w:val="00903906"/>
    <w:rsid w:val="00904CB1"/>
    <w:rsid w:val="00905DDC"/>
    <w:rsid w:val="00912847"/>
    <w:rsid w:val="00916663"/>
    <w:rsid w:val="009169C4"/>
    <w:rsid w:val="00924387"/>
    <w:rsid w:val="00926890"/>
    <w:rsid w:val="00930983"/>
    <w:rsid w:val="009326FE"/>
    <w:rsid w:val="00933F82"/>
    <w:rsid w:val="00934B66"/>
    <w:rsid w:val="0094136A"/>
    <w:rsid w:val="00941C38"/>
    <w:rsid w:val="00946D43"/>
    <w:rsid w:val="00956053"/>
    <w:rsid w:val="009567BC"/>
    <w:rsid w:val="009621FB"/>
    <w:rsid w:val="00963ED2"/>
    <w:rsid w:val="00965D4A"/>
    <w:rsid w:val="009724F2"/>
    <w:rsid w:val="009735EF"/>
    <w:rsid w:val="00973B0A"/>
    <w:rsid w:val="0097507E"/>
    <w:rsid w:val="00976D3C"/>
    <w:rsid w:val="00981769"/>
    <w:rsid w:val="009849B9"/>
    <w:rsid w:val="0098517A"/>
    <w:rsid w:val="0098650E"/>
    <w:rsid w:val="009A497D"/>
    <w:rsid w:val="009A4E3A"/>
    <w:rsid w:val="009A4EC3"/>
    <w:rsid w:val="009A7F74"/>
    <w:rsid w:val="009B0A0C"/>
    <w:rsid w:val="009B7B21"/>
    <w:rsid w:val="009C0C8F"/>
    <w:rsid w:val="009C17E7"/>
    <w:rsid w:val="009C1D36"/>
    <w:rsid w:val="009C52A8"/>
    <w:rsid w:val="009C5D64"/>
    <w:rsid w:val="009C65FC"/>
    <w:rsid w:val="009D0699"/>
    <w:rsid w:val="009D2787"/>
    <w:rsid w:val="009D5839"/>
    <w:rsid w:val="009D737E"/>
    <w:rsid w:val="009E2B37"/>
    <w:rsid w:val="009E4D82"/>
    <w:rsid w:val="009E75BE"/>
    <w:rsid w:val="009F5807"/>
    <w:rsid w:val="00A01157"/>
    <w:rsid w:val="00A05B3B"/>
    <w:rsid w:val="00A07300"/>
    <w:rsid w:val="00A07611"/>
    <w:rsid w:val="00A07F2A"/>
    <w:rsid w:val="00A149F6"/>
    <w:rsid w:val="00A224A8"/>
    <w:rsid w:val="00A22632"/>
    <w:rsid w:val="00A23265"/>
    <w:rsid w:val="00A234A6"/>
    <w:rsid w:val="00A26DD3"/>
    <w:rsid w:val="00A35ECF"/>
    <w:rsid w:val="00A37BB1"/>
    <w:rsid w:val="00A40666"/>
    <w:rsid w:val="00A41118"/>
    <w:rsid w:val="00A42698"/>
    <w:rsid w:val="00A505DF"/>
    <w:rsid w:val="00A5356A"/>
    <w:rsid w:val="00A53F52"/>
    <w:rsid w:val="00A631E2"/>
    <w:rsid w:val="00A635E0"/>
    <w:rsid w:val="00A65210"/>
    <w:rsid w:val="00A6797E"/>
    <w:rsid w:val="00A700C9"/>
    <w:rsid w:val="00A75239"/>
    <w:rsid w:val="00A7578F"/>
    <w:rsid w:val="00A81530"/>
    <w:rsid w:val="00A832C9"/>
    <w:rsid w:val="00A85E9B"/>
    <w:rsid w:val="00A879F7"/>
    <w:rsid w:val="00A9097A"/>
    <w:rsid w:val="00A91053"/>
    <w:rsid w:val="00A944CC"/>
    <w:rsid w:val="00A96E18"/>
    <w:rsid w:val="00AA1726"/>
    <w:rsid w:val="00AA2490"/>
    <w:rsid w:val="00AA39A3"/>
    <w:rsid w:val="00AA4EF9"/>
    <w:rsid w:val="00AB6E38"/>
    <w:rsid w:val="00AC300C"/>
    <w:rsid w:val="00AC5185"/>
    <w:rsid w:val="00AC66C4"/>
    <w:rsid w:val="00AD03B4"/>
    <w:rsid w:val="00AD33B9"/>
    <w:rsid w:val="00AD435C"/>
    <w:rsid w:val="00AD69FA"/>
    <w:rsid w:val="00AD7D97"/>
    <w:rsid w:val="00AE2E2C"/>
    <w:rsid w:val="00AE4A23"/>
    <w:rsid w:val="00AE67F6"/>
    <w:rsid w:val="00AF10F8"/>
    <w:rsid w:val="00B008CE"/>
    <w:rsid w:val="00B036EF"/>
    <w:rsid w:val="00B056CF"/>
    <w:rsid w:val="00B06016"/>
    <w:rsid w:val="00B1152F"/>
    <w:rsid w:val="00B146E6"/>
    <w:rsid w:val="00B16548"/>
    <w:rsid w:val="00B178ED"/>
    <w:rsid w:val="00B17F6A"/>
    <w:rsid w:val="00B21250"/>
    <w:rsid w:val="00B2438C"/>
    <w:rsid w:val="00B245F5"/>
    <w:rsid w:val="00B272D8"/>
    <w:rsid w:val="00B27B8A"/>
    <w:rsid w:val="00B328DD"/>
    <w:rsid w:val="00B35926"/>
    <w:rsid w:val="00B4016E"/>
    <w:rsid w:val="00B41E39"/>
    <w:rsid w:val="00B51D05"/>
    <w:rsid w:val="00B52302"/>
    <w:rsid w:val="00B6089D"/>
    <w:rsid w:val="00B61B53"/>
    <w:rsid w:val="00B731A1"/>
    <w:rsid w:val="00B73237"/>
    <w:rsid w:val="00B83E56"/>
    <w:rsid w:val="00B87675"/>
    <w:rsid w:val="00B91D1C"/>
    <w:rsid w:val="00B94FE6"/>
    <w:rsid w:val="00B963AA"/>
    <w:rsid w:val="00B96639"/>
    <w:rsid w:val="00B972A8"/>
    <w:rsid w:val="00BA241E"/>
    <w:rsid w:val="00BA3AB1"/>
    <w:rsid w:val="00BA51F9"/>
    <w:rsid w:val="00BA7462"/>
    <w:rsid w:val="00BA7DAB"/>
    <w:rsid w:val="00BB2C7E"/>
    <w:rsid w:val="00BB63F2"/>
    <w:rsid w:val="00BB64D3"/>
    <w:rsid w:val="00BB7EF2"/>
    <w:rsid w:val="00BC1DF4"/>
    <w:rsid w:val="00BC225F"/>
    <w:rsid w:val="00BC47B7"/>
    <w:rsid w:val="00BC6B3D"/>
    <w:rsid w:val="00BC7901"/>
    <w:rsid w:val="00BD1B48"/>
    <w:rsid w:val="00BD679F"/>
    <w:rsid w:val="00BD716A"/>
    <w:rsid w:val="00BE26B9"/>
    <w:rsid w:val="00BE2BD1"/>
    <w:rsid w:val="00BE3C26"/>
    <w:rsid w:val="00BE4FB9"/>
    <w:rsid w:val="00BE7898"/>
    <w:rsid w:val="00BF25F5"/>
    <w:rsid w:val="00BF4025"/>
    <w:rsid w:val="00BF70E9"/>
    <w:rsid w:val="00C034A4"/>
    <w:rsid w:val="00C03818"/>
    <w:rsid w:val="00C1022F"/>
    <w:rsid w:val="00C110FB"/>
    <w:rsid w:val="00C12337"/>
    <w:rsid w:val="00C15671"/>
    <w:rsid w:val="00C16C27"/>
    <w:rsid w:val="00C20D42"/>
    <w:rsid w:val="00C210D3"/>
    <w:rsid w:val="00C222CA"/>
    <w:rsid w:val="00C237D0"/>
    <w:rsid w:val="00C24EF4"/>
    <w:rsid w:val="00C27ADA"/>
    <w:rsid w:val="00C413AD"/>
    <w:rsid w:val="00C41F52"/>
    <w:rsid w:val="00C45DFA"/>
    <w:rsid w:val="00C46BCB"/>
    <w:rsid w:val="00C47758"/>
    <w:rsid w:val="00C521A8"/>
    <w:rsid w:val="00C60E96"/>
    <w:rsid w:val="00C61497"/>
    <w:rsid w:val="00C61A77"/>
    <w:rsid w:val="00C637C0"/>
    <w:rsid w:val="00C63944"/>
    <w:rsid w:val="00C63FC7"/>
    <w:rsid w:val="00C65360"/>
    <w:rsid w:val="00C67DDB"/>
    <w:rsid w:val="00C76729"/>
    <w:rsid w:val="00C779C4"/>
    <w:rsid w:val="00C81A2E"/>
    <w:rsid w:val="00C873B1"/>
    <w:rsid w:val="00C953BD"/>
    <w:rsid w:val="00C95914"/>
    <w:rsid w:val="00CA1189"/>
    <w:rsid w:val="00CA33FE"/>
    <w:rsid w:val="00CA4C3D"/>
    <w:rsid w:val="00CA6062"/>
    <w:rsid w:val="00CB09FE"/>
    <w:rsid w:val="00CB10B7"/>
    <w:rsid w:val="00CB3AF3"/>
    <w:rsid w:val="00CB3EA3"/>
    <w:rsid w:val="00CB4D3E"/>
    <w:rsid w:val="00CB4D71"/>
    <w:rsid w:val="00CC7E62"/>
    <w:rsid w:val="00CD105B"/>
    <w:rsid w:val="00CD7BC0"/>
    <w:rsid w:val="00CE00FD"/>
    <w:rsid w:val="00CE3ABD"/>
    <w:rsid w:val="00CE4A5B"/>
    <w:rsid w:val="00CE53C4"/>
    <w:rsid w:val="00CF6406"/>
    <w:rsid w:val="00CF71D1"/>
    <w:rsid w:val="00D017E4"/>
    <w:rsid w:val="00D019B0"/>
    <w:rsid w:val="00D04559"/>
    <w:rsid w:val="00D05BBF"/>
    <w:rsid w:val="00D06734"/>
    <w:rsid w:val="00D1458D"/>
    <w:rsid w:val="00D14B71"/>
    <w:rsid w:val="00D15745"/>
    <w:rsid w:val="00D16CD3"/>
    <w:rsid w:val="00D2138F"/>
    <w:rsid w:val="00D213A5"/>
    <w:rsid w:val="00D21FDA"/>
    <w:rsid w:val="00D228B2"/>
    <w:rsid w:val="00D249E3"/>
    <w:rsid w:val="00D2535B"/>
    <w:rsid w:val="00D311F0"/>
    <w:rsid w:val="00D323FD"/>
    <w:rsid w:val="00D346AD"/>
    <w:rsid w:val="00D418F6"/>
    <w:rsid w:val="00D420BD"/>
    <w:rsid w:val="00D51701"/>
    <w:rsid w:val="00D53175"/>
    <w:rsid w:val="00D5654F"/>
    <w:rsid w:val="00D56DBE"/>
    <w:rsid w:val="00D5756C"/>
    <w:rsid w:val="00D66C5A"/>
    <w:rsid w:val="00D77FD0"/>
    <w:rsid w:val="00D850DF"/>
    <w:rsid w:val="00D8791B"/>
    <w:rsid w:val="00D9283E"/>
    <w:rsid w:val="00D95DEB"/>
    <w:rsid w:val="00D97A83"/>
    <w:rsid w:val="00DA3660"/>
    <w:rsid w:val="00DA7F50"/>
    <w:rsid w:val="00DB0DB6"/>
    <w:rsid w:val="00DB3AA3"/>
    <w:rsid w:val="00DB71E1"/>
    <w:rsid w:val="00DC2851"/>
    <w:rsid w:val="00DC49A2"/>
    <w:rsid w:val="00DC74CF"/>
    <w:rsid w:val="00DD14D2"/>
    <w:rsid w:val="00DD1EFE"/>
    <w:rsid w:val="00DD48E6"/>
    <w:rsid w:val="00DD567F"/>
    <w:rsid w:val="00DD7912"/>
    <w:rsid w:val="00DE06F0"/>
    <w:rsid w:val="00DE444C"/>
    <w:rsid w:val="00DF22AE"/>
    <w:rsid w:val="00E02B42"/>
    <w:rsid w:val="00E05B2F"/>
    <w:rsid w:val="00E05E4D"/>
    <w:rsid w:val="00E0625A"/>
    <w:rsid w:val="00E1375E"/>
    <w:rsid w:val="00E170B5"/>
    <w:rsid w:val="00E22F05"/>
    <w:rsid w:val="00E241F6"/>
    <w:rsid w:val="00E30825"/>
    <w:rsid w:val="00E352DE"/>
    <w:rsid w:val="00E43762"/>
    <w:rsid w:val="00E46DD6"/>
    <w:rsid w:val="00E60F53"/>
    <w:rsid w:val="00E62B7F"/>
    <w:rsid w:val="00E63D5F"/>
    <w:rsid w:val="00E63FF4"/>
    <w:rsid w:val="00E650E6"/>
    <w:rsid w:val="00E70194"/>
    <w:rsid w:val="00E71EDA"/>
    <w:rsid w:val="00E73E51"/>
    <w:rsid w:val="00E81888"/>
    <w:rsid w:val="00E81A00"/>
    <w:rsid w:val="00E81F5A"/>
    <w:rsid w:val="00E82796"/>
    <w:rsid w:val="00E84479"/>
    <w:rsid w:val="00E8493A"/>
    <w:rsid w:val="00E84F24"/>
    <w:rsid w:val="00E90F1F"/>
    <w:rsid w:val="00E92634"/>
    <w:rsid w:val="00E92D51"/>
    <w:rsid w:val="00E9312C"/>
    <w:rsid w:val="00E95062"/>
    <w:rsid w:val="00E967DA"/>
    <w:rsid w:val="00E96F4E"/>
    <w:rsid w:val="00EA0AFF"/>
    <w:rsid w:val="00EA618A"/>
    <w:rsid w:val="00EA69FD"/>
    <w:rsid w:val="00EA7042"/>
    <w:rsid w:val="00EB64ED"/>
    <w:rsid w:val="00EC01DE"/>
    <w:rsid w:val="00EC1438"/>
    <w:rsid w:val="00EC2779"/>
    <w:rsid w:val="00EC6A08"/>
    <w:rsid w:val="00EC6BFB"/>
    <w:rsid w:val="00ED0ED0"/>
    <w:rsid w:val="00ED6625"/>
    <w:rsid w:val="00EF1C03"/>
    <w:rsid w:val="00EF38C2"/>
    <w:rsid w:val="00EF4811"/>
    <w:rsid w:val="00EF7A64"/>
    <w:rsid w:val="00F003BA"/>
    <w:rsid w:val="00F0276F"/>
    <w:rsid w:val="00F0308D"/>
    <w:rsid w:val="00F05DB2"/>
    <w:rsid w:val="00F06F13"/>
    <w:rsid w:val="00F12B46"/>
    <w:rsid w:val="00F23DAC"/>
    <w:rsid w:val="00F30EE0"/>
    <w:rsid w:val="00F37515"/>
    <w:rsid w:val="00F42CDA"/>
    <w:rsid w:val="00F449BD"/>
    <w:rsid w:val="00F44FFE"/>
    <w:rsid w:val="00F45EED"/>
    <w:rsid w:val="00F466BC"/>
    <w:rsid w:val="00F62B13"/>
    <w:rsid w:val="00F63936"/>
    <w:rsid w:val="00F64EA4"/>
    <w:rsid w:val="00F66192"/>
    <w:rsid w:val="00F70441"/>
    <w:rsid w:val="00F737E4"/>
    <w:rsid w:val="00F74AEA"/>
    <w:rsid w:val="00F74FCA"/>
    <w:rsid w:val="00F82CCD"/>
    <w:rsid w:val="00F83F69"/>
    <w:rsid w:val="00F84AA3"/>
    <w:rsid w:val="00F85B6F"/>
    <w:rsid w:val="00FA5976"/>
    <w:rsid w:val="00FB0A1A"/>
    <w:rsid w:val="00FB2A98"/>
    <w:rsid w:val="00FB37FA"/>
    <w:rsid w:val="00FB5F4B"/>
    <w:rsid w:val="00FB6053"/>
    <w:rsid w:val="00FB7174"/>
    <w:rsid w:val="00FC03B8"/>
    <w:rsid w:val="00FC4E63"/>
    <w:rsid w:val="00FD42CB"/>
    <w:rsid w:val="00FD45E0"/>
    <w:rsid w:val="00FD7751"/>
    <w:rsid w:val="00FE3002"/>
    <w:rsid w:val="00FE6E29"/>
    <w:rsid w:val="00FF58FB"/>
    <w:rsid w:val="00FF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4DF96-99F2-4BD9-98D1-1BE6417F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8B2"/>
    <w:rPr>
      <w:rFonts w:ascii="Times New Roman" w:eastAsia="Times New Roman" w:hAnsi="Times New Roman"/>
    </w:rPr>
  </w:style>
  <w:style w:type="paragraph" w:styleId="1">
    <w:name w:val="heading 1"/>
    <w:basedOn w:val="a"/>
    <w:link w:val="10"/>
    <w:qFormat/>
    <w:rsid w:val="007B69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210D3"/>
    <w:pPr>
      <w:suppressAutoHyphens/>
      <w:spacing w:before="280" w:after="280"/>
    </w:pPr>
    <w:rPr>
      <w:sz w:val="24"/>
      <w:szCs w:val="24"/>
      <w:lang w:eastAsia="ar-SA"/>
    </w:rPr>
  </w:style>
  <w:style w:type="paragraph" w:styleId="a4">
    <w:name w:val="Title"/>
    <w:basedOn w:val="a"/>
    <w:link w:val="a5"/>
    <w:qFormat/>
    <w:rsid w:val="00AD435C"/>
    <w:pPr>
      <w:jc w:val="center"/>
    </w:pPr>
    <w:rPr>
      <w:sz w:val="28"/>
      <w:szCs w:val="28"/>
    </w:rPr>
  </w:style>
  <w:style w:type="character" w:customStyle="1" w:styleId="a5">
    <w:name w:val="Название Знак"/>
    <w:link w:val="a4"/>
    <w:rsid w:val="00AD435C"/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171A8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743E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43EAD"/>
    <w:rPr>
      <w:rFonts w:ascii="Tahoma" w:eastAsia="Times New Roman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8403B7"/>
    <w:pPr>
      <w:ind w:left="720"/>
      <w:contextualSpacing/>
    </w:pPr>
  </w:style>
  <w:style w:type="paragraph" w:styleId="2">
    <w:name w:val="Body Text Indent 2"/>
    <w:basedOn w:val="a"/>
    <w:link w:val="20"/>
    <w:rsid w:val="00B51D05"/>
    <w:pPr>
      <w:spacing w:after="120" w:line="480" w:lineRule="auto"/>
      <w:ind w:left="283"/>
    </w:pPr>
    <w:rPr>
      <w:sz w:val="24"/>
      <w:szCs w:val="24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B51D05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21">
    <w:name w:val="Основной текст (2)_"/>
    <w:link w:val="22"/>
    <w:locked/>
    <w:rsid w:val="000875CF"/>
    <w:rPr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875CF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/>
      <w:b/>
      <w:bCs/>
    </w:rPr>
  </w:style>
  <w:style w:type="paragraph" w:styleId="a9">
    <w:name w:val="Body Text"/>
    <w:basedOn w:val="a"/>
    <w:link w:val="aa"/>
    <w:uiPriority w:val="99"/>
    <w:semiHidden/>
    <w:unhideWhenUsed/>
    <w:rsid w:val="0022175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22175A"/>
    <w:rPr>
      <w:rFonts w:ascii="Times New Roman" w:eastAsia="Times New Roman" w:hAnsi="Times New Roman"/>
    </w:rPr>
  </w:style>
  <w:style w:type="character" w:customStyle="1" w:styleId="10">
    <w:name w:val="Заголовок 1 Знак"/>
    <w:basedOn w:val="a0"/>
    <w:link w:val="1"/>
    <w:rsid w:val="007B6983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ConsPlusNonformat">
    <w:name w:val="ConsPlusNonformat"/>
    <w:rsid w:val="00C20D4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1B778-F79F-4360-B636-E3705E516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Телениус Наталья Викторовна</cp:lastModifiedBy>
  <cp:revision>6</cp:revision>
  <cp:lastPrinted>2023-12-21T07:32:00Z</cp:lastPrinted>
  <dcterms:created xsi:type="dcterms:W3CDTF">2023-12-21T07:02:00Z</dcterms:created>
  <dcterms:modified xsi:type="dcterms:W3CDTF">2023-12-21T07:32:00Z</dcterms:modified>
</cp:coreProperties>
</file>