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0E058" w14:textId="51CC22E0" w:rsidR="00A05ED1" w:rsidRPr="00A72031" w:rsidRDefault="00DD5B3B" w:rsidP="00A72031">
      <w:pPr>
        <w:spacing w:after="0" w:line="240" w:lineRule="auto"/>
        <w:jc w:val="center"/>
        <w:rPr>
          <w:b/>
          <w:sz w:val="24"/>
          <w:szCs w:val="24"/>
        </w:rPr>
      </w:pPr>
      <w:r w:rsidRPr="00A72031">
        <w:rPr>
          <w:b/>
          <w:sz w:val="24"/>
          <w:szCs w:val="24"/>
        </w:rPr>
        <w:t>Финансово-экономическое обоснование</w:t>
      </w:r>
      <w:r w:rsidR="00A72031" w:rsidRPr="00A72031">
        <w:rPr>
          <w:b/>
          <w:sz w:val="24"/>
          <w:szCs w:val="24"/>
        </w:rPr>
        <w:t xml:space="preserve"> </w:t>
      </w:r>
      <w:r w:rsidR="00B702D4" w:rsidRPr="00A72031">
        <w:rPr>
          <w:b/>
          <w:sz w:val="24"/>
          <w:szCs w:val="24"/>
        </w:rPr>
        <w:t>к предложениям о внесении изменений в</w:t>
      </w:r>
      <w:r w:rsidRPr="00A72031">
        <w:rPr>
          <w:b/>
          <w:sz w:val="24"/>
          <w:szCs w:val="24"/>
        </w:rPr>
        <w:t xml:space="preserve"> муниципальн</w:t>
      </w:r>
      <w:r w:rsidR="00B702D4" w:rsidRPr="00A72031">
        <w:rPr>
          <w:b/>
          <w:sz w:val="24"/>
          <w:szCs w:val="24"/>
        </w:rPr>
        <w:t>ую</w:t>
      </w:r>
      <w:r w:rsidRPr="00A72031">
        <w:rPr>
          <w:b/>
          <w:sz w:val="24"/>
          <w:szCs w:val="24"/>
        </w:rPr>
        <w:t xml:space="preserve"> программ</w:t>
      </w:r>
      <w:r w:rsidR="00B702D4" w:rsidRPr="00A72031">
        <w:rPr>
          <w:b/>
          <w:sz w:val="24"/>
          <w:szCs w:val="24"/>
        </w:rPr>
        <w:t>у</w:t>
      </w:r>
    </w:p>
    <w:p w14:paraId="168B7AF8" w14:textId="4A024BEB" w:rsidR="009941B1" w:rsidRPr="00A72031" w:rsidRDefault="00363E28" w:rsidP="00A72031">
      <w:pPr>
        <w:spacing w:after="0" w:line="240" w:lineRule="auto"/>
        <w:contextualSpacing/>
        <w:jc w:val="center"/>
        <w:rPr>
          <w:b/>
          <w:sz w:val="24"/>
          <w:szCs w:val="24"/>
        </w:rPr>
      </w:pPr>
      <w:r w:rsidRPr="00A72031">
        <w:rPr>
          <w:b/>
          <w:sz w:val="24"/>
          <w:szCs w:val="24"/>
        </w:rPr>
        <w:t>"Содержание и ремонт объектов и сетей инженерной инфраструктуры городского округа Тольятти на 20</w:t>
      </w:r>
      <w:r w:rsidR="007317FC">
        <w:rPr>
          <w:b/>
          <w:sz w:val="24"/>
          <w:szCs w:val="24"/>
        </w:rPr>
        <w:t>23</w:t>
      </w:r>
      <w:r w:rsidRPr="00A72031">
        <w:rPr>
          <w:b/>
          <w:sz w:val="24"/>
          <w:szCs w:val="24"/>
        </w:rPr>
        <w:t xml:space="preserve"> - 202</w:t>
      </w:r>
      <w:r w:rsidR="007317FC">
        <w:rPr>
          <w:b/>
          <w:sz w:val="24"/>
          <w:szCs w:val="24"/>
        </w:rPr>
        <w:t>7</w:t>
      </w:r>
      <w:r w:rsidRPr="00A72031">
        <w:rPr>
          <w:b/>
          <w:sz w:val="24"/>
          <w:szCs w:val="24"/>
        </w:rPr>
        <w:t xml:space="preserve"> годы"</w:t>
      </w:r>
    </w:p>
    <w:p w14:paraId="7FF93E40" w14:textId="77777777" w:rsidR="00E476C4" w:rsidRPr="00A72031" w:rsidRDefault="00E476C4" w:rsidP="009941B1">
      <w:pPr>
        <w:spacing w:after="0" w:line="240" w:lineRule="auto"/>
        <w:contextualSpacing/>
        <w:jc w:val="center"/>
        <w:rPr>
          <w:b/>
          <w:sz w:val="24"/>
          <w:szCs w:val="24"/>
        </w:rPr>
      </w:pPr>
    </w:p>
    <w:p w14:paraId="3B3D0B96" w14:textId="38568B55" w:rsidR="007F1CCD" w:rsidRDefault="00A72031" w:rsidP="00460FB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A72031">
        <w:rPr>
          <w:sz w:val="24"/>
          <w:szCs w:val="24"/>
        </w:rPr>
        <w:t xml:space="preserve"> </w:t>
      </w:r>
      <w:bookmarkStart w:id="0" w:name="_Hlk146637040"/>
    </w:p>
    <w:p w14:paraId="69E4176B" w14:textId="443D85EE" w:rsidR="007F1CCD" w:rsidRDefault="00A33EFB" w:rsidP="00460FB0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F1CCD" w:rsidRPr="007F1CCD">
        <w:rPr>
          <w:sz w:val="24"/>
          <w:szCs w:val="24"/>
        </w:rPr>
        <w:t>В связи с заключением муниципального контракта на 2023 год с АО «ТЕВИС» и необходимостью оплаты выполненных объемов работ в рамках</w:t>
      </w:r>
      <w:r w:rsidR="007F1CCD">
        <w:rPr>
          <w:sz w:val="24"/>
          <w:szCs w:val="24"/>
        </w:rPr>
        <w:t xml:space="preserve"> </w:t>
      </w:r>
      <w:r w:rsidR="007F1CCD" w:rsidRPr="007F1CCD">
        <w:rPr>
          <w:sz w:val="24"/>
          <w:szCs w:val="24"/>
        </w:rPr>
        <w:t>контракта</w:t>
      </w:r>
      <w:r w:rsidR="00AF3B74">
        <w:rPr>
          <w:sz w:val="24"/>
          <w:szCs w:val="24"/>
        </w:rPr>
        <w:t xml:space="preserve">, </w:t>
      </w:r>
      <w:r w:rsidR="00C6445E" w:rsidRPr="00C6445E">
        <w:rPr>
          <w:sz w:val="24"/>
          <w:szCs w:val="24"/>
        </w:rPr>
        <w:t>по</w:t>
      </w:r>
      <w:r w:rsidR="007F1CCD">
        <w:rPr>
          <w:sz w:val="24"/>
          <w:szCs w:val="24"/>
        </w:rPr>
        <w:t xml:space="preserve"> </w:t>
      </w:r>
      <w:r w:rsidR="00C6445E" w:rsidRPr="00C6445E">
        <w:rPr>
          <w:sz w:val="24"/>
          <w:szCs w:val="24"/>
        </w:rPr>
        <w:t>задаче 3 «Содержание в нормативном состоянии ливневой канализации»</w:t>
      </w:r>
      <w:r w:rsidR="009F6381" w:rsidRPr="009F6381">
        <w:rPr>
          <w:sz w:val="24"/>
          <w:szCs w:val="24"/>
        </w:rPr>
        <w:t xml:space="preserve"> </w:t>
      </w:r>
      <w:r w:rsidR="007F1CCD">
        <w:rPr>
          <w:sz w:val="24"/>
          <w:szCs w:val="24"/>
        </w:rPr>
        <w:t>предлагается</w:t>
      </w:r>
      <w:r w:rsidR="00C6445E" w:rsidRPr="00C6445E">
        <w:rPr>
          <w:sz w:val="24"/>
          <w:szCs w:val="24"/>
        </w:rPr>
        <w:t xml:space="preserve"> </w:t>
      </w:r>
      <w:r w:rsidR="004F0DD5">
        <w:rPr>
          <w:sz w:val="24"/>
          <w:szCs w:val="24"/>
        </w:rPr>
        <w:t>увелич</w:t>
      </w:r>
      <w:r w:rsidR="007F1CCD">
        <w:rPr>
          <w:sz w:val="24"/>
          <w:szCs w:val="24"/>
        </w:rPr>
        <w:t>ить ассигнования</w:t>
      </w:r>
      <w:r w:rsidR="00AA5EB9">
        <w:rPr>
          <w:sz w:val="24"/>
          <w:szCs w:val="24"/>
        </w:rPr>
        <w:t xml:space="preserve"> </w:t>
      </w:r>
      <w:r w:rsidR="007F1CCD" w:rsidRPr="007F1CCD">
        <w:rPr>
          <w:sz w:val="24"/>
          <w:szCs w:val="24"/>
        </w:rPr>
        <w:t xml:space="preserve">в сумме </w:t>
      </w:r>
      <w:r w:rsidR="00667DDD">
        <w:rPr>
          <w:sz w:val="24"/>
          <w:szCs w:val="24"/>
        </w:rPr>
        <w:t>99 823</w:t>
      </w:r>
      <w:r w:rsidR="007F1CCD" w:rsidRPr="007F1CCD">
        <w:rPr>
          <w:sz w:val="24"/>
          <w:szCs w:val="24"/>
        </w:rPr>
        <w:t xml:space="preserve"> тыс.руб. </w:t>
      </w:r>
      <w:r w:rsidR="004F0DD5">
        <w:rPr>
          <w:sz w:val="24"/>
          <w:szCs w:val="24"/>
        </w:rPr>
        <w:t>на</w:t>
      </w:r>
      <w:r w:rsidR="00AA5EB9" w:rsidRPr="00AA5EB9">
        <w:rPr>
          <w:sz w:val="24"/>
          <w:szCs w:val="24"/>
        </w:rPr>
        <w:t xml:space="preserve"> водоотведени</w:t>
      </w:r>
      <w:r w:rsidR="004F0DD5">
        <w:rPr>
          <w:sz w:val="24"/>
          <w:szCs w:val="24"/>
        </w:rPr>
        <w:t>е</w:t>
      </w:r>
      <w:r w:rsidR="00AA5EB9" w:rsidRPr="00AA5EB9">
        <w:rPr>
          <w:sz w:val="24"/>
          <w:szCs w:val="24"/>
        </w:rPr>
        <w:t xml:space="preserve"> </w:t>
      </w:r>
      <w:r w:rsidR="0002797D">
        <w:rPr>
          <w:sz w:val="24"/>
          <w:szCs w:val="24"/>
        </w:rPr>
        <w:t xml:space="preserve">ливневых </w:t>
      </w:r>
      <w:r w:rsidR="00AA5EB9" w:rsidRPr="00AA5EB9">
        <w:rPr>
          <w:sz w:val="24"/>
          <w:szCs w:val="24"/>
        </w:rPr>
        <w:t>сточных вод</w:t>
      </w:r>
      <w:r w:rsidR="007F1CCD">
        <w:rPr>
          <w:sz w:val="24"/>
          <w:szCs w:val="24"/>
        </w:rPr>
        <w:t>.</w:t>
      </w:r>
    </w:p>
    <w:bookmarkEnd w:id="0"/>
    <w:p w14:paraId="16FE60F0" w14:textId="0C785688" w:rsidR="00C461FC" w:rsidRDefault="007317FC" w:rsidP="00460FB0">
      <w:pPr>
        <w:autoSpaceDE w:val="0"/>
        <w:autoSpaceDN w:val="0"/>
        <w:adjustRightInd w:val="0"/>
        <w:spacing w:after="0"/>
        <w:ind w:firstLine="709"/>
        <w:jc w:val="both"/>
        <w:rPr>
          <w:color w:val="000000" w:themeColor="text1"/>
          <w:sz w:val="24"/>
          <w:szCs w:val="24"/>
        </w:rPr>
      </w:pPr>
      <w:r w:rsidRPr="007317FC">
        <w:rPr>
          <w:sz w:val="24"/>
          <w:szCs w:val="24"/>
        </w:rPr>
        <w:t xml:space="preserve">В связи с предлагаемыми изменениями финансовое обеспечение муниципальной программы </w:t>
      </w:r>
      <w:r w:rsidR="00873A9D" w:rsidRPr="00873A9D">
        <w:rPr>
          <w:sz w:val="24"/>
          <w:szCs w:val="24"/>
        </w:rPr>
        <w:t>"Содержание и ремонт объектов и сетей инженерной инфраструктуры городского округа Тольятти на 2023 - 2027 годы"</w:t>
      </w:r>
      <w:r w:rsidR="00873A9D">
        <w:rPr>
          <w:sz w:val="24"/>
          <w:szCs w:val="24"/>
        </w:rPr>
        <w:t xml:space="preserve"> </w:t>
      </w:r>
      <w:r w:rsidR="00C276F2">
        <w:rPr>
          <w:sz w:val="24"/>
          <w:szCs w:val="24"/>
        </w:rPr>
        <w:t xml:space="preserve">в 2023 году </w:t>
      </w:r>
      <w:r w:rsidR="00C461FC" w:rsidRPr="00A72031">
        <w:rPr>
          <w:color w:val="000000" w:themeColor="text1"/>
          <w:sz w:val="24"/>
          <w:szCs w:val="24"/>
        </w:rPr>
        <w:t>изменено</w:t>
      </w:r>
      <w:r w:rsidR="00C61223">
        <w:rPr>
          <w:color w:val="000000" w:themeColor="text1"/>
          <w:sz w:val="24"/>
          <w:szCs w:val="24"/>
        </w:rPr>
        <w:t xml:space="preserve"> </w:t>
      </w:r>
      <w:r w:rsidR="00C461FC" w:rsidRPr="00F145BB">
        <w:rPr>
          <w:color w:val="000000" w:themeColor="text1"/>
          <w:sz w:val="24"/>
          <w:szCs w:val="24"/>
        </w:rPr>
        <w:t>с</w:t>
      </w:r>
      <w:r w:rsidR="00C461FC" w:rsidRPr="00A72031">
        <w:rPr>
          <w:b/>
          <w:bCs w:val="0"/>
          <w:color w:val="000000" w:themeColor="text1"/>
          <w:sz w:val="24"/>
          <w:szCs w:val="24"/>
        </w:rPr>
        <w:t xml:space="preserve"> </w:t>
      </w:r>
      <w:r w:rsidR="004F0DD5">
        <w:rPr>
          <w:b/>
          <w:bCs w:val="0"/>
          <w:color w:val="000000" w:themeColor="text1"/>
          <w:sz w:val="24"/>
          <w:szCs w:val="24"/>
        </w:rPr>
        <w:t>426 998</w:t>
      </w:r>
      <w:r w:rsidR="00E34EF2" w:rsidRPr="00E34EF2">
        <w:rPr>
          <w:b/>
          <w:bCs w:val="0"/>
          <w:color w:val="000000" w:themeColor="text1"/>
          <w:sz w:val="24"/>
          <w:szCs w:val="24"/>
        </w:rPr>
        <w:t xml:space="preserve"> </w:t>
      </w:r>
      <w:r w:rsidR="00C461FC" w:rsidRPr="00A72031">
        <w:rPr>
          <w:b/>
          <w:bCs w:val="0"/>
          <w:color w:val="000000" w:themeColor="text1"/>
          <w:sz w:val="24"/>
          <w:szCs w:val="24"/>
        </w:rPr>
        <w:t>тыс.</w:t>
      </w:r>
      <w:r w:rsidR="00A81AA2">
        <w:rPr>
          <w:b/>
          <w:bCs w:val="0"/>
          <w:color w:val="000000" w:themeColor="text1"/>
          <w:sz w:val="24"/>
          <w:szCs w:val="24"/>
        </w:rPr>
        <w:t xml:space="preserve"> </w:t>
      </w:r>
      <w:r w:rsidR="00C461FC" w:rsidRPr="00A72031">
        <w:rPr>
          <w:b/>
          <w:bCs w:val="0"/>
          <w:color w:val="000000" w:themeColor="text1"/>
          <w:sz w:val="24"/>
          <w:szCs w:val="24"/>
        </w:rPr>
        <w:t>руб</w:t>
      </w:r>
      <w:r w:rsidR="00C461FC" w:rsidRPr="00A72031">
        <w:rPr>
          <w:color w:val="000000" w:themeColor="text1"/>
          <w:sz w:val="24"/>
          <w:szCs w:val="24"/>
        </w:rPr>
        <w:t xml:space="preserve">. </w:t>
      </w:r>
      <w:r w:rsidR="00C461FC" w:rsidRPr="00C8602C">
        <w:rPr>
          <w:color w:val="000000" w:themeColor="text1"/>
          <w:sz w:val="24"/>
          <w:szCs w:val="24"/>
        </w:rPr>
        <w:t xml:space="preserve">на </w:t>
      </w:r>
      <w:r w:rsidR="007F1CCD" w:rsidRPr="00C8602C">
        <w:rPr>
          <w:b/>
          <w:bCs w:val="0"/>
          <w:color w:val="000000" w:themeColor="text1"/>
          <w:sz w:val="24"/>
          <w:szCs w:val="24"/>
        </w:rPr>
        <w:t>5</w:t>
      </w:r>
      <w:r w:rsidR="00C8602C">
        <w:rPr>
          <w:b/>
          <w:bCs w:val="0"/>
          <w:color w:val="000000" w:themeColor="text1"/>
          <w:sz w:val="24"/>
          <w:szCs w:val="24"/>
        </w:rPr>
        <w:t>26</w:t>
      </w:r>
      <w:r w:rsidR="007F1CCD" w:rsidRPr="00C8602C">
        <w:rPr>
          <w:b/>
          <w:bCs w:val="0"/>
          <w:color w:val="000000" w:themeColor="text1"/>
          <w:sz w:val="24"/>
          <w:szCs w:val="24"/>
        </w:rPr>
        <w:t xml:space="preserve"> </w:t>
      </w:r>
      <w:r w:rsidR="00667DDD">
        <w:rPr>
          <w:b/>
          <w:bCs w:val="0"/>
          <w:color w:val="000000" w:themeColor="text1"/>
          <w:sz w:val="24"/>
          <w:szCs w:val="24"/>
        </w:rPr>
        <w:t>821</w:t>
      </w:r>
      <w:r w:rsidR="00931CD9">
        <w:rPr>
          <w:color w:val="000000" w:themeColor="text1"/>
          <w:sz w:val="24"/>
          <w:szCs w:val="24"/>
        </w:rPr>
        <w:t xml:space="preserve"> </w:t>
      </w:r>
      <w:r w:rsidR="00C461FC" w:rsidRPr="00A72031">
        <w:rPr>
          <w:b/>
          <w:bCs w:val="0"/>
          <w:color w:val="000000" w:themeColor="text1"/>
          <w:sz w:val="24"/>
          <w:szCs w:val="24"/>
        </w:rPr>
        <w:t>тыс. руб</w:t>
      </w:r>
      <w:r w:rsidR="00C461FC" w:rsidRPr="00A72031">
        <w:rPr>
          <w:color w:val="000000" w:themeColor="text1"/>
          <w:sz w:val="24"/>
          <w:szCs w:val="24"/>
        </w:rPr>
        <w:t>.</w:t>
      </w:r>
    </w:p>
    <w:p w14:paraId="5BE067BD" w14:textId="77777777" w:rsidR="00C276F2" w:rsidRDefault="00C276F2" w:rsidP="00460FB0">
      <w:pPr>
        <w:tabs>
          <w:tab w:val="left" w:pos="709"/>
          <w:tab w:val="left" w:pos="851"/>
          <w:tab w:val="left" w:pos="993"/>
        </w:tabs>
        <w:spacing w:after="0"/>
        <w:ind w:firstLine="709"/>
        <w:jc w:val="both"/>
        <w:rPr>
          <w:color w:val="000000" w:themeColor="text1"/>
          <w:sz w:val="24"/>
          <w:szCs w:val="24"/>
        </w:rPr>
      </w:pPr>
    </w:p>
    <w:sectPr w:rsidR="00C276F2" w:rsidSect="009152C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06669"/>
    <w:multiLevelType w:val="hybridMultilevel"/>
    <w:tmpl w:val="F4C48716"/>
    <w:lvl w:ilvl="0" w:tplc="EE78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587593"/>
    <w:multiLevelType w:val="hybridMultilevel"/>
    <w:tmpl w:val="15DACD20"/>
    <w:lvl w:ilvl="0" w:tplc="700AB5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A47EFB"/>
    <w:multiLevelType w:val="hybridMultilevel"/>
    <w:tmpl w:val="C6844544"/>
    <w:lvl w:ilvl="0" w:tplc="7A4051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01A39C0"/>
    <w:multiLevelType w:val="hybridMultilevel"/>
    <w:tmpl w:val="95B02D7E"/>
    <w:lvl w:ilvl="0" w:tplc="B8D0B5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A2D4683"/>
    <w:multiLevelType w:val="hybridMultilevel"/>
    <w:tmpl w:val="34F63C1C"/>
    <w:lvl w:ilvl="0" w:tplc="5838F3C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B2C70BA"/>
    <w:multiLevelType w:val="hybridMultilevel"/>
    <w:tmpl w:val="07627882"/>
    <w:lvl w:ilvl="0" w:tplc="50D20AC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4F13FAE"/>
    <w:multiLevelType w:val="hybridMultilevel"/>
    <w:tmpl w:val="F62823AA"/>
    <w:lvl w:ilvl="0" w:tplc="DD0A515E">
      <w:start w:val="1"/>
      <w:numFmt w:val="decimal"/>
      <w:lvlText w:val="%1."/>
      <w:lvlJc w:val="left"/>
      <w:pPr>
        <w:ind w:left="18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58349132">
    <w:abstractNumId w:val="0"/>
  </w:num>
  <w:num w:numId="2" w16cid:durableId="2126579728">
    <w:abstractNumId w:val="1"/>
  </w:num>
  <w:num w:numId="3" w16cid:durableId="1313675441">
    <w:abstractNumId w:val="6"/>
  </w:num>
  <w:num w:numId="4" w16cid:durableId="578827472">
    <w:abstractNumId w:val="2"/>
  </w:num>
  <w:num w:numId="5" w16cid:durableId="406420503">
    <w:abstractNumId w:val="3"/>
  </w:num>
  <w:num w:numId="6" w16cid:durableId="364909231">
    <w:abstractNumId w:val="4"/>
  </w:num>
  <w:num w:numId="7" w16cid:durableId="13312509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5B3B"/>
    <w:rsid w:val="00000327"/>
    <w:rsid w:val="00003817"/>
    <w:rsid w:val="0000499D"/>
    <w:rsid w:val="00006AF8"/>
    <w:rsid w:val="0001144C"/>
    <w:rsid w:val="0001167E"/>
    <w:rsid w:val="00012A33"/>
    <w:rsid w:val="00012AD4"/>
    <w:rsid w:val="00013559"/>
    <w:rsid w:val="0001493A"/>
    <w:rsid w:val="00014EBD"/>
    <w:rsid w:val="00016233"/>
    <w:rsid w:val="0001666E"/>
    <w:rsid w:val="00017A30"/>
    <w:rsid w:val="00022017"/>
    <w:rsid w:val="0002216C"/>
    <w:rsid w:val="000224E0"/>
    <w:rsid w:val="00023144"/>
    <w:rsid w:val="0002566D"/>
    <w:rsid w:val="000258A5"/>
    <w:rsid w:val="0002797D"/>
    <w:rsid w:val="00030869"/>
    <w:rsid w:val="0003197B"/>
    <w:rsid w:val="00032C16"/>
    <w:rsid w:val="00035382"/>
    <w:rsid w:val="000363F9"/>
    <w:rsid w:val="000406CF"/>
    <w:rsid w:val="00042899"/>
    <w:rsid w:val="00047E39"/>
    <w:rsid w:val="00051334"/>
    <w:rsid w:val="000521A5"/>
    <w:rsid w:val="00054258"/>
    <w:rsid w:val="00057EE4"/>
    <w:rsid w:val="00062026"/>
    <w:rsid w:val="00064BCD"/>
    <w:rsid w:val="00065313"/>
    <w:rsid w:val="00070593"/>
    <w:rsid w:val="00070C86"/>
    <w:rsid w:val="00077411"/>
    <w:rsid w:val="00077439"/>
    <w:rsid w:val="000800BD"/>
    <w:rsid w:val="00083CBC"/>
    <w:rsid w:val="00083D51"/>
    <w:rsid w:val="00084ADC"/>
    <w:rsid w:val="00085AA9"/>
    <w:rsid w:val="000860BB"/>
    <w:rsid w:val="00086354"/>
    <w:rsid w:val="00086DC0"/>
    <w:rsid w:val="00094AA4"/>
    <w:rsid w:val="0009573F"/>
    <w:rsid w:val="00095F67"/>
    <w:rsid w:val="00097769"/>
    <w:rsid w:val="000A1BFB"/>
    <w:rsid w:val="000A2F1B"/>
    <w:rsid w:val="000A3ADD"/>
    <w:rsid w:val="000A60BE"/>
    <w:rsid w:val="000A67A5"/>
    <w:rsid w:val="000A6B7D"/>
    <w:rsid w:val="000B0614"/>
    <w:rsid w:val="000B0995"/>
    <w:rsid w:val="000B2176"/>
    <w:rsid w:val="000B3389"/>
    <w:rsid w:val="000B3922"/>
    <w:rsid w:val="000B480A"/>
    <w:rsid w:val="000B783A"/>
    <w:rsid w:val="000C2999"/>
    <w:rsid w:val="000C47D1"/>
    <w:rsid w:val="000D466C"/>
    <w:rsid w:val="000D4D78"/>
    <w:rsid w:val="000D501E"/>
    <w:rsid w:val="000D54C6"/>
    <w:rsid w:val="000D58F2"/>
    <w:rsid w:val="000D6B9A"/>
    <w:rsid w:val="000D7406"/>
    <w:rsid w:val="000D7423"/>
    <w:rsid w:val="000D77F2"/>
    <w:rsid w:val="000E0D95"/>
    <w:rsid w:val="000E2482"/>
    <w:rsid w:val="000E24C9"/>
    <w:rsid w:val="000E26A7"/>
    <w:rsid w:val="000E55C2"/>
    <w:rsid w:val="000F2E7A"/>
    <w:rsid w:val="000F5C84"/>
    <w:rsid w:val="00102C4B"/>
    <w:rsid w:val="001035A9"/>
    <w:rsid w:val="0011066B"/>
    <w:rsid w:val="0011159B"/>
    <w:rsid w:val="0011247B"/>
    <w:rsid w:val="00113788"/>
    <w:rsid w:val="00114BDD"/>
    <w:rsid w:val="00114E08"/>
    <w:rsid w:val="001208B4"/>
    <w:rsid w:val="001211B3"/>
    <w:rsid w:val="00122173"/>
    <w:rsid w:val="00123791"/>
    <w:rsid w:val="001345E3"/>
    <w:rsid w:val="00136B2A"/>
    <w:rsid w:val="00137233"/>
    <w:rsid w:val="00137923"/>
    <w:rsid w:val="00141257"/>
    <w:rsid w:val="001423EC"/>
    <w:rsid w:val="0014527B"/>
    <w:rsid w:val="00145707"/>
    <w:rsid w:val="00147A13"/>
    <w:rsid w:val="00150E6A"/>
    <w:rsid w:val="00152007"/>
    <w:rsid w:val="0015582B"/>
    <w:rsid w:val="00156A33"/>
    <w:rsid w:val="00156D38"/>
    <w:rsid w:val="0015700E"/>
    <w:rsid w:val="00157510"/>
    <w:rsid w:val="0016068D"/>
    <w:rsid w:val="00160CAA"/>
    <w:rsid w:val="00162A27"/>
    <w:rsid w:val="001630C3"/>
    <w:rsid w:val="00170821"/>
    <w:rsid w:val="001715A6"/>
    <w:rsid w:val="001735F4"/>
    <w:rsid w:val="0017374A"/>
    <w:rsid w:val="001764EE"/>
    <w:rsid w:val="00181F53"/>
    <w:rsid w:val="00182178"/>
    <w:rsid w:val="00190B52"/>
    <w:rsid w:val="00192014"/>
    <w:rsid w:val="00192AA2"/>
    <w:rsid w:val="00195928"/>
    <w:rsid w:val="001A04FE"/>
    <w:rsid w:val="001A0591"/>
    <w:rsid w:val="001A0CFE"/>
    <w:rsid w:val="001A100F"/>
    <w:rsid w:val="001A11BE"/>
    <w:rsid w:val="001A6FE5"/>
    <w:rsid w:val="001A7B8A"/>
    <w:rsid w:val="001B08A8"/>
    <w:rsid w:val="001B1808"/>
    <w:rsid w:val="001B6B1D"/>
    <w:rsid w:val="001C00B3"/>
    <w:rsid w:val="001C01D0"/>
    <w:rsid w:val="001C08D8"/>
    <w:rsid w:val="001C1845"/>
    <w:rsid w:val="001C3282"/>
    <w:rsid w:val="001C4113"/>
    <w:rsid w:val="001C4D5C"/>
    <w:rsid w:val="001C5015"/>
    <w:rsid w:val="001C5A2D"/>
    <w:rsid w:val="001C64DF"/>
    <w:rsid w:val="001C6E74"/>
    <w:rsid w:val="001D3C5B"/>
    <w:rsid w:val="001D41EA"/>
    <w:rsid w:val="001D4A2E"/>
    <w:rsid w:val="001D50E6"/>
    <w:rsid w:val="001D59A1"/>
    <w:rsid w:val="001E5639"/>
    <w:rsid w:val="001E5E08"/>
    <w:rsid w:val="001E64B8"/>
    <w:rsid w:val="001E6A94"/>
    <w:rsid w:val="001F0316"/>
    <w:rsid w:val="001F31DF"/>
    <w:rsid w:val="00200A72"/>
    <w:rsid w:val="00206557"/>
    <w:rsid w:val="00206768"/>
    <w:rsid w:val="00206BD5"/>
    <w:rsid w:val="002102C6"/>
    <w:rsid w:val="002125F0"/>
    <w:rsid w:val="002129EB"/>
    <w:rsid w:val="00212BDC"/>
    <w:rsid w:val="0021621D"/>
    <w:rsid w:val="00220950"/>
    <w:rsid w:val="00220E08"/>
    <w:rsid w:val="002218EF"/>
    <w:rsid w:val="002228DB"/>
    <w:rsid w:val="002229B6"/>
    <w:rsid w:val="00224D70"/>
    <w:rsid w:val="00224E6D"/>
    <w:rsid w:val="00225916"/>
    <w:rsid w:val="00225970"/>
    <w:rsid w:val="0022629C"/>
    <w:rsid w:val="002274A0"/>
    <w:rsid w:val="00232338"/>
    <w:rsid w:val="00233172"/>
    <w:rsid w:val="0023342C"/>
    <w:rsid w:val="002338D7"/>
    <w:rsid w:val="00241AF8"/>
    <w:rsid w:val="00241FD2"/>
    <w:rsid w:val="0024222E"/>
    <w:rsid w:val="00243F1F"/>
    <w:rsid w:val="00253E04"/>
    <w:rsid w:val="00255E9E"/>
    <w:rsid w:val="00257DB2"/>
    <w:rsid w:val="00262C24"/>
    <w:rsid w:val="00262E3C"/>
    <w:rsid w:val="00263CF2"/>
    <w:rsid w:val="00265CAC"/>
    <w:rsid w:val="00267DB5"/>
    <w:rsid w:val="002724AD"/>
    <w:rsid w:val="00272C91"/>
    <w:rsid w:val="00273E56"/>
    <w:rsid w:val="002768E9"/>
    <w:rsid w:val="00277099"/>
    <w:rsid w:val="00281DFD"/>
    <w:rsid w:val="00281E3F"/>
    <w:rsid w:val="0028252E"/>
    <w:rsid w:val="00283BCB"/>
    <w:rsid w:val="00285923"/>
    <w:rsid w:val="0029120B"/>
    <w:rsid w:val="00291C0D"/>
    <w:rsid w:val="00295AEA"/>
    <w:rsid w:val="00295AFA"/>
    <w:rsid w:val="00295D8C"/>
    <w:rsid w:val="0029665F"/>
    <w:rsid w:val="00297148"/>
    <w:rsid w:val="0029742B"/>
    <w:rsid w:val="00297E11"/>
    <w:rsid w:val="002A074D"/>
    <w:rsid w:val="002A25EF"/>
    <w:rsid w:val="002A56A7"/>
    <w:rsid w:val="002A6B5E"/>
    <w:rsid w:val="002B0D59"/>
    <w:rsid w:val="002B14D1"/>
    <w:rsid w:val="002B319B"/>
    <w:rsid w:val="002B57DD"/>
    <w:rsid w:val="002C208E"/>
    <w:rsid w:val="002C49F1"/>
    <w:rsid w:val="002D22D9"/>
    <w:rsid w:val="002D46C3"/>
    <w:rsid w:val="002D5C4A"/>
    <w:rsid w:val="002D6506"/>
    <w:rsid w:val="002D77E7"/>
    <w:rsid w:val="002E05A6"/>
    <w:rsid w:val="002E08C6"/>
    <w:rsid w:val="002E1DA6"/>
    <w:rsid w:val="002E2AB8"/>
    <w:rsid w:val="002E2FA0"/>
    <w:rsid w:val="002E42FC"/>
    <w:rsid w:val="002E4E0D"/>
    <w:rsid w:val="002E4E5F"/>
    <w:rsid w:val="002E5576"/>
    <w:rsid w:val="002E58FF"/>
    <w:rsid w:val="002E594E"/>
    <w:rsid w:val="002E5F16"/>
    <w:rsid w:val="002E66F1"/>
    <w:rsid w:val="002E704C"/>
    <w:rsid w:val="002F115E"/>
    <w:rsid w:val="002F3F73"/>
    <w:rsid w:val="002F51E8"/>
    <w:rsid w:val="002F575A"/>
    <w:rsid w:val="002F61A5"/>
    <w:rsid w:val="002F7DE0"/>
    <w:rsid w:val="003003B6"/>
    <w:rsid w:val="003006A2"/>
    <w:rsid w:val="003032C0"/>
    <w:rsid w:val="00303E0D"/>
    <w:rsid w:val="00310F7B"/>
    <w:rsid w:val="0031100B"/>
    <w:rsid w:val="00312F98"/>
    <w:rsid w:val="0031516C"/>
    <w:rsid w:val="00320BFC"/>
    <w:rsid w:val="00322036"/>
    <w:rsid w:val="0032353A"/>
    <w:rsid w:val="00324113"/>
    <w:rsid w:val="00326655"/>
    <w:rsid w:val="00326C7E"/>
    <w:rsid w:val="00330861"/>
    <w:rsid w:val="00332115"/>
    <w:rsid w:val="00332167"/>
    <w:rsid w:val="00332230"/>
    <w:rsid w:val="003355E7"/>
    <w:rsid w:val="0033731F"/>
    <w:rsid w:val="00337333"/>
    <w:rsid w:val="003378A7"/>
    <w:rsid w:val="00340AF8"/>
    <w:rsid w:val="00344BE4"/>
    <w:rsid w:val="00346817"/>
    <w:rsid w:val="0034789F"/>
    <w:rsid w:val="003508CB"/>
    <w:rsid w:val="00353639"/>
    <w:rsid w:val="003572EA"/>
    <w:rsid w:val="003603C9"/>
    <w:rsid w:val="00363E28"/>
    <w:rsid w:val="00374955"/>
    <w:rsid w:val="0037501D"/>
    <w:rsid w:val="003755B9"/>
    <w:rsid w:val="003761D4"/>
    <w:rsid w:val="00377C45"/>
    <w:rsid w:val="003833D5"/>
    <w:rsid w:val="0038639C"/>
    <w:rsid w:val="0038662B"/>
    <w:rsid w:val="0038673B"/>
    <w:rsid w:val="003909DD"/>
    <w:rsid w:val="00391D59"/>
    <w:rsid w:val="00392376"/>
    <w:rsid w:val="00392641"/>
    <w:rsid w:val="00393067"/>
    <w:rsid w:val="0039490C"/>
    <w:rsid w:val="00396970"/>
    <w:rsid w:val="0039699A"/>
    <w:rsid w:val="00397A3B"/>
    <w:rsid w:val="003A0BD0"/>
    <w:rsid w:val="003A1117"/>
    <w:rsid w:val="003A2782"/>
    <w:rsid w:val="003A46A3"/>
    <w:rsid w:val="003A4FCC"/>
    <w:rsid w:val="003A50F6"/>
    <w:rsid w:val="003A5959"/>
    <w:rsid w:val="003A5FEE"/>
    <w:rsid w:val="003A6471"/>
    <w:rsid w:val="003A6C0D"/>
    <w:rsid w:val="003B1F4A"/>
    <w:rsid w:val="003B2756"/>
    <w:rsid w:val="003B420E"/>
    <w:rsid w:val="003B46C3"/>
    <w:rsid w:val="003B5455"/>
    <w:rsid w:val="003B608A"/>
    <w:rsid w:val="003C02DD"/>
    <w:rsid w:val="003C097C"/>
    <w:rsid w:val="003C1A83"/>
    <w:rsid w:val="003C2134"/>
    <w:rsid w:val="003C46F6"/>
    <w:rsid w:val="003C538F"/>
    <w:rsid w:val="003C5555"/>
    <w:rsid w:val="003C795F"/>
    <w:rsid w:val="003D241E"/>
    <w:rsid w:val="003D3F1B"/>
    <w:rsid w:val="003D40AD"/>
    <w:rsid w:val="003D6607"/>
    <w:rsid w:val="003D67B4"/>
    <w:rsid w:val="003D7F78"/>
    <w:rsid w:val="003E3B6B"/>
    <w:rsid w:val="003E3F4D"/>
    <w:rsid w:val="003E6FDD"/>
    <w:rsid w:val="003E7F40"/>
    <w:rsid w:val="003F38D6"/>
    <w:rsid w:val="003F3909"/>
    <w:rsid w:val="003F483A"/>
    <w:rsid w:val="003F515E"/>
    <w:rsid w:val="003F5170"/>
    <w:rsid w:val="003F5267"/>
    <w:rsid w:val="003F740F"/>
    <w:rsid w:val="004002D4"/>
    <w:rsid w:val="0040142C"/>
    <w:rsid w:val="004015E2"/>
    <w:rsid w:val="004057CD"/>
    <w:rsid w:val="00405FEB"/>
    <w:rsid w:val="00406DEA"/>
    <w:rsid w:val="00407D05"/>
    <w:rsid w:val="004108F9"/>
    <w:rsid w:val="004117F7"/>
    <w:rsid w:val="004141AC"/>
    <w:rsid w:val="0041523B"/>
    <w:rsid w:val="0041581E"/>
    <w:rsid w:val="0041620B"/>
    <w:rsid w:val="00417676"/>
    <w:rsid w:val="004214F0"/>
    <w:rsid w:val="00422087"/>
    <w:rsid w:val="004249A7"/>
    <w:rsid w:val="0042637E"/>
    <w:rsid w:val="00426C8E"/>
    <w:rsid w:val="00430EBC"/>
    <w:rsid w:val="004347BE"/>
    <w:rsid w:val="00434B84"/>
    <w:rsid w:val="004360EE"/>
    <w:rsid w:val="00436514"/>
    <w:rsid w:val="00436AF1"/>
    <w:rsid w:val="00436ECA"/>
    <w:rsid w:val="00441045"/>
    <w:rsid w:val="00441A65"/>
    <w:rsid w:val="0044348E"/>
    <w:rsid w:val="004467E3"/>
    <w:rsid w:val="004529E2"/>
    <w:rsid w:val="0045385E"/>
    <w:rsid w:val="00453DA6"/>
    <w:rsid w:val="004563B9"/>
    <w:rsid w:val="004565B1"/>
    <w:rsid w:val="004579BD"/>
    <w:rsid w:val="00460FB0"/>
    <w:rsid w:val="004619E9"/>
    <w:rsid w:val="00463346"/>
    <w:rsid w:val="0046552C"/>
    <w:rsid w:val="00465664"/>
    <w:rsid w:val="004660E2"/>
    <w:rsid w:val="0046668A"/>
    <w:rsid w:val="004676C3"/>
    <w:rsid w:val="004723B5"/>
    <w:rsid w:val="00472E24"/>
    <w:rsid w:val="00474192"/>
    <w:rsid w:val="0047622B"/>
    <w:rsid w:val="00476F41"/>
    <w:rsid w:val="004775E0"/>
    <w:rsid w:val="00480378"/>
    <w:rsid w:val="00480ACF"/>
    <w:rsid w:val="00481978"/>
    <w:rsid w:val="004833CA"/>
    <w:rsid w:val="0048445C"/>
    <w:rsid w:val="00487D7D"/>
    <w:rsid w:val="00495D04"/>
    <w:rsid w:val="0049682F"/>
    <w:rsid w:val="004A399A"/>
    <w:rsid w:val="004A39E6"/>
    <w:rsid w:val="004A473B"/>
    <w:rsid w:val="004A55C7"/>
    <w:rsid w:val="004A6A41"/>
    <w:rsid w:val="004A6C9C"/>
    <w:rsid w:val="004B02BD"/>
    <w:rsid w:val="004B2E79"/>
    <w:rsid w:val="004B4580"/>
    <w:rsid w:val="004B51CE"/>
    <w:rsid w:val="004B59ED"/>
    <w:rsid w:val="004C0889"/>
    <w:rsid w:val="004C1C7F"/>
    <w:rsid w:val="004C253D"/>
    <w:rsid w:val="004C3294"/>
    <w:rsid w:val="004C4752"/>
    <w:rsid w:val="004C4823"/>
    <w:rsid w:val="004C5F44"/>
    <w:rsid w:val="004D04F7"/>
    <w:rsid w:val="004D1DFE"/>
    <w:rsid w:val="004D33B6"/>
    <w:rsid w:val="004D460C"/>
    <w:rsid w:val="004D67D6"/>
    <w:rsid w:val="004D6C37"/>
    <w:rsid w:val="004D7418"/>
    <w:rsid w:val="004E0366"/>
    <w:rsid w:val="004E0531"/>
    <w:rsid w:val="004E2453"/>
    <w:rsid w:val="004E5295"/>
    <w:rsid w:val="004E7A70"/>
    <w:rsid w:val="004F0DD5"/>
    <w:rsid w:val="004F372B"/>
    <w:rsid w:val="004F3B09"/>
    <w:rsid w:val="004F3D8D"/>
    <w:rsid w:val="004F67DF"/>
    <w:rsid w:val="005050D7"/>
    <w:rsid w:val="00510CD0"/>
    <w:rsid w:val="00511552"/>
    <w:rsid w:val="00513B01"/>
    <w:rsid w:val="00520310"/>
    <w:rsid w:val="00520602"/>
    <w:rsid w:val="00521AC9"/>
    <w:rsid w:val="005225E1"/>
    <w:rsid w:val="00523A97"/>
    <w:rsid w:val="00526606"/>
    <w:rsid w:val="00527814"/>
    <w:rsid w:val="00530154"/>
    <w:rsid w:val="0053081D"/>
    <w:rsid w:val="005327D9"/>
    <w:rsid w:val="00533808"/>
    <w:rsid w:val="00535B43"/>
    <w:rsid w:val="00535B5F"/>
    <w:rsid w:val="00537177"/>
    <w:rsid w:val="00540710"/>
    <w:rsid w:val="00540F1D"/>
    <w:rsid w:val="00541230"/>
    <w:rsid w:val="0054278D"/>
    <w:rsid w:val="00542FE9"/>
    <w:rsid w:val="005443EB"/>
    <w:rsid w:val="00544B69"/>
    <w:rsid w:val="0054578F"/>
    <w:rsid w:val="00551661"/>
    <w:rsid w:val="00552A3D"/>
    <w:rsid w:val="005535DC"/>
    <w:rsid w:val="0055373D"/>
    <w:rsid w:val="005544B7"/>
    <w:rsid w:val="005550FC"/>
    <w:rsid w:val="00555AAC"/>
    <w:rsid w:val="005567BB"/>
    <w:rsid w:val="00557DDB"/>
    <w:rsid w:val="00560BB6"/>
    <w:rsid w:val="00561B60"/>
    <w:rsid w:val="00561E2F"/>
    <w:rsid w:val="00563777"/>
    <w:rsid w:val="00566334"/>
    <w:rsid w:val="00570DFB"/>
    <w:rsid w:val="00571642"/>
    <w:rsid w:val="005718EA"/>
    <w:rsid w:val="00571F4E"/>
    <w:rsid w:val="00584669"/>
    <w:rsid w:val="005848CF"/>
    <w:rsid w:val="00584D80"/>
    <w:rsid w:val="00585751"/>
    <w:rsid w:val="005862CF"/>
    <w:rsid w:val="0058663F"/>
    <w:rsid w:val="005871D8"/>
    <w:rsid w:val="00587F1A"/>
    <w:rsid w:val="00592DF2"/>
    <w:rsid w:val="00593FED"/>
    <w:rsid w:val="00594BF1"/>
    <w:rsid w:val="005968C9"/>
    <w:rsid w:val="00596CFA"/>
    <w:rsid w:val="005A27A0"/>
    <w:rsid w:val="005A2DDA"/>
    <w:rsid w:val="005A37CD"/>
    <w:rsid w:val="005A5F0F"/>
    <w:rsid w:val="005A70DA"/>
    <w:rsid w:val="005B0D96"/>
    <w:rsid w:val="005B2E70"/>
    <w:rsid w:val="005B3B6C"/>
    <w:rsid w:val="005B7D90"/>
    <w:rsid w:val="005C13EA"/>
    <w:rsid w:val="005C3A08"/>
    <w:rsid w:val="005C4F5E"/>
    <w:rsid w:val="005C6F80"/>
    <w:rsid w:val="005D16F2"/>
    <w:rsid w:val="005D2715"/>
    <w:rsid w:val="005D45BD"/>
    <w:rsid w:val="005D4731"/>
    <w:rsid w:val="005E1980"/>
    <w:rsid w:val="005E2A6C"/>
    <w:rsid w:val="005E3641"/>
    <w:rsid w:val="005E4C97"/>
    <w:rsid w:val="005E590E"/>
    <w:rsid w:val="005E7629"/>
    <w:rsid w:val="005F03CE"/>
    <w:rsid w:val="005F1998"/>
    <w:rsid w:val="005F1C43"/>
    <w:rsid w:val="005F1D71"/>
    <w:rsid w:val="005F5984"/>
    <w:rsid w:val="005F59DD"/>
    <w:rsid w:val="005F67AC"/>
    <w:rsid w:val="005F738A"/>
    <w:rsid w:val="00602D73"/>
    <w:rsid w:val="00604F0A"/>
    <w:rsid w:val="0061146A"/>
    <w:rsid w:val="00611C02"/>
    <w:rsid w:val="00612513"/>
    <w:rsid w:val="00617AC5"/>
    <w:rsid w:val="00621125"/>
    <w:rsid w:val="006227C3"/>
    <w:rsid w:val="0062377E"/>
    <w:rsid w:val="00624BF5"/>
    <w:rsid w:val="00627356"/>
    <w:rsid w:val="00631C65"/>
    <w:rsid w:val="00633F1E"/>
    <w:rsid w:val="006359C4"/>
    <w:rsid w:val="00635FB4"/>
    <w:rsid w:val="00640E92"/>
    <w:rsid w:val="006429AB"/>
    <w:rsid w:val="006434F5"/>
    <w:rsid w:val="006468E8"/>
    <w:rsid w:val="0064773B"/>
    <w:rsid w:val="00650359"/>
    <w:rsid w:val="006520EC"/>
    <w:rsid w:val="00652451"/>
    <w:rsid w:val="00654C5C"/>
    <w:rsid w:val="00657791"/>
    <w:rsid w:val="006660F8"/>
    <w:rsid w:val="006669CE"/>
    <w:rsid w:val="00666B84"/>
    <w:rsid w:val="00666E65"/>
    <w:rsid w:val="00667DDD"/>
    <w:rsid w:val="0067373A"/>
    <w:rsid w:val="00673A52"/>
    <w:rsid w:val="00675C30"/>
    <w:rsid w:val="00675E72"/>
    <w:rsid w:val="006774FA"/>
    <w:rsid w:val="00680B74"/>
    <w:rsid w:val="00682028"/>
    <w:rsid w:val="0068232A"/>
    <w:rsid w:val="00683F03"/>
    <w:rsid w:val="00684D5B"/>
    <w:rsid w:val="0068696B"/>
    <w:rsid w:val="006869DF"/>
    <w:rsid w:val="00690DAD"/>
    <w:rsid w:val="00691E7C"/>
    <w:rsid w:val="00693B12"/>
    <w:rsid w:val="00696F48"/>
    <w:rsid w:val="006A1DBE"/>
    <w:rsid w:val="006A48ED"/>
    <w:rsid w:val="006A5401"/>
    <w:rsid w:val="006A5C11"/>
    <w:rsid w:val="006B0500"/>
    <w:rsid w:val="006B2847"/>
    <w:rsid w:val="006B3A47"/>
    <w:rsid w:val="006B65A3"/>
    <w:rsid w:val="006C0109"/>
    <w:rsid w:val="006C0A4B"/>
    <w:rsid w:val="006C2002"/>
    <w:rsid w:val="006C216C"/>
    <w:rsid w:val="006C4CA1"/>
    <w:rsid w:val="006C539E"/>
    <w:rsid w:val="006D1238"/>
    <w:rsid w:val="006D5421"/>
    <w:rsid w:val="006D68B9"/>
    <w:rsid w:val="006E0142"/>
    <w:rsid w:val="006E02F2"/>
    <w:rsid w:val="006E07A3"/>
    <w:rsid w:val="006E0EFC"/>
    <w:rsid w:val="006E343E"/>
    <w:rsid w:val="006E49F7"/>
    <w:rsid w:val="006F2483"/>
    <w:rsid w:val="006F351F"/>
    <w:rsid w:val="006F39AB"/>
    <w:rsid w:val="006F683E"/>
    <w:rsid w:val="006F6843"/>
    <w:rsid w:val="00706A6F"/>
    <w:rsid w:val="007070DD"/>
    <w:rsid w:val="00710355"/>
    <w:rsid w:val="00711960"/>
    <w:rsid w:val="00712527"/>
    <w:rsid w:val="00713A6A"/>
    <w:rsid w:val="00714978"/>
    <w:rsid w:val="007200DA"/>
    <w:rsid w:val="00721639"/>
    <w:rsid w:val="00722074"/>
    <w:rsid w:val="00724180"/>
    <w:rsid w:val="0072441B"/>
    <w:rsid w:val="00725FB3"/>
    <w:rsid w:val="0072690A"/>
    <w:rsid w:val="0072739D"/>
    <w:rsid w:val="007317FC"/>
    <w:rsid w:val="007328C1"/>
    <w:rsid w:val="00735921"/>
    <w:rsid w:val="00735EC8"/>
    <w:rsid w:val="007370B6"/>
    <w:rsid w:val="00741F88"/>
    <w:rsid w:val="00742B4B"/>
    <w:rsid w:val="0074435C"/>
    <w:rsid w:val="00745620"/>
    <w:rsid w:val="00745D33"/>
    <w:rsid w:val="0075103B"/>
    <w:rsid w:val="00751291"/>
    <w:rsid w:val="00751D7F"/>
    <w:rsid w:val="00752AC3"/>
    <w:rsid w:val="00753696"/>
    <w:rsid w:val="007537F8"/>
    <w:rsid w:val="00753B53"/>
    <w:rsid w:val="007542FE"/>
    <w:rsid w:val="00757349"/>
    <w:rsid w:val="00761CC6"/>
    <w:rsid w:val="00762228"/>
    <w:rsid w:val="00762B72"/>
    <w:rsid w:val="00764A25"/>
    <w:rsid w:val="00765B42"/>
    <w:rsid w:val="007662D0"/>
    <w:rsid w:val="007664BA"/>
    <w:rsid w:val="007710C4"/>
    <w:rsid w:val="007726B4"/>
    <w:rsid w:val="007743A9"/>
    <w:rsid w:val="0077539F"/>
    <w:rsid w:val="007763A0"/>
    <w:rsid w:val="00776766"/>
    <w:rsid w:val="007814AC"/>
    <w:rsid w:val="00782756"/>
    <w:rsid w:val="00792B0F"/>
    <w:rsid w:val="00796C15"/>
    <w:rsid w:val="007970FE"/>
    <w:rsid w:val="007A5D1B"/>
    <w:rsid w:val="007A5D60"/>
    <w:rsid w:val="007A6544"/>
    <w:rsid w:val="007B00CD"/>
    <w:rsid w:val="007B261A"/>
    <w:rsid w:val="007B2B4A"/>
    <w:rsid w:val="007B381F"/>
    <w:rsid w:val="007B3B5B"/>
    <w:rsid w:val="007B3C4F"/>
    <w:rsid w:val="007B478B"/>
    <w:rsid w:val="007B4C5E"/>
    <w:rsid w:val="007B64B8"/>
    <w:rsid w:val="007B7E73"/>
    <w:rsid w:val="007C01FD"/>
    <w:rsid w:val="007C6BF3"/>
    <w:rsid w:val="007C6FC8"/>
    <w:rsid w:val="007D083F"/>
    <w:rsid w:val="007D2257"/>
    <w:rsid w:val="007D22FF"/>
    <w:rsid w:val="007D35A9"/>
    <w:rsid w:val="007D3F6F"/>
    <w:rsid w:val="007D46B8"/>
    <w:rsid w:val="007D6F4A"/>
    <w:rsid w:val="007E1C50"/>
    <w:rsid w:val="007E2200"/>
    <w:rsid w:val="007E3BAE"/>
    <w:rsid w:val="007E7761"/>
    <w:rsid w:val="007F1CCD"/>
    <w:rsid w:val="007F1DE5"/>
    <w:rsid w:val="007F2341"/>
    <w:rsid w:val="007F29D8"/>
    <w:rsid w:val="007F29EB"/>
    <w:rsid w:val="007F2E2E"/>
    <w:rsid w:val="007F3AC9"/>
    <w:rsid w:val="007F6A16"/>
    <w:rsid w:val="00805F3E"/>
    <w:rsid w:val="008060AA"/>
    <w:rsid w:val="00806559"/>
    <w:rsid w:val="00807BB7"/>
    <w:rsid w:val="00810579"/>
    <w:rsid w:val="00810A29"/>
    <w:rsid w:val="008143D5"/>
    <w:rsid w:val="00814AC3"/>
    <w:rsid w:val="00815E34"/>
    <w:rsid w:val="0081608A"/>
    <w:rsid w:val="00816877"/>
    <w:rsid w:val="00820BF2"/>
    <w:rsid w:val="0082221E"/>
    <w:rsid w:val="0082314F"/>
    <w:rsid w:val="008237DE"/>
    <w:rsid w:val="008241AB"/>
    <w:rsid w:val="00824E3E"/>
    <w:rsid w:val="008253EF"/>
    <w:rsid w:val="00826446"/>
    <w:rsid w:val="00830404"/>
    <w:rsid w:val="00836218"/>
    <w:rsid w:val="0084299B"/>
    <w:rsid w:val="0084565A"/>
    <w:rsid w:val="00845B49"/>
    <w:rsid w:val="00847CB2"/>
    <w:rsid w:val="008515A9"/>
    <w:rsid w:val="00851611"/>
    <w:rsid w:val="0085371A"/>
    <w:rsid w:val="0085410C"/>
    <w:rsid w:val="008553A4"/>
    <w:rsid w:val="00856547"/>
    <w:rsid w:val="00856C55"/>
    <w:rsid w:val="008574A5"/>
    <w:rsid w:val="00863FDF"/>
    <w:rsid w:val="008650C1"/>
    <w:rsid w:val="00866160"/>
    <w:rsid w:val="008665EC"/>
    <w:rsid w:val="008667C8"/>
    <w:rsid w:val="00873A9D"/>
    <w:rsid w:val="0087501A"/>
    <w:rsid w:val="00875BE8"/>
    <w:rsid w:val="00876C68"/>
    <w:rsid w:val="00880CB9"/>
    <w:rsid w:val="0088144D"/>
    <w:rsid w:val="00882B48"/>
    <w:rsid w:val="00883662"/>
    <w:rsid w:val="008843C6"/>
    <w:rsid w:val="00885134"/>
    <w:rsid w:val="00885E78"/>
    <w:rsid w:val="00885E9E"/>
    <w:rsid w:val="00887BED"/>
    <w:rsid w:val="008923EA"/>
    <w:rsid w:val="008927EA"/>
    <w:rsid w:val="00892E97"/>
    <w:rsid w:val="00894472"/>
    <w:rsid w:val="0089520F"/>
    <w:rsid w:val="00895847"/>
    <w:rsid w:val="008A0EFB"/>
    <w:rsid w:val="008A1B52"/>
    <w:rsid w:val="008A245C"/>
    <w:rsid w:val="008A4A0A"/>
    <w:rsid w:val="008A5D03"/>
    <w:rsid w:val="008A61EC"/>
    <w:rsid w:val="008A7C63"/>
    <w:rsid w:val="008B0A18"/>
    <w:rsid w:val="008B1134"/>
    <w:rsid w:val="008B176A"/>
    <w:rsid w:val="008B3F8B"/>
    <w:rsid w:val="008B53AF"/>
    <w:rsid w:val="008B7ED9"/>
    <w:rsid w:val="008C1C48"/>
    <w:rsid w:val="008C3189"/>
    <w:rsid w:val="008C56A9"/>
    <w:rsid w:val="008C6938"/>
    <w:rsid w:val="008C6AC0"/>
    <w:rsid w:val="008C6B5B"/>
    <w:rsid w:val="008C6BAC"/>
    <w:rsid w:val="008D2DF1"/>
    <w:rsid w:val="008D490A"/>
    <w:rsid w:val="008D6122"/>
    <w:rsid w:val="008E086E"/>
    <w:rsid w:val="008E31C8"/>
    <w:rsid w:val="008E4CC2"/>
    <w:rsid w:val="008E6B23"/>
    <w:rsid w:val="008F3BA8"/>
    <w:rsid w:val="008F59B2"/>
    <w:rsid w:val="008F6850"/>
    <w:rsid w:val="008F6BB5"/>
    <w:rsid w:val="008F7785"/>
    <w:rsid w:val="00901055"/>
    <w:rsid w:val="0090144E"/>
    <w:rsid w:val="0090444C"/>
    <w:rsid w:val="009059A2"/>
    <w:rsid w:val="00905A6D"/>
    <w:rsid w:val="00906C70"/>
    <w:rsid w:val="009125A3"/>
    <w:rsid w:val="0091272D"/>
    <w:rsid w:val="009138D3"/>
    <w:rsid w:val="009138E6"/>
    <w:rsid w:val="009139EF"/>
    <w:rsid w:val="0091460D"/>
    <w:rsid w:val="009152CA"/>
    <w:rsid w:val="00917195"/>
    <w:rsid w:val="0092024D"/>
    <w:rsid w:val="009208F3"/>
    <w:rsid w:val="00922498"/>
    <w:rsid w:val="00922F45"/>
    <w:rsid w:val="0092602C"/>
    <w:rsid w:val="00926DAD"/>
    <w:rsid w:val="0093135A"/>
    <w:rsid w:val="00931CD9"/>
    <w:rsid w:val="00932697"/>
    <w:rsid w:val="0093580E"/>
    <w:rsid w:val="00935B4D"/>
    <w:rsid w:val="00936377"/>
    <w:rsid w:val="00937353"/>
    <w:rsid w:val="00943550"/>
    <w:rsid w:val="0094443B"/>
    <w:rsid w:val="009452D2"/>
    <w:rsid w:val="00945842"/>
    <w:rsid w:val="00946EC3"/>
    <w:rsid w:val="0094763A"/>
    <w:rsid w:val="00947893"/>
    <w:rsid w:val="00950453"/>
    <w:rsid w:val="00950C51"/>
    <w:rsid w:val="0095294B"/>
    <w:rsid w:val="00954BC8"/>
    <w:rsid w:val="0095622D"/>
    <w:rsid w:val="009575B3"/>
    <w:rsid w:val="00957C1A"/>
    <w:rsid w:val="00957D2A"/>
    <w:rsid w:val="009628C6"/>
    <w:rsid w:val="00962C3D"/>
    <w:rsid w:val="00963FB0"/>
    <w:rsid w:val="0096438E"/>
    <w:rsid w:val="009646F2"/>
    <w:rsid w:val="00964CAC"/>
    <w:rsid w:val="009661C6"/>
    <w:rsid w:val="00966491"/>
    <w:rsid w:val="0097198E"/>
    <w:rsid w:val="0097323C"/>
    <w:rsid w:val="009736B1"/>
    <w:rsid w:val="009745CF"/>
    <w:rsid w:val="009748B7"/>
    <w:rsid w:val="00975C94"/>
    <w:rsid w:val="00983F3A"/>
    <w:rsid w:val="009844DE"/>
    <w:rsid w:val="00984539"/>
    <w:rsid w:val="00986499"/>
    <w:rsid w:val="009904A5"/>
    <w:rsid w:val="00991505"/>
    <w:rsid w:val="00991B2D"/>
    <w:rsid w:val="00992D0B"/>
    <w:rsid w:val="009941B1"/>
    <w:rsid w:val="009942F0"/>
    <w:rsid w:val="00997003"/>
    <w:rsid w:val="009A0193"/>
    <w:rsid w:val="009A0FA2"/>
    <w:rsid w:val="009A293B"/>
    <w:rsid w:val="009A3D89"/>
    <w:rsid w:val="009A6C2A"/>
    <w:rsid w:val="009A70F2"/>
    <w:rsid w:val="009B3E8F"/>
    <w:rsid w:val="009B4C1F"/>
    <w:rsid w:val="009B6C50"/>
    <w:rsid w:val="009C11B6"/>
    <w:rsid w:val="009C1CAC"/>
    <w:rsid w:val="009C45E5"/>
    <w:rsid w:val="009D1CD5"/>
    <w:rsid w:val="009D1EE9"/>
    <w:rsid w:val="009D33D8"/>
    <w:rsid w:val="009D50F3"/>
    <w:rsid w:val="009D60E2"/>
    <w:rsid w:val="009D65AB"/>
    <w:rsid w:val="009D6720"/>
    <w:rsid w:val="009E1B4B"/>
    <w:rsid w:val="009E49A5"/>
    <w:rsid w:val="009E6467"/>
    <w:rsid w:val="009E67BF"/>
    <w:rsid w:val="009F26B4"/>
    <w:rsid w:val="009F53BD"/>
    <w:rsid w:val="009F6381"/>
    <w:rsid w:val="00A00C9B"/>
    <w:rsid w:val="00A00DE4"/>
    <w:rsid w:val="00A01DFC"/>
    <w:rsid w:val="00A02322"/>
    <w:rsid w:val="00A04BA6"/>
    <w:rsid w:val="00A05ED1"/>
    <w:rsid w:val="00A0677A"/>
    <w:rsid w:val="00A07CD8"/>
    <w:rsid w:val="00A07F9A"/>
    <w:rsid w:val="00A10C61"/>
    <w:rsid w:val="00A16A68"/>
    <w:rsid w:val="00A16F25"/>
    <w:rsid w:val="00A201E9"/>
    <w:rsid w:val="00A206F7"/>
    <w:rsid w:val="00A21486"/>
    <w:rsid w:val="00A250CF"/>
    <w:rsid w:val="00A27114"/>
    <w:rsid w:val="00A31C89"/>
    <w:rsid w:val="00A3277B"/>
    <w:rsid w:val="00A33EFB"/>
    <w:rsid w:val="00A370C5"/>
    <w:rsid w:val="00A373A6"/>
    <w:rsid w:val="00A37B74"/>
    <w:rsid w:val="00A41137"/>
    <w:rsid w:val="00A42490"/>
    <w:rsid w:val="00A42668"/>
    <w:rsid w:val="00A44744"/>
    <w:rsid w:val="00A456CD"/>
    <w:rsid w:val="00A479CF"/>
    <w:rsid w:val="00A47FF8"/>
    <w:rsid w:val="00A50855"/>
    <w:rsid w:val="00A50E97"/>
    <w:rsid w:val="00A5440A"/>
    <w:rsid w:val="00A57597"/>
    <w:rsid w:val="00A577A5"/>
    <w:rsid w:val="00A60B2A"/>
    <w:rsid w:val="00A619EB"/>
    <w:rsid w:val="00A6241A"/>
    <w:rsid w:val="00A64462"/>
    <w:rsid w:val="00A668AA"/>
    <w:rsid w:val="00A67E25"/>
    <w:rsid w:val="00A70082"/>
    <w:rsid w:val="00A72031"/>
    <w:rsid w:val="00A72BAA"/>
    <w:rsid w:val="00A731A0"/>
    <w:rsid w:val="00A738BC"/>
    <w:rsid w:val="00A7423E"/>
    <w:rsid w:val="00A77C4B"/>
    <w:rsid w:val="00A810CA"/>
    <w:rsid w:val="00A81AA2"/>
    <w:rsid w:val="00A8455C"/>
    <w:rsid w:val="00A871C0"/>
    <w:rsid w:val="00A87C36"/>
    <w:rsid w:val="00A90202"/>
    <w:rsid w:val="00A93AD3"/>
    <w:rsid w:val="00A93FC8"/>
    <w:rsid w:val="00AA02E4"/>
    <w:rsid w:val="00AA1D7B"/>
    <w:rsid w:val="00AA20E1"/>
    <w:rsid w:val="00AA311F"/>
    <w:rsid w:val="00AA3FC5"/>
    <w:rsid w:val="00AA551D"/>
    <w:rsid w:val="00AA5ADD"/>
    <w:rsid w:val="00AA5EB9"/>
    <w:rsid w:val="00AA671E"/>
    <w:rsid w:val="00AB02E1"/>
    <w:rsid w:val="00AB1F5D"/>
    <w:rsid w:val="00AB2401"/>
    <w:rsid w:val="00AB412E"/>
    <w:rsid w:val="00AB54CB"/>
    <w:rsid w:val="00AB668D"/>
    <w:rsid w:val="00AC1E15"/>
    <w:rsid w:val="00AC57E5"/>
    <w:rsid w:val="00AC5A25"/>
    <w:rsid w:val="00AC7E1D"/>
    <w:rsid w:val="00AD1A99"/>
    <w:rsid w:val="00AD317B"/>
    <w:rsid w:val="00AD3463"/>
    <w:rsid w:val="00AD4EE4"/>
    <w:rsid w:val="00AD6A34"/>
    <w:rsid w:val="00AE0530"/>
    <w:rsid w:val="00AE2745"/>
    <w:rsid w:val="00AE3A2E"/>
    <w:rsid w:val="00AE4935"/>
    <w:rsid w:val="00AE6686"/>
    <w:rsid w:val="00AE6E27"/>
    <w:rsid w:val="00AE6FFD"/>
    <w:rsid w:val="00AF0731"/>
    <w:rsid w:val="00AF0CB8"/>
    <w:rsid w:val="00AF18C6"/>
    <w:rsid w:val="00AF39ED"/>
    <w:rsid w:val="00AF3B74"/>
    <w:rsid w:val="00B0037F"/>
    <w:rsid w:val="00B0068A"/>
    <w:rsid w:val="00B02429"/>
    <w:rsid w:val="00B03138"/>
    <w:rsid w:val="00B069A8"/>
    <w:rsid w:val="00B07806"/>
    <w:rsid w:val="00B07BF4"/>
    <w:rsid w:val="00B1258C"/>
    <w:rsid w:val="00B13FC0"/>
    <w:rsid w:val="00B14E0D"/>
    <w:rsid w:val="00B173DD"/>
    <w:rsid w:val="00B17671"/>
    <w:rsid w:val="00B222D7"/>
    <w:rsid w:val="00B25AC7"/>
    <w:rsid w:val="00B3029D"/>
    <w:rsid w:val="00B3185A"/>
    <w:rsid w:val="00B31AB3"/>
    <w:rsid w:val="00B32BC9"/>
    <w:rsid w:val="00B341A3"/>
    <w:rsid w:val="00B34423"/>
    <w:rsid w:val="00B34DA6"/>
    <w:rsid w:val="00B355E4"/>
    <w:rsid w:val="00B35764"/>
    <w:rsid w:val="00B3588A"/>
    <w:rsid w:val="00B3611D"/>
    <w:rsid w:val="00B36E20"/>
    <w:rsid w:val="00B37DBA"/>
    <w:rsid w:val="00B40F0E"/>
    <w:rsid w:val="00B41D3B"/>
    <w:rsid w:val="00B45401"/>
    <w:rsid w:val="00B53A61"/>
    <w:rsid w:val="00B5415B"/>
    <w:rsid w:val="00B61D32"/>
    <w:rsid w:val="00B6513B"/>
    <w:rsid w:val="00B702D4"/>
    <w:rsid w:val="00B73FB2"/>
    <w:rsid w:val="00B74F6D"/>
    <w:rsid w:val="00B7525A"/>
    <w:rsid w:val="00B80139"/>
    <w:rsid w:val="00B81977"/>
    <w:rsid w:val="00B85619"/>
    <w:rsid w:val="00B87BBC"/>
    <w:rsid w:val="00B903BD"/>
    <w:rsid w:val="00B90EC7"/>
    <w:rsid w:val="00B9385F"/>
    <w:rsid w:val="00B956FA"/>
    <w:rsid w:val="00B961EB"/>
    <w:rsid w:val="00BA00C2"/>
    <w:rsid w:val="00BA0C2D"/>
    <w:rsid w:val="00BA26A5"/>
    <w:rsid w:val="00BA2BCA"/>
    <w:rsid w:val="00BA422C"/>
    <w:rsid w:val="00BA5D27"/>
    <w:rsid w:val="00BA7030"/>
    <w:rsid w:val="00BB0694"/>
    <w:rsid w:val="00BB09BB"/>
    <w:rsid w:val="00BB0B8A"/>
    <w:rsid w:val="00BB2047"/>
    <w:rsid w:val="00BB214C"/>
    <w:rsid w:val="00BB30B7"/>
    <w:rsid w:val="00BB4458"/>
    <w:rsid w:val="00BB4D95"/>
    <w:rsid w:val="00BB5154"/>
    <w:rsid w:val="00BB6832"/>
    <w:rsid w:val="00BB6F00"/>
    <w:rsid w:val="00BC1D7E"/>
    <w:rsid w:val="00BC2C74"/>
    <w:rsid w:val="00BC324D"/>
    <w:rsid w:val="00BC5F66"/>
    <w:rsid w:val="00BD172A"/>
    <w:rsid w:val="00BD1C1C"/>
    <w:rsid w:val="00BD477E"/>
    <w:rsid w:val="00BD721F"/>
    <w:rsid w:val="00BE1F92"/>
    <w:rsid w:val="00BE3A2B"/>
    <w:rsid w:val="00BE7C9B"/>
    <w:rsid w:val="00BF00B9"/>
    <w:rsid w:val="00BF1332"/>
    <w:rsid w:val="00BF1704"/>
    <w:rsid w:val="00BF4289"/>
    <w:rsid w:val="00BF5472"/>
    <w:rsid w:val="00BF73B7"/>
    <w:rsid w:val="00BF7D98"/>
    <w:rsid w:val="00C00CE1"/>
    <w:rsid w:val="00C01687"/>
    <w:rsid w:val="00C038A6"/>
    <w:rsid w:val="00C04B78"/>
    <w:rsid w:val="00C05726"/>
    <w:rsid w:val="00C05751"/>
    <w:rsid w:val="00C1052F"/>
    <w:rsid w:val="00C110DA"/>
    <w:rsid w:val="00C11A2F"/>
    <w:rsid w:val="00C126D2"/>
    <w:rsid w:val="00C13330"/>
    <w:rsid w:val="00C13C89"/>
    <w:rsid w:val="00C212F9"/>
    <w:rsid w:val="00C21B68"/>
    <w:rsid w:val="00C271C2"/>
    <w:rsid w:val="00C276F2"/>
    <w:rsid w:val="00C3063D"/>
    <w:rsid w:val="00C30802"/>
    <w:rsid w:val="00C34300"/>
    <w:rsid w:val="00C3694C"/>
    <w:rsid w:val="00C37B8D"/>
    <w:rsid w:val="00C40732"/>
    <w:rsid w:val="00C4230F"/>
    <w:rsid w:val="00C4249D"/>
    <w:rsid w:val="00C461FC"/>
    <w:rsid w:val="00C46FE6"/>
    <w:rsid w:val="00C53865"/>
    <w:rsid w:val="00C557B6"/>
    <w:rsid w:val="00C56FD3"/>
    <w:rsid w:val="00C5715E"/>
    <w:rsid w:val="00C57633"/>
    <w:rsid w:val="00C61223"/>
    <w:rsid w:val="00C61264"/>
    <w:rsid w:val="00C6445E"/>
    <w:rsid w:val="00C67390"/>
    <w:rsid w:val="00C707AF"/>
    <w:rsid w:val="00C7325E"/>
    <w:rsid w:val="00C7465B"/>
    <w:rsid w:val="00C764F6"/>
    <w:rsid w:val="00C76B04"/>
    <w:rsid w:val="00C76E30"/>
    <w:rsid w:val="00C803EF"/>
    <w:rsid w:val="00C827A5"/>
    <w:rsid w:val="00C851EC"/>
    <w:rsid w:val="00C85BDF"/>
    <w:rsid w:val="00C8602C"/>
    <w:rsid w:val="00C876CE"/>
    <w:rsid w:val="00C9106F"/>
    <w:rsid w:val="00C911DB"/>
    <w:rsid w:val="00C93A5D"/>
    <w:rsid w:val="00C94212"/>
    <w:rsid w:val="00C96699"/>
    <w:rsid w:val="00C96AEB"/>
    <w:rsid w:val="00C97F1A"/>
    <w:rsid w:val="00CA12BB"/>
    <w:rsid w:val="00CA3C54"/>
    <w:rsid w:val="00CA3E6C"/>
    <w:rsid w:val="00CA5A80"/>
    <w:rsid w:val="00CB20E8"/>
    <w:rsid w:val="00CB2F0C"/>
    <w:rsid w:val="00CB3780"/>
    <w:rsid w:val="00CB5071"/>
    <w:rsid w:val="00CB6EB1"/>
    <w:rsid w:val="00CC090C"/>
    <w:rsid w:val="00CC29B1"/>
    <w:rsid w:val="00CC56E3"/>
    <w:rsid w:val="00CD2190"/>
    <w:rsid w:val="00CD2E8C"/>
    <w:rsid w:val="00CD5FB1"/>
    <w:rsid w:val="00CE0142"/>
    <w:rsid w:val="00CE2652"/>
    <w:rsid w:val="00CE2AD6"/>
    <w:rsid w:val="00CE4041"/>
    <w:rsid w:val="00CE5C79"/>
    <w:rsid w:val="00CE64D9"/>
    <w:rsid w:val="00CE6DFC"/>
    <w:rsid w:val="00CE7F4D"/>
    <w:rsid w:val="00CF0BB6"/>
    <w:rsid w:val="00CF0C18"/>
    <w:rsid w:val="00CF2395"/>
    <w:rsid w:val="00CF61CD"/>
    <w:rsid w:val="00CF6B53"/>
    <w:rsid w:val="00CF7A90"/>
    <w:rsid w:val="00D0090E"/>
    <w:rsid w:val="00D03ECC"/>
    <w:rsid w:val="00D04C41"/>
    <w:rsid w:val="00D0637D"/>
    <w:rsid w:val="00D0722E"/>
    <w:rsid w:val="00D101DB"/>
    <w:rsid w:val="00D104AA"/>
    <w:rsid w:val="00D118FC"/>
    <w:rsid w:val="00D11B18"/>
    <w:rsid w:val="00D1406B"/>
    <w:rsid w:val="00D1414F"/>
    <w:rsid w:val="00D14C4D"/>
    <w:rsid w:val="00D1577B"/>
    <w:rsid w:val="00D159CB"/>
    <w:rsid w:val="00D16661"/>
    <w:rsid w:val="00D16A3B"/>
    <w:rsid w:val="00D170B9"/>
    <w:rsid w:val="00D17CB4"/>
    <w:rsid w:val="00D21463"/>
    <w:rsid w:val="00D265F4"/>
    <w:rsid w:val="00D27BCA"/>
    <w:rsid w:val="00D32371"/>
    <w:rsid w:val="00D34A77"/>
    <w:rsid w:val="00D40290"/>
    <w:rsid w:val="00D42192"/>
    <w:rsid w:val="00D449D2"/>
    <w:rsid w:val="00D47289"/>
    <w:rsid w:val="00D53BB5"/>
    <w:rsid w:val="00D5442B"/>
    <w:rsid w:val="00D55A9A"/>
    <w:rsid w:val="00D570BD"/>
    <w:rsid w:val="00D578B2"/>
    <w:rsid w:val="00D61EA0"/>
    <w:rsid w:val="00D63C39"/>
    <w:rsid w:val="00D658A7"/>
    <w:rsid w:val="00D66C23"/>
    <w:rsid w:val="00D66CD2"/>
    <w:rsid w:val="00D7054C"/>
    <w:rsid w:val="00D72A51"/>
    <w:rsid w:val="00D741DA"/>
    <w:rsid w:val="00D74C2D"/>
    <w:rsid w:val="00D76FD6"/>
    <w:rsid w:val="00D7740B"/>
    <w:rsid w:val="00D81786"/>
    <w:rsid w:val="00D819FD"/>
    <w:rsid w:val="00D82346"/>
    <w:rsid w:val="00D826E3"/>
    <w:rsid w:val="00D840D6"/>
    <w:rsid w:val="00D908DF"/>
    <w:rsid w:val="00D90ACF"/>
    <w:rsid w:val="00D9339D"/>
    <w:rsid w:val="00D9664D"/>
    <w:rsid w:val="00D97256"/>
    <w:rsid w:val="00D97ADC"/>
    <w:rsid w:val="00DA2641"/>
    <w:rsid w:val="00DA52DD"/>
    <w:rsid w:val="00DA6077"/>
    <w:rsid w:val="00DA6170"/>
    <w:rsid w:val="00DA6C3A"/>
    <w:rsid w:val="00DA6E90"/>
    <w:rsid w:val="00DA7C32"/>
    <w:rsid w:val="00DA7D21"/>
    <w:rsid w:val="00DB373C"/>
    <w:rsid w:val="00DB391D"/>
    <w:rsid w:val="00DB45C6"/>
    <w:rsid w:val="00DB4BAA"/>
    <w:rsid w:val="00DB4ED3"/>
    <w:rsid w:val="00DB7C67"/>
    <w:rsid w:val="00DC274E"/>
    <w:rsid w:val="00DC45A7"/>
    <w:rsid w:val="00DC68CC"/>
    <w:rsid w:val="00DD026C"/>
    <w:rsid w:val="00DD1022"/>
    <w:rsid w:val="00DD5B3B"/>
    <w:rsid w:val="00DD6088"/>
    <w:rsid w:val="00DD70AE"/>
    <w:rsid w:val="00DE0A36"/>
    <w:rsid w:val="00DE0ED0"/>
    <w:rsid w:val="00DE216C"/>
    <w:rsid w:val="00DE3175"/>
    <w:rsid w:val="00DE39D0"/>
    <w:rsid w:val="00DE540C"/>
    <w:rsid w:val="00DE55FE"/>
    <w:rsid w:val="00DE5A9B"/>
    <w:rsid w:val="00DE5C2C"/>
    <w:rsid w:val="00DF0CB0"/>
    <w:rsid w:val="00DF0D82"/>
    <w:rsid w:val="00DF2000"/>
    <w:rsid w:val="00DF398A"/>
    <w:rsid w:val="00DF4BB4"/>
    <w:rsid w:val="00DF50B7"/>
    <w:rsid w:val="00DF55B2"/>
    <w:rsid w:val="00DF622B"/>
    <w:rsid w:val="00DF6784"/>
    <w:rsid w:val="00DF7948"/>
    <w:rsid w:val="00E03F7D"/>
    <w:rsid w:val="00E05187"/>
    <w:rsid w:val="00E059BA"/>
    <w:rsid w:val="00E06EE2"/>
    <w:rsid w:val="00E109FF"/>
    <w:rsid w:val="00E15042"/>
    <w:rsid w:val="00E2215A"/>
    <w:rsid w:val="00E243F0"/>
    <w:rsid w:val="00E26275"/>
    <w:rsid w:val="00E27D7D"/>
    <w:rsid w:val="00E31176"/>
    <w:rsid w:val="00E34EF2"/>
    <w:rsid w:val="00E36322"/>
    <w:rsid w:val="00E364DC"/>
    <w:rsid w:val="00E36CD3"/>
    <w:rsid w:val="00E371B5"/>
    <w:rsid w:val="00E374E8"/>
    <w:rsid w:val="00E377ED"/>
    <w:rsid w:val="00E37DC1"/>
    <w:rsid w:val="00E406AE"/>
    <w:rsid w:val="00E43AAE"/>
    <w:rsid w:val="00E46B76"/>
    <w:rsid w:val="00E46DD1"/>
    <w:rsid w:val="00E476C4"/>
    <w:rsid w:val="00E51276"/>
    <w:rsid w:val="00E5233E"/>
    <w:rsid w:val="00E52A18"/>
    <w:rsid w:val="00E53C68"/>
    <w:rsid w:val="00E54EA8"/>
    <w:rsid w:val="00E5582C"/>
    <w:rsid w:val="00E5592B"/>
    <w:rsid w:val="00E60D7A"/>
    <w:rsid w:val="00E60E3B"/>
    <w:rsid w:val="00E612D1"/>
    <w:rsid w:val="00E705C8"/>
    <w:rsid w:val="00E70955"/>
    <w:rsid w:val="00E7656F"/>
    <w:rsid w:val="00E768B3"/>
    <w:rsid w:val="00E777C7"/>
    <w:rsid w:val="00E81A99"/>
    <w:rsid w:val="00E82396"/>
    <w:rsid w:val="00E8259A"/>
    <w:rsid w:val="00E856BC"/>
    <w:rsid w:val="00E85A8F"/>
    <w:rsid w:val="00E87539"/>
    <w:rsid w:val="00E901EA"/>
    <w:rsid w:val="00E90750"/>
    <w:rsid w:val="00E94138"/>
    <w:rsid w:val="00EA3552"/>
    <w:rsid w:val="00EA4795"/>
    <w:rsid w:val="00EA53A1"/>
    <w:rsid w:val="00EB13AC"/>
    <w:rsid w:val="00EB2E9D"/>
    <w:rsid w:val="00EB33F3"/>
    <w:rsid w:val="00EB3481"/>
    <w:rsid w:val="00EC126C"/>
    <w:rsid w:val="00ED09BC"/>
    <w:rsid w:val="00ED2DD2"/>
    <w:rsid w:val="00ED409F"/>
    <w:rsid w:val="00ED5E76"/>
    <w:rsid w:val="00ED7240"/>
    <w:rsid w:val="00ED732F"/>
    <w:rsid w:val="00ED7442"/>
    <w:rsid w:val="00EE0C27"/>
    <w:rsid w:val="00EE51AC"/>
    <w:rsid w:val="00EE707B"/>
    <w:rsid w:val="00EF02E5"/>
    <w:rsid w:val="00EF5DA4"/>
    <w:rsid w:val="00EF7F2F"/>
    <w:rsid w:val="00EF7F71"/>
    <w:rsid w:val="00F006C3"/>
    <w:rsid w:val="00F00FFA"/>
    <w:rsid w:val="00F01F33"/>
    <w:rsid w:val="00F02833"/>
    <w:rsid w:val="00F03616"/>
    <w:rsid w:val="00F038A7"/>
    <w:rsid w:val="00F04B0C"/>
    <w:rsid w:val="00F07595"/>
    <w:rsid w:val="00F132BC"/>
    <w:rsid w:val="00F145BB"/>
    <w:rsid w:val="00F15301"/>
    <w:rsid w:val="00F20D70"/>
    <w:rsid w:val="00F214B6"/>
    <w:rsid w:val="00F23DA8"/>
    <w:rsid w:val="00F24CD1"/>
    <w:rsid w:val="00F25BCA"/>
    <w:rsid w:val="00F27A17"/>
    <w:rsid w:val="00F31F60"/>
    <w:rsid w:val="00F32ED8"/>
    <w:rsid w:val="00F35258"/>
    <w:rsid w:val="00F413C2"/>
    <w:rsid w:val="00F42826"/>
    <w:rsid w:val="00F43893"/>
    <w:rsid w:val="00F45DEE"/>
    <w:rsid w:val="00F470A6"/>
    <w:rsid w:val="00F52768"/>
    <w:rsid w:val="00F540DF"/>
    <w:rsid w:val="00F5416D"/>
    <w:rsid w:val="00F558D3"/>
    <w:rsid w:val="00F55CD3"/>
    <w:rsid w:val="00F62EF9"/>
    <w:rsid w:val="00F6311D"/>
    <w:rsid w:val="00F65DC9"/>
    <w:rsid w:val="00F660AD"/>
    <w:rsid w:val="00F70CCA"/>
    <w:rsid w:val="00F72140"/>
    <w:rsid w:val="00F72C8F"/>
    <w:rsid w:val="00F73C7C"/>
    <w:rsid w:val="00F76F80"/>
    <w:rsid w:val="00F82EAE"/>
    <w:rsid w:val="00F84D39"/>
    <w:rsid w:val="00F84E75"/>
    <w:rsid w:val="00F85CF3"/>
    <w:rsid w:val="00F861D7"/>
    <w:rsid w:val="00F861DC"/>
    <w:rsid w:val="00F87205"/>
    <w:rsid w:val="00F87856"/>
    <w:rsid w:val="00F93C44"/>
    <w:rsid w:val="00F952D9"/>
    <w:rsid w:val="00F96B55"/>
    <w:rsid w:val="00FA0001"/>
    <w:rsid w:val="00FA1F5B"/>
    <w:rsid w:val="00FA4868"/>
    <w:rsid w:val="00FA7231"/>
    <w:rsid w:val="00FB0D99"/>
    <w:rsid w:val="00FB34A6"/>
    <w:rsid w:val="00FB3F88"/>
    <w:rsid w:val="00FB453B"/>
    <w:rsid w:val="00FB4E56"/>
    <w:rsid w:val="00FB548D"/>
    <w:rsid w:val="00FB5E0D"/>
    <w:rsid w:val="00FB6B5D"/>
    <w:rsid w:val="00FB7B05"/>
    <w:rsid w:val="00FC2DBC"/>
    <w:rsid w:val="00FC5B22"/>
    <w:rsid w:val="00FC71F6"/>
    <w:rsid w:val="00FD05B9"/>
    <w:rsid w:val="00FD2EDD"/>
    <w:rsid w:val="00FD552F"/>
    <w:rsid w:val="00FD5B48"/>
    <w:rsid w:val="00FD6FBA"/>
    <w:rsid w:val="00FD732A"/>
    <w:rsid w:val="00FE0381"/>
    <w:rsid w:val="00FE3523"/>
    <w:rsid w:val="00FE5E93"/>
    <w:rsid w:val="00FE70CF"/>
    <w:rsid w:val="00FE7880"/>
    <w:rsid w:val="00FE7EEA"/>
    <w:rsid w:val="00FF22F8"/>
    <w:rsid w:val="00FF2C97"/>
    <w:rsid w:val="00FF4537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C0D1F"/>
  <w15:docId w15:val="{C6AE3935-BA2D-4479-8E03-620A934D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55C"/>
    <w:rPr>
      <w:rFonts w:ascii="Tahoma" w:hAnsi="Tahoma" w:cs="Tahoma"/>
      <w:sz w:val="16"/>
      <w:szCs w:val="16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rsid w:val="00495D04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bCs w:val="0"/>
      <w:kern w:val="28"/>
      <w:szCs w:val="20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rsid w:val="00495D04"/>
    <w:rPr>
      <w:rFonts w:eastAsia="Times New Roman"/>
      <w:bCs w:val="0"/>
      <w:kern w:val="28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3355E7"/>
    <w:pPr>
      <w:spacing w:after="0" w:line="240" w:lineRule="auto"/>
      <w:jc w:val="center"/>
    </w:pPr>
    <w:rPr>
      <w:rFonts w:eastAsia="Times New Roman"/>
      <w:bCs w:val="0"/>
      <w:szCs w:val="24"/>
      <w:lang w:eastAsia="ru-RU"/>
    </w:rPr>
  </w:style>
  <w:style w:type="character" w:customStyle="1" w:styleId="a8">
    <w:name w:val="Заголовок Знак"/>
    <w:basedOn w:val="a0"/>
    <w:link w:val="a7"/>
    <w:uiPriority w:val="99"/>
    <w:rsid w:val="003355E7"/>
    <w:rPr>
      <w:rFonts w:eastAsia="Times New Roman"/>
      <w:bCs w:val="0"/>
      <w:szCs w:val="24"/>
      <w:lang w:eastAsia="ru-RU"/>
    </w:rPr>
  </w:style>
  <w:style w:type="paragraph" w:styleId="a9">
    <w:name w:val="List Paragraph"/>
    <w:basedOn w:val="a"/>
    <w:uiPriority w:val="99"/>
    <w:qFormat/>
    <w:rsid w:val="003355E7"/>
    <w:pPr>
      <w:ind w:left="720"/>
      <w:contextualSpacing/>
    </w:pPr>
    <w:rPr>
      <w:rFonts w:asciiTheme="minorHAnsi" w:eastAsiaTheme="minorEastAsia" w:hAnsiTheme="minorHAnsi" w:cstheme="minorBidi"/>
      <w:bCs w:val="0"/>
      <w:sz w:val="22"/>
      <w:szCs w:val="22"/>
      <w:lang w:eastAsia="ru-RU"/>
    </w:rPr>
  </w:style>
  <w:style w:type="paragraph" w:customStyle="1" w:styleId="ConsPlusNormal">
    <w:name w:val="ConsPlusNormal"/>
    <w:rsid w:val="00E82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paragraph" w:styleId="aa">
    <w:name w:val="No Spacing"/>
    <w:link w:val="ab"/>
    <w:qFormat/>
    <w:rsid w:val="006660F8"/>
    <w:pPr>
      <w:spacing w:after="0" w:line="240" w:lineRule="auto"/>
    </w:pPr>
    <w:rPr>
      <w:rFonts w:eastAsia="Times New Roman"/>
      <w:bCs w:val="0"/>
      <w:sz w:val="24"/>
      <w:szCs w:val="24"/>
      <w:lang w:eastAsia="ru-RU"/>
    </w:rPr>
  </w:style>
  <w:style w:type="character" w:customStyle="1" w:styleId="ab">
    <w:name w:val="Без интервала Знак"/>
    <w:link w:val="aa"/>
    <w:locked/>
    <w:rsid w:val="006660F8"/>
    <w:rPr>
      <w:rFonts w:eastAsia="Times New Roman"/>
      <w:bCs w:val="0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B222D7"/>
    <w:rPr>
      <w:rFonts w:ascii="Times New Roman" w:hAnsi="Times New Roman" w:cs="Times New Roman"/>
      <w:spacing w:val="10"/>
      <w:sz w:val="20"/>
      <w:szCs w:val="20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B222D7"/>
    <w:pPr>
      <w:spacing w:before="100" w:beforeAutospacing="1" w:after="100" w:afterAutospacing="1" w:line="240" w:lineRule="auto"/>
    </w:pPr>
    <w:rPr>
      <w:rFonts w:eastAsia="Times New Roman"/>
      <w:b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CE9C3-9AE9-43E1-9A5A-0CBE1825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Елена Юрьевна</dc:creator>
  <cp:lastModifiedBy>Бакулина Наталья Валентиновна</cp:lastModifiedBy>
  <cp:revision>361</cp:revision>
  <cp:lastPrinted>2018-04-16T10:54:00Z</cp:lastPrinted>
  <dcterms:created xsi:type="dcterms:W3CDTF">2017-03-01T09:34:00Z</dcterms:created>
  <dcterms:modified xsi:type="dcterms:W3CDTF">2023-12-21T07:49:00Z</dcterms:modified>
</cp:coreProperties>
</file>