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96C" w:rsidRPr="00854086" w:rsidRDefault="003A496C" w:rsidP="00854086">
      <w:pPr>
        <w:ind w:left="1134" w:right="1134"/>
        <w:jc w:val="center"/>
      </w:pPr>
      <w:r w:rsidRPr="00854086">
        <w:t xml:space="preserve">Информация </w:t>
      </w:r>
      <w:r w:rsidR="00B77434" w:rsidRPr="00B77434">
        <w:t>администрации городского округа Тольятти о проведенных мероприятиях и результатах проверок по осуществлению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 в 2022 году</w:t>
      </w:r>
    </w:p>
    <w:p w:rsidR="00FE7223" w:rsidRPr="00854086" w:rsidRDefault="00FE7223" w:rsidP="00854086"/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Муниципальный контроль за исполнением единой теплоснабжающей организацией обязательств по строительству, реконструкции и модернизации объектов теплоснабжения </w:t>
      </w:r>
      <w:r w:rsidR="005A7EFE">
        <w:t xml:space="preserve">(далее Муниципальный контроль за ЕТО) </w:t>
      </w:r>
      <w:r>
        <w:t>в городском округе Тольятти осуществляется в соответствии со следующими законами и нормативными документами: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- Федеральным законом от 06.10.2003 №131-ФЗ «Об общих принципах организации местного самоуправления в Российской Федерации»;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- Федеральным законом от 31.07.2021 №248-ФЗ «О государственном контроле (надзоре) и муниципальном контроле в Российской Федерации»;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- Федеральным законом от 30.12.2001 №195-ФЗ «Кодекс Российской Федерации об административных правонарушениях»;</w:t>
      </w:r>
    </w:p>
    <w:p w:rsidR="003918D9" w:rsidRDefault="00B77434" w:rsidP="003918D9">
      <w:pPr>
        <w:autoSpaceDE w:val="0"/>
        <w:autoSpaceDN w:val="0"/>
        <w:adjustRightInd w:val="0"/>
        <w:spacing w:before="120"/>
        <w:ind w:firstLine="709"/>
        <w:jc w:val="both"/>
      </w:pPr>
      <w:r>
        <w:t>-</w:t>
      </w:r>
      <w:r w:rsidR="003918D9">
        <w:t xml:space="preserve"> Федеральным законом от 27.07.2010 № 190-ФЗ «О теплоснабжении». 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Федеральным законом от 31.07.2020 №247-ФЗ «Об обязательных требованиях в российской Федерации»;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- Положением о муниципальном контроле 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Тольятти, утвержденного решением Думы городского округа Тольятти от 24.11.2021 года №1111</w:t>
      </w:r>
      <w:r w:rsidR="005A7EFE">
        <w:t>;</w:t>
      </w:r>
    </w:p>
    <w:p w:rsidR="00B77434" w:rsidRDefault="005A7EFE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Муниципальный контроль за ЕТО</w:t>
      </w:r>
      <w:r w:rsidR="00B77434">
        <w:t xml:space="preserve"> в городском округе Тольятти закреплен за департаментом городского хозяйства администрации городского округа Тольятти.</w:t>
      </w:r>
    </w:p>
    <w:p w:rsidR="00475B2F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Предметом </w:t>
      </w:r>
      <w:r w:rsidR="005A7EFE">
        <w:t>муниципального контроля</w:t>
      </w:r>
      <w:r>
        <w:t xml:space="preserve"> является </w:t>
      </w:r>
      <w:r w:rsidR="00475B2F">
        <w:t>контроль за выполнением</w:t>
      </w:r>
      <w:r>
        <w:t xml:space="preserve"> единой теплоснабжающей организацией </w:t>
      </w:r>
      <w:r w:rsidRPr="00475B2F">
        <w:t>мероприятий</w:t>
      </w:r>
      <w:r>
        <w:t xml:space="preserve"> по строительству, реконструкции и модернизации объектов теплоснабжения, необходимых для развития, обеспечения надежности и энергетической эффективности системы теплоснабжения</w:t>
      </w:r>
      <w:r w:rsidR="00475B2F">
        <w:t xml:space="preserve">. Данные мероприятия </w:t>
      </w:r>
      <w:r>
        <w:t>определен</w:t>
      </w:r>
      <w:r w:rsidR="00475B2F">
        <w:t>ы</w:t>
      </w:r>
      <w:r>
        <w:t xml:space="preserve"> в «Схеме теплоснабжения городского округа Тольятти на период до 2038 года»</w:t>
      </w:r>
      <w:r w:rsidR="00475B2F">
        <w:t>.</w:t>
      </w:r>
    </w:p>
    <w:p w:rsidR="002F174C" w:rsidRPr="002F174C" w:rsidRDefault="00EB2625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В 2022 году </w:t>
      </w:r>
      <w:r w:rsidR="005A2E9C">
        <w:t xml:space="preserve">администрацией городского округа Тольятти </w:t>
      </w:r>
      <w:r w:rsidRPr="00EB2625">
        <w:t xml:space="preserve">плановые и внеплановые проверки </w:t>
      </w:r>
      <w:r w:rsidR="005A2E9C">
        <w:t xml:space="preserve">деятельности ЕТО </w:t>
      </w:r>
      <w:r w:rsidRPr="00EB2625">
        <w:t>не проводились</w:t>
      </w:r>
      <w:r w:rsidR="005A2E9C">
        <w:t>, в связи с мораторием</w:t>
      </w:r>
      <w:r w:rsidR="002F174C">
        <w:t xml:space="preserve">, введенным </w:t>
      </w:r>
      <w:r w:rsidR="00B77434">
        <w:t>Постановлени</w:t>
      </w:r>
      <w:r w:rsidR="002F174C">
        <w:t>ем</w:t>
      </w:r>
      <w:r w:rsidR="00B77434">
        <w:t xml:space="preserve"> Правительства Российской Федерации от 10.03.2022 №3</w:t>
      </w:r>
      <w:r w:rsidR="005A2E9C">
        <w:t>3</w:t>
      </w:r>
      <w:r w:rsidR="00B77434">
        <w:t>6 «Об особенностях организации и осуществления государственного контроля (надзора), муниципального контроля</w:t>
      </w:r>
      <w:r w:rsidR="002F174C">
        <w:t>»</w:t>
      </w:r>
      <w:r w:rsidR="00B77434">
        <w:t>.</w:t>
      </w:r>
      <w:r w:rsidR="00B77434" w:rsidRPr="002F174C">
        <w:t>При этом, в соответстви</w:t>
      </w:r>
      <w:r w:rsidR="003918D9" w:rsidRPr="002F174C">
        <w:t>е</w:t>
      </w:r>
      <w:r w:rsidR="00B77434" w:rsidRPr="002F174C">
        <w:t xml:space="preserve"> с пунктом 10 </w:t>
      </w:r>
      <w:r w:rsidR="003918D9" w:rsidRPr="002F174C">
        <w:t xml:space="preserve">данного </w:t>
      </w:r>
      <w:r w:rsidR="00B77434" w:rsidRPr="002F174C">
        <w:t>Постановления допускается проведение</w:t>
      </w:r>
      <w:r w:rsidR="002F174C" w:rsidRPr="002F174C">
        <w:t>:</w:t>
      </w:r>
    </w:p>
    <w:p w:rsidR="002F174C" w:rsidRPr="002F174C" w:rsidRDefault="002F174C" w:rsidP="002F174C">
      <w:pPr>
        <w:pStyle w:val="af4"/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</w:pPr>
      <w:r w:rsidRPr="002F174C">
        <w:t>профилактических</w:t>
      </w:r>
      <w:r w:rsidR="00B77434" w:rsidRPr="002F174C">
        <w:t xml:space="preserve"> мероприятий</w:t>
      </w:r>
      <w:r w:rsidRPr="002F174C">
        <w:t>;</w:t>
      </w:r>
    </w:p>
    <w:p w:rsidR="002F174C" w:rsidRPr="002F174C" w:rsidRDefault="002F174C" w:rsidP="002F174C">
      <w:pPr>
        <w:pStyle w:val="af4"/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</w:pPr>
      <w:r w:rsidRPr="002F174C">
        <w:t>мероприятий</w:t>
      </w:r>
      <w:r w:rsidR="00B77434" w:rsidRPr="002F174C">
        <w:t xml:space="preserve"> по профилактике нарушений обязательных требований</w:t>
      </w:r>
      <w:r w:rsidR="003918D9" w:rsidRPr="002F174C">
        <w:t xml:space="preserve"> к муниципальному контролю</w:t>
      </w:r>
      <w:r w:rsidRPr="002F174C">
        <w:t>;</w:t>
      </w:r>
    </w:p>
    <w:p w:rsidR="00B77434" w:rsidRPr="002F174C" w:rsidRDefault="00B77434" w:rsidP="002F174C">
      <w:pPr>
        <w:pStyle w:val="af4"/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</w:pPr>
      <w:r w:rsidRPr="002F174C">
        <w:t>мероприятий по контролю без взаимодействия в отношении контролируемых лиц.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Постановлением администрации городского округа Тольятти от 15.12.2021 №3791-п/1 утверждена 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</w:t>
      </w:r>
      <w:r>
        <w:lastRenderedPageBreak/>
        <w:t>модернизации объектов теплоснабжения в городском округе Тольятти на 2022 год.В 2022 году проведены следующие профилактические мероприятия:</w:t>
      </w:r>
    </w:p>
    <w:p w:rsidR="008D1218" w:rsidRDefault="008D1218" w:rsidP="008D1218">
      <w:pPr>
        <w:autoSpaceDE w:val="0"/>
        <w:autoSpaceDN w:val="0"/>
        <w:adjustRightInd w:val="0"/>
        <w:spacing w:before="120"/>
        <w:ind w:firstLine="709"/>
        <w:jc w:val="both"/>
      </w:pPr>
      <w:r>
        <w:t>- информирование контролируемых лиц о необходимости соблюдения обязательных требований, путем размещения сведений по вопросам соблюдения обязательных требований на официальном сайте администрации городского округа Тольятти.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- подготовлен и размещен </w:t>
      </w:r>
      <w:r w:rsidR="0028295C">
        <w:t xml:space="preserve">на официальном сайте администрации городского округа Тольятти </w:t>
      </w:r>
      <w:r>
        <w:t>доклад о правоприменительной практике в разделе «</w:t>
      </w:r>
      <w:r w:rsidR="0028295C">
        <w:t xml:space="preserve">Власть / </w:t>
      </w:r>
      <w:r>
        <w:t>Контрольно-надзорная деятельность».</w:t>
      </w:r>
    </w:p>
    <w:p w:rsidR="00B7743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- на официальном сайте администрации городского округа Тольятти в разделе</w:t>
      </w:r>
      <w:r w:rsidR="00AE2333">
        <w:t xml:space="preserve"> «Власть /</w:t>
      </w:r>
      <w:r>
        <w:t xml:space="preserve"> Контрольно-надзорная деятельность» размещен перечень нормативных правовых актов, содержащих обязательные требования</w:t>
      </w:r>
      <w:r w:rsidR="003918D9">
        <w:t xml:space="preserve"> к Муниципальному контролю за ЕТО</w:t>
      </w:r>
      <w:r w:rsidR="008D1218">
        <w:t>.</w:t>
      </w:r>
    </w:p>
    <w:p w:rsidR="008D1218" w:rsidRDefault="008D1218" w:rsidP="008D1218">
      <w:pPr>
        <w:autoSpaceDE w:val="0"/>
        <w:autoSpaceDN w:val="0"/>
        <w:adjustRightInd w:val="0"/>
        <w:spacing w:before="120"/>
        <w:ind w:firstLine="709"/>
        <w:jc w:val="both"/>
      </w:pPr>
      <w:r w:rsidRPr="002F174C">
        <w:t>Мероприятия по контролю без взаимодействия с контрольными лицами не осуществлялись.</w:t>
      </w:r>
    </w:p>
    <w:p w:rsidR="00B92F04" w:rsidRDefault="00B77434" w:rsidP="00B77434">
      <w:pPr>
        <w:autoSpaceDE w:val="0"/>
        <w:autoSpaceDN w:val="0"/>
        <w:adjustRightInd w:val="0"/>
        <w:spacing w:before="120"/>
        <w:ind w:firstLine="709"/>
        <w:jc w:val="both"/>
      </w:pPr>
      <w:r>
        <w:t>Таким образом</w:t>
      </w:r>
      <w:r w:rsidR="008D1218">
        <w:t xml:space="preserve">, </w:t>
      </w:r>
      <w:r>
        <w:t>с учетом норм законодательства</w:t>
      </w:r>
      <w:r w:rsidR="008D1218">
        <w:t>, в 2022 году</w:t>
      </w:r>
      <w:r>
        <w:t xml:space="preserve"> приоритетным направлением </w:t>
      </w:r>
      <w:r w:rsidR="008D1218">
        <w:t xml:space="preserve">Муниципального </w:t>
      </w:r>
      <w:r>
        <w:t xml:space="preserve">контроля </w:t>
      </w:r>
      <w:r w:rsidR="008D1218">
        <w:t>за ЕТО</w:t>
      </w:r>
      <w:r>
        <w:t xml:space="preserve"> в городском округе Тольятти являлась профилактическая работа с подконтрольными </w:t>
      </w:r>
      <w:r w:rsidR="008D1218">
        <w:t>субъектами</w:t>
      </w:r>
      <w:r>
        <w:t>.</w:t>
      </w:r>
    </w:p>
    <w:p w:rsidR="008E51CF" w:rsidRDefault="008E51CF" w:rsidP="00B77434">
      <w:pPr>
        <w:autoSpaceDE w:val="0"/>
        <w:autoSpaceDN w:val="0"/>
        <w:adjustRightInd w:val="0"/>
        <w:spacing w:before="120"/>
        <w:ind w:firstLine="709"/>
        <w:jc w:val="both"/>
      </w:pPr>
    </w:p>
    <w:p w:rsidR="008E51CF" w:rsidRDefault="008E51CF" w:rsidP="00B77434">
      <w:pPr>
        <w:autoSpaceDE w:val="0"/>
        <w:autoSpaceDN w:val="0"/>
        <w:adjustRightInd w:val="0"/>
        <w:spacing w:before="120"/>
        <w:ind w:firstLine="709"/>
        <w:jc w:val="both"/>
      </w:pPr>
    </w:p>
    <w:p w:rsidR="008E51CF" w:rsidRPr="00227362" w:rsidRDefault="008E51CF" w:rsidP="008E51CF">
      <w:pPr>
        <w:autoSpaceDE w:val="0"/>
        <w:autoSpaceDN w:val="0"/>
        <w:adjustRightInd w:val="0"/>
        <w:spacing w:before="120"/>
        <w:jc w:val="both"/>
      </w:pPr>
      <w:r>
        <w:t>Руководитель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М.Г. Кузахметов</w:t>
      </w:r>
    </w:p>
    <w:sectPr w:rsidR="008E51CF" w:rsidRPr="00227362" w:rsidSect="00A271CD">
      <w:pgSz w:w="11906" w:h="16838" w:code="9"/>
      <w:pgMar w:top="1134" w:right="850" w:bottom="1417" w:left="850" w:header="567" w:footer="567" w:gutter="567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317"/>
    <w:multiLevelType w:val="hybridMultilevel"/>
    <w:tmpl w:val="6BE49CAC"/>
    <w:lvl w:ilvl="0" w:tplc="4BFA0564">
      <w:start w:val="1"/>
      <w:numFmt w:val="decimal"/>
      <w:pStyle w:val="2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D0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21724E"/>
    <w:multiLevelType w:val="hybridMultilevel"/>
    <w:tmpl w:val="B5645F62"/>
    <w:lvl w:ilvl="0" w:tplc="9B7A289E">
      <w:start w:val="1"/>
      <w:numFmt w:val="decimal"/>
      <w:pStyle w:val="112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026F"/>
    <w:multiLevelType w:val="hybridMultilevel"/>
    <w:tmpl w:val="F5CAD554"/>
    <w:lvl w:ilvl="0" w:tplc="1F66D8FE">
      <w:start w:val="1"/>
      <w:numFmt w:val="decimal"/>
      <w:pStyle w:val="a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19C431D"/>
    <w:multiLevelType w:val="hybridMultilevel"/>
    <w:tmpl w:val="D910EA74"/>
    <w:lvl w:ilvl="0" w:tplc="F014E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95034"/>
    <w:multiLevelType w:val="multilevel"/>
    <w:tmpl w:val="04190029"/>
    <w:lvl w:ilvl="0">
      <w:start w:val="1"/>
      <w:numFmt w:val="decimal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6">
    <w:nsid w:val="570F20B4"/>
    <w:multiLevelType w:val="hybridMultilevel"/>
    <w:tmpl w:val="AA2C03FE"/>
    <w:lvl w:ilvl="0" w:tplc="EDA46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ED2CFF"/>
    <w:multiLevelType w:val="multilevel"/>
    <w:tmpl w:val="D6366C8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947"/>
        </w:tabs>
        <w:ind w:left="0" w:firstLine="22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0862FBE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2"/>
  </w:num>
  <w:num w:numId="15">
    <w:abstractNumId w:val="8"/>
  </w:num>
  <w:num w:numId="16">
    <w:abstractNumId w:val="0"/>
  </w:num>
  <w:num w:numId="17">
    <w:abstractNumId w:val="3"/>
  </w:num>
  <w:num w:numId="18">
    <w:abstractNumId w:val="3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57"/>
  <w:drawingGridVerticalSpacing w:val="57"/>
  <w:displayHorizontalDrawingGridEvery w:val="2"/>
  <w:doNotUseMarginsForDrawingGridOrigin/>
  <w:drawingGridHorizontalOrigin w:val="567"/>
  <w:drawingGridVerticalOrigin w:val="567"/>
  <w:characterSpacingControl w:val="doNotCompress"/>
  <w:compat/>
  <w:rsids>
    <w:rsidRoot w:val="003A496C"/>
    <w:rsid w:val="0000149D"/>
    <w:rsid w:val="00001825"/>
    <w:rsid w:val="00002CA6"/>
    <w:rsid w:val="00002FCA"/>
    <w:rsid w:val="000030E9"/>
    <w:rsid w:val="00003F5D"/>
    <w:rsid w:val="00004155"/>
    <w:rsid w:val="00004480"/>
    <w:rsid w:val="00004502"/>
    <w:rsid w:val="000062AD"/>
    <w:rsid w:val="00006DBA"/>
    <w:rsid w:val="00007A99"/>
    <w:rsid w:val="00007AA8"/>
    <w:rsid w:val="00007D8A"/>
    <w:rsid w:val="00010401"/>
    <w:rsid w:val="000123AB"/>
    <w:rsid w:val="000132C8"/>
    <w:rsid w:val="00014C01"/>
    <w:rsid w:val="00015476"/>
    <w:rsid w:val="000169B1"/>
    <w:rsid w:val="00016E04"/>
    <w:rsid w:val="0001721C"/>
    <w:rsid w:val="00021003"/>
    <w:rsid w:val="0002175F"/>
    <w:rsid w:val="00022417"/>
    <w:rsid w:val="00022B37"/>
    <w:rsid w:val="00023112"/>
    <w:rsid w:val="00023279"/>
    <w:rsid w:val="00023387"/>
    <w:rsid w:val="000242A2"/>
    <w:rsid w:val="00024702"/>
    <w:rsid w:val="00026978"/>
    <w:rsid w:val="00026E43"/>
    <w:rsid w:val="00027B4D"/>
    <w:rsid w:val="00030B42"/>
    <w:rsid w:val="000315EF"/>
    <w:rsid w:val="0003186A"/>
    <w:rsid w:val="00031BFB"/>
    <w:rsid w:val="00031C8E"/>
    <w:rsid w:val="00031E3D"/>
    <w:rsid w:val="00032C6A"/>
    <w:rsid w:val="0003351F"/>
    <w:rsid w:val="0003389C"/>
    <w:rsid w:val="0003402B"/>
    <w:rsid w:val="00034400"/>
    <w:rsid w:val="00035295"/>
    <w:rsid w:val="0003556D"/>
    <w:rsid w:val="000355DC"/>
    <w:rsid w:val="000372C9"/>
    <w:rsid w:val="0004039B"/>
    <w:rsid w:val="00040486"/>
    <w:rsid w:val="00040820"/>
    <w:rsid w:val="00040B35"/>
    <w:rsid w:val="00040EE0"/>
    <w:rsid w:val="000412E2"/>
    <w:rsid w:val="00043019"/>
    <w:rsid w:val="000430F0"/>
    <w:rsid w:val="00043516"/>
    <w:rsid w:val="00044877"/>
    <w:rsid w:val="0004593B"/>
    <w:rsid w:val="00046889"/>
    <w:rsid w:val="00046FC8"/>
    <w:rsid w:val="0004750C"/>
    <w:rsid w:val="0004754B"/>
    <w:rsid w:val="0004772B"/>
    <w:rsid w:val="0005109E"/>
    <w:rsid w:val="000511E6"/>
    <w:rsid w:val="00051B59"/>
    <w:rsid w:val="00053B76"/>
    <w:rsid w:val="00053C1D"/>
    <w:rsid w:val="000545D4"/>
    <w:rsid w:val="00054E88"/>
    <w:rsid w:val="00056612"/>
    <w:rsid w:val="00056819"/>
    <w:rsid w:val="00057BE4"/>
    <w:rsid w:val="00057DE5"/>
    <w:rsid w:val="00057E2E"/>
    <w:rsid w:val="000607FE"/>
    <w:rsid w:val="000609D4"/>
    <w:rsid w:val="00061606"/>
    <w:rsid w:val="00061DB5"/>
    <w:rsid w:val="00064856"/>
    <w:rsid w:val="00065321"/>
    <w:rsid w:val="00065C13"/>
    <w:rsid w:val="00066001"/>
    <w:rsid w:val="0006621B"/>
    <w:rsid w:val="0006698E"/>
    <w:rsid w:val="00066DDF"/>
    <w:rsid w:val="000670CD"/>
    <w:rsid w:val="0006767C"/>
    <w:rsid w:val="00070150"/>
    <w:rsid w:val="00070604"/>
    <w:rsid w:val="000718B3"/>
    <w:rsid w:val="0007282F"/>
    <w:rsid w:val="0007423B"/>
    <w:rsid w:val="000766BB"/>
    <w:rsid w:val="00076F62"/>
    <w:rsid w:val="000804A5"/>
    <w:rsid w:val="000808DE"/>
    <w:rsid w:val="000814C1"/>
    <w:rsid w:val="00081560"/>
    <w:rsid w:val="00081878"/>
    <w:rsid w:val="00081954"/>
    <w:rsid w:val="00081971"/>
    <w:rsid w:val="00081B22"/>
    <w:rsid w:val="00081B5E"/>
    <w:rsid w:val="00082BE9"/>
    <w:rsid w:val="00082C0E"/>
    <w:rsid w:val="000830DB"/>
    <w:rsid w:val="00083120"/>
    <w:rsid w:val="00083142"/>
    <w:rsid w:val="000846B7"/>
    <w:rsid w:val="00084A5B"/>
    <w:rsid w:val="00085113"/>
    <w:rsid w:val="00085397"/>
    <w:rsid w:val="000853DE"/>
    <w:rsid w:val="000856B6"/>
    <w:rsid w:val="00085C3B"/>
    <w:rsid w:val="00085D45"/>
    <w:rsid w:val="000861FF"/>
    <w:rsid w:val="000862AE"/>
    <w:rsid w:val="000864CE"/>
    <w:rsid w:val="000866D6"/>
    <w:rsid w:val="0008741F"/>
    <w:rsid w:val="00087A4F"/>
    <w:rsid w:val="0009056C"/>
    <w:rsid w:val="000919A9"/>
    <w:rsid w:val="00091EFD"/>
    <w:rsid w:val="00092118"/>
    <w:rsid w:val="00092ECB"/>
    <w:rsid w:val="00093729"/>
    <w:rsid w:val="00094101"/>
    <w:rsid w:val="000942FC"/>
    <w:rsid w:val="00094B4F"/>
    <w:rsid w:val="000962AB"/>
    <w:rsid w:val="00096A97"/>
    <w:rsid w:val="0009734E"/>
    <w:rsid w:val="00097E09"/>
    <w:rsid w:val="00097F68"/>
    <w:rsid w:val="000A17FA"/>
    <w:rsid w:val="000A1942"/>
    <w:rsid w:val="000A1FD6"/>
    <w:rsid w:val="000A29C8"/>
    <w:rsid w:val="000A2C2A"/>
    <w:rsid w:val="000A3CEC"/>
    <w:rsid w:val="000A43D5"/>
    <w:rsid w:val="000A4D23"/>
    <w:rsid w:val="000A585C"/>
    <w:rsid w:val="000A5E42"/>
    <w:rsid w:val="000A5F07"/>
    <w:rsid w:val="000A6265"/>
    <w:rsid w:val="000A6ABC"/>
    <w:rsid w:val="000A6EA6"/>
    <w:rsid w:val="000A6EDF"/>
    <w:rsid w:val="000A7087"/>
    <w:rsid w:val="000A7130"/>
    <w:rsid w:val="000A72F1"/>
    <w:rsid w:val="000B064F"/>
    <w:rsid w:val="000B0814"/>
    <w:rsid w:val="000B1E24"/>
    <w:rsid w:val="000B224A"/>
    <w:rsid w:val="000B28F4"/>
    <w:rsid w:val="000B3537"/>
    <w:rsid w:val="000B3548"/>
    <w:rsid w:val="000B437B"/>
    <w:rsid w:val="000B486B"/>
    <w:rsid w:val="000B4E98"/>
    <w:rsid w:val="000B50C3"/>
    <w:rsid w:val="000B56CB"/>
    <w:rsid w:val="000B61FD"/>
    <w:rsid w:val="000B7224"/>
    <w:rsid w:val="000B73F0"/>
    <w:rsid w:val="000B7D83"/>
    <w:rsid w:val="000C013D"/>
    <w:rsid w:val="000C0961"/>
    <w:rsid w:val="000C1D6A"/>
    <w:rsid w:val="000C1E6C"/>
    <w:rsid w:val="000C25D7"/>
    <w:rsid w:val="000C273D"/>
    <w:rsid w:val="000C332C"/>
    <w:rsid w:val="000C33DF"/>
    <w:rsid w:val="000C3AC5"/>
    <w:rsid w:val="000C4202"/>
    <w:rsid w:val="000C45AB"/>
    <w:rsid w:val="000C57EB"/>
    <w:rsid w:val="000C5A47"/>
    <w:rsid w:val="000C5D1C"/>
    <w:rsid w:val="000C627B"/>
    <w:rsid w:val="000C6528"/>
    <w:rsid w:val="000C6A31"/>
    <w:rsid w:val="000C6E42"/>
    <w:rsid w:val="000C7182"/>
    <w:rsid w:val="000C783E"/>
    <w:rsid w:val="000C7858"/>
    <w:rsid w:val="000C7910"/>
    <w:rsid w:val="000D0117"/>
    <w:rsid w:val="000D0C92"/>
    <w:rsid w:val="000D1004"/>
    <w:rsid w:val="000D13C3"/>
    <w:rsid w:val="000D1857"/>
    <w:rsid w:val="000D1E79"/>
    <w:rsid w:val="000D26AB"/>
    <w:rsid w:val="000D2F8E"/>
    <w:rsid w:val="000D3EE4"/>
    <w:rsid w:val="000D3F3F"/>
    <w:rsid w:val="000D5B40"/>
    <w:rsid w:val="000D661E"/>
    <w:rsid w:val="000D6C23"/>
    <w:rsid w:val="000D75A5"/>
    <w:rsid w:val="000D7BA0"/>
    <w:rsid w:val="000E00ED"/>
    <w:rsid w:val="000E03DB"/>
    <w:rsid w:val="000E0403"/>
    <w:rsid w:val="000E0980"/>
    <w:rsid w:val="000E125D"/>
    <w:rsid w:val="000E1294"/>
    <w:rsid w:val="000E188C"/>
    <w:rsid w:val="000E1DE1"/>
    <w:rsid w:val="000E2505"/>
    <w:rsid w:val="000E3188"/>
    <w:rsid w:val="000E34AE"/>
    <w:rsid w:val="000E3E21"/>
    <w:rsid w:val="000E3F4E"/>
    <w:rsid w:val="000E41FA"/>
    <w:rsid w:val="000E48BC"/>
    <w:rsid w:val="000E4949"/>
    <w:rsid w:val="000E5934"/>
    <w:rsid w:val="000E5D7A"/>
    <w:rsid w:val="000E6268"/>
    <w:rsid w:val="000E702B"/>
    <w:rsid w:val="000E760F"/>
    <w:rsid w:val="000F068E"/>
    <w:rsid w:val="000F0BB8"/>
    <w:rsid w:val="000F1F19"/>
    <w:rsid w:val="000F200A"/>
    <w:rsid w:val="000F2028"/>
    <w:rsid w:val="000F27FA"/>
    <w:rsid w:val="000F29AF"/>
    <w:rsid w:val="000F3CE7"/>
    <w:rsid w:val="000F622B"/>
    <w:rsid w:val="000F6945"/>
    <w:rsid w:val="000F6FF7"/>
    <w:rsid w:val="000F7A1E"/>
    <w:rsid w:val="000F7FAB"/>
    <w:rsid w:val="001003DB"/>
    <w:rsid w:val="001009A8"/>
    <w:rsid w:val="00100B81"/>
    <w:rsid w:val="00101042"/>
    <w:rsid w:val="001014DE"/>
    <w:rsid w:val="001027DA"/>
    <w:rsid w:val="00102F74"/>
    <w:rsid w:val="00103D61"/>
    <w:rsid w:val="00103FA9"/>
    <w:rsid w:val="001040CF"/>
    <w:rsid w:val="001047C0"/>
    <w:rsid w:val="001048C4"/>
    <w:rsid w:val="00104EAF"/>
    <w:rsid w:val="00104F24"/>
    <w:rsid w:val="0010585F"/>
    <w:rsid w:val="00106CE5"/>
    <w:rsid w:val="0010797F"/>
    <w:rsid w:val="001110E8"/>
    <w:rsid w:val="00111AB8"/>
    <w:rsid w:val="00112E57"/>
    <w:rsid w:val="00113060"/>
    <w:rsid w:val="001132D7"/>
    <w:rsid w:val="0011335A"/>
    <w:rsid w:val="0011385A"/>
    <w:rsid w:val="00113A3E"/>
    <w:rsid w:val="00114471"/>
    <w:rsid w:val="001158AB"/>
    <w:rsid w:val="001158E9"/>
    <w:rsid w:val="00115A6E"/>
    <w:rsid w:val="001161CA"/>
    <w:rsid w:val="001161D4"/>
    <w:rsid w:val="001166E1"/>
    <w:rsid w:val="0011689E"/>
    <w:rsid w:val="001169B2"/>
    <w:rsid w:val="00116A0B"/>
    <w:rsid w:val="00120100"/>
    <w:rsid w:val="00120FBD"/>
    <w:rsid w:val="001215B1"/>
    <w:rsid w:val="001221D7"/>
    <w:rsid w:val="001226D6"/>
    <w:rsid w:val="001240E3"/>
    <w:rsid w:val="00124769"/>
    <w:rsid w:val="001247E3"/>
    <w:rsid w:val="00125011"/>
    <w:rsid w:val="001255EA"/>
    <w:rsid w:val="00125609"/>
    <w:rsid w:val="00125859"/>
    <w:rsid w:val="00125DB4"/>
    <w:rsid w:val="001260A7"/>
    <w:rsid w:val="00126115"/>
    <w:rsid w:val="0012641C"/>
    <w:rsid w:val="00126447"/>
    <w:rsid w:val="00130CD1"/>
    <w:rsid w:val="00131660"/>
    <w:rsid w:val="001319C7"/>
    <w:rsid w:val="0013324A"/>
    <w:rsid w:val="00133882"/>
    <w:rsid w:val="00133E8D"/>
    <w:rsid w:val="00133EEC"/>
    <w:rsid w:val="00134795"/>
    <w:rsid w:val="001349B7"/>
    <w:rsid w:val="001349D0"/>
    <w:rsid w:val="00134DEA"/>
    <w:rsid w:val="0013545E"/>
    <w:rsid w:val="00136062"/>
    <w:rsid w:val="00136858"/>
    <w:rsid w:val="00136B4B"/>
    <w:rsid w:val="0013719D"/>
    <w:rsid w:val="00137E3A"/>
    <w:rsid w:val="001400AB"/>
    <w:rsid w:val="001404BC"/>
    <w:rsid w:val="001405D7"/>
    <w:rsid w:val="00140617"/>
    <w:rsid w:val="00141F7A"/>
    <w:rsid w:val="00142010"/>
    <w:rsid w:val="0014296C"/>
    <w:rsid w:val="00143548"/>
    <w:rsid w:val="0014393A"/>
    <w:rsid w:val="0014441C"/>
    <w:rsid w:val="00144FCA"/>
    <w:rsid w:val="001457BE"/>
    <w:rsid w:val="00145912"/>
    <w:rsid w:val="0014657E"/>
    <w:rsid w:val="001468C7"/>
    <w:rsid w:val="00146BF1"/>
    <w:rsid w:val="00146DC9"/>
    <w:rsid w:val="001479D9"/>
    <w:rsid w:val="001508AD"/>
    <w:rsid w:val="00150C53"/>
    <w:rsid w:val="00152118"/>
    <w:rsid w:val="001527D1"/>
    <w:rsid w:val="00152884"/>
    <w:rsid w:val="00152E76"/>
    <w:rsid w:val="001537A5"/>
    <w:rsid w:val="0015390F"/>
    <w:rsid w:val="00153E29"/>
    <w:rsid w:val="00153E49"/>
    <w:rsid w:val="001548DC"/>
    <w:rsid w:val="001549B4"/>
    <w:rsid w:val="00154A47"/>
    <w:rsid w:val="00154D4B"/>
    <w:rsid w:val="00156407"/>
    <w:rsid w:val="00156B39"/>
    <w:rsid w:val="00156DC1"/>
    <w:rsid w:val="00156DE2"/>
    <w:rsid w:val="001570A3"/>
    <w:rsid w:val="001578E8"/>
    <w:rsid w:val="00160006"/>
    <w:rsid w:val="0016066F"/>
    <w:rsid w:val="00160CE5"/>
    <w:rsid w:val="00160E1D"/>
    <w:rsid w:val="00161BC1"/>
    <w:rsid w:val="00161CFA"/>
    <w:rsid w:val="00161CFE"/>
    <w:rsid w:val="00162E28"/>
    <w:rsid w:val="0016301D"/>
    <w:rsid w:val="00163211"/>
    <w:rsid w:val="00163CF0"/>
    <w:rsid w:val="001640FC"/>
    <w:rsid w:val="00164521"/>
    <w:rsid w:val="001646B6"/>
    <w:rsid w:val="001650C9"/>
    <w:rsid w:val="00170365"/>
    <w:rsid w:val="00170376"/>
    <w:rsid w:val="001706A1"/>
    <w:rsid w:val="0017071D"/>
    <w:rsid w:val="001708F3"/>
    <w:rsid w:val="00171172"/>
    <w:rsid w:val="0017186A"/>
    <w:rsid w:val="00171917"/>
    <w:rsid w:val="00171B12"/>
    <w:rsid w:val="00172175"/>
    <w:rsid w:val="00172359"/>
    <w:rsid w:val="00172760"/>
    <w:rsid w:val="00172CB7"/>
    <w:rsid w:val="00173CE9"/>
    <w:rsid w:val="001748B2"/>
    <w:rsid w:val="00174A0D"/>
    <w:rsid w:val="00174E93"/>
    <w:rsid w:val="001761FF"/>
    <w:rsid w:val="00176A9F"/>
    <w:rsid w:val="00176C0B"/>
    <w:rsid w:val="00177572"/>
    <w:rsid w:val="00177573"/>
    <w:rsid w:val="00177986"/>
    <w:rsid w:val="001804FB"/>
    <w:rsid w:val="00180752"/>
    <w:rsid w:val="00180F80"/>
    <w:rsid w:val="0018111F"/>
    <w:rsid w:val="00181513"/>
    <w:rsid w:val="0018240B"/>
    <w:rsid w:val="001827CE"/>
    <w:rsid w:val="00182A60"/>
    <w:rsid w:val="00182B14"/>
    <w:rsid w:val="00182E4A"/>
    <w:rsid w:val="001850C4"/>
    <w:rsid w:val="00185603"/>
    <w:rsid w:val="00185C85"/>
    <w:rsid w:val="001862EF"/>
    <w:rsid w:val="00186BFD"/>
    <w:rsid w:val="00187139"/>
    <w:rsid w:val="0019014C"/>
    <w:rsid w:val="00190CCA"/>
    <w:rsid w:val="00190E49"/>
    <w:rsid w:val="00191D34"/>
    <w:rsid w:val="001924BD"/>
    <w:rsid w:val="00192B9B"/>
    <w:rsid w:val="001934E1"/>
    <w:rsid w:val="00194458"/>
    <w:rsid w:val="0019464F"/>
    <w:rsid w:val="001947E1"/>
    <w:rsid w:val="00195557"/>
    <w:rsid w:val="0019574B"/>
    <w:rsid w:val="00195957"/>
    <w:rsid w:val="00195C66"/>
    <w:rsid w:val="00196492"/>
    <w:rsid w:val="0019702A"/>
    <w:rsid w:val="001A08B0"/>
    <w:rsid w:val="001A0E56"/>
    <w:rsid w:val="001A14C0"/>
    <w:rsid w:val="001A16DB"/>
    <w:rsid w:val="001A1857"/>
    <w:rsid w:val="001A18EB"/>
    <w:rsid w:val="001A25CF"/>
    <w:rsid w:val="001A3A45"/>
    <w:rsid w:val="001A3FE3"/>
    <w:rsid w:val="001A4DA4"/>
    <w:rsid w:val="001A5566"/>
    <w:rsid w:val="001A560E"/>
    <w:rsid w:val="001A5A19"/>
    <w:rsid w:val="001A6184"/>
    <w:rsid w:val="001A72DD"/>
    <w:rsid w:val="001A7DDD"/>
    <w:rsid w:val="001B1005"/>
    <w:rsid w:val="001B1E8B"/>
    <w:rsid w:val="001B23D0"/>
    <w:rsid w:val="001B3D1D"/>
    <w:rsid w:val="001B43C3"/>
    <w:rsid w:val="001B4E91"/>
    <w:rsid w:val="001B67CA"/>
    <w:rsid w:val="001B697A"/>
    <w:rsid w:val="001B783D"/>
    <w:rsid w:val="001C03E1"/>
    <w:rsid w:val="001C0FE3"/>
    <w:rsid w:val="001C197B"/>
    <w:rsid w:val="001C25AA"/>
    <w:rsid w:val="001C3277"/>
    <w:rsid w:val="001C36BB"/>
    <w:rsid w:val="001C43B8"/>
    <w:rsid w:val="001C55FF"/>
    <w:rsid w:val="001C5620"/>
    <w:rsid w:val="001C5759"/>
    <w:rsid w:val="001C5E07"/>
    <w:rsid w:val="001C6225"/>
    <w:rsid w:val="001C651A"/>
    <w:rsid w:val="001C6AD7"/>
    <w:rsid w:val="001C715C"/>
    <w:rsid w:val="001D0149"/>
    <w:rsid w:val="001D0B88"/>
    <w:rsid w:val="001D3024"/>
    <w:rsid w:val="001D3A92"/>
    <w:rsid w:val="001D3E19"/>
    <w:rsid w:val="001D522A"/>
    <w:rsid w:val="001D7365"/>
    <w:rsid w:val="001D7828"/>
    <w:rsid w:val="001D79B9"/>
    <w:rsid w:val="001E0423"/>
    <w:rsid w:val="001E355F"/>
    <w:rsid w:val="001E35B7"/>
    <w:rsid w:val="001E36FF"/>
    <w:rsid w:val="001E37C5"/>
    <w:rsid w:val="001E3D45"/>
    <w:rsid w:val="001E4377"/>
    <w:rsid w:val="001E486D"/>
    <w:rsid w:val="001E4EB2"/>
    <w:rsid w:val="001E528C"/>
    <w:rsid w:val="001E532B"/>
    <w:rsid w:val="001E5912"/>
    <w:rsid w:val="001E5CDC"/>
    <w:rsid w:val="001E5F60"/>
    <w:rsid w:val="001E63D8"/>
    <w:rsid w:val="001E6FFA"/>
    <w:rsid w:val="001E7763"/>
    <w:rsid w:val="001E7B34"/>
    <w:rsid w:val="001F054C"/>
    <w:rsid w:val="001F0E81"/>
    <w:rsid w:val="001F1415"/>
    <w:rsid w:val="001F1946"/>
    <w:rsid w:val="001F1C26"/>
    <w:rsid w:val="001F215A"/>
    <w:rsid w:val="001F3031"/>
    <w:rsid w:val="001F475E"/>
    <w:rsid w:val="001F496A"/>
    <w:rsid w:val="001F4A37"/>
    <w:rsid w:val="001F50E5"/>
    <w:rsid w:val="001F7AD8"/>
    <w:rsid w:val="00200002"/>
    <w:rsid w:val="00200535"/>
    <w:rsid w:val="002017D4"/>
    <w:rsid w:val="00201913"/>
    <w:rsid w:val="002019E8"/>
    <w:rsid w:val="00201C2F"/>
    <w:rsid w:val="0020228F"/>
    <w:rsid w:val="002022B6"/>
    <w:rsid w:val="002023C7"/>
    <w:rsid w:val="00202AC2"/>
    <w:rsid w:val="00203552"/>
    <w:rsid w:val="00204133"/>
    <w:rsid w:val="00205C0D"/>
    <w:rsid w:val="002062D7"/>
    <w:rsid w:val="00206A95"/>
    <w:rsid w:val="00206B5C"/>
    <w:rsid w:val="00207376"/>
    <w:rsid w:val="0020777D"/>
    <w:rsid w:val="00207EA6"/>
    <w:rsid w:val="00210170"/>
    <w:rsid w:val="00210620"/>
    <w:rsid w:val="00210623"/>
    <w:rsid w:val="0021063D"/>
    <w:rsid w:val="00210A4F"/>
    <w:rsid w:val="00210AE6"/>
    <w:rsid w:val="0021103B"/>
    <w:rsid w:val="0021234F"/>
    <w:rsid w:val="002125D9"/>
    <w:rsid w:val="002126F7"/>
    <w:rsid w:val="00212C8C"/>
    <w:rsid w:val="00212D22"/>
    <w:rsid w:val="002130C3"/>
    <w:rsid w:val="00213260"/>
    <w:rsid w:val="00214DFA"/>
    <w:rsid w:val="002151F3"/>
    <w:rsid w:val="00215201"/>
    <w:rsid w:val="0021521B"/>
    <w:rsid w:val="0021586B"/>
    <w:rsid w:val="002169EB"/>
    <w:rsid w:val="002176A2"/>
    <w:rsid w:val="002176B8"/>
    <w:rsid w:val="00220506"/>
    <w:rsid w:val="00220934"/>
    <w:rsid w:val="0022130F"/>
    <w:rsid w:val="00221C28"/>
    <w:rsid w:val="00222BB1"/>
    <w:rsid w:val="00222BD0"/>
    <w:rsid w:val="0022312A"/>
    <w:rsid w:val="0022385D"/>
    <w:rsid w:val="00224545"/>
    <w:rsid w:val="002257DF"/>
    <w:rsid w:val="00225AC1"/>
    <w:rsid w:val="00225FE0"/>
    <w:rsid w:val="00226E9D"/>
    <w:rsid w:val="00227362"/>
    <w:rsid w:val="0022772B"/>
    <w:rsid w:val="00227C6C"/>
    <w:rsid w:val="00227DCD"/>
    <w:rsid w:val="00230060"/>
    <w:rsid w:val="0023009B"/>
    <w:rsid w:val="002304D3"/>
    <w:rsid w:val="002304F6"/>
    <w:rsid w:val="00230743"/>
    <w:rsid w:val="00230E31"/>
    <w:rsid w:val="00232D9C"/>
    <w:rsid w:val="0023502A"/>
    <w:rsid w:val="002353D4"/>
    <w:rsid w:val="00235EEC"/>
    <w:rsid w:val="00236171"/>
    <w:rsid w:val="00237CC0"/>
    <w:rsid w:val="00237CF0"/>
    <w:rsid w:val="00240831"/>
    <w:rsid w:val="002415B2"/>
    <w:rsid w:val="00241CAB"/>
    <w:rsid w:val="00241E08"/>
    <w:rsid w:val="002428BA"/>
    <w:rsid w:val="0024297B"/>
    <w:rsid w:val="002429C6"/>
    <w:rsid w:val="002434D5"/>
    <w:rsid w:val="00243A03"/>
    <w:rsid w:val="00244447"/>
    <w:rsid w:val="0024447E"/>
    <w:rsid w:val="002446A5"/>
    <w:rsid w:val="00245AEE"/>
    <w:rsid w:val="0024657A"/>
    <w:rsid w:val="0024664E"/>
    <w:rsid w:val="00246C5F"/>
    <w:rsid w:val="0024740D"/>
    <w:rsid w:val="0024773C"/>
    <w:rsid w:val="0024784B"/>
    <w:rsid w:val="00250303"/>
    <w:rsid w:val="002513BB"/>
    <w:rsid w:val="00251AA4"/>
    <w:rsid w:val="00251C97"/>
    <w:rsid w:val="00251D18"/>
    <w:rsid w:val="002533A3"/>
    <w:rsid w:val="00253474"/>
    <w:rsid w:val="00254210"/>
    <w:rsid w:val="00254405"/>
    <w:rsid w:val="0025472E"/>
    <w:rsid w:val="00254D77"/>
    <w:rsid w:val="00255243"/>
    <w:rsid w:val="002560AC"/>
    <w:rsid w:val="002561B2"/>
    <w:rsid w:val="0026004E"/>
    <w:rsid w:val="00260087"/>
    <w:rsid w:val="002604C8"/>
    <w:rsid w:val="00261359"/>
    <w:rsid w:val="002615B2"/>
    <w:rsid w:val="00261BF9"/>
    <w:rsid w:val="00261DC1"/>
    <w:rsid w:val="0026210A"/>
    <w:rsid w:val="00262271"/>
    <w:rsid w:val="00262A5B"/>
    <w:rsid w:val="00263702"/>
    <w:rsid w:val="0026380C"/>
    <w:rsid w:val="00263AFD"/>
    <w:rsid w:val="00265E26"/>
    <w:rsid w:val="00266C01"/>
    <w:rsid w:val="00267692"/>
    <w:rsid w:val="00270A2F"/>
    <w:rsid w:val="0027144A"/>
    <w:rsid w:val="002719C4"/>
    <w:rsid w:val="00271C90"/>
    <w:rsid w:val="00271E94"/>
    <w:rsid w:val="0027361C"/>
    <w:rsid w:val="0027397A"/>
    <w:rsid w:val="00273A71"/>
    <w:rsid w:val="00275024"/>
    <w:rsid w:val="00275300"/>
    <w:rsid w:val="00275AE1"/>
    <w:rsid w:val="00275FB2"/>
    <w:rsid w:val="0027666D"/>
    <w:rsid w:val="00277B29"/>
    <w:rsid w:val="00277CE8"/>
    <w:rsid w:val="0028119F"/>
    <w:rsid w:val="00281A22"/>
    <w:rsid w:val="002824B9"/>
    <w:rsid w:val="002824F1"/>
    <w:rsid w:val="0028295C"/>
    <w:rsid w:val="002836F4"/>
    <w:rsid w:val="00283A5C"/>
    <w:rsid w:val="0028446F"/>
    <w:rsid w:val="00284588"/>
    <w:rsid w:val="00284880"/>
    <w:rsid w:val="00285358"/>
    <w:rsid w:val="0028569E"/>
    <w:rsid w:val="00285A95"/>
    <w:rsid w:val="00286157"/>
    <w:rsid w:val="00286404"/>
    <w:rsid w:val="00286B85"/>
    <w:rsid w:val="00287286"/>
    <w:rsid w:val="00287D66"/>
    <w:rsid w:val="00287FCC"/>
    <w:rsid w:val="00290390"/>
    <w:rsid w:val="002913DC"/>
    <w:rsid w:val="00291700"/>
    <w:rsid w:val="00291ECF"/>
    <w:rsid w:val="002936A6"/>
    <w:rsid w:val="00293A44"/>
    <w:rsid w:val="00293D75"/>
    <w:rsid w:val="002941E3"/>
    <w:rsid w:val="00294DBD"/>
    <w:rsid w:val="002956BD"/>
    <w:rsid w:val="0029602A"/>
    <w:rsid w:val="00296047"/>
    <w:rsid w:val="00296316"/>
    <w:rsid w:val="0029682E"/>
    <w:rsid w:val="002A0487"/>
    <w:rsid w:val="002A0790"/>
    <w:rsid w:val="002A09C4"/>
    <w:rsid w:val="002A0C98"/>
    <w:rsid w:val="002A1561"/>
    <w:rsid w:val="002A174D"/>
    <w:rsid w:val="002A1CE4"/>
    <w:rsid w:val="002A36F2"/>
    <w:rsid w:val="002A391C"/>
    <w:rsid w:val="002A3F29"/>
    <w:rsid w:val="002A6736"/>
    <w:rsid w:val="002A675D"/>
    <w:rsid w:val="002A785E"/>
    <w:rsid w:val="002A797F"/>
    <w:rsid w:val="002B04A6"/>
    <w:rsid w:val="002B0FF9"/>
    <w:rsid w:val="002B1316"/>
    <w:rsid w:val="002B1519"/>
    <w:rsid w:val="002B28C6"/>
    <w:rsid w:val="002B344B"/>
    <w:rsid w:val="002B4E64"/>
    <w:rsid w:val="002B63F0"/>
    <w:rsid w:val="002B6673"/>
    <w:rsid w:val="002B6B4B"/>
    <w:rsid w:val="002B6E73"/>
    <w:rsid w:val="002B7749"/>
    <w:rsid w:val="002C00D5"/>
    <w:rsid w:val="002C05AF"/>
    <w:rsid w:val="002C0AF4"/>
    <w:rsid w:val="002C0B76"/>
    <w:rsid w:val="002C11F4"/>
    <w:rsid w:val="002C12AE"/>
    <w:rsid w:val="002C1BB6"/>
    <w:rsid w:val="002C1DCA"/>
    <w:rsid w:val="002C3DCA"/>
    <w:rsid w:val="002C425D"/>
    <w:rsid w:val="002C47EA"/>
    <w:rsid w:val="002C5001"/>
    <w:rsid w:val="002C5239"/>
    <w:rsid w:val="002C5E43"/>
    <w:rsid w:val="002C60E3"/>
    <w:rsid w:val="002C711C"/>
    <w:rsid w:val="002D08EE"/>
    <w:rsid w:val="002D1BA1"/>
    <w:rsid w:val="002D25CA"/>
    <w:rsid w:val="002D31BA"/>
    <w:rsid w:val="002D3A91"/>
    <w:rsid w:val="002D3F83"/>
    <w:rsid w:val="002D46BF"/>
    <w:rsid w:val="002D4AE9"/>
    <w:rsid w:val="002D50ED"/>
    <w:rsid w:val="002D58F7"/>
    <w:rsid w:val="002D5AE8"/>
    <w:rsid w:val="002D6112"/>
    <w:rsid w:val="002D6327"/>
    <w:rsid w:val="002D6FC3"/>
    <w:rsid w:val="002D7221"/>
    <w:rsid w:val="002D7303"/>
    <w:rsid w:val="002D73DD"/>
    <w:rsid w:val="002D7A48"/>
    <w:rsid w:val="002D7EF8"/>
    <w:rsid w:val="002E1179"/>
    <w:rsid w:val="002E1874"/>
    <w:rsid w:val="002E1885"/>
    <w:rsid w:val="002E1E30"/>
    <w:rsid w:val="002E1F84"/>
    <w:rsid w:val="002E222A"/>
    <w:rsid w:val="002E265B"/>
    <w:rsid w:val="002E26C9"/>
    <w:rsid w:val="002E3D17"/>
    <w:rsid w:val="002E3F4B"/>
    <w:rsid w:val="002E496E"/>
    <w:rsid w:val="002E5C89"/>
    <w:rsid w:val="002E5D30"/>
    <w:rsid w:val="002E6583"/>
    <w:rsid w:val="002E7413"/>
    <w:rsid w:val="002E7A81"/>
    <w:rsid w:val="002F03EB"/>
    <w:rsid w:val="002F174C"/>
    <w:rsid w:val="002F18A6"/>
    <w:rsid w:val="002F2A04"/>
    <w:rsid w:val="002F33B1"/>
    <w:rsid w:val="002F3C3D"/>
    <w:rsid w:val="002F42AE"/>
    <w:rsid w:val="002F47D6"/>
    <w:rsid w:val="002F567F"/>
    <w:rsid w:val="002F56CD"/>
    <w:rsid w:val="002F585A"/>
    <w:rsid w:val="002F67C8"/>
    <w:rsid w:val="002F6BBA"/>
    <w:rsid w:val="002F758E"/>
    <w:rsid w:val="002F7EFD"/>
    <w:rsid w:val="002F7F76"/>
    <w:rsid w:val="0030039E"/>
    <w:rsid w:val="00300722"/>
    <w:rsid w:val="00300D7B"/>
    <w:rsid w:val="00300DC5"/>
    <w:rsid w:val="00301E50"/>
    <w:rsid w:val="00303D49"/>
    <w:rsid w:val="00304554"/>
    <w:rsid w:val="003057A5"/>
    <w:rsid w:val="00305CD1"/>
    <w:rsid w:val="00305E4B"/>
    <w:rsid w:val="003060F3"/>
    <w:rsid w:val="003060FB"/>
    <w:rsid w:val="0030617F"/>
    <w:rsid w:val="003062FE"/>
    <w:rsid w:val="003064C6"/>
    <w:rsid w:val="0030661A"/>
    <w:rsid w:val="0030692E"/>
    <w:rsid w:val="003070F3"/>
    <w:rsid w:val="003073E5"/>
    <w:rsid w:val="00310621"/>
    <w:rsid w:val="003106BA"/>
    <w:rsid w:val="00310F1F"/>
    <w:rsid w:val="00310F59"/>
    <w:rsid w:val="003111BC"/>
    <w:rsid w:val="003126B7"/>
    <w:rsid w:val="00312E4A"/>
    <w:rsid w:val="00313C89"/>
    <w:rsid w:val="00313EF3"/>
    <w:rsid w:val="00314FB9"/>
    <w:rsid w:val="00315255"/>
    <w:rsid w:val="00315A90"/>
    <w:rsid w:val="00315C22"/>
    <w:rsid w:val="003164C6"/>
    <w:rsid w:val="0031668C"/>
    <w:rsid w:val="0031704F"/>
    <w:rsid w:val="003171BA"/>
    <w:rsid w:val="00317302"/>
    <w:rsid w:val="00317343"/>
    <w:rsid w:val="003175B1"/>
    <w:rsid w:val="00317D77"/>
    <w:rsid w:val="00320DF5"/>
    <w:rsid w:val="00321DD0"/>
    <w:rsid w:val="00322322"/>
    <w:rsid w:val="00322478"/>
    <w:rsid w:val="00322DEA"/>
    <w:rsid w:val="00322FAE"/>
    <w:rsid w:val="003237CB"/>
    <w:rsid w:val="00323813"/>
    <w:rsid w:val="00323B0B"/>
    <w:rsid w:val="00324CE2"/>
    <w:rsid w:val="00324F2C"/>
    <w:rsid w:val="003258D3"/>
    <w:rsid w:val="00325F20"/>
    <w:rsid w:val="00326325"/>
    <w:rsid w:val="0033002D"/>
    <w:rsid w:val="00330052"/>
    <w:rsid w:val="00330C14"/>
    <w:rsid w:val="003312CB"/>
    <w:rsid w:val="0033143A"/>
    <w:rsid w:val="00331F75"/>
    <w:rsid w:val="0033208E"/>
    <w:rsid w:val="0033222F"/>
    <w:rsid w:val="003322B6"/>
    <w:rsid w:val="00332407"/>
    <w:rsid w:val="00332488"/>
    <w:rsid w:val="00332B76"/>
    <w:rsid w:val="00332DA9"/>
    <w:rsid w:val="00332FC2"/>
    <w:rsid w:val="00333547"/>
    <w:rsid w:val="003339FC"/>
    <w:rsid w:val="00333A93"/>
    <w:rsid w:val="0033459F"/>
    <w:rsid w:val="00334C28"/>
    <w:rsid w:val="00334D16"/>
    <w:rsid w:val="00335548"/>
    <w:rsid w:val="003357D4"/>
    <w:rsid w:val="00335D23"/>
    <w:rsid w:val="00335E8A"/>
    <w:rsid w:val="00337817"/>
    <w:rsid w:val="0033791D"/>
    <w:rsid w:val="0033795D"/>
    <w:rsid w:val="00340008"/>
    <w:rsid w:val="003408C2"/>
    <w:rsid w:val="003415A5"/>
    <w:rsid w:val="0034203B"/>
    <w:rsid w:val="003425EC"/>
    <w:rsid w:val="00342736"/>
    <w:rsid w:val="00342C07"/>
    <w:rsid w:val="00343116"/>
    <w:rsid w:val="0034343C"/>
    <w:rsid w:val="003438F0"/>
    <w:rsid w:val="00344795"/>
    <w:rsid w:val="00345B1A"/>
    <w:rsid w:val="0034656B"/>
    <w:rsid w:val="00346C86"/>
    <w:rsid w:val="00347046"/>
    <w:rsid w:val="00350384"/>
    <w:rsid w:val="00350607"/>
    <w:rsid w:val="00350838"/>
    <w:rsid w:val="00350CAD"/>
    <w:rsid w:val="00350FBA"/>
    <w:rsid w:val="003510EC"/>
    <w:rsid w:val="00351744"/>
    <w:rsid w:val="00351D19"/>
    <w:rsid w:val="00355575"/>
    <w:rsid w:val="0035568A"/>
    <w:rsid w:val="0035633D"/>
    <w:rsid w:val="003563C4"/>
    <w:rsid w:val="0035656C"/>
    <w:rsid w:val="003565D1"/>
    <w:rsid w:val="00356CD1"/>
    <w:rsid w:val="00356F03"/>
    <w:rsid w:val="00360099"/>
    <w:rsid w:val="00360203"/>
    <w:rsid w:val="00360CD4"/>
    <w:rsid w:val="00360FEB"/>
    <w:rsid w:val="003612FB"/>
    <w:rsid w:val="003614DC"/>
    <w:rsid w:val="00361F18"/>
    <w:rsid w:val="00361FB4"/>
    <w:rsid w:val="00362F8B"/>
    <w:rsid w:val="00362FA8"/>
    <w:rsid w:val="00362FF9"/>
    <w:rsid w:val="003639A3"/>
    <w:rsid w:val="0036551B"/>
    <w:rsid w:val="00365CD1"/>
    <w:rsid w:val="00365FAF"/>
    <w:rsid w:val="00366604"/>
    <w:rsid w:val="00366C3F"/>
    <w:rsid w:val="00367DD9"/>
    <w:rsid w:val="00370222"/>
    <w:rsid w:val="003722B4"/>
    <w:rsid w:val="003726AC"/>
    <w:rsid w:val="00372FD4"/>
    <w:rsid w:val="00372FEE"/>
    <w:rsid w:val="0037304D"/>
    <w:rsid w:val="003739FA"/>
    <w:rsid w:val="00373C6E"/>
    <w:rsid w:val="00373CF8"/>
    <w:rsid w:val="00374CDA"/>
    <w:rsid w:val="00374D60"/>
    <w:rsid w:val="00374F7F"/>
    <w:rsid w:val="00375465"/>
    <w:rsid w:val="00375CEE"/>
    <w:rsid w:val="00375E12"/>
    <w:rsid w:val="00376591"/>
    <w:rsid w:val="0037705C"/>
    <w:rsid w:val="003777C5"/>
    <w:rsid w:val="003812B5"/>
    <w:rsid w:val="00381759"/>
    <w:rsid w:val="0038201D"/>
    <w:rsid w:val="00382F20"/>
    <w:rsid w:val="00383D59"/>
    <w:rsid w:val="00383D5F"/>
    <w:rsid w:val="00384086"/>
    <w:rsid w:val="00384A1F"/>
    <w:rsid w:val="0038552C"/>
    <w:rsid w:val="0038593A"/>
    <w:rsid w:val="00385CF8"/>
    <w:rsid w:val="00385FD8"/>
    <w:rsid w:val="00386217"/>
    <w:rsid w:val="00386BAE"/>
    <w:rsid w:val="00390D44"/>
    <w:rsid w:val="00391399"/>
    <w:rsid w:val="0039173C"/>
    <w:rsid w:val="003918D9"/>
    <w:rsid w:val="0039195C"/>
    <w:rsid w:val="00391AED"/>
    <w:rsid w:val="00392468"/>
    <w:rsid w:val="00392E9C"/>
    <w:rsid w:val="003933CB"/>
    <w:rsid w:val="00393D0A"/>
    <w:rsid w:val="00395344"/>
    <w:rsid w:val="00395499"/>
    <w:rsid w:val="003955E0"/>
    <w:rsid w:val="00395612"/>
    <w:rsid w:val="003969D0"/>
    <w:rsid w:val="00396A5E"/>
    <w:rsid w:val="00396D29"/>
    <w:rsid w:val="00396DB4"/>
    <w:rsid w:val="00397301"/>
    <w:rsid w:val="003A0088"/>
    <w:rsid w:val="003A00CE"/>
    <w:rsid w:val="003A0497"/>
    <w:rsid w:val="003A0B3A"/>
    <w:rsid w:val="003A251D"/>
    <w:rsid w:val="003A257C"/>
    <w:rsid w:val="003A3056"/>
    <w:rsid w:val="003A3E61"/>
    <w:rsid w:val="003A3E9C"/>
    <w:rsid w:val="003A496C"/>
    <w:rsid w:val="003A4E70"/>
    <w:rsid w:val="003A4FEF"/>
    <w:rsid w:val="003A51CF"/>
    <w:rsid w:val="003A6DFD"/>
    <w:rsid w:val="003B0A3C"/>
    <w:rsid w:val="003B0B6F"/>
    <w:rsid w:val="003B0CD2"/>
    <w:rsid w:val="003B0FCA"/>
    <w:rsid w:val="003B1451"/>
    <w:rsid w:val="003B1DF2"/>
    <w:rsid w:val="003B1EAC"/>
    <w:rsid w:val="003B2302"/>
    <w:rsid w:val="003B2334"/>
    <w:rsid w:val="003B2398"/>
    <w:rsid w:val="003B23FF"/>
    <w:rsid w:val="003B28ED"/>
    <w:rsid w:val="003B2D46"/>
    <w:rsid w:val="003B2E65"/>
    <w:rsid w:val="003B323C"/>
    <w:rsid w:val="003B37BA"/>
    <w:rsid w:val="003B3BC2"/>
    <w:rsid w:val="003B4986"/>
    <w:rsid w:val="003B4B0F"/>
    <w:rsid w:val="003B4D10"/>
    <w:rsid w:val="003B5F97"/>
    <w:rsid w:val="003B5FB8"/>
    <w:rsid w:val="003B65FD"/>
    <w:rsid w:val="003B6C60"/>
    <w:rsid w:val="003B7A0B"/>
    <w:rsid w:val="003B7BBD"/>
    <w:rsid w:val="003C0687"/>
    <w:rsid w:val="003C1358"/>
    <w:rsid w:val="003C1D51"/>
    <w:rsid w:val="003C218E"/>
    <w:rsid w:val="003C2647"/>
    <w:rsid w:val="003C2CEB"/>
    <w:rsid w:val="003C3A49"/>
    <w:rsid w:val="003C3A8A"/>
    <w:rsid w:val="003C3DF3"/>
    <w:rsid w:val="003C4873"/>
    <w:rsid w:val="003C5677"/>
    <w:rsid w:val="003C57CD"/>
    <w:rsid w:val="003C61C4"/>
    <w:rsid w:val="003C6D86"/>
    <w:rsid w:val="003C7829"/>
    <w:rsid w:val="003D1A93"/>
    <w:rsid w:val="003D276F"/>
    <w:rsid w:val="003D2EC2"/>
    <w:rsid w:val="003D2F1E"/>
    <w:rsid w:val="003D2FE4"/>
    <w:rsid w:val="003D3B47"/>
    <w:rsid w:val="003D5665"/>
    <w:rsid w:val="003D6015"/>
    <w:rsid w:val="003D62AF"/>
    <w:rsid w:val="003D6455"/>
    <w:rsid w:val="003D66B4"/>
    <w:rsid w:val="003D696E"/>
    <w:rsid w:val="003D6DDF"/>
    <w:rsid w:val="003D76A4"/>
    <w:rsid w:val="003D76E3"/>
    <w:rsid w:val="003E1FDB"/>
    <w:rsid w:val="003E22CA"/>
    <w:rsid w:val="003E27CC"/>
    <w:rsid w:val="003E28AB"/>
    <w:rsid w:val="003E32C9"/>
    <w:rsid w:val="003E3326"/>
    <w:rsid w:val="003E59AE"/>
    <w:rsid w:val="003E604E"/>
    <w:rsid w:val="003E6421"/>
    <w:rsid w:val="003E70B4"/>
    <w:rsid w:val="003E70C4"/>
    <w:rsid w:val="003E74D1"/>
    <w:rsid w:val="003E7931"/>
    <w:rsid w:val="003F07B4"/>
    <w:rsid w:val="003F099F"/>
    <w:rsid w:val="003F1047"/>
    <w:rsid w:val="003F1086"/>
    <w:rsid w:val="003F11DB"/>
    <w:rsid w:val="003F1AEE"/>
    <w:rsid w:val="003F2F47"/>
    <w:rsid w:val="003F2FB5"/>
    <w:rsid w:val="003F36E3"/>
    <w:rsid w:val="003F3B19"/>
    <w:rsid w:val="003F3E85"/>
    <w:rsid w:val="003F487D"/>
    <w:rsid w:val="003F4A15"/>
    <w:rsid w:val="003F5567"/>
    <w:rsid w:val="003F5F9A"/>
    <w:rsid w:val="003F6188"/>
    <w:rsid w:val="003F682F"/>
    <w:rsid w:val="003F6A2A"/>
    <w:rsid w:val="003F6B1B"/>
    <w:rsid w:val="003F72D8"/>
    <w:rsid w:val="003F74EC"/>
    <w:rsid w:val="003F7694"/>
    <w:rsid w:val="003F77A2"/>
    <w:rsid w:val="003F794D"/>
    <w:rsid w:val="003F7DF7"/>
    <w:rsid w:val="0040105C"/>
    <w:rsid w:val="00403FDE"/>
    <w:rsid w:val="00404221"/>
    <w:rsid w:val="004050DA"/>
    <w:rsid w:val="00407CF3"/>
    <w:rsid w:val="00410050"/>
    <w:rsid w:val="00410917"/>
    <w:rsid w:val="004115E0"/>
    <w:rsid w:val="00411DE6"/>
    <w:rsid w:val="00412418"/>
    <w:rsid w:val="00412CA7"/>
    <w:rsid w:val="004130AE"/>
    <w:rsid w:val="00415697"/>
    <w:rsid w:val="004165B3"/>
    <w:rsid w:val="004166D8"/>
    <w:rsid w:val="004168A8"/>
    <w:rsid w:val="004168EB"/>
    <w:rsid w:val="0041783B"/>
    <w:rsid w:val="00417A72"/>
    <w:rsid w:val="00417C1E"/>
    <w:rsid w:val="0042066B"/>
    <w:rsid w:val="00420AA6"/>
    <w:rsid w:val="00420AE7"/>
    <w:rsid w:val="00421335"/>
    <w:rsid w:val="004218AC"/>
    <w:rsid w:val="00421A42"/>
    <w:rsid w:val="00421A71"/>
    <w:rsid w:val="00421B4E"/>
    <w:rsid w:val="00421D63"/>
    <w:rsid w:val="00422448"/>
    <w:rsid w:val="00422593"/>
    <w:rsid w:val="004230E5"/>
    <w:rsid w:val="004231D3"/>
    <w:rsid w:val="00423750"/>
    <w:rsid w:val="00424A66"/>
    <w:rsid w:val="00425005"/>
    <w:rsid w:val="00425111"/>
    <w:rsid w:val="004255E2"/>
    <w:rsid w:val="0042563A"/>
    <w:rsid w:val="00425AE0"/>
    <w:rsid w:val="00426639"/>
    <w:rsid w:val="00427518"/>
    <w:rsid w:val="004300A3"/>
    <w:rsid w:val="00433532"/>
    <w:rsid w:val="00434781"/>
    <w:rsid w:val="00435ABF"/>
    <w:rsid w:val="00436351"/>
    <w:rsid w:val="00437A4C"/>
    <w:rsid w:val="00437A6E"/>
    <w:rsid w:val="00440368"/>
    <w:rsid w:val="0044090A"/>
    <w:rsid w:val="00440A17"/>
    <w:rsid w:val="00440C8D"/>
    <w:rsid w:val="00441FF6"/>
    <w:rsid w:val="00442120"/>
    <w:rsid w:val="00442122"/>
    <w:rsid w:val="004421CB"/>
    <w:rsid w:val="004432B4"/>
    <w:rsid w:val="0044483B"/>
    <w:rsid w:val="00444A0E"/>
    <w:rsid w:val="00444AD2"/>
    <w:rsid w:val="00444EA3"/>
    <w:rsid w:val="00445C4C"/>
    <w:rsid w:val="00446413"/>
    <w:rsid w:val="00446D76"/>
    <w:rsid w:val="0044737B"/>
    <w:rsid w:val="00447696"/>
    <w:rsid w:val="00447873"/>
    <w:rsid w:val="0044787E"/>
    <w:rsid w:val="004478A3"/>
    <w:rsid w:val="004506AA"/>
    <w:rsid w:val="00450A95"/>
    <w:rsid w:val="00452077"/>
    <w:rsid w:val="00452180"/>
    <w:rsid w:val="0045218A"/>
    <w:rsid w:val="0045233D"/>
    <w:rsid w:val="00453361"/>
    <w:rsid w:val="0045388F"/>
    <w:rsid w:val="00454708"/>
    <w:rsid w:val="00454C05"/>
    <w:rsid w:val="00454E3F"/>
    <w:rsid w:val="00454FD2"/>
    <w:rsid w:val="00455581"/>
    <w:rsid w:val="00456A13"/>
    <w:rsid w:val="00456A8D"/>
    <w:rsid w:val="00457EDA"/>
    <w:rsid w:val="00460297"/>
    <w:rsid w:val="00460637"/>
    <w:rsid w:val="00460656"/>
    <w:rsid w:val="004609DA"/>
    <w:rsid w:val="00460AB5"/>
    <w:rsid w:val="0046190F"/>
    <w:rsid w:val="00461C27"/>
    <w:rsid w:val="00461D7F"/>
    <w:rsid w:val="0046248F"/>
    <w:rsid w:val="00462777"/>
    <w:rsid w:val="00462EEF"/>
    <w:rsid w:val="00462FC7"/>
    <w:rsid w:val="00462FFD"/>
    <w:rsid w:val="004631D8"/>
    <w:rsid w:val="004634D1"/>
    <w:rsid w:val="0046365C"/>
    <w:rsid w:val="0046379E"/>
    <w:rsid w:val="0046440C"/>
    <w:rsid w:val="0046469B"/>
    <w:rsid w:val="00464E44"/>
    <w:rsid w:val="004652A5"/>
    <w:rsid w:val="004658D9"/>
    <w:rsid w:val="004660AA"/>
    <w:rsid w:val="004660DC"/>
    <w:rsid w:val="00466F51"/>
    <w:rsid w:val="004674C7"/>
    <w:rsid w:val="0047094B"/>
    <w:rsid w:val="004709D1"/>
    <w:rsid w:val="004713A5"/>
    <w:rsid w:val="00472213"/>
    <w:rsid w:val="00473C2B"/>
    <w:rsid w:val="00474BA9"/>
    <w:rsid w:val="00474E87"/>
    <w:rsid w:val="00475857"/>
    <w:rsid w:val="00475B2F"/>
    <w:rsid w:val="00475E18"/>
    <w:rsid w:val="00475F90"/>
    <w:rsid w:val="00476021"/>
    <w:rsid w:val="004767DF"/>
    <w:rsid w:val="0047760C"/>
    <w:rsid w:val="00477A56"/>
    <w:rsid w:val="0048008F"/>
    <w:rsid w:val="00480B57"/>
    <w:rsid w:val="00480D8E"/>
    <w:rsid w:val="0048202B"/>
    <w:rsid w:val="00482235"/>
    <w:rsid w:val="004828C5"/>
    <w:rsid w:val="00482D0B"/>
    <w:rsid w:val="00482DDE"/>
    <w:rsid w:val="004843A5"/>
    <w:rsid w:val="00484E0C"/>
    <w:rsid w:val="004856F1"/>
    <w:rsid w:val="004868AE"/>
    <w:rsid w:val="00490E07"/>
    <w:rsid w:val="0049130B"/>
    <w:rsid w:val="004916F6"/>
    <w:rsid w:val="00491975"/>
    <w:rsid w:val="00492A25"/>
    <w:rsid w:val="00492C87"/>
    <w:rsid w:val="00493554"/>
    <w:rsid w:val="00493865"/>
    <w:rsid w:val="00493D96"/>
    <w:rsid w:val="00494148"/>
    <w:rsid w:val="0049418C"/>
    <w:rsid w:val="00494329"/>
    <w:rsid w:val="0049469E"/>
    <w:rsid w:val="00494878"/>
    <w:rsid w:val="004948C4"/>
    <w:rsid w:val="00494B94"/>
    <w:rsid w:val="00494D34"/>
    <w:rsid w:val="004966E9"/>
    <w:rsid w:val="00496776"/>
    <w:rsid w:val="00496842"/>
    <w:rsid w:val="004A0741"/>
    <w:rsid w:val="004A08CE"/>
    <w:rsid w:val="004A1AF3"/>
    <w:rsid w:val="004A1E16"/>
    <w:rsid w:val="004A210A"/>
    <w:rsid w:val="004A253D"/>
    <w:rsid w:val="004A2731"/>
    <w:rsid w:val="004A359D"/>
    <w:rsid w:val="004A37C0"/>
    <w:rsid w:val="004A4236"/>
    <w:rsid w:val="004A4AAC"/>
    <w:rsid w:val="004A4C47"/>
    <w:rsid w:val="004A610F"/>
    <w:rsid w:val="004A6A0B"/>
    <w:rsid w:val="004A6AA6"/>
    <w:rsid w:val="004A769B"/>
    <w:rsid w:val="004B01E4"/>
    <w:rsid w:val="004B0DE5"/>
    <w:rsid w:val="004B1259"/>
    <w:rsid w:val="004B1429"/>
    <w:rsid w:val="004B233F"/>
    <w:rsid w:val="004B309D"/>
    <w:rsid w:val="004B36B6"/>
    <w:rsid w:val="004B3820"/>
    <w:rsid w:val="004B3C46"/>
    <w:rsid w:val="004B471D"/>
    <w:rsid w:val="004B492E"/>
    <w:rsid w:val="004B4CB8"/>
    <w:rsid w:val="004B4CC4"/>
    <w:rsid w:val="004B5D00"/>
    <w:rsid w:val="004B6629"/>
    <w:rsid w:val="004B67E9"/>
    <w:rsid w:val="004B7330"/>
    <w:rsid w:val="004B7946"/>
    <w:rsid w:val="004C11A4"/>
    <w:rsid w:val="004C34A4"/>
    <w:rsid w:val="004C3C4D"/>
    <w:rsid w:val="004C5058"/>
    <w:rsid w:val="004C5302"/>
    <w:rsid w:val="004C5531"/>
    <w:rsid w:val="004C5F04"/>
    <w:rsid w:val="004C6B83"/>
    <w:rsid w:val="004C6B9D"/>
    <w:rsid w:val="004C6F5C"/>
    <w:rsid w:val="004D05B6"/>
    <w:rsid w:val="004D1399"/>
    <w:rsid w:val="004D1868"/>
    <w:rsid w:val="004D23F0"/>
    <w:rsid w:val="004D2DB8"/>
    <w:rsid w:val="004D3503"/>
    <w:rsid w:val="004D4AE7"/>
    <w:rsid w:val="004D4E56"/>
    <w:rsid w:val="004D504D"/>
    <w:rsid w:val="004D5726"/>
    <w:rsid w:val="004D64A9"/>
    <w:rsid w:val="004D6515"/>
    <w:rsid w:val="004D722A"/>
    <w:rsid w:val="004D743B"/>
    <w:rsid w:val="004E089D"/>
    <w:rsid w:val="004E2907"/>
    <w:rsid w:val="004E50B9"/>
    <w:rsid w:val="004E5314"/>
    <w:rsid w:val="004E5657"/>
    <w:rsid w:val="004E5861"/>
    <w:rsid w:val="004E5945"/>
    <w:rsid w:val="004E79CC"/>
    <w:rsid w:val="004E7CFD"/>
    <w:rsid w:val="004E7D95"/>
    <w:rsid w:val="004E7EFB"/>
    <w:rsid w:val="004F0AE2"/>
    <w:rsid w:val="004F2164"/>
    <w:rsid w:val="004F2BD2"/>
    <w:rsid w:val="004F30B3"/>
    <w:rsid w:val="004F38EF"/>
    <w:rsid w:val="004F3B94"/>
    <w:rsid w:val="004F4921"/>
    <w:rsid w:val="004F4BD8"/>
    <w:rsid w:val="004F5771"/>
    <w:rsid w:val="004F5D61"/>
    <w:rsid w:val="004F6382"/>
    <w:rsid w:val="004F63DB"/>
    <w:rsid w:val="004F696E"/>
    <w:rsid w:val="004F7001"/>
    <w:rsid w:val="004F706D"/>
    <w:rsid w:val="00500715"/>
    <w:rsid w:val="00501E18"/>
    <w:rsid w:val="005020DD"/>
    <w:rsid w:val="005025DD"/>
    <w:rsid w:val="005035F0"/>
    <w:rsid w:val="0050424D"/>
    <w:rsid w:val="00504680"/>
    <w:rsid w:val="005056B4"/>
    <w:rsid w:val="00505CB0"/>
    <w:rsid w:val="005061B0"/>
    <w:rsid w:val="005063C6"/>
    <w:rsid w:val="005070F9"/>
    <w:rsid w:val="00510523"/>
    <w:rsid w:val="00511F01"/>
    <w:rsid w:val="00512883"/>
    <w:rsid w:val="00512ECA"/>
    <w:rsid w:val="00512FB9"/>
    <w:rsid w:val="005138BC"/>
    <w:rsid w:val="00513F34"/>
    <w:rsid w:val="00514507"/>
    <w:rsid w:val="00514580"/>
    <w:rsid w:val="00514C11"/>
    <w:rsid w:val="0051553A"/>
    <w:rsid w:val="00515911"/>
    <w:rsid w:val="005160A8"/>
    <w:rsid w:val="00516AA5"/>
    <w:rsid w:val="00520075"/>
    <w:rsid w:val="0052078A"/>
    <w:rsid w:val="00520C7E"/>
    <w:rsid w:val="00521185"/>
    <w:rsid w:val="00521897"/>
    <w:rsid w:val="0052209E"/>
    <w:rsid w:val="005222BC"/>
    <w:rsid w:val="0052401C"/>
    <w:rsid w:val="00524E6E"/>
    <w:rsid w:val="0052582A"/>
    <w:rsid w:val="0052584B"/>
    <w:rsid w:val="00526172"/>
    <w:rsid w:val="00526571"/>
    <w:rsid w:val="00526D77"/>
    <w:rsid w:val="005273CA"/>
    <w:rsid w:val="00530133"/>
    <w:rsid w:val="00530908"/>
    <w:rsid w:val="00530B36"/>
    <w:rsid w:val="005319A1"/>
    <w:rsid w:val="00531DA7"/>
    <w:rsid w:val="00531E3A"/>
    <w:rsid w:val="00531E55"/>
    <w:rsid w:val="00532195"/>
    <w:rsid w:val="00532DA2"/>
    <w:rsid w:val="00533AC2"/>
    <w:rsid w:val="00533C94"/>
    <w:rsid w:val="00533D32"/>
    <w:rsid w:val="00533F2A"/>
    <w:rsid w:val="0053494D"/>
    <w:rsid w:val="005355FA"/>
    <w:rsid w:val="00535E8B"/>
    <w:rsid w:val="00535F96"/>
    <w:rsid w:val="005364B7"/>
    <w:rsid w:val="00536E8A"/>
    <w:rsid w:val="0053777B"/>
    <w:rsid w:val="00537C66"/>
    <w:rsid w:val="00537E9F"/>
    <w:rsid w:val="0054160D"/>
    <w:rsid w:val="00541736"/>
    <w:rsid w:val="00541BAF"/>
    <w:rsid w:val="00543823"/>
    <w:rsid w:val="00543952"/>
    <w:rsid w:val="00544102"/>
    <w:rsid w:val="005446FE"/>
    <w:rsid w:val="00544B0C"/>
    <w:rsid w:val="00544C85"/>
    <w:rsid w:val="00545190"/>
    <w:rsid w:val="00546AC2"/>
    <w:rsid w:val="00546C23"/>
    <w:rsid w:val="00546C80"/>
    <w:rsid w:val="00546DD3"/>
    <w:rsid w:val="00550830"/>
    <w:rsid w:val="00550C5A"/>
    <w:rsid w:val="00551680"/>
    <w:rsid w:val="00551E3C"/>
    <w:rsid w:val="00552849"/>
    <w:rsid w:val="00553309"/>
    <w:rsid w:val="00553EF1"/>
    <w:rsid w:val="005543E2"/>
    <w:rsid w:val="0055470B"/>
    <w:rsid w:val="00554AC9"/>
    <w:rsid w:val="0055553C"/>
    <w:rsid w:val="005557C8"/>
    <w:rsid w:val="00555B18"/>
    <w:rsid w:val="005568BE"/>
    <w:rsid w:val="00556AA5"/>
    <w:rsid w:val="0055767C"/>
    <w:rsid w:val="00557BEF"/>
    <w:rsid w:val="00557F5F"/>
    <w:rsid w:val="00560F80"/>
    <w:rsid w:val="0056152D"/>
    <w:rsid w:val="005627AA"/>
    <w:rsid w:val="005629AB"/>
    <w:rsid w:val="0056475D"/>
    <w:rsid w:val="00565319"/>
    <w:rsid w:val="00565FDD"/>
    <w:rsid w:val="00566F82"/>
    <w:rsid w:val="00567060"/>
    <w:rsid w:val="00567BB3"/>
    <w:rsid w:val="00567D58"/>
    <w:rsid w:val="005703AF"/>
    <w:rsid w:val="00570475"/>
    <w:rsid w:val="00570AD4"/>
    <w:rsid w:val="00571DF1"/>
    <w:rsid w:val="00571E03"/>
    <w:rsid w:val="005722B8"/>
    <w:rsid w:val="005727AD"/>
    <w:rsid w:val="00572BD4"/>
    <w:rsid w:val="00572D47"/>
    <w:rsid w:val="00575747"/>
    <w:rsid w:val="00575AF4"/>
    <w:rsid w:val="005760A3"/>
    <w:rsid w:val="005760DA"/>
    <w:rsid w:val="0057623C"/>
    <w:rsid w:val="00577983"/>
    <w:rsid w:val="00577C68"/>
    <w:rsid w:val="005802AB"/>
    <w:rsid w:val="00581300"/>
    <w:rsid w:val="00581939"/>
    <w:rsid w:val="00581DFB"/>
    <w:rsid w:val="0058202A"/>
    <w:rsid w:val="00582B22"/>
    <w:rsid w:val="00582EE7"/>
    <w:rsid w:val="005833A9"/>
    <w:rsid w:val="0058382E"/>
    <w:rsid w:val="00583B1D"/>
    <w:rsid w:val="0058427D"/>
    <w:rsid w:val="00584719"/>
    <w:rsid w:val="005848F7"/>
    <w:rsid w:val="00584E34"/>
    <w:rsid w:val="005850ED"/>
    <w:rsid w:val="005851D4"/>
    <w:rsid w:val="0058575F"/>
    <w:rsid w:val="00585DBC"/>
    <w:rsid w:val="0058677E"/>
    <w:rsid w:val="00586C97"/>
    <w:rsid w:val="0058773C"/>
    <w:rsid w:val="005901B5"/>
    <w:rsid w:val="005918E3"/>
    <w:rsid w:val="005920A8"/>
    <w:rsid w:val="0059222E"/>
    <w:rsid w:val="00592CC3"/>
    <w:rsid w:val="00593319"/>
    <w:rsid w:val="005942F2"/>
    <w:rsid w:val="005946FF"/>
    <w:rsid w:val="00594DEE"/>
    <w:rsid w:val="005963F2"/>
    <w:rsid w:val="00597657"/>
    <w:rsid w:val="00597A32"/>
    <w:rsid w:val="00597C15"/>
    <w:rsid w:val="005A01F2"/>
    <w:rsid w:val="005A04B2"/>
    <w:rsid w:val="005A1356"/>
    <w:rsid w:val="005A1AD8"/>
    <w:rsid w:val="005A1D9C"/>
    <w:rsid w:val="005A224B"/>
    <w:rsid w:val="005A2CA3"/>
    <w:rsid w:val="005A2D78"/>
    <w:rsid w:val="005A2E9C"/>
    <w:rsid w:val="005A2EDF"/>
    <w:rsid w:val="005A30A8"/>
    <w:rsid w:val="005A45F9"/>
    <w:rsid w:val="005A463F"/>
    <w:rsid w:val="005A4759"/>
    <w:rsid w:val="005A541C"/>
    <w:rsid w:val="005A5926"/>
    <w:rsid w:val="005A5C1F"/>
    <w:rsid w:val="005A60D8"/>
    <w:rsid w:val="005A621E"/>
    <w:rsid w:val="005A6759"/>
    <w:rsid w:val="005A6935"/>
    <w:rsid w:val="005A6DE0"/>
    <w:rsid w:val="005A76BA"/>
    <w:rsid w:val="005A7EFE"/>
    <w:rsid w:val="005A7FC1"/>
    <w:rsid w:val="005B0962"/>
    <w:rsid w:val="005B0F3C"/>
    <w:rsid w:val="005B18DD"/>
    <w:rsid w:val="005B1D09"/>
    <w:rsid w:val="005B20E0"/>
    <w:rsid w:val="005B237E"/>
    <w:rsid w:val="005B2F42"/>
    <w:rsid w:val="005B4243"/>
    <w:rsid w:val="005B4708"/>
    <w:rsid w:val="005B4C95"/>
    <w:rsid w:val="005B4D11"/>
    <w:rsid w:val="005B5143"/>
    <w:rsid w:val="005B5D74"/>
    <w:rsid w:val="005B646D"/>
    <w:rsid w:val="005B68AC"/>
    <w:rsid w:val="005B6D95"/>
    <w:rsid w:val="005B7155"/>
    <w:rsid w:val="005B726D"/>
    <w:rsid w:val="005B74BC"/>
    <w:rsid w:val="005B787E"/>
    <w:rsid w:val="005B78EE"/>
    <w:rsid w:val="005C0258"/>
    <w:rsid w:val="005C06FD"/>
    <w:rsid w:val="005C128C"/>
    <w:rsid w:val="005C12EA"/>
    <w:rsid w:val="005C13D5"/>
    <w:rsid w:val="005C1758"/>
    <w:rsid w:val="005C1D3C"/>
    <w:rsid w:val="005C2696"/>
    <w:rsid w:val="005C2F10"/>
    <w:rsid w:val="005C34C3"/>
    <w:rsid w:val="005C3690"/>
    <w:rsid w:val="005C5527"/>
    <w:rsid w:val="005C56F4"/>
    <w:rsid w:val="005C59A6"/>
    <w:rsid w:val="005C5F6A"/>
    <w:rsid w:val="005C77F6"/>
    <w:rsid w:val="005C79C5"/>
    <w:rsid w:val="005D0350"/>
    <w:rsid w:val="005D04D0"/>
    <w:rsid w:val="005D0CC1"/>
    <w:rsid w:val="005D1929"/>
    <w:rsid w:val="005D1A8A"/>
    <w:rsid w:val="005D28E7"/>
    <w:rsid w:val="005D316D"/>
    <w:rsid w:val="005D37BC"/>
    <w:rsid w:val="005D3A20"/>
    <w:rsid w:val="005D3D1A"/>
    <w:rsid w:val="005D3DEF"/>
    <w:rsid w:val="005D454A"/>
    <w:rsid w:val="005D4E6F"/>
    <w:rsid w:val="005D57B4"/>
    <w:rsid w:val="005D5F8D"/>
    <w:rsid w:val="005D75D7"/>
    <w:rsid w:val="005D7CA1"/>
    <w:rsid w:val="005D7CF4"/>
    <w:rsid w:val="005E0656"/>
    <w:rsid w:val="005E1125"/>
    <w:rsid w:val="005E115B"/>
    <w:rsid w:val="005E1366"/>
    <w:rsid w:val="005E17B7"/>
    <w:rsid w:val="005E18FE"/>
    <w:rsid w:val="005E1F75"/>
    <w:rsid w:val="005E23CA"/>
    <w:rsid w:val="005E2CD4"/>
    <w:rsid w:val="005E37EC"/>
    <w:rsid w:val="005E3C35"/>
    <w:rsid w:val="005E3F43"/>
    <w:rsid w:val="005E468F"/>
    <w:rsid w:val="005E49D8"/>
    <w:rsid w:val="005E4D2B"/>
    <w:rsid w:val="005E51C8"/>
    <w:rsid w:val="005E5997"/>
    <w:rsid w:val="005E6860"/>
    <w:rsid w:val="005E68EA"/>
    <w:rsid w:val="005E6CCA"/>
    <w:rsid w:val="005E6D1A"/>
    <w:rsid w:val="005E6DDE"/>
    <w:rsid w:val="005E77A6"/>
    <w:rsid w:val="005E7A5D"/>
    <w:rsid w:val="005E7F70"/>
    <w:rsid w:val="005F0C75"/>
    <w:rsid w:val="005F135D"/>
    <w:rsid w:val="005F13D3"/>
    <w:rsid w:val="005F3C8F"/>
    <w:rsid w:val="005F508E"/>
    <w:rsid w:val="005F560A"/>
    <w:rsid w:val="005F635F"/>
    <w:rsid w:val="005F6411"/>
    <w:rsid w:val="005F667A"/>
    <w:rsid w:val="005F71CD"/>
    <w:rsid w:val="005F7577"/>
    <w:rsid w:val="00600241"/>
    <w:rsid w:val="00602199"/>
    <w:rsid w:val="006023E4"/>
    <w:rsid w:val="00602D49"/>
    <w:rsid w:val="00603AFC"/>
    <w:rsid w:val="00603D67"/>
    <w:rsid w:val="00603F95"/>
    <w:rsid w:val="0060403D"/>
    <w:rsid w:val="00604050"/>
    <w:rsid w:val="0060410A"/>
    <w:rsid w:val="00604EAE"/>
    <w:rsid w:val="00605CFF"/>
    <w:rsid w:val="00605DE6"/>
    <w:rsid w:val="00607028"/>
    <w:rsid w:val="00607500"/>
    <w:rsid w:val="006078A0"/>
    <w:rsid w:val="00607F08"/>
    <w:rsid w:val="0061083E"/>
    <w:rsid w:val="00610B13"/>
    <w:rsid w:val="00610BBC"/>
    <w:rsid w:val="00610C51"/>
    <w:rsid w:val="00610F6E"/>
    <w:rsid w:val="0061224D"/>
    <w:rsid w:val="00613E11"/>
    <w:rsid w:val="00613FAD"/>
    <w:rsid w:val="00614DBD"/>
    <w:rsid w:val="00614FE8"/>
    <w:rsid w:val="00615481"/>
    <w:rsid w:val="006156BE"/>
    <w:rsid w:val="00615DB5"/>
    <w:rsid w:val="00616DCD"/>
    <w:rsid w:val="006178A9"/>
    <w:rsid w:val="00617F5B"/>
    <w:rsid w:val="00620263"/>
    <w:rsid w:val="006205F2"/>
    <w:rsid w:val="00620A80"/>
    <w:rsid w:val="00620A9A"/>
    <w:rsid w:val="00620ED4"/>
    <w:rsid w:val="00621E5B"/>
    <w:rsid w:val="0062234D"/>
    <w:rsid w:val="006236BD"/>
    <w:rsid w:val="00624433"/>
    <w:rsid w:val="00624703"/>
    <w:rsid w:val="006249F0"/>
    <w:rsid w:val="00624A9D"/>
    <w:rsid w:val="00624B98"/>
    <w:rsid w:val="00624D2D"/>
    <w:rsid w:val="006259A7"/>
    <w:rsid w:val="00626A29"/>
    <w:rsid w:val="00627DCE"/>
    <w:rsid w:val="00627EF9"/>
    <w:rsid w:val="00630F04"/>
    <w:rsid w:val="006318EF"/>
    <w:rsid w:val="00631D3A"/>
    <w:rsid w:val="00631FA6"/>
    <w:rsid w:val="006322E7"/>
    <w:rsid w:val="006333AA"/>
    <w:rsid w:val="00635A9B"/>
    <w:rsid w:val="00635E3E"/>
    <w:rsid w:val="00635F5D"/>
    <w:rsid w:val="006360D0"/>
    <w:rsid w:val="00636576"/>
    <w:rsid w:val="00636CFE"/>
    <w:rsid w:val="00636DC8"/>
    <w:rsid w:val="006371D8"/>
    <w:rsid w:val="00637BC7"/>
    <w:rsid w:val="0064081E"/>
    <w:rsid w:val="006413C0"/>
    <w:rsid w:val="00641980"/>
    <w:rsid w:val="00641A1D"/>
    <w:rsid w:val="00641BEC"/>
    <w:rsid w:val="00641CC0"/>
    <w:rsid w:val="00641D76"/>
    <w:rsid w:val="0064269B"/>
    <w:rsid w:val="006431C2"/>
    <w:rsid w:val="00643212"/>
    <w:rsid w:val="00643A70"/>
    <w:rsid w:val="00643B05"/>
    <w:rsid w:val="00643D21"/>
    <w:rsid w:val="00643D7B"/>
    <w:rsid w:val="006444B4"/>
    <w:rsid w:val="00645D0F"/>
    <w:rsid w:val="006467DF"/>
    <w:rsid w:val="00646911"/>
    <w:rsid w:val="00646B1D"/>
    <w:rsid w:val="00646D18"/>
    <w:rsid w:val="0064725B"/>
    <w:rsid w:val="00647515"/>
    <w:rsid w:val="00647D76"/>
    <w:rsid w:val="00647EE6"/>
    <w:rsid w:val="00650AE9"/>
    <w:rsid w:val="00650D69"/>
    <w:rsid w:val="0065101A"/>
    <w:rsid w:val="00651332"/>
    <w:rsid w:val="006513B1"/>
    <w:rsid w:val="006514B2"/>
    <w:rsid w:val="00652CC7"/>
    <w:rsid w:val="00652E08"/>
    <w:rsid w:val="006530B2"/>
    <w:rsid w:val="00653444"/>
    <w:rsid w:val="00654199"/>
    <w:rsid w:val="00655016"/>
    <w:rsid w:val="00656561"/>
    <w:rsid w:val="00656DB0"/>
    <w:rsid w:val="00657654"/>
    <w:rsid w:val="00657725"/>
    <w:rsid w:val="0066014D"/>
    <w:rsid w:val="00661FAA"/>
    <w:rsid w:val="00662763"/>
    <w:rsid w:val="00662786"/>
    <w:rsid w:val="00662A68"/>
    <w:rsid w:val="006635F8"/>
    <w:rsid w:val="00664283"/>
    <w:rsid w:val="00664AE8"/>
    <w:rsid w:val="00664F4B"/>
    <w:rsid w:val="00665384"/>
    <w:rsid w:val="006662CF"/>
    <w:rsid w:val="00666342"/>
    <w:rsid w:val="006677B5"/>
    <w:rsid w:val="00667F36"/>
    <w:rsid w:val="00672796"/>
    <w:rsid w:val="006734DC"/>
    <w:rsid w:val="006736E1"/>
    <w:rsid w:val="00673828"/>
    <w:rsid w:val="0067482C"/>
    <w:rsid w:val="00674979"/>
    <w:rsid w:val="00675165"/>
    <w:rsid w:val="00675BDB"/>
    <w:rsid w:val="00676507"/>
    <w:rsid w:val="00676C4E"/>
    <w:rsid w:val="0067744C"/>
    <w:rsid w:val="00677544"/>
    <w:rsid w:val="00677B31"/>
    <w:rsid w:val="00677F8A"/>
    <w:rsid w:val="00680941"/>
    <w:rsid w:val="0068195A"/>
    <w:rsid w:val="00681CA8"/>
    <w:rsid w:val="006824E5"/>
    <w:rsid w:val="00683CF0"/>
    <w:rsid w:val="00684527"/>
    <w:rsid w:val="006846B6"/>
    <w:rsid w:val="00684A90"/>
    <w:rsid w:val="00684D84"/>
    <w:rsid w:val="00685876"/>
    <w:rsid w:val="00686031"/>
    <w:rsid w:val="006868D0"/>
    <w:rsid w:val="0069021E"/>
    <w:rsid w:val="00691B0F"/>
    <w:rsid w:val="00691DD1"/>
    <w:rsid w:val="00692B2A"/>
    <w:rsid w:val="0069341D"/>
    <w:rsid w:val="006941C2"/>
    <w:rsid w:val="006941C8"/>
    <w:rsid w:val="00694875"/>
    <w:rsid w:val="0069569C"/>
    <w:rsid w:val="00695C7B"/>
    <w:rsid w:val="00695CFB"/>
    <w:rsid w:val="00696B71"/>
    <w:rsid w:val="00696D9F"/>
    <w:rsid w:val="0069761B"/>
    <w:rsid w:val="00697807"/>
    <w:rsid w:val="006A055E"/>
    <w:rsid w:val="006A0B94"/>
    <w:rsid w:val="006A11B0"/>
    <w:rsid w:val="006A11B5"/>
    <w:rsid w:val="006A1428"/>
    <w:rsid w:val="006A1C26"/>
    <w:rsid w:val="006A2067"/>
    <w:rsid w:val="006A2E2C"/>
    <w:rsid w:val="006A3163"/>
    <w:rsid w:val="006A4F0A"/>
    <w:rsid w:val="006A5397"/>
    <w:rsid w:val="006A5674"/>
    <w:rsid w:val="006A7486"/>
    <w:rsid w:val="006A78CB"/>
    <w:rsid w:val="006A7B83"/>
    <w:rsid w:val="006B000E"/>
    <w:rsid w:val="006B0342"/>
    <w:rsid w:val="006B05B2"/>
    <w:rsid w:val="006B2103"/>
    <w:rsid w:val="006B2314"/>
    <w:rsid w:val="006B2472"/>
    <w:rsid w:val="006B2FF2"/>
    <w:rsid w:val="006B3000"/>
    <w:rsid w:val="006B4DAB"/>
    <w:rsid w:val="006B66DB"/>
    <w:rsid w:val="006B7C87"/>
    <w:rsid w:val="006C0A23"/>
    <w:rsid w:val="006C0CBC"/>
    <w:rsid w:val="006C217C"/>
    <w:rsid w:val="006C2C79"/>
    <w:rsid w:val="006C2DAA"/>
    <w:rsid w:val="006C3CF3"/>
    <w:rsid w:val="006C3DC2"/>
    <w:rsid w:val="006C418C"/>
    <w:rsid w:val="006C559E"/>
    <w:rsid w:val="006C5C42"/>
    <w:rsid w:val="006C6C6A"/>
    <w:rsid w:val="006C712F"/>
    <w:rsid w:val="006C732F"/>
    <w:rsid w:val="006C7349"/>
    <w:rsid w:val="006D07D3"/>
    <w:rsid w:val="006D10AC"/>
    <w:rsid w:val="006D1CAA"/>
    <w:rsid w:val="006D1D18"/>
    <w:rsid w:val="006D1E38"/>
    <w:rsid w:val="006D213A"/>
    <w:rsid w:val="006D2AD6"/>
    <w:rsid w:val="006D2D0B"/>
    <w:rsid w:val="006D34E8"/>
    <w:rsid w:val="006D363E"/>
    <w:rsid w:val="006D3E5D"/>
    <w:rsid w:val="006D3FF9"/>
    <w:rsid w:val="006D4031"/>
    <w:rsid w:val="006D5914"/>
    <w:rsid w:val="006D615C"/>
    <w:rsid w:val="006D6C5A"/>
    <w:rsid w:val="006D7CEA"/>
    <w:rsid w:val="006E008B"/>
    <w:rsid w:val="006E0198"/>
    <w:rsid w:val="006E06FE"/>
    <w:rsid w:val="006E11F4"/>
    <w:rsid w:val="006E1A52"/>
    <w:rsid w:val="006E253A"/>
    <w:rsid w:val="006E2B37"/>
    <w:rsid w:val="006E3AFB"/>
    <w:rsid w:val="006E3C5E"/>
    <w:rsid w:val="006E3C6D"/>
    <w:rsid w:val="006E4235"/>
    <w:rsid w:val="006E503D"/>
    <w:rsid w:val="006E6953"/>
    <w:rsid w:val="006E70D8"/>
    <w:rsid w:val="006E7141"/>
    <w:rsid w:val="006E720A"/>
    <w:rsid w:val="006E7C0B"/>
    <w:rsid w:val="006E7D2B"/>
    <w:rsid w:val="006F2897"/>
    <w:rsid w:val="006F4546"/>
    <w:rsid w:val="006F561C"/>
    <w:rsid w:val="006F56A6"/>
    <w:rsid w:val="006F603F"/>
    <w:rsid w:val="006F6DC7"/>
    <w:rsid w:val="0070110A"/>
    <w:rsid w:val="00701658"/>
    <w:rsid w:val="00702294"/>
    <w:rsid w:val="0070242D"/>
    <w:rsid w:val="00702483"/>
    <w:rsid w:val="0070331A"/>
    <w:rsid w:val="007036C2"/>
    <w:rsid w:val="007036E6"/>
    <w:rsid w:val="00703B98"/>
    <w:rsid w:val="007054E2"/>
    <w:rsid w:val="00706068"/>
    <w:rsid w:val="00707B2E"/>
    <w:rsid w:val="0071010E"/>
    <w:rsid w:val="007103FA"/>
    <w:rsid w:val="00710D13"/>
    <w:rsid w:val="00711173"/>
    <w:rsid w:val="007115B2"/>
    <w:rsid w:val="00713438"/>
    <w:rsid w:val="00714115"/>
    <w:rsid w:val="00714E22"/>
    <w:rsid w:val="00715B0F"/>
    <w:rsid w:val="007205BB"/>
    <w:rsid w:val="0072069A"/>
    <w:rsid w:val="00720859"/>
    <w:rsid w:val="007219A8"/>
    <w:rsid w:val="00721FB8"/>
    <w:rsid w:val="00722115"/>
    <w:rsid w:val="00722328"/>
    <w:rsid w:val="0072239A"/>
    <w:rsid w:val="00722CF5"/>
    <w:rsid w:val="007235AE"/>
    <w:rsid w:val="0072372C"/>
    <w:rsid w:val="00723B15"/>
    <w:rsid w:val="00723E24"/>
    <w:rsid w:val="00723F45"/>
    <w:rsid w:val="0072577D"/>
    <w:rsid w:val="00725803"/>
    <w:rsid w:val="00726433"/>
    <w:rsid w:val="00726977"/>
    <w:rsid w:val="00726F3E"/>
    <w:rsid w:val="007270D4"/>
    <w:rsid w:val="0072715F"/>
    <w:rsid w:val="00727FFD"/>
    <w:rsid w:val="007304A1"/>
    <w:rsid w:val="007305A0"/>
    <w:rsid w:val="007307C7"/>
    <w:rsid w:val="0073098E"/>
    <w:rsid w:val="0073247F"/>
    <w:rsid w:val="00732561"/>
    <w:rsid w:val="007325AE"/>
    <w:rsid w:val="007329D6"/>
    <w:rsid w:val="00732F99"/>
    <w:rsid w:val="00732FBE"/>
    <w:rsid w:val="00733926"/>
    <w:rsid w:val="0073487C"/>
    <w:rsid w:val="007350C8"/>
    <w:rsid w:val="00736BDC"/>
    <w:rsid w:val="007372BD"/>
    <w:rsid w:val="007373B0"/>
    <w:rsid w:val="0074050D"/>
    <w:rsid w:val="00740A5C"/>
    <w:rsid w:val="00740D7B"/>
    <w:rsid w:val="007411E8"/>
    <w:rsid w:val="0074152A"/>
    <w:rsid w:val="0074192A"/>
    <w:rsid w:val="00741C16"/>
    <w:rsid w:val="0074233C"/>
    <w:rsid w:val="0074258C"/>
    <w:rsid w:val="00742667"/>
    <w:rsid w:val="00744D6C"/>
    <w:rsid w:val="00744FA8"/>
    <w:rsid w:val="00744FD3"/>
    <w:rsid w:val="00745C8D"/>
    <w:rsid w:val="00746B0A"/>
    <w:rsid w:val="007473A5"/>
    <w:rsid w:val="007473B9"/>
    <w:rsid w:val="00747D87"/>
    <w:rsid w:val="00750EA6"/>
    <w:rsid w:val="007516B4"/>
    <w:rsid w:val="00751A9E"/>
    <w:rsid w:val="00751F09"/>
    <w:rsid w:val="007520F8"/>
    <w:rsid w:val="0075237E"/>
    <w:rsid w:val="0075240A"/>
    <w:rsid w:val="00752C2C"/>
    <w:rsid w:val="00752E11"/>
    <w:rsid w:val="007534C1"/>
    <w:rsid w:val="00753BBC"/>
    <w:rsid w:val="007545BD"/>
    <w:rsid w:val="007548AD"/>
    <w:rsid w:val="00756C4B"/>
    <w:rsid w:val="00757017"/>
    <w:rsid w:val="00760B24"/>
    <w:rsid w:val="00760DD0"/>
    <w:rsid w:val="00761D68"/>
    <w:rsid w:val="0076292C"/>
    <w:rsid w:val="00762C6E"/>
    <w:rsid w:val="00763059"/>
    <w:rsid w:val="007631EF"/>
    <w:rsid w:val="007638B7"/>
    <w:rsid w:val="00764256"/>
    <w:rsid w:val="0076588C"/>
    <w:rsid w:val="00765F6F"/>
    <w:rsid w:val="00766366"/>
    <w:rsid w:val="0076728B"/>
    <w:rsid w:val="00767DEB"/>
    <w:rsid w:val="007702B9"/>
    <w:rsid w:val="007708AA"/>
    <w:rsid w:val="00771BC0"/>
    <w:rsid w:val="0077324A"/>
    <w:rsid w:val="00773A1D"/>
    <w:rsid w:val="0077429E"/>
    <w:rsid w:val="00774B19"/>
    <w:rsid w:val="00775075"/>
    <w:rsid w:val="00776246"/>
    <w:rsid w:val="0077663B"/>
    <w:rsid w:val="00776963"/>
    <w:rsid w:val="00777205"/>
    <w:rsid w:val="0077748E"/>
    <w:rsid w:val="007779EC"/>
    <w:rsid w:val="00777A5C"/>
    <w:rsid w:val="00780852"/>
    <w:rsid w:val="007808DD"/>
    <w:rsid w:val="00780FAC"/>
    <w:rsid w:val="007816A5"/>
    <w:rsid w:val="007820F0"/>
    <w:rsid w:val="00782FCE"/>
    <w:rsid w:val="00784070"/>
    <w:rsid w:val="00784C48"/>
    <w:rsid w:val="0078583A"/>
    <w:rsid w:val="00785F5A"/>
    <w:rsid w:val="007862D1"/>
    <w:rsid w:val="007876E6"/>
    <w:rsid w:val="00787820"/>
    <w:rsid w:val="0079057D"/>
    <w:rsid w:val="00790BC0"/>
    <w:rsid w:val="00791C91"/>
    <w:rsid w:val="0079387B"/>
    <w:rsid w:val="00794F1B"/>
    <w:rsid w:val="00794F99"/>
    <w:rsid w:val="007955E9"/>
    <w:rsid w:val="0079590E"/>
    <w:rsid w:val="007959B5"/>
    <w:rsid w:val="00795AAA"/>
    <w:rsid w:val="00795EF9"/>
    <w:rsid w:val="00796DBD"/>
    <w:rsid w:val="00797511"/>
    <w:rsid w:val="00797AFA"/>
    <w:rsid w:val="00797D01"/>
    <w:rsid w:val="00797F7F"/>
    <w:rsid w:val="007A0150"/>
    <w:rsid w:val="007A10BA"/>
    <w:rsid w:val="007A10C2"/>
    <w:rsid w:val="007A122E"/>
    <w:rsid w:val="007A1A0B"/>
    <w:rsid w:val="007A1ABE"/>
    <w:rsid w:val="007A40E4"/>
    <w:rsid w:val="007A4CD9"/>
    <w:rsid w:val="007A57F8"/>
    <w:rsid w:val="007A5B96"/>
    <w:rsid w:val="007A62E9"/>
    <w:rsid w:val="007A69C5"/>
    <w:rsid w:val="007A7428"/>
    <w:rsid w:val="007A77FC"/>
    <w:rsid w:val="007A78E7"/>
    <w:rsid w:val="007B0374"/>
    <w:rsid w:val="007B0AD5"/>
    <w:rsid w:val="007B0B01"/>
    <w:rsid w:val="007B18BE"/>
    <w:rsid w:val="007B198B"/>
    <w:rsid w:val="007B2CE9"/>
    <w:rsid w:val="007B3A22"/>
    <w:rsid w:val="007B48EC"/>
    <w:rsid w:val="007B59E3"/>
    <w:rsid w:val="007B62C4"/>
    <w:rsid w:val="007B6646"/>
    <w:rsid w:val="007B66A4"/>
    <w:rsid w:val="007B6BCC"/>
    <w:rsid w:val="007B733E"/>
    <w:rsid w:val="007B7DA2"/>
    <w:rsid w:val="007C0240"/>
    <w:rsid w:val="007C0B55"/>
    <w:rsid w:val="007C1CCA"/>
    <w:rsid w:val="007C1E81"/>
    <w:rsid w:val="007C1F45"/>
    <w:rsid w:val="007C22A8"/>
    <w:rsid w:val="007C27B0"/>
    <w:rsid w:val="007C2AA3"/>
    <w:rsid w:val="007C2DFE"/>
    <w:rsid w:val="007C2E8B"/>
    <w:rsid w:val="007C31E0"/>
    <w:rsid w:val="007C3408"/>
    <w:rsid w:val="007C37F4"/>
    <w:rsid w:val="007C42BC"/>
    <w:rsid w:val="007C4BC9"/>
    <w:rsid w:val="007C56A4"/>
    <w:rsid w:val="007C60AD"/>
    <w:rsid w:val="007C6230"/>
    <w:rsid w:val="007C659A"/>
    <w:rsid w:val="007C66BE"/>
    <w:rsid w:val="007C6D0B"/>
    <w:rsid w:val="007C7FDC"/>
    <w:rsid w:val="007D1187"/>
    <w:rsid w:val="007D169D"/>
    <w:rsid w:val="007D16BD"/>
    <w:rsid w:val="007D35B4"/>
    <w:rsid w:val="007D381E"/>
    <w:rsid w:val="007D3B45"/>
    <w:rsid w:val="007D406A"/>
    <w:rsid w:val="007D47F8"/>
    <w:rsid w:val="007D492B"/>
    <w:rsid w:val="007D4D3A"/>
    <w:rsid w:val="007D4DC5"/>
    <w:rsid w:val="007D5F06"/>
    <w:rsid w:val="007D6D20"/>
    <w:rsid w:val="007D79D6"/>
    <w:rsid w:val="007D7B25"/>
    <w:rsid w:val="007E1278"/>
    <w:rsid w:val="007E28B7"/>
    <w:rsid w:val="007E3A30"/>
    <w:rsid w:val="007E4190"/>
    <w:rsid w:val="007E4246"/>
    <w:rsid w:val="007E45A5"/>
    <w:rsid w:val="007E5C30"/>
    <w:rsid w:val="007E5CE0"/>
    <w:rsid w:val="007E63A1"/>
    <w:rsid w:val="007E690A"/>
    <w:rsid w:val="007E74E8"/>
    <w:rsid w:val="007E7EC1"/>
    <w:rsid w:val="007F007A"/>
    <w:rsid w:val="007F023D"/>
    <w:rsid w:val="007F0776"/>
    <w:rsid w:val="007F18B9"/>
    <w:rsid w:val="007F3267"/>
    <w:rsid w:val="007F3932"/>
    <w:rsid w:val="007F398F"/>
    <w:rsid w:val="007F3F6B"/>
    <w:rsid w:val="007F5D1A"/>
    <w:rsid w:val="007F6209"/>
    <w:rsid w:val="007F6869"/>
    <w:rsid w:val="007F70B8"/>
    <w:rsid w:val="007F7D1E"/>
    <w:rsid w:val="00801A9E"/>
    <w:rsid w:val="0080400A"/>
    <w:rsid w:val="00804249"/>
    <w:rsid w:val="008042FE"/>
    <w:rsid w:val="008045CA"/>
    <w:rsid w:val="0080472A"/>
    <w:rsid w:val="00805403"/>
    <w:rsid w:val="00805582"/>
    <w:rsid w:val="008056F6"/>
    <w:rsid w:val="008058FC"/>
    <w:rsid w:val="00805B7E"/>
    <w:rsid w:val="00805F9D"/>
    <w:rsid w:val="00806D56"/>
    <w:rsid w:val="00807972"/>
    <w:rsid w:val="008104C7"/>
    <w:rsid w:val="008106A5"/>
    <w:rsid w:val="008112CA"/>
    <w:rsid w:val="008116EB"/>
    <w:rsid w:val="008127EA"/>
    <w:rsid w:val="0081382B"/>
    <w:rsid w:val="00814631"/>
    <w:rsid w:val="008148AE"/>
    <w:rsid w:val="008154D7"/>
    <w:rsid w:val="00815D10"/>
    <w:rsid w:val="00815E87"/>
    <w:rsid w:val="008167B7"/>
    <w:rsid w:val="00816DAE"/>
    <w:rsid w:val="00817196"/>
    <w:rsid w:val="008205D2"/>
    <w:rsid w:val="00821BD3"/>
    <w:rsid w:val="00821C0D"/>
    <w:rsid w:val="00821F9D"/>
    <w:rsid w:val="008222ED"/>
    <w:rsid w:val="00822375"/>
    <w:rsid w:val="0082291F"/>
    <w:rsid w:val="00822C49"/>
    <w:rsid w:val="0082422D"/>
    <w:rsid w:val="00824651"/>
    <w:rsid w:val="00824DAE"/>
    <w:rsid w:val="00824E12"/>
    <w:rsid w:val="0082527C"/>
    <w:rsid w:val="008256F5"/>
    <w:rsid w:val="00826C37"/>
    <w:rsid w:val="008271C9"/>
    <w:rsid w:val="008277D8"/>
    <w:rsid w:val="00827AA3"/>
    <w:rsid w:val="00830188"/>
    <w:rsid w:val="008302B3"/>
    <w:rsid w:val="008307CA"/>
    <w:rsid w:val="008312AA"/>
    <w:rsid w:val="00831357"/>
    <w:rsid w:val="0083156D"/>
    <w:rsid w:val="00831D38"/>
    <w:rsid w:val="0083274D"/>
    <w:rsid w:val="00832C01"/>
    <w:rsid w:val="00832E74"/>
    <w:rsid w:val="00833544"/>
    <w:rsid w:val="0083390B"/>
    <w:rsid w:val="00833E30"/>
    <w:rsid w:val="008340A5"/>
    <w:rsid w:val="00834916"/>
    <w:rsid w:val="00834C53"/>
    <w:rsid w:val="00834E2B"/>
    <w:rsid w:val="00835543"/>
    <w:rsid w:val="008360E8"/>
    <w:rsid w:val="00836B4A"/>
    <w:rsid w:val="0083733F"/>
    <w:rsid w:val="008376CC"/>
    <w:rsid w:val="00840CF9"/>
    <w:rsid w:val="00840E8D"/>
    <w:rsid w:val="00840E91"/>
    <w:rsid w:val="008415DC"/>
    <w:rsid w:val="00842850"/>
    <w:rsid w:val="008437B8"/>
    <w:rsid w:val="0084387A"/>
    <w:rsid w:val="00846091"/>
    <w:rsid w:val="0085044E"/>
    <w:rsid w:val="008506B8"/>
    <w:rsid w:val="008509AF"/>
    <w:rsid w:val="00850AE8"/>
    <w:rsid w:val="00850E9F"/>
    <w:rsid w:val="0085122F"/>
    <w:rsid w:val="0085145E"/>
    <w:rsid w:val="008517FB"/>
    <w:rsid w:val="00851E11"/>
    <w:rsid w:val="0085240E"/>
    <w:rsid w:val="008529D8"/>
    <w:rsid w:val="00852A6D"/>
    <w:rsid w:val="008532C3"/>
    <w:rsid w:val="00854086"/>
    <w:rsid w:val="00854359"/>
    <w:rsid w:val="00854F45"/>
    <w:rsid w:val="008557C8"/>
    <w:rsid w:val="00855850"/>
    <w:rsid w:val="008562D7"/>
    <w:rsid w:val="008563BC"/>
    <w:rsid w:val="00856BFE"/>
    <w:rsid w:val="00856C69"/>
    <w:rsid w:val="00857F1F"/>
    <w:rsid w:val="0086072D"/>
    <w:rsid w:val="008611CA"/>
    <w:rsid w:val="00862152"/>
    <w:rsid w:val="00862F91"/>
    <w:rsid w:val="00863347"/>
    <w:rsid w:val="00863967"/>
    <w:rsid w:val="0086499D"/>
    <w:rsid w:val="00865C3F"/>
    <w:rsid w:val="00865FD0"/>
    <w:rsid w:val="00866660"/>
    <w:rsid w:val="00866826"/>
    <w:rsid w:val="00866ED4"/>
    <w:rsid w:val="0086702C"/>
    <w:rsid w:val="0086721A"/>
    <w:rsid w:val="00867D76"/>
    <w:rsid w:val="00871DE5"/>
    <w:rsid w:val="00871F95"/>
    <w:rsid w:val="00872675"/>
    <w:rsid w:val="00872A6C"/>
    <w:rsid w:val="00873ABC"/>
    <w:rsid w:val="00873CCE"/>
    <w:rsid w:val="00874F05"/>
    <w:rsid w:val="0087554D"/>
    <w:rsid w:val="00875734"/>
    <w:rsid w:val="00875E25"/>
    <w:rsid w:val="00876573"/>
    <w:rsid w:val="00876682"/>
    <w:rsid w:val="00876E93"/>
    <w:rsid w:val="00877CA4"/>
    <w:rsid w:val="008805D0"/>
    <w:rsid w:val="0088204B"/>
    <w:rsid w:val="00882A4E"/>
    <w:rsid w:val="00883353"/>
    <w:rsid w:val="0088352E"/>
    <w:rsid w:val="00883F67"/>
    <w:rsid w:val="0088429B"/>
    <w:rsid w:val="008843EB"/>
    <w:rsid w:val="00884461"/>
    <w:rsid w:val="00884637"/>
    <w:rsid w:val="00884672"/>
    <w:rsid w:val="00884D4C"/>
    <w:rsid w:val="00884DE6"/>
    <w:rsid w:val="00884F5C"/>
    <w:rsid w:val="008861C8"/>
    <w:rsid w:val="00886251"/>
    <w:rsid w:val="008866B5"/>
    <w:rsid w:val="008870AC"/>
    <w:rsid w:val="008873AD"/>
    <w:rsid w:val="00887E5B"/>
    <w:rsid w:val="00891ABD"/>
    <w:rsid w:val="008926CE"/>
    <w:rsid w:val="00892981"/>
    <w:rsid w:val="008931B1"/>
    <w:rsid w:val="0089383E"/>
    <w:rsid w:val="00894F8F"/>
    <w:rsid w:val="008958FC"/>
    <w:rsid w:val="00896C3F"/>
    <w:rsid w:val="008971BC"/>
    <w:rsid w:val="00897393"/>
    <w:rsid w:val="00897920"/>
    <w:rsid w:val="008A02DB"/>
    <w:rsid w:val="008A0AD5"/>
    <w:rsid w:val="008A105A"/>
    <w:rsid w:val="008A12B1"/>
    <w:rsid w:val="008A2B2A"/>
    <w:rsid w:val="008A3674"/>
    <w:rsid w:val="008A3758"/>
    <w:rsid w:val="008A3BED"/>
    <w:rsid w:val="008A44DF"/>
    <w:rsid w:val="008A471F"/>
    <w:rsid w:val="008A4D95"/>
    <w:rsid w:val="008A555B"/>
    <w:rsid w:val="008A5F09"/>
    <w:rsid w:val="008A67E4"/>
    <w:rsid w:val="008A6A6F"/>
    <w:rsid w:val="008A6B8D"/>
    <w:rsid w:val="008A7AC8"/>
    <w:rsid w:val="008A7DCC"/>
    <w:rsid w:val="008B042F"/>
    <w:rsid w:val="008B0E6D"/>
    <w:rsid w:val="008B1183"/>
    <w:rsid w:val="008B141A"/>
    <w:rsid w:val="008B1CCF"/>
    <w:rsid w:val="008B2CD2"/>
    <w:rsid w:val="008B388C"/>
    <w:rsid w:val="008B3B77"/>
    <w:rsid w:val="008B4A37"/>
    <w:rsid w:val="008B57E6"/>
    <w:rsid w:val="008B5951"/>
    <w:rsid w:val="008B5DEA"/>
    <w:rsid w:val="008B625F"/>
    <w:rsid w:val="008B6B23"/>
    <w:rsid w:val="008B78C2"/>
    <w:rsid w:val="008B7C9B"/>
    <w:rsid w:val="008C01B2"/>
    <w:rsid w:val="008C0500"/>
    <w:rsid w:val="008C0565"/>
    <w:rsid w:val="008C0760"/>
    <w:rsid w:val="008C0B48"/>
    <w:rsid w:val="008C11EB"/>
    <w:rsid w:val="008C178B"/>
    <w:rsid w:val="008C234A"/>
    <w:rsid w:val="008C241A"/>
    <w:rsid w:val="008C2DAC"/>
    <w:rsid w:val="008C38FB"/>
    <w:rsid w:val="008C391E"/>
    <w:rsid w:val="008C3ECF"/>
    <w:rsid w:val="008C41D0"/>
    <w:rsid w:val="008C4A5F"/>
    <w:rsid w:val="008C4C34"/>
    <w:rsid w:val="008C4DF7"/>
    <w:rsid w:val="008C5013"/>
    <w:rsid w:val="008C521B"/>
    <w:rsid w:val="008C55B6"/>
    <w:rsid w:val="008C5954"/>
    <w:rsid w:val="008C675F"/>
    <w:rsid w:val="008C68FD"/>
    <w:rsid w:val="008C6F75"/>
    <w:rsid w:val="008C7807"/>
    <w:rsid w:val="008D036D"/>
    <w:rsid w:val="008D0BBC"/>
    <w:rsid w:val="008D1218"/>
    <w:rsid w:val="008D1F35"/>
    <w:rsid w:val="008D2159"/>
    <w:rsid w:val="008D2196"/>
    <w:rsid w:val="008D2C20"/>
    <w:rsid w:val="008D31C5"/>
    <w:rsid w:val="008D399A"/>
    <w:rsid w:val="008D4EC4"/>
    <w:rsid w:val="008D5518"/>
    <w:rsid w:val="008D561F"/>
    <w:rsid w:val="008D57ED"/>
    <w:rsid w:val="008D588E"/>
    <w:rsid w:val="008D5CD5"/>
    <w:rsid w:val="008E0170"/>
    <w:rsid w:val="008E045A"/>
    <w:rsid w:val="008E07C8"/>
    <w:rsid w:val="008E0937"/>
    <w:rsid w:val="008E1193"/>
    <w:rsid w:val="008E13F2"/>
    <w:rsid w:val="008E1B84"/>
    <w:rsid w:val="008E348A"/>
    <w:rsid w:val="008E4BF7"/>
    <w:rsid w:val="008E4C34"/>
    <w:rsid w:val="008E4CD6"/>
    <w:rsid w:val="008E4EBC"/>
    <w:rsid w:val="008E51CF"/>
    <w:rsid w:val="008E52B6"/>
    <w:rsid w:val="008E5B20"/>
    <w:rsid w:val="008E6013"/>
    <w:rsid w:val="008E713D"/>
    <w:rsid w:val="008E78CD"/>
    <w:rsid w:val="008E7F81"/>
    <w:rsid w:val="008F0C27"/>
    <w:rsid w:val="008F0DD3"/>
    <w:rsid w:val="008F1105"/>
    <w:rsid w:val="008F11C8"/>
    <w:rsid w:val="008F14BF"/>
    <w:rsid w:val="008F3551"/>
    <w:rsid w:val="008F5BC5"/>
    <w:rsid w:val="008F5FF7"/>
    <w:rsid w:val="008F6A86"/>
    <w:rsid w:val="008F7197"/>
    <w:rsid w:val="008F7441"/>
    <w:rsid w:val="009000DE"/>
    <w:rsid w:val="00900304"/>
    <w:rsid w:val="00900E52"/>
    <w:rsid w:val="00901647"/>
    <w:rsid w:val="009017AE"/>
    <w:rsid w:val="009027BD"/>
    <w:rsid w:val="00903132"/>
    <w:rsid w:val="0090371C"/>
    <w:rsid w:val="00903CFB"/>
    <w:rsid w:val="00904523"/>
    <w:rsid w:val="00904643"/>
    <w:rsid w:val="00904D35"/>
    <w:rsid w:val="00904F78"/>
    <w:rsid w:val="00905899"/>
    <w:rsid w:val="00905A4E"/>
    <w:rsid w:val="009061C4"/>
    <w:rsid w:val="0090626A"/>
    <w:rsid w:val="00907E39"/>
    <w:rsid w:val="00907EB6"/>
    <w:rsid w:val="009102BB"/>
    <w:rsid w:val="0091081A"/>
    <w:rsid w:val="0091189B"/>
    <w:rsid w:val="00912105"/>
    <w:rsid w:val="0091436A"/>
    <w:rsid w:val="00914A17"/>
    <w:rsid w:val="00914A41"/>
    <w:rsid w:val="00914D36"/>
    <w:rsid w:val="009156EC"/>
    <w:rsid w:val="0091599C"/>
    <w:rsid w:val="00915DB3"/>
    <w:rsid w:val="00917E88"/>
    <w:rsid w:val="00920043"/>
    <w:rsid w:val="009203B9"/>
    <w:rsid w:val="00920493"/>
    <w:rsid w:val="009206C9"/>
    <w:rsid w:val="0092070C"/>
    <w:rsid w:val="00920E3E"/>
    <w:rsid w:val="009229A6"/>
    <w:rsid w:val="00922AF2"/>
    <w:rsid w:val="00923557"/>
    <w:rsid w:val="00923C46"/>
    <w:rsid w:val="00924064"/>
    <w:rsid w:val="009240B6"/>
    <w:rsid w:val="00924AFA"/>
    <w:rsid w:val="00925198"/>
    <w:rsid w:val="00925276"/>
    <w:rsid w:val="00925ECD"/>
    <w:rsid w:val="00930409"/>
    <w:rsid w:val="00931B44"/>
    <w:rsid w:val="00931B5E"/>
    <w:rsid w:val="00931E15"/>
    <w:rsid w:val="0093221A"/>
    <w:rsid w:val="0093372E"/>
    <w:rsid w:val="009342D6"/>
    <w:rsid w:val="009355F5"/>
    <w:rsid w:val="00935B0C"/>
    <w:rsid w:val="00935CF6"/>
    <w:rsid w:val="00935DD7"/>
    <w:rsid w:val="009368B9"/>
    <w:rsid w:val="00936B7E"/>
    <w:rsid w:val="0093701E"/>
    <w:rsid w:val="00937052"/>
    <w:rsid w:val="00937C17"/>
    <w:rsid w:val="009408DF"/>
    <w:rsid w:val="0094116F"/>
    <w:rsid w:val="009415F8"/>
    <w:rsid w:val="0094194C"/>
    <w:rsid w:val="00942485"/>
    <w:rsid w:val="00942ADA"/>
    <w:rsid w:val="00942E5A"/>
    <w:rsid w:val="00943BCA"/>
    <w:rsid w:val="00943EBB"/>
    <w:rsid w:val="00943F90"/>
    <w:rsid w:val="009449B9"/>
    <w:rsid w:val="00944EDE"/>
    <w:rsid w:val="009451BE"/>
    <w:rsid w:val="009458EF"/>
    <w:rsid w:val="00946253"/>
    <w:rsid w:val="00947E81"/>
    <w:rsid w:val="00951A2D"/>
    <w:rsid w:val="00951A37"/>
    <w:rsid w:val="00951A8E"/>
    <w:rsid w:val="00951F2F"/>
    <w:rsid w:val="00952D09"/>
    <w:rsid w:val="00953E6B"/>
    <w:rsid w:val="009547C5"/>
    <w:rsid w:val="00954A4F"/>
    <w:rsid w:val="0095534C"/>
    <w:rsid w:val="00955A71"/>
    <w:rsid w:val="009561D4"/>
    <w:rsid w:val="00957585"/>
    <w:rsid w:val="00960B3B"/>
    <w:rsid w:val="00960B52"/>
    <w:rsid w:val="00960C04"/>
    <w:rsid w:val="00962216"/>
    <w:rsid w:val="009628C5"/>
    <w:rsid w:val="00963DA1"/>
    <w:rsid w:val="00964787"/>
    <w:rsid w:val="009647E7"/>
    <w:rsid w:val="0096510E"/>
    <w:rsid w:val="0096586E"/>
    <w:rsid w:val="00965BBB"/>
    <w:rsid w:val="00966532"/>
    <w:rsid w:val="00966DCE"/>
    <w:rsid w:val="00967B57"/>
    <w:rsid w:val="00970697"/>
    <w:rsid w:val="00970A4B"/>
    <w:rsid w:val="009722AA"/>
    <w:rsid w:val="0097235E"/>
    <w:rsid w:val="00973404"/>
    <w:rsid w:val="009736C2"/>
    <w:rsid w:val="0097408E"/>
    <w:rsid w:val="00974B4B"/>
    <w:rsid w:val="00974B7D"/>
    <w:rsid w:val="00974E92"/>
    <w:rsid w:val="00977496"/>
    <w:rsid w:val="00977679"/>
    <w:rsid w:val="00977754"/>
    <w:rsid w:val="00980F50"/>
    <w:rsid w:val="009813FA"/>
    <w:rsid w:val="00982059"/>
    <w:rsid w:val="0098284B"/>
    <w:rsid w:val="00982E09"/>
    <w:rsid w:val="0098374D"/>
    <w:rsid w:val="00984341"/>
    <w:rsid w:val="00984AD1"/>
    <w:rsid w:val="00985650"/>
    <w:rsid w:val="0098577D"/>
    <w:rsid w:val="00985893"/>
    <w:rsid w:val="009868B9"/>
    <w:rsid w:val="009872BD"/>
    <w:rsid w:val="009904C7"/>
    <w:rsid w:val="009906EB"/>
    <w:rsid w:val="00990725"/>
    <w:rsid w:val="009907CA"/>
    <w:rsid w:val="009909C1"/>
    <w:rsid w:val="00990ED6"/>
    <w:rsid w:val="00991706"/>
    <w:rsid w:val="00991AC6"/>
    <w:rsid w:val="009923BC"/>
    <w:rsid w:val="00992C13"/>
    <w:rsid w:val="00992CFB"/>
    <w:rsid w:val="00993BB8"/>
    <w:rsid w:val="00993EAA"/>
    <w:rsid w:val="00994C9E"/>
    <w:rsid w:val="009950EB"/>
    <w:rsid w:val="0099557E"/>
    <w:rsid w:val="00995720"/>
    <w:rsid w:val="0099590A"/>
    <w:rsid w:val="00995E5D"/>
    <w:rsid w:val="009966C1"/>
    <w:rsid w:val="00997309"/>
    <w:rsid w:val="00997E31"/>
    <w:rsid w:val="009A14AA"/>
    <w:rsid w:val="009A2322"/>
    <w:rsid w:val="009A33FA"/>
    <w:rsid w:val="009A3B17"/>
    <w:rsid w:val="009A3BDE"/>
    <w:rsid w:val="009A4352"/>
    <w:rsid w:val="009A4B1F"/>
    <w:rsid w:val="009A4B49"/>
    <w:rsid w:val="009A58EE"/>
    <w:rsid w:val="009A5F71"/>
    <w:rsid w:val="009A7074"/>
    <w:rsid w:val="009A7EB5"/>
    <w:rsid w:val="009A7FC8"/>
    <w:rsid w:val="009B1966"/>
    <w:rsid w:val="009B1C41"/>
    <w:rsid w:val="009B1CE9"/>
    <w:rsid w:val="009B2D03"/>
    <w:rsid w:val="009B2D75"/>
    <w:rsid w:val="009B2F6C"/>
    <w:rsid w:val="009B3CA1"/>
    <w:rsid w:val="009B3D4A"/>
    <w:rsid w:val="009B4780"/>
    <w:rsid w:val="009B4AD7"/>
    <w:rsid w:val="009B6890"/>
    <w:rsid w:val="009B771C"/>
    <w:rsid w:val="009B7994"/>
    <w:rsid w:val="009B7A4C"/>
    <w:rsid w:val="009B7E46"/>
    <w:rsid w:val="009C0838"/>
    <w:rsid w:val="009C0D25"/>
    <w:rsid w:val="009C0FEB"/>
    <w:rsid w:val="009C173B"/>
    <w:rsid w:val="009C1F02"/>
    <w:rsid w:val="009C22A5"/>
    <w:rsid w:val="009C25B7"/>
    <w:rsid w:val="009C2C7E"/>
    <w:rsid w:val="009C2F0B"/>
    <w:rsid w:val="009C390A"/>
    <w:rsid w:val="009C4486"/>
    <w:rsid w:val="009C45EA"/>
    <w:rsid w:val="009C553D"/>
    <w:rsid w:val="009C5838"/>
    <w:rsid w:val="009C6767"/>
    <w:rsid w:val="009C6A6D"/>
    <w:rsid w:val="009C6F97"/>
    <w:rsid w:val="009C714E"/>
    <w:rsid w:val="009C74FF"/>
    <w:rsid w:val="009D1836"/>
    <w:rsid w:val="009D1932"/>
    <w:rsid w:val="009D19FB"/>
    <w:rsid w:val="009D1F50"/>
    <w:rsid w:val="009D2F4F"/>
    <w:rsid w:val="009D3178"/>
    <w:rsid w:val="009D3229"/>
    <w:rsid w:val="009D36CD"/>
    <w:rsid w:val="009D3832"/>
    <w:rsid w:val="009D3D7E"/>
    <w:rsid w:val="009D42F1"/>
    <w:rsid w:val="009D54C9"/>
    <w:rsid w:val="009D5905"/>
    <w:rsid w:val="009D5C45"/>
    <w:rsid w:val="009D60BD"/>
    <w:rsid w:val="009D6267"/>
    <w:rsid w:val="009D6656"/>
    <w:rsid w:val="009D69C7"/>
    <w:rsid w:val="009D7276"/>
    <w:rsid w:val="009E06B2"/>
    <w:rsid w:val="009E20A4"/>
    <w:rsid w:val="009E239F"/>
    <w:rsid w:val="009E2968"/>
    <w:rsid w:val="009E2FC7"/>
    <w:rsid w:val="009E4520"/>
    <w:rsid w:val="009E4654"/>
    <w:rsid w:val="009E64B4"/>
    <w:rsid w:val="009E6F6D"/>
    <w:rsid w:val="009E6FA6"/>
    <w:rsid w:val="009F01C5"/>
    <w:rsid w:val="009F03B2"/>
    <w:rsid w:val="009F1BF4"/>
    <w:rsid w:val="009F1E58"/>
    <w:rsid w:val="009F3881"/>
    <w:rsid w:val="009F3A9C"/>
    <w:rsid w:val="009F43E1"/>
    <w:rsid w:val="009F44BA"/>
    <w:rsid w:val="009F4A13"/>
    <w:rsid w:val="009F5CC3"/>
    <w:rsid w:val="009F63A5"/>
    <w:rsid w:val="009F66CC"/>
    <w:rsid w:val="009F72EF"/>
    <w:rsid w:val="009F7A89"/>
    <w:rsid w:val="009F7BCB"/>
    <w:rsid w:val="00A001B5"/>
    <w:rsid w:val="00A003EA"/>
    <w:rsid w:val="00A01B87"/>
    <w:rsid w:val="00A02B53"/>
    <w:rsid w:val="00A036DA"/>
    <w:rsid w:val="00A03C3B"/>
    <w:rsid w:val="00A0457D"/>
    <w:rsid w:val="00A04E43"/>
    <w:rsid w:val="00A054E6"/>
    <w:rsid w:val="00A060BB"/>
    <w:rsid w:val="00A06599"/>
    <w:rsid w:val="00A06A31"/>
    <w:rsid w:val="00A06DAE"/>
    <w:rsid w:val="00A079A4"/>
    <w:rsid w:val="00A07A26"/>
    <w:rsid w:val="00A07BCB"/>
    <w:rsid w:val="00A07C94"/>
    <w:rsid w:val="00A10F86"/>
    <w:rsid w:val="00A11B7E"/>
    <w:rsid w:val="00A123FB"/>
    <w:rsid w:val="00A1244A"/>
    <w:rsid w:val="00A12AC6"/>
    <w:rsid w:val="00A13C76"/>
    <w:rsid w:val="00A14969"/>
    <w:rsid w:val="00A14F43"/>
    <w:rsid w:val="00A159B9"/>
    <w:rsid w:val="00A161CA"/>
    <w:rsid w:val="00A16305"/>
    <w:rsid w:val="00A16B93"/>
    <w:rsid w:val="00A177F5"/>
    <w:rsid w:val="00A17C56"/>
    <w:rsid w:val="00A20281"/>
    <w:rsid w:val="00A20AE9"/>
    <w:rsid w:val="00A20B0B"/>
    <w:rsid w:val="00A211D5"/>
    <w:rsid w:val="00A22047"/>
    <w:rsid w:val="00A22838"/>
    <w:rsid w:val="00A22DC8"/>
    <w:rsid w:val="00A23099"/>
    <w:rsid w:val="00A23D29"/>
    <w:rsid w:val="00A23D4C"/>
    <w:rsid w:val="00A24265"/>
    <w:rsid w:val="00A24888"/>
    <w:rsid w:val="00A24A70"/>
    <w:rsid w:val="00A24ABA"/>
    <w:rsid w:val="00A24BAC"/>
    <w:rsid w:val="00A25DF8"/>
    <w:rsid w:val="00A26790"/>
    <w:rsid w:val="00A26863"/>
    <w:rsid w:val="00A26A60"/>
    <w:rsid w:val="00A271CD"/>
    <w:rsid w:val="00A3008B"/>
    <w:rsid w:val="00A306D7"/>
    <w:rsid w:val="00A30784"/>
    <w:rsid w:val="00A30C9D"/>
    <w:rsid w:val="00A30E2C"/>
    <w:rsid w:val="00A3140B"/>
    <w:rsid w:val="00A32805"/>
    <w:rsid w:val="00A3340F"/>
    <w:rsid w:val="00A337BB"/>
    <w:rsid w:val="00A33B18"/>
    <w:rsid w:val="00A35663"/>
    <w:rsid w:val="00A35C09"/>
    <w:rsid w:val="00A35D98"/>
    <w:rsid w:val="00A35FAE"/>
    <w:rsid w:val="00A35FF9"/>
    <w:rsid w:val="00A3613A"/>
    <w:rsid w:val="00A362A8"/>
    <w:rsid w:val="00A365C1"/>
    <w:rsid w:val="00A36655"/>
    <w:rsid w:val="00A40657"/>
    <w:rsid w:val="00A40A6E"/>
    <w:rsid w:val="00A40E51"/>
    <w:rsid w:val="00A428A2"/>
    <w:rsid w:val="00A43AC3"/>
    <w:rsid w:val="00A4457B"/>
    <w:rsid w:val="00A4496B"/>
    <w:rsid w:val="00A45455"/>
    <w:rsid w:val="00A454D4"/>
    <w:rsid w:val="00A45EF0"/>
    <w:rsid w:val="00A47A03"/>
    <w:rsid w:val="00A515F0"/>
    <w:rsid w:val="00A51B7D"/>
    <w:rsid w:val="00A52D72"/>
    <w:rsid w:val="00A52F64"/>
    <w:rsid w:val="00A539B7"/>
    <w:rsid w:val="00A54FD5"/>
    <w:rsid w:val="00A558B1"/>
    <w:rsid w:val="00A56639"/>
    <w:rsid w:val="00A5672B"/>
    <w:rsid w:val="00A576ED"/>
    <w:rsid w:val="00A5770A"/>
    <w:rsid w:val="00A57922"/>
    <w:rsid w:val="00A57C8D"/>
    <w:rsid w:val="00A62D08"/>
    <w:rsid w:val="00A63D73"/>
    <w:rsid w:val="00A64045"/>
    <w:rsid w:val="00A64250"/>
    <w:rsid w:val="00A643BB"/>
    <w:rsid w:val="00A6451B"/>
    <w:rsid w:val="00A64862"/>
    <w:rsid w:val="00A64B82"/>
    <w:rsid w:val="00A65EF3"/>
    <w:rsid w:val="00A66938"/>
    <w:rsid w:val="00A66FBD"/>
    <w:rsid w:val="00A70094"/>
    <w:rsid w:val="00A717A5"/>
    <w:rsid w:val="00A71A31"/>
    <w:rsid w:val="00A7210F"/>
    <w:rsid w:val="00A7275E"/>
    <w:rsid w:val="00A72AB8"/>
    <w:rsid w:val="00A743D0"/>
    <w:rsid w:val="00A74734"/>
    <w:rsid w:val="00A74755"/>
    <w:rsid w:val="00A747B6"/>
    <w:rsid w:val="00A75D41"/>
    <w:rsid w:val="00A7703A"/>
    <w:rsid w:val="00A77E3C"/>
    <w:rsid w:val="00A80375"/>
    <w:rsid w:val="00A803EF"/>
    <w:rsid w:val="00A8089F"/>
    <w:rsid w:val="00A82335"/>
    <w:rsid w:val="00A83810"/>
    <w:rsid w:val="00A83D21"/>
    <w:rsid w:val="00A840D0"/>
    <w:rsid w:val="00A8428B"/>
    <w:rsid w:val="00A862DC"/>
    <w:rsid w:val="00A865BA"/>
    <w:rsid w:val="00A86749"/>
    <w:rsid w:val="00A90987"/>
    <w:rsid w:val="00A912D0"/>
    <w:rsid w:val="00A918D3"/>
    <w:rsid w:val="00A918E6"/>
    <w:rsid w:val="00A920AB"/>
    <w:rsid w:val="00A92863"/>
    <w:rsid w:val="00A92A39"/>
    <w:rsid w:val="00A92F94"/>
    <w:rsid w:val="00A93367"/>
    <w:rsid w:val="00A93461"/>
    <w:rsid w:val="00A93BC6"/>
    <w:rsid w:val="00A94F21"/>
    <w:rsid w:val="00A95436"/>
    <w:rsid w:val="00A9589F"/>
    <w:rsid w:val="00A968F3"/>
    <w:rsid w:val="00A976A3"/>
    <w:rsid w:val="00A97763"/>
    <w:rsid w:val="00A978ED"/>
    <w:rsid w:val="00A97E6A"/>
    <w:rsid w:val="00A97F63"/>
    <w:rsid w:val="00AA00A6"/>
    <w:rsid w:val="00AA01BB"/>
    <w:rsid w:val="00AA1F9C"/>
    <w:rsid w:val="00AA1FC2"/>
    <w:rsid w:val="00AA35FA"/>
    <w:rsid w:val="00AA3A8A"/>
    <w:rsid w:val="00AA3FAD"/>
    <w:rsid w:val="00AA3FF3"/>
    <w:rsid w:val="00AA4CDF"/>
    <w:rsid w:val="00AA6444"/>
    <w:rsid w:val="00AA6513"/>
    <w:rsid w:val="00AA6775"/>
    <w:rsid w:val="00AA69CA"/>
    <w:rsid w:val="00AB0D12"/>
    <w:rsid w:val="00AB12CB"/>
    <w:rsid w:val="00AB13E1"/>
    <w:rsid w:val="00AB1745"/>
    <w:rsid w:val="00AB2108"/>
    <w:rsid w:val="00AB32DA"/>
    <w:rsid w:val="00AB4CF5"/>
    <w:rsid w:val="00AB516C"/>
    <w:rsid w:val="00AB51DA"/>
    <w:rsid w:val="00AB5C48"/>
    <w:rsid w:val="00AB5E25"/>
    <w:rsid w:val="00AB762B"/>
    <w:rsid w:val="00AB78F5"/>
    <w:rsid w:val="00AB7BF1"/>
    <w:rsid w:val="00AB7D86"/>
    <w:rsid w:val="00AB7E33"/>
    <w:rsid w:val="00AB7E40"/>
    <w:rsid w:val="00AC06E7"/>
    <w:rsid w:val="00AC0DF1"/>
    <w:rsid w:val="00AC14BE"/>
    <w:rsid w:val="00AC1C18"/>
    <w:rsid w:val="00AC1D93"/>
    <w:rsid w:val="00AC37C9"/>
    <w:rsid w:val="00AC4559"/>
    <w:rsid w:val="00AC4AD7"/>
    <w:rsid w:val="00AC4DCE"/>
    <w:rsid w:val="00AC4F6A"/>
    <w:rsid w:val="00AC50D0"/>
    <w:rsid w:val="00AC56B6"/>
    <w:rsid w:val="00AC60EB"/>
    <w:rsid w:val="00AC6417"/>
    <w:rsid w:val="00AC643C"/>
    <w:rsid w:val="00AC6A80"/>
    <w:rsid w:val="00AC6F4B"/>
    <w:rsid w:val="00AC7101"/>
    <w:rsid w:val="00AC7187"/>
    <w:rsid w:val="00AD0DB4"/>
    <w:rsid w:val="00AD18CA"/>
    <w:rsid w:val="00AD1BEF"/>
    <w:rsid w:val="00AD21AB"/>
    <w:rsid w:val="00AD2AB0"/>
    <w:rsid w:val="00AD46E6"/>
    <w:rsid w:val="00AD4991"/>
    <w:rsid w:val="00AD56F4"/>
    <w:rsid w:val="00AD5FEC"/>
    <w:rsid w:val="00AD6401"/>
    <w:rsid w:val="00AD6FEB"/>
    <w:rsid w:val="00AE0116"/>
    <w:rsid w:val="00AE0C38"/>
    <w:rsid w:val="00AE2333"/>
    <w:rsid w:val="00AE4053"/>
    <w:rsid w:val="00AE4A8C"/>
    <w:rsid w:val="00AE4E24"/>
    <w:rsid w:val="00AE57B7"/>
    <w:rsid w:val="00AE5B00"/>
    <w:rsid w:val="00AE5BBA"/>
    <w:rsid w:val="00AE5D6E"/>
    <w:rsid w:val="00AE67C4"/>
    <w:rsid w:val="00AE6D66"/>
    <w:rsid w:val="00AE7353"/>
    <w:rsid w:val="00AE746B"/>
    <w:rsid w:val="00AE7816"/>
    <w:rsid w:val="00AE79D7"/>
    <w:rsid w:val="00AE7A43"/>
    <w:rsid w:val="00AE7FC6"/>
    <w:rsid w:val="00AF122D"/>
    <w:rsid w:val="00AF1A2F"/>
    <w:rsid w:val="00AF2642"/>
    <w:rsid w:val="00AF336A"/>
    <w:rsid w:val="00AF3A96"/>
    <w:rsid w:val="00AF4A51"/>
    <w:rsid w:val="00AF6423"/>
    <w:rsid w:val="00AF6E8C"/>
    <w:rsid w:val="00AF6EA5"/>
    <w:rsid w:val="00AF7679"/>
    <w:rsid w:val="00AF7A4B"/>
    <w:rsid w:val="00AF7C72"/>
    <w:rsid w:val="00B0040A"/>
    <w:rsid w:val="00B0046D"/>
    <w:rsid w:val="00B00D6E"/>
    <w:rsid w:val="00B02230"/>
    <w:rsid w:val="00B028AA"/>
    <w:rsid w:val="00B02955"/>
    <w:rsid w:val="00B03A49"/>
    <w:rsid w:val="00B0429C"/>
    <w:rsid w:val="00B04BE6"/>
    <w:rsid w:val="00B04F9E"/>
    <w:rsid w:val="00B0514A"/>
    <w:rsid w:val="00B05308"/>
    <w:rsid w:val="00B054EF"/>
    <w:rsid w:val="00B05B2C"/>
    <w:rsid w:val="00B05E52"/>
    <w:rsid w:val="00B075B1"/>
    <w:rsid w:val="00B075D7"/>
    <w:rsid w:val="00B07F80"/>
    <w:rsid w:val="00B10E6C"/>
    <w:rsid w:val="00B117C6"/>
    <w:rsid w:val="00B11D64"/>
    <w:rsid w:val="00B11E40"/>
    <w:rsid w:val="00B12061"/>
    <w:rsid w:val="00B124A3"/>
    <w:rsid w:val="00B12834"/>
    <w:rsid w:val="00B13120"/>
    <w:rsid w:val="00B13FB8"/>
    <w:rsid w:val="00B14BC3"/>
    <w:rsid w:val="00B14D14"/>
    <w:rsid w:val="00B14EAD"/>
    <w:rsid w:val="00B150C1"/>
    <w:rsid w:val="00B168CA"/>
    <w:rsid w:val="00B16EA5"/>
    <w:rsid w:val="00B1708F"/>
    <w:rsid w:val="00B17383"/>
    <w:rsid w:val="00B175F5"/>
    <w:rsid w:val="00B202B9"/>
    <w:rsid w:val="00B2032F"/>
    <w:rsid w:val="00B21334"/>
    <w:rsid w:val="00B21479"/>
    <w:rsid w:val="00B22E05"/>
    <w:rsid w:val="00B2342D"/>
    <w:rsid w:val="00B24BBE"/>
    <w:rsid w:val="00B24CE8"/>
    <w:rsid w:val="00B25BFB"/>
    <w:rsid w:val="00B25C6A"/>
    <w:rsid w:val="00B26CDF"/>
    <w:rsid w:val="00B26E68"/>
    <w:rsid w:val="00B270A4"/>
    <w:rsid w:val="00B275C4"/>
    <w:rsid w:val="00B27659"/>
    <w:rsid w:val="00B31B96"/>
    <w:rsid w:val="00B32A3D"/>
    <w:rsid w:val="00B32F3C"/>
    <w:rsid w:val="00B3396D"/>
    <w:rsid w:val="00B33A98"/>
    <w:rsid w:val="00B340E3"/>
    <w:rsid w:val="00B34824"/>
    <w:rsid w:val="00B34A5D"/>
    <w:rsid w:val="00B350F9"/>
    <w:rsid w:val="00B356E9"/>
    <w:rsid w:val="00B356EF"/>
    <w:rsid w:val="00B35EDA"/>
    <w:rsid w:val="00B3654B"/>
    <w:rsid w:val="00B365D2"/>
    <w:rsid w:val="00B36907"/>
    <w:rsid w:val="00B37673"/>
    <w:rsid w:val="00B37EB0"/>
    <w:rsid w:val="00B407B2"/>
    <w:rsid w:val="00B40886"/>
    <w:rsid w:val="00B40D68"/>
    <w:rsid w:val="00B414AD"/>
    <w:rsid w:val="00B415BA"/>
    <w:rsid w:val="00B41B1D"/>
    <w:rsid w:val="00B4273E"/>
    <w:rsid w:val="00B42EAF"/>
    <w:rsid w:val="00B43207"/>
    <w:rsid w:val="00B44441"/>
    <w:rsid w:val="00B44A92"/>
    <w:rsid w:val="00B45A35"/>
    <w:rsid w:val="00B461E2"/>
    <w:rsid w:val="00B46767"/>
    <w:rsid w:val="00B46993"/>
    <w:rsid w:val="00B46D87"/>
    <w:rsid w:val="00B4773E"/>
    <w:rsid w:val="00B47C5E"/>
    <w:rsid w:val="00B47F52"/>
    <w:rsid w:val="00B504C4"/>
    <w:rsid w:val="00B508DE"/>
    <w:rsid w:val="00B50BE2"/>
    <w:rsid w:val="00B51289"/>
    <w:rsid w:val="00B51DC7"/>
    <w:rsid w:val="00B5210C"/>
    <w:rsid w:val="00B5265E"/>
    <w:rsid w:val="00B529F2"/>
    <w:rsid w:val="00B52CDC"/>
    <w:rsid w:val="00B53317"/>
    <w:rsid w:val="00B537D2"/>
    <w:rsid w:val="00B54923"/>
    <w:rsid w:val="00B558D5"/>
    <w:rsid w:val="00B55DCF"/>
    <w:rsid w:val="00B56BF5"/>
    <w:rsid w:val="00B579F4"/>
    <w:rsid w:val="00B57CD1"/>
    <w:rsid w:val="00B57D81"/>
    <w:rsid w:val="00B601BE"/>
    <w:rsid w:val="00B60433"/>
    <w:rsid w:val="00B61382"/>
    <w:rsid w:val="00B617DF"/>
    <w:rsid w:val="00B61DEE"/>
    <w:rsid w:val="00B62764"/>
    <w:rsid w:val="00B63DC8"/>
    <w:rsid w:val="00B63E83"/>
    <w:rsid w:val="00B6459C"/>
    <w:rsid w:val="00B64A96"/>
    <w:rsid w:val="00B64E34"/>
    <w:rsid w:val="00B652AD"/>
    <w:rsid w:val="00B65609"/>
    <w:rsid w:val="00B65693"/>
    <w:rsid w:val="00B663D3"/>
    <w:rsid w:val="00B66D6D"/>
    <w:rsid w:val="00B67791"/>
    <w:rsid w:val="00B70CB5"/>
    <w:rsid w:val="00B715EE"/>
    <w:rsid w:val="00B71DDE"/>
    <w:rsid w:val="00B73B13"/>
    <w:rsid w:val="00B7458F"/>
    <w:rsid w:val="00B74D8D"/>
    <w:rsid w:val="00B761E3"/>
    <w:rsid w:val="00B764EA"/>
    <w:rsid w:val="00B76BDE"/>
    <w:rsid w:val="00B76D6B"/>
    <w:rsid w:val="00B76E77"/>
    <w:rsid w:val="00B7726E"/>
    <w:rsid w:val="00B77434"/>
    <w:rsid w:val="00B80534"/>
    <w:rsid w:val="00B8074B"/>
    <w:rsid w:val="00B80EE3"/>
    <w:rsid w:val="00B81DF0"/>
    <w:rsid w:val="00B82234"/>
    <w:rsid w:val="00B8242F"/>
    <w:rsid w:val="00B8308F"/>
    <w:rsid w:val="00B83B42"/>
    <w:rsid w:val="00B83C08"/>
    <w:rsid w:val="00B847C5"/>
    <w:rsid w:val="00B853D7"/>
    <w:rsid w:val="00B85A56"/>
    <w:rsid w:val="00B86CE2"/>
    <w:rsid w:val="00B872E8"/>
    <w:rsid w:val="00B87BA2"/>
    <w:rsid w:val="00B87CE8"/>
    <w:rsid w:val="00B908D1"/>
    <w:rsid w:val="00B91762"/>
    <w:rsid w:val="00B91C35"/>
    <w:rsid w:val="00B9273D"/>
    <w:rsid w:val="00B92F04"/>
    <w:rsid w:val="00B92FC2"/>
    <w:rsid w:val="00B9319F"/>
    <w:rsid w:val="00B93434"/>
    <w:rsid w:val="00B93EAB"/>
    <w:rsid w:val="00B943AA"/>
    <w:rsid w:val="00B946F7"/>
    <w:rsid w:val="00B9568B"/>
    <w:rsid w:val="00B960A6"/>
    <w:rsid w:val="00B963BB"/>
    <w:rsid w:val="00B9654F"/>
    <w:rsid w:val="00B9717E"/>
    <w:rsid w:val="00B97FBA"/>
    <w:rsid w:val="00BA093E"/>
    <w:rsid w:val="00BA2339"/>
    <w:rsid w:val="00BA25B2"/>
    <w:rsid w:val="00BA271A"/>
    <w:rsid w:val="00BA2A71"/>
    <w:rsid w:val="00BA4155"/>
    <w:rsid w:val="00BA46BF"/>
    <w:rsid w:val="00BA46EA"/>
    <w:rsid w:val="00BA4CCA"/>
    <w:rsid w:val="00BA504A"/>
    <w:rsid w:val="00BA5682"/>
    <w:rsid w:val="00BA5789"/>
    <w:rsid w:val="00BA6C65"/>
    <w:rsid w:val="00BA7958"/>
    <w:rsid w:val="00BB0FE0"/>
    <w:rsid w:val="00BB10C7"/>
    <w:rsid w:val="00BB1973"/>
    <w:rsid w:val="00BB24E0"/>
    <w:rsid w:val="00BB2B55"/>
    <w:rsid w:val="00BB316B"/>
    <w:rsid w:val="00BB37F5"/>
    <w:rsid w:val="00BB4598"/>
    <w:rsid w:val="00BB491A"/>
    <w:rsid w:val="00BB4CA4"/>
    <w:rsid w:val="00BB4DC8"/>
    <w:rsid w:val="00BB4ED0"/>
    <w:rsid w:val="00BB4FA4"/>
    <w:rsid w:val="00BB5428"/>
    <w:rsid w:val="00BB5956"/>
    <w:rsid w:val="00BB5ED2"/>
    <w:rsid w:val="00BB6A21"/>
    <w:rsid w:val="00BB7AD8"/>
    <w:rsid w:val="00BB7C22"/>
    <w:rsid w:val="00BC0003"/>
    <w:rsid w:val="00BC0B95"/>
    <w:rsid w:val="00BC1BEC"/>
    <w:rsid w:val="00BC257C"/>
    <w:rsid w:val="00BC2E03"/>
    <w:rsid w:val="00BC30FC"/>
    <w:rsid w:val="00BC5E28"/>
    <w:rsid w:val="00BC5E5A"/>
    <w:rsid w:val="00BC5F55"/>
    <w:rsid w:val="00BC6F1F"/>
    <w:rsid w:val="00BC6FBA"/>
    <w:rsid w:val="00BC6FC9"/>
    <w:rsid w:val="00BC7741"/>
    <w:rsid w:val="00BC7DCD"/>
    <w:rsid w:val="00BC7FF7"/>
    <w:rsid w:val="00BD07D5"/>
    <w:rsid w:val="00BD0F9E"/>
    <w:rsid w:val="00BD1746"/>
    <w:rsid w:val="00BD1C63"/>
    <w:rsid w:val="00BD25C1"/>
    <w:rsid w:val="00BD29B8"/>
    <w:rsid w:val="00BD3D5F"/>
    <w:rsid w:val="00BD47E8"/>
    <w:rsid w:val="00BD4844"/>
    <w:rsid w:val="00BD4D17"/>
    <w:rsid w:val="00BD4E5F"/>
    <w:rsid w:val="00BD546E"/>
    <w:rsid w:val="00BD778D"/>
    <w:rsid w:val="00BD7B40"/>
    <w:rsid w:val="00BD7C16"/>
    <w:rsid w:val="00BE178E"/>
    <w:rsid w:val="00BE1C9D"/>
    <w:rsid w:val="00BE1D3D"/>
    <w:rsid w:val="00BE1D83"/>
    <w:rsid w:val="00BE353E"/>
    <w:rsid w:val="00BE35A9"/>
    <w:rsid w:val="00BE3AB1"/>
    <w:rsid w:val="00BE455F"/>
    <w:rsid w:val="00BE48A5"/>
    <w:rsid w:val="00BE4E6F"/>
    <w:rsid w:val="00BE54FE"/>
    <w:rsid w:val="00BE60DA"/>
    <w:rsid w:val="00BE7356"/>
    <w:rsid w:val="00BE75C5"/>
    <w:rsid w:val="00BE7637"/>
    <w:rsid w:val="00BE77E9"/>
    <w:rsid w:val="00BE7B42"/>
    <w:rsid w:val="00BF0640"/>
    <w:rsid w:val="00BF1978"/>
    <w:rsid w:val="00BF1A89"/>
    <w:rsid w:val="00BF26F5"/>
    <w:rsid w:val="00BF27D5"/>
    <w:rsid w:val="00BF2E0E"/>
    <w:rsid w:val="00BF3014"/>
    <w:rsid w:val="00BF3022"/>
    <w:rsid w:val="00BF37D1"/>
    <w:rsid w:val="00BF3C82"/>
    <w:rsid w:val="00BF45C6"/>
    <w:rsid w:val="00BF531C"/>
    <w:rsid w:val="00BF5A6B"/>
    <w:rsid w:val="00BF66E9"/>
    <w:rsid w:val="00BF6ABB"/>
    <w:rsid w:val="00BF6E43"/>
    <w:rsid w:val="00BF7BFB"/>
    <w:rsid w:val="00C00039"/>
    <w:rsid w:val="00C00EED"/>
    <w:rsid w:val="00C01070"/>
    <w:rsid w:val="00C012F9"/>
    <w:rsid w:val="00C0253A"/>
    <w:rsid w:val="00C032F4"/>
    <w:rsid w:val="00C0361D"/>
    <w:rsid w:val="00C03F69"/>
    <w:rsid w:val="00C04433"/>
    <w:rsid w:val="00C04CF2"/>
    <w:rsid w:val="00C0544B"/>
    <w:rsid w:val="00C05E89"/>
    <w:rsid w:val="00C06B0E"/>
    <w:rsid w:val="00C074B3"/>
    <w:rsid w:val="00C07504"/>
    <w:rsid w:val="00C10D9A"/>
    <w:rsid w:val="00C1177B"/>
    <w:rsid w:val="00C11AD6"/>
    <w:rsid w:val="00C12ACE"/>
    <w:rsid w:val="00C12E18"/>
    <w:rsid w:val="00C13868"/>
    <w:rsid w:val="00C13F37"/>
    <w:rsid w:val="00C14E0C"/>
    <w:rsid w:val="00C16E12"/>
    <w:rsid w:val="00C17B81"/>
    <w:rsid w:val="00C17DF4"/>
    <w:rsid w:val="00C2060A"/>
    <w:rsid w:val="00C20B50"/>
    <w:rsid w:val="00C210E2"/>
    <w:rsid w:val="00C213D0"/>
    <w:rsid w:val="00C2159E"/>
    <w:rsid w:val="00C22E7F"/>
    <w:rsid w:val="00C23528"/>
    <w:rsid w:val="00C241D9"/>
    <w:rsid w:val="00C244CE"/>
    <w:rsid w:val="00C255CB"/>
    <w:rsid w:val="00C2591E"/>
    <w:rsid w:val="00C25B67"/>
    <w:rsid w:val="00C262CA"/>
    <w:rsid w:val="00C26BE2"/>
    <w:rsid w:val="00C26F9B"/>
    <w:rsid w:val="00C27285"/>
    <w:rsid w:val="00C27CCD"/>
    <w:rsid w:val="00C30D85"/>
    <w:rsid w:val="00C30EE0"/>
    <w:rsid w:val="00C32A9D"/>
    <w:rsid w:val="00C33307"/>
    <w:rsid w:val="00C33F50"/>
    <w:rsid w:val="00C33F99"/>
    <w:rsid w:val="00C34373"/>
    <w:rsid w:val="00C37BCF"/>
    <w:rsid w:val="00C40BA7"/>
    <w:rsid w:val="00C40DD7"/>
    <w:rsid w:val="00C41B10"/>
    <w:rsid w:val="00C4202E"/>
    <w:rsid w:val="00C426FC"/>
    <w:rsid w:val="00C42815"/>
    <w:rsid w:val="00C42A47"/>
    <w:rsid w:val="00C44051"/>
    <w:rsid w:val="00C4467D"/>
    <w:rsid w:val="00C44A19"/>
    <w:rsid w:val="00C44D20"/>
    <w:rsid w:val="00C44DAF"/>
    <w:rsid w:val="00C45643"/>
    <w:rsid w:val="00C463F8"/>
    <w:rsid w:val="00C472FD"/>
    <w:rsid w:val="00C477B9"/>
    <w:rsid w:val="00C50713"/>
    <w:rsid w:val="00C51FFA"/>
    <w:rsid w:val="00C52C94"/>
    <w:rsid w:val="00C52CC3"/>
    <w:rsid w:val="00C52EC1"/>
    <w:rsid w:val="00C53635"/>
    <w:rsid w:val="00C541A6"/>
    <w:rsid w:val="00C54678"/>
    <w:rsid w:val="00C54988"/>
    <w:rsid w:val="00C54DDB"/>
    <w:rsid w:val="00C54FCB"/>
    <w:rsid w:val="00C554C6"/>
    <w:rsid w:val="00C55675"/>
    <w:rsid w:val="00C556C6"/>
    <w:rsid w:val="00C574EF"/>
    <w:rsid w:val="00C57FD9"/>
    <w:rsid w:val="00C6039C"/>
    <w:rsid w:val="00C605DC"/>
    <w:rsid w:val="00C608EE"/>
    <w:rsid w:val="00C60D72"/>
    <w:rsid w:val="00C60E2F"/>
    <w:rsid w:val="00C612EB"/>
    <w:rsid w:val="00C6186F"/>
    <w:rsid w:val="00C6290D"/>
    <w:rsid w:val="00C6328E"/>
    <w:rsid w:val="00C63421"/>
    <w:rsid w:val="00C64CC6"/>
    <w:rsid w:val="00C64E9C"/>
    <w:rsid w:val="00C65386"/>
    <w:rsid w:val="00C66877"/>
    <w:rsid w:val="00C670F1"/>
    <w:rsid w:val="00C67423"/>
    <w:rsid w:val="00C7103E"/>
    <w:rsid w:val="00C71092"/>
    <w:rsid w:val="00C71940"/>
    <w:rsid w:val="00C71DCC"/>
    <w:rsid w:val="00C720FD"/>
    <w:rsid w:val="00C730F2"/>
    <w:rsid w:val="00C74AB4"/>
    <w:rsid w:val="00C74FB3"/>
    <w:rsid w:val="00C760B8"/>
    <w:rsid w:val="00C76D86"/>
    <w:rsid w:val="00C7755E"/>
    <w:rsid w:val="00C77987"/>
    <w:rsid w:val="00C80497"/>
    <w:rsid w:val="00C808D3"/>
    <w:rsid w:val="00C80B33"/>
    <w:rsid w:val="00C8107D"/>
    <w:rsid w:val="00C817BF"/>
    <w:rsid w:val="00C81AA1"/>
    <w:rsid w:val="00C81C23"/>
    <w:rsid w:val="00C823BD"/>
    <w:rsid w:val="00C826FC"/>
    <w:rsid w:val="00C82BF5"/>
    <w:rsid w:val="00C865CE"/>
    <w:rsid w:val="00C900B0"/>
    <w:rsid w:val="00C90DED"/>
    <w:rsid w:val="00C916BC"/>
    <w:rsid w:val="00C91F9E"/>
    <w:rsid w:val="00C926E5"/>
    <w:rsid w:val="00C927EC"/>
    <w:rsid w:val="00C92B69"/>
    <w:rsid w:val="00C937F2"/>
    <w:rsid w:val="00C93A05"/>
    <w:rsid w:val="00C93F54"/>
    <w:rsid w:val="00C94430"/>
    <w:rsid w:val="00C9534A"/>
    <w:rsid w:val="00C9546F"/>
    <w:rsid w:val="00C96526"/>
    <w:rsid w:val="00C9725A"/>
    <w:rsid w:val="00C97D0F"/>
    <w:rsid w:val="00CA017E"/>
    <w:rsid w:val="00CA0481"/>
    <w:rsid w:val="00CA097C"/>
    <w:rsid w:val="00CA147B"/>
    <w:rsid w:val="00CA1CF1"/>
    <w:rsid w:val="00CA20EE"/>
    <w:rsid w:val="00CA2125"/>
    <w:rsid w:val="00CA281B"/>
    <w:rsid w:val="00CA301A"/>
    <w:rsid w:val="00CA335A"/>
    <w:rsid w:val="00CA3564"/>
    <w:rsid w:val="00CA3942"/>
    <w:rsid w:val="00CA3961"/>
    <w:rsid w:val="00CA3E65"/>
    <w:rsid w:val="00CA43FE"/>
    <w:rsid w:val="00CA4433"/>
    <w:rsid w:val="00CA48FE"/>
    <w:rsid w:val="00CA4E93"/>
    <w:rsid w:val="00CA5134"/>
    <w:rsid w:val="00CA560B"/>
    <w:rsid w:val="00CA57D6"/>
    <w:rsid w:val="00CA59B0"/>
    <w:rsid w:val="00CA6014"/>
    <w:rsid w:val="00CA7003"/>
    <w:rsid w:val="00CA7358"/>
    <w:rsid w:val="00CA74B0"/>
    <w:rsid w:val="00CA7A35"/>
    <w:rsid w:val="00CA7BB7"/>
    <w:rsid w:val="00CA7FE4"/>
    <w:rsid w:val="00CB04EA"/>
    <w:rsid w:val="00CB38CA"/>
    <w:rsid w:val="00CB4A17"/>
    <w:rsid w:val="00CB4AA0"/>
    <w:rsid w:val="00CB4BC1"/>
    <w:rsid w:val="00CB4E82"/>
    <w:rsid w:val="00CB5A59"/>
    <w:rsid w:val="00CB5EC0"/>
    <w:rsid w:val="00CB61FA"/>
    <w:rsid w:val="00CB63E4"/>
    <w:rsid w:val="00CB641B"/>
    <w:rsid w:val="00CB6796"/>
    <w:rsid w:val="00CB74AB"/>
    <w:rsid w:val="00CC0301"/>
    <w:rsid w:val="00CC0758"/>
    <w:rsid w:val="00CC0D3F"/>
    <w:rsid w:val="00CC14AD"/>
    <w:rsid w:val="00CC1732"/>
    <w:rsid w:val="00CC1740"/>
    <w:rsid w:val="00CC1946"/>
    <w:rsid w:val="00CC2CDE"/>
    <w:rsid w:val="00CC3633"/>
    <w:rsid w:val="00CC3F1A"/>
    <w:rsid w:val="00CC4644"/>
    <w:rsid w:val="00CC63CC"/>
    <w:rsid w:val="00CC710F"/>
    <w:rsid w:val="00CC7450"/>
    <w:rsid w:val="00CD144C"/>
    <w:rsid w:val="00CD2089"/>
    <w:rsid w:val="00CD28CE"/>
    <w:rsid w:val="00CD2E33"/>
    <w:rsid w:val="00CD319E"/>
    <w:rsid w:val="00CD395E"/>
    <w:rsid w:val="00CD4600"/>
    <w:rsid w:val="00CD4DF0"/>
    <w:rsid w:val="00CD5569"/>
    <w:rsid w:val="00CD5675"/>
    <w:rsid w:val="00CD571C"/>
    <w:rsid w:val="00CD6198"/>
    <w:rsid w:val="00CD687E"/>
    <w:rsid w:val="00CD6A88"/>
    <w:rsid w:val="00CD701B"/>
    <w:rsid w:val="00CD7785"/>
    <w:rsid w:val="00CD7D66"/>
    <w:rsid w:val="00CE09F4"/>
    <w:rsid w:val="00CE0B1B"/>
    <w:rsid w:val="00CE178C"/>
    <w:rsid w:val="00CE1872"/>
    <w:rsid w:val="00CE2980"/>
    <w:rsid w:val="00CE3B3F"/>
    <w:rsid w:val="00CE488F"/>
    <w:rsid w:val="00CE770B"/>
    <w:rsid w:val="00CE787A"/>
    <w:rsid w:val="00CF002A"/>
    <w:rsid w:val="00CF08B2"/>
    <w:rsid w:val="00CF0C60"/>
    <w:rsid w:val="00CF0D6C"/>
    <w:rsid w:val="00CF0FA8"/>
    <w:rsid w:val="00CF154F"/>
    <w:rsid w:val="00CF1EF4"/>
    <w:rsid w:val="00CF263C"/>
    <w:rsid w:val="00CF3236"/>
    <w:rsid w:val="00CF40F4"/>
    <w:rsid w:val="00CF4734"/>
    <w:rsid w:val="00CF474F"/>
    <w:rsid w:val="00CF4902"/>
    <w:rsid w:val="00CF4E6F"/>
    <w:rsid w:val="00CF574D"/>
    <w:rsid w:val="00CF59CE"/>
    <w:rsid w:val="00CF618E"/>
    <w:rsid w:val="00CF63A6"/>
    <w:rsid w:val="00CF6832"/>
    <w:rsid w:val="00CF70EE"/>
    <w:rsid w:val="00CF765D"/>
    <w:rsid w:val="00CF7892"/>
    <w:rsid w:val="00CF798F"/>
    <w:rsid w:val="00D00668"/>
    <w:rsid w:val="00D00B11"/>
    <w:rsid w:val="00D00B61"/>
    <w:rsid w:val="00D011E6"/>
    <w:rsid w:val="00D016C9"/>
    <w:rsid w:val="00D018C9"/>
    <w:rsid w:val="00D02516"/>
    <w:rsid w:val="00D02680"/>
    <w:rsid w:val="00D02D03"/>
    <w:rsid w:val="00D03002"/>
    <w:rsid w:val="00D03E28"/>
    <w:rsid w:val="00D05453"/>
    <w:rsid w:val="00D055A8"/>
    <w:rsid w:val="00D05B8F"/>
    <w:rsid w:val="00D063AC"/>
    <w:rsid w:val="00D06408"/>
    <w:rsid w:val="00D06529"/>
    <w:rsid w:val="00D0653D"/>
    <w:rsid w:val="00D06B2D"/>
    <w:rsid w:val="00D10046"/>
    <w:rsid w:val="00D102A4"/>
    <w:rsid w:val="00D105B7"/>
    <w:rsid w:val="00D1086C"/>
    <w:rsid w:val="00D111F3"/>
    <w:rsid w:val="00D11651"/>
    <w:rsid w:val="00D11D97"/>
    <w:rsid w:val="00D11F1E"/>
    <w:rsid w:val="00D125E3"/>
    <w:rsid w:val="00D12EFE"/>
    <w:rsid w:val="00D13F0E"/>
    <w:rsid w:val="00D14530"/>
    <w:rsid w:val="00D148D8"/>
    <w:rsid w:val="00D15033"/>
    <w:rsid w:val="00D15054"/>
    <w:rsid w:val="00D15129"/>
    <w:rsid w:val="00D16711"/>
    <w:rsid w:val="00D17276"/>
    <w:rsid w:val="00D176E5"/>
    <w:rsid w:val="00D203B2"/>
    <w:rsid w:val="00D20645"/>
    <w:rsid w:val="00D210D1"/>
    <w:rsid w:val="00D210FC"/>
    <w:rsid w:val="00D21344"/>
    <w:rsid w:val="00D2192B"/>
    <w:rsid w:val="00D21C03"/>
    <w:rsid w:val="00D23A44"/>
    <w:rsid w:val="00D24157"/>
    <w:rsid w:val="00D24AF1"/>
    <w:rsid w:val="00D252FD"/>
    <w:rsid w:val="00D25F48"/>
    <w:rsid w:val="00D263E2"/>
    <w:rsid w:val="00D26AFB"/>
    <w:rsid w:val="00D26B02"/>
    <w:rsid w:val="00D3077C"/>
    <w:rsid w:val="00D31089"/>
    <w:rsid w:val="00D31CE9"/>
    <w:rsid w:val="00D328A0"/>
    <w:rsid w:val="00D3348C"/>
    <w:rsid w:val="00D356B3"/>
    <w:rsid w:val="00D35B42"/>
    <w:rsid w:val="00D35C22"/>
    <w:rsid w:val="00D36905"/>
    <w:rsid w:val="00D37546"/>
    <w:rsid w:val="00D37DF8"/>
    <w:rsid w:val="00D4088F"/>
    <w:rsid w:val="00D40992"/>
    <w:rsid w:val="00D410DB"/>
    <w:rsid w:val="00D41F65"/>
    <w:rsid w:val="00D43C59"/>
    <w:rsid w:val="00D449C3"/>
    <w:rsid w:val="00D44FE5"/>
    <w:rsid w:val="00D452F0"/>
    <w:rsid w:val="00D45C42"/>
    <w:rsid w:val="00D4695A"/>
    <w:rsid w:val="00D46B0F"/>
    <w:rsid w:val="00D4744C"/>
    <w:rsid w:val="00D4794B"/>
    <w:rsid w:val="00D503B3"/>
    <w:rsid w:val="00D513F6"/>
    <w:rsid w:val="00D51547"/>
    <w:rsid w:val="00D5174E"/>
    <w:rsid w:val="00D51C86"/>
    <w:rsid w:val="00D51EFC"/>
    <w:rsid w:val="00D52BB6"/>
    <w:rsid w:val="00D52E89"/>
    <w:rsid w:val="00D5333F"/>
    <w:rsid w:val="00D540D1"/>
    <w:rsid w:val="00D54292"/>
    <w:rsid w:val="00D547EE"/>
    <w:rsid w:val="00D54B78"/>
    <w:rsid w:val="00D551DE"/>
    <w:rsid w:val="00D555C3"/>
    <w:rsid w:val="00D55AD6"/>
    <w:rsid w:val="00D56BC7"/>
    <w:rsid w:val="00D57132"/>
    <w:rsid w:val="00D5728A"/>
    <w:rsid w:val="00D60016"/>
    <w:rsid w:val="00D60EA3"/>
    <w:rsid w:val="00D613CD"/>
    <w:rsid w:val="00D614D1"/>
    <w:rsid w:val="00D61DA0"/>
    <w:rsid w:val="00D61F42"/>
    <w:rsid w:val="00D6273A"/>
    <w:rsid w:val="00D63241"/>
    <w:rsid w:val="00D64437"/>
    <w:rsid w:val="00D64901"/>
    <w:rsid w:val="00D64AE3"/>
    <w:rsid w:val="00D64DC5"/>
    <w:rsid w:val="00D65239"/>
    <w:rsid w:val="00D6535E"/>
    <w:rsid w:val="00D65F99"/>
    <w:rsid w:val="00D670B9"/>
    <w:rsid w:val="00D6731A"/>
    <w:rsid w:val="00D673CF"/>
    <w:rsid w:val="00D700FA"/>
    <w:rsid w:val="00D7011C"/>
    <w:rsid w:val="00D703E2"/>
    <w:rsid w:val="00D707D9"/>
    <w:rsid w:val="00D71554"/>
    <w:rsid w:val="00D716D8"/>
    <w:rsid w:val="00D71879"/>
    <w:rsid w:val="00D72638"/>
    <w:rsid w:val="00D73DCB"/>
    <w:rsid w:val="00D73DCF"/>
    <w:rsid w:val="00D74405"/>
    <w:rsid w:val="00D75298"/>
    <w:rsid w:val="00D75BB1"/>
    <w:rsid w:val="00D76376"/>
    <w:rsid w:val="00D770C2"/>
    <w:rsid w:val="00D77AC5"/>
    <w:rsid w:val="00D803EA"/>
    <w:rsid w:val="00D80663"/>
    <w:rsid w:val="00D80C51"/>
    <w:rsid w:val="00D80D48"/>
    <w:rsid w:val="00D80E59"/>
    <w:rsid w:val="00D810D1"/>
    <w:rsid w:val="00D81166"/>
    <w:rsid w:val="00D82879"/>
    <w:rsid w:val="00D829C6"/>
    <w:rsid w:val="00D82AA3"/>
    <w:rsid w:val="00D839D7"/>
    <w:rsid w:val="00D84534"/>
    <w:rsid w:val="00D854E9"/>
    <w:rsid w:val="00D85C76"/>
    <w:rsid w:val="00D860CF"/>
    <w:rsid w:val="00D86CAA"/>
    <w:rsid w:val="00D870C6"/>
    <w:rsid w:val="00D8790A"/>
    <w:rsid w:val="00D9009C"/>
    <w:rsid w:val="00D90599"/>
    <w:rsid w:val="00D90D4D"/>
    <w:rsid w:val="00D913AE"/>
    <w:rsid w:val="00D91EAC"/>
    <w:rsid w:val="00D9257D"/>
    <w:rsid w:val="00D92DB4"/>
    <w:rsid w:val="00D932DF"/>
    <w:rsid w:val="00D9337C"/>
    <w:rsid w:val="00D93430"/>
    <w:rsid w:val="00D93F02"/>
    <w:rsid w:val="00D94C89"/>
    <w:rsid w:val="00D94E0C"/>
    <w:rsid w:val="00D95091"/>
    <w:rsid w:val="00D9512A"/>
    <w:rsid w:val="00D9706D"/>
    <w:rsid w:val="00D97DAE"/>
    <w:rsid w:val="00D97DDF"/>
    <w:rsid w:val="00DA0F2C"/>
    <w:rsid w:val="00DA0F30"/>
    <w:rsid w:val="00DA155D"/>
    <w:rsid w:val="00DA156F"/>
    <w:rsid w:val="00DA15AA"/>
    <w:rsid w:val="00DA30C1"/>
    <w:rsid w:val="00DA4B62"/>
    <w:rsid w:val="00DA4D1D"/>
    <w:rsid w:val="00DA501C"/>
    <w:rsid w:val="00DA5865"/>
    <w:rsid w:val="00DA5CEB"/>
    <w:rsid w:val="00DA790D"/>
    <w:rsid w:val="00DA7B04"/>
    <w:rsid w:val="00DA7F53"/>
    <w:rsid w:val="00DB0640"/>
    <w:rsid w:val="00DB0823"/>
    <w:rsid w:val="00DB0EB1"/>
    <w:rsid w:val="00DB1B1D"/>
    <w:rsid w:val="00DB2196"/>
    <w:rsid w:val="00DB219B"/>
    <w:rsid w:val="00DB318B"/>
    <w:rsid w:val="00DB3815"/>
    <w:rsid w:val="00DB38F6"/>
    <w:rsid w:val="00DB3A21"/>
    <w:rsid w:val="00DB3E39"/>
    <w:rsid w:val="00DB558F"/>
    <w:rsid w:val="00DB5712"/>
    <w:rsid w:val="00DB668B"/>
    <w:rsid w:val="00DB67E1"/>
    <w:rsid w:val="00DB6C8B"/>
    <w:rsid w:val="00DB718E"/>
    <w:rsid w:val="00DB7BC8"/>
    <w:rsid w:val="00DC08BC"/>
    <w:rsid w:val="00DC141B"/>
    <w:rsid w:val="00DC2B2F"/>
    <w:rsid w:val="00DC57D8"/>
    <w:rsid w:val="00DC588B"/>
    <w:rsid w:val="00DC606E"/>
    <w:rsid w:val="00DC60BA"/>
    <w:rsid w:val="00DC6429"/>
    <w:rsid w:val="00DC68F8"/>
    <w:rsid w:val="00DC7427"/>
    <w:rsid w:val="00DD0605"/>
    <w:rsid w:val="00DD08AD"/>
    <w:rsid w:val="00DD1D5D"/>
    <w:rsid w:val="00DD1F51"/>
    <w:rsid w:val="00DD23D2"/>
    <w:rsid w:val="00DD28B9"/>
    <w:rsid w:val="00DD2FD9"/>
    <w:rsid w:val="00DD36EF"/>
    <w:rsid w:val="00DD42A8"/>
    <w:rsid w:val="00DD457A"/>
    <w:rsid w:val="00DD4B80"/>
    <w:rsid w:val="00DD4DA9"/>
    <w:rsid w:val="00DD4FB3"/>
    <w:rsid w:val="00DD5647"/>
    <w:rsid w:val="00DD67E0"/>
    <w:rsid w:val="00DD6CFB"/>
    <w:rsid w:val="00DD780D"/>
    <w:rsid w:val="00DD7C3B"/>
    <w:rsid w:val="00DE2117"/>
    <w:rsid w:val="00DE23BA"/>
    <w:rsid w:val="00DE2A26"/>
    <w:rsid w:val="00DE2C3C"/>
    <w:rsid w:val="00DE2F05"/>
    <w:rsid w:val="00DE2F42"/>
    <w:rsid w:val="00DE36FD"/>
    <w:rsid w:val="00DE3759"/>
    <w:rsid w:val="00DE4130"/>
    <w:rsid w:val="00DE4361"/>
    <w:rsid w:val="00DE49EC"/>
    <w:rsid w:val="00DE4A61"/>
    <w:rsid w:val="00DE59B9"/>
    <w:rsid w:val="00DE5B65"/>
    <w:rsid w:val="00DE5DC4"/>
    <w:rsid w:val="00DE5E81"/>
    <w:rsid w:val="00DE63CE"/>
    <w:rsid w:val="00DE64ED"/>
    <w:rsid w:val="00DE6891"/>
    <w:rsid w:val="00DE6A83"/>
    <w:rsid w:val="00DE731B"/>
    <w:rsid w:val="00DE77AB"/>
    <w:rsid w:val="00DE7A05"/>
    <w:rsid w:val="00DF148D"/>
    <w:rsid w:val="00DF1721"/>
    <w:rsid w:val="00DF1790"/>
    <w:rsid w:val="00DF17BD"/>
    <w:rsid w:val="00DF2308"/>
    <w:rsid w:val="00DF2406"/>
    <w:rsid w:val="00DF27C0"/>
    <w:rsid w:val="00DF2911"/>
    <w:rsid w:val="00DF2BC1"/>
    <w:rsid w:val="00DF2CD6"/>
    <w:rsid w:val="00DF2F9E"/>
    <w:rsid w:val="00DF37CA"/>
    <w:rsid w:val="00DF3D5A"/>
    <w:rsid w:val="00DF407F"/>
    <w:rsid w:val="00DF417D"/>
    <w:rsid w:val="00DF4526"/>
    <w:rsid w:val="00DF4A72"/>
    <w:rsid w:val="00DF560F"/>
    <w:rsid w:val="00DF57E6"/>
    <w:rsid w:val="00DF5C73"/>
    <w:rsid w:val="00DF6416"/>
    <w:rsid w:val="00E01406"/>
    <w:rsid w:val="00E01487"/>
    <w:rsid w:val="00E0171C"/>
    <w:rsid w:val="00E01D25"/>
    <w:rsid w:val="00E023F6"/>
    <w:rsid w:val="00E025A1"/>
    <w:rsid w:val="00E029E8"/>
    <w:rsid w:val="00E03E07"/>
    <w:rsid w:val="00E0443D"/>
    <w:rsid w:val="00E045B3"/>
    <w:rsid w:val="00E0464E"/>
    <w:rsid w:val="00E05642"/>
    <w:rsid w:val="00E05BD2"/>
    <w:rsid w:val="00E06183"/>
    <w:rsid w:val="00E06D30"/>
    <w:rsid w:val="00E10090"/>
    <w:rsid w:val="00E1034D"/>
    <w:rsid w:val="00E11651"/>
    <w:rsid w:val="00E11C7F"/>
    <w:rsid w:val="00E12096"/>
    <w:rsid w:val="00E12C9C"/>
    <w:rsid w:val="00E1302D"/>
    <w:rsid w:val="00E132D9"/>
    <w:rsid w:val="00E13ED8"/>
    <w:rsid w:val="00E1446C"/>
    <w:rsid w:val="00E15767"/>
    <w:rsid w:val="00E160C5"/>
    <w:rsid w:val="00E164C4"/>
    <w:rsid w:val="00E16EBD"/>
    <w:rsid w:val="00E1719F"/>
    <w:rsid w:val="00E17866"/>
    <w:rsid w:val="00E20410"/>
    <w:rsid w:val="00E20A17"/>
    <w:rsid w:val="00E20F0B"/>
    <w:rsid w:val="00E22AC4"/>
    <w:rsid w:val="00E22E5B"/>
    <w:rsid w:val="00E23A12"/>
    <w:rsid w:val="00E24073"/>
    <w:rsid w:val="00E24151"/>
    <w:rsid w:val="00E24AC7"/>
    <w:rsid w:val="00E250C5"/>
    <w:rsid w:val="00E250E5"/>
    <w:rsid w:val="00E2545C"/>
    <w:rsid w:val="00E25BDC"/>
    <w:rsid w:val="00E26588"/>
    <w:rsid w:val="00E27616"/>
    <w:rsid w:val="00E3009E"/>
    <w:rsid w:val="00E30A79"/>
    <w:rsid w:val="00E33B18"/>
    <w:rsid w:val="00E33DA1"/>
    <w:rsid w:val="00E3431E"/>
    <w:rsid w:val="00E34C28"/>
    <w:rsid w:val="00E368B9"/>
    <w:rsid w:val="00E3796F"/>
    <w:rsid w:val="00E37F8A"/>
    <w:rsid w:val="00E403C9"/>
    <w:rsid w:val="00E409A4"/>
    <w:rsid w:val="00E41A64"/>
    <w:rsid w:val="00E42028"/>
    <w:rsid w:val="00E420DA"/>
    <w:rsid w:val="00E422B8"/>
    <w:rsid w:val="00E42B56"/>
    <w:rsid w:val="00E4370A"/>
    <w:rsid w:val="00E439F1"/>
    <w:rsid w:val="00E43E46"/>
    <w:rsid w:val="00E453A3"/>
    <w:rsid w:val="00E45713"/>
    <w:rsid w:val="00E458F5"/>
    <w:rsid w:val="00E4781E"/>
    <w:rsid w:val="00E478EF"/>
    <w:rsid w:val="00E47A45"/>
    <w:rsid w:val="00E47CDD"/>
    <w:rsid w:val="00E50A3D"/>
    <w:rsid w:val="00E50AFB"/>
    <w:rsid w:val="00E52F07"/>
    <w:rsid w:val="00E53FDC"/>
    <w:rsid w:val="00E545FB"/>
    <w:rsid w:val="00E54C94"/>
    <w:rsid w:val="00E551D3"/>
    <w:rsid w:val="00E55AEA"/>
    <w:rsid w:val="00E565D9"/>
    <w:rsid w:val="00E567CB"/>
    <w:rsid w:val="00E56E70"/>
    <w:rsid w:val="00E56E98"/>
    <w:rsid w:val="00E577BD"/>
    <w:rsid w:val="00E60199"/>
    <w:rsid w:val="00E6097F"/>
    <w:rsid w:val="00E60C07"/>
    <w:rsid w:val="00E615AB"/>
    <w:rsid w:val="00E61813"/>
    <w:rsid w:val="00E618C1"/>
    <w:rsid w:val="00E61910"/>
    <w:rsid w:val="00E61AC1"/>
    <w:rsid w:val="00E61BDB"/>
    <w:rsid w:val="00E62648"/>
    <w:rsid w:val="00E63250"/>
    <w:rsid w:val="00E634D7"/>
    <w:rsid w:val="00E64582"/>
    <w:rsid w:val="00E64715"/>
    <w:rsid w:val="00E6472D"/>
    <w:rsid w:val="00E65FF9"/>
    <w:rsid w:val="00E661B8"/>
    <w:rsid w:val="00E66538"/>
    <w:rsid w:val="00E676AD"/>
    <w:rsid w:val="00E712AF"/>
    <w:rsid w:val="00E72555"/>
    <w:rsid w:val="00E72808"/>
    <w:rsid w:val="00E745E1"/>
    <w:rsid w:val="00E7498C"/>
    <w:rsid w:val="00E75177"/>
    <w:rsid w:val="00E758D3"/>
    <w:rsid w:val="00E763EC"/>
    <w:rsid w:val="00E770BF"/>
    <w:rsid w:val="00E77A68"/>
    <w:rsid w:val="00E803A9"/>
    <w:rsid w:val="00E80BA0"/>
    <w:rsid w:val="00E81946"/>
    <w:rsid w:val="00E823C9"/>
    <w:rsid w:val="00E8259E"/>
    <w:rsid w:val="00E83227"/>
    <w:rsid w:val="00E835CF"/>
    <w:rsid w:val="00E83639"/>
    <w:rsid w:val="00E83D66"/>
    <w:rsid w:val="00E84532"/>
    <w:rsid w:val="00E84E55"/>
    <w:rsid w:val="00E84E5B"/>
    <w:rsid w:val="00E855D9"/>
    <w:rsid w:val="00E85A7A"/>
    <w:rsid w:val="00E87225"/>
    <w:rsid w:val="00E877CE"/>
    <w:rsid w:val="00E900D6"/>
    <w:rsid w:val="00E91D38"/>
    <w:rsid w:val="00E923CC"/>
    <w:rsid w:val="00E924C8"/>
    <w:rsid w:val="00E92699"/>
    <w:rsid w:val="00E92768"/>
    <w:rsid w:val="00E928D7"/>
    <w:rsid w:val="00E92919"/>
    <w:rsid w:val="00E932E7"/>
    <w:rsid w:val="00E9331C"/>
    <w:rsid w:val="00E943BD"/>
    <w:rsid w:val="00E957A1"/>
    <w:rsid w:val="00E966C5"/>
    <w:rsid w:val="00E96812"/>
    <w:rsid w:val="00E969C0"/>
    <w:rsid w:val="00E97439"/>
    <w:rsid w:val="00EA1554"/>
    <w:rsid w:val="00EA1E7B"/>
    <w:rsid w:val="00EA30A1"/>
    <w:rsid w:val="00EA3193"/>
    <w:rsid w:val="00EA31A5"/>
    <w:rsid w:val="00EA350A"/>
    <w:rsid w:val="00EA39B8"/>
    <w:rsid w:val="00EA3DE3"/>
    <w:rsid w:val="00EA4B48"/>
    <w:rsid w:val="00EA5001"/>
    <w:rsid w:val="00EA5394"/>
    <w:rsid w:val="00EA5E6F"/>
    <w:rsid w:val="00EA6867"/>
    <w:rsid w:val="00EA70EB"/>
    <w:rsid w:val="00EA778E"/>
    <w:rsid w:val="00EA7B71"/>
    <w:rsid w:val="00EA7D94"/>
    <w:rsid w:val="00EB1159"/>
    <w:rsid w:val="00EB12AC"/>
    <w:rsid w:val="00EB257A"/>
    <w:rsid w:val="00EB2625"/>
    <w:rsid w:val="00EB3C72"/>
    <w:rsid w:val="00EB3F98"/>
    <w:rsid w:val="00EB4004"/>
    <w:rsid w:val="00EB4DB5"/>
    <w:rsid w:val="00EB518C"/>
    <w:rsid w:val="00EB6C42"/>
    <w:rsid w:val="00EC06EA"/>
    <w:rsid w:val="00EC1BEA"/>
    <w:rsid w:val="00EC233D"/>
    <w:rsid w:val="00EC25E7"/>
    <w:rsid w:val="00EC28B7"/>
    <w:rsid w:val="00EC2D2E"/>
    <w:rsid w:val="00EC45F4"/>
    <w:rsid w:val="00EC560B"/>
    <w:rsid w:val="00EC5AA6"/>
    <w:rsid w:val="00EC5B8D"/>
    <w:rsid w:val="00EC64D1"/>
    <w:rsid w:val="00EC73C1"/>
    <w:rsid w:val="00EC76DF"/>
    <w:rsid w:val="00ED1000"/>
    <w:rsid w:val="00ED133B"/>
    <w:rsid w:val="00ED1530"/>
    <w:rsid w:val="00ED209F"/>
    <w:rsid w:val="00ED2865"/>
    <w:rsid w:val="00ED2DB1"/>
    <w:rsid w:val="00ED2E1A"/>
    <w:rsid w:val="00ED32DF"/>
    <w:rsid w:val="00ED4BAD"/>
    <w:rsid w:val="00ED4F3F"/>
    <w:rsid w:val="00ED5864"/>
    <w:rsid w:val="00ED5870"/>
    <w:rsid w:val="00ED5E2B"/>
    <w:rsid w:val="00ED7DDF"/>
    <w:rsid w:val="00EE1253"/>
    <w:rsid w:val="00EE1393"/>
    <w:rsid w:val="00EE17B1"/>
    <w:rsid w:val="00EE1FD3"/>
    <w:rsid w:val="00EE220C"/>
    <w:rsid w:val="00EE2F8E"/>
    <w:rsid w:val="00EE35FB"/>
    <w:rsid w:val="00EE3AAA"/>
    <w:rsid w:val="00EE40FB"/>
    <w:rsid w:val="00EE4132"/>
    <w:rsid w:val="00EE42AE"/>
    <w:rsid w:val="00EE43C4"/>
    <w:rsid w:val="00EE47ED"/>
    <w:rsid w:val="00EE4EDC"/>
    <w:rsid w:val="00EE518B"/>
    <w:rsid w:val="00EE5CFF"/>
    <w:rsid w:val="00EE6BC6"/>
    <w:rsid w:val="00EE6E80"/>
    <w:rsid w:val="00EE6FF7"/>
    <w:rsid w:val="00EE7BBA"/>
    <w:rsid w:val="00EE7F86"/>
    <w:rsid w:val="00EF0607"/>
    <w:rsid w:val="00EF0BAC"/>
    <w:rsid w:val="00EF1079"/>
    <w:rsid w:val="00EF10E0"/>
    <w:rsid w:val="00EF121A"/>
    <w:rsid w:val="00EF1FD1"/>
    <w:rsid w:val="00EF229B"/>
    <w:rsid w:val="00EF2670"/>
    <w:rsid w:val="00EF38DA"/>
    <w:rsid w:val="00EF3F0F"/>
    <w:rsid w:val="00EF467E"/>
    <w:rsid w:val="00EF4777"/>
    <w:rsid w:val="00EF561F"/>
    <w:rsid w:val="00EF6107"/>
    <w:rsid w:val="00EF61C3"/>
    <w:rsid w:val="00EF738F"/>
    <w:rsid w:val="00EF7991"/>
    <w:rsid w:val="00EF7CD0"/>
    <w:rsid w:val="00EF7F2E"/>
    <w:rsid w:val="00EF7FD0"/>
    <w:rsid w:val="00F004A3"/>
    <w:rsid w:val="00F00C85"/>
    <w:rsid w:val="00F01E2D"/>
    <w:rsid w:val="00F0339F"/>
    <w:rsid w:val="00F034BF"/>
    <w:rsid w:val="00F03A58"/>
    <w:rsid w:val="00F03BDC"/>
    <w:rsid w:val="00F03D64"/>
    <w:rsid w:val="00F0574D"/>
    <w:rsid w:val="00F10E71"/>
    <w:rsid w:val="00F11148"/>
    <w:rsid w:val="00F1213E"/>
    <w:rsid w:val="00F124CD"/>
    <w:rsid w:val="00F12500"/>
    <w:rsid w:val="00F128AA"/>
    <w:rsid w:val="00F13783"/>
    <w:rsid w:val="00F14007"/>
    <w:rsid w:val="00F1413F"/>
    <w:rsid w:val="00F14217"/>
    <w:rsid w:val="00F14547"/>
    <w:rsid w:val="00F14580"/>
    <w:rsid w:val="00F14DA2"/>
    <w:rsid w:val="00F1548D"/>
    <w:rsid w:val="00F16546"/>
    <w:rsid w:val="00F1709E"/>
    <w:rsid w:val="00F17FB8"/>
    <w:rsid w:val="00F2060D"/>
    <w:rsid w:val="00F20E6F"/>
    <w:rsid w:val="00F2104C"/>
    <w:rsid w:val="00F225B6"/>
    <w:rsid w:val="00F225FB"/>
    <w:rsid w:val="00F22638"/>
    <w:rsid w:val="00F22DC3"/>
    <w:rsid w:val="00F2330C"/>
    <w:rsid w:val="00F23ED4"/>
    <w:rsid w:val="00F24F7D"/>
    <w:rsid w:val="00F24FF5"/>
    <w:rsid w:val="00F250B0"/>
    <w:rsid w:val="00F30162"/>
    <w:rsid w:val="00F3023F"/>
    <w:rsid w:val="00F30505"/>
    <w:rsid w:val="00F30C9A"/>
    <w:rsid w:val="00F3185C"/>
    <w:rsid w:val="00F31999"/>
    <w:rsid w:val="00F322AC"/>
    <w:rsid w:val="00F32712"/>
    <w:rsid w:val="00F32907"/>
    <w:rsid w:val="00F32B9A"/>
    <w:rsid w:val="00F33159"/>
    <w:rsid w:val="00F333AE"/>
    <w:rsid w:val="00F34DFB"/>
    <w:rsid w:val="00F34F65"/>
    <w:rsid w:val="00F36560"/>
    <w:rsid w:val="00F3696A"/>
    <w:rsid w:val="00F37B3B"/>
    <w:rsid w:val="00F40527"/>
    <w:rsid w:val="00F40B35"/>
    <w:rsid w:val="00F416AF"/>
    <w:rsid w:val="00F41BB9"/>
    <w:rsid w:val="00F42063"/>
    <w:rsid w:val="00F42865"/>
    <w:rsid w:val="00F42E0C"/>
    <w:rsid w:val="00F43CA1"/>
    <w:rsid w:val="00F43E28"/>
    <w:rsid w:val="00F44A98"/>
    <w:rsid w:val="00F457C9"/>
    <w:rsid w:val="00F45E25"/>
    <w:rsid w:val="00F46219"/>
    <w:rsid w:val="00F4740E"/>
    <w:rsid w:val="00F477DC"/>
    <w:rsid w:val="00F50A80"/>
    <w:rsid w:val="00F50C0C"/>
    <w:rsid w:val="00F51D6E"/>
    <w:rsid w:val="00F526C7"/>
    <w:rsid w:val="00F52A9C"/>
    <w:rsid w:val="00F52E1C"/>
    <w:rsid w:val="00F52EB9"/>
    <w:rsid w:val="00F536CB"/>
    <w:rsid w:val="00F550DA"/>
    <w:rsid w:val="00F55134"/>
    <w:rsid w:val="00F553BD"/>
    <w:rsid w:val="00F55A68"/>
    <w:rsid w:val="00F56297"/>
    <w:rsid w:val="00F5634A"/>
    <w:rsid w:val="00F5686F"/>
    <w:rsid w:val="00F572ED"/>
    <w:rsid w:val="00F60A5F"/>
    <w:rsid w:val="00F60B77"/>
    <w:rsid w:val="00F61A46"/>
    <w:rsid w:val="00F620B6"/>
    <w:rsid w:val="00F6226E"/>
    <w:rsid w:val="00F62F75"/>
    <w:rsid w:val="00F642A6"/>
    <w:rsid w:val="00F64B70"/>
    <w:rsid w:val="00F65412"/>
    <w:rsid w:val="00F656AA"/>
    <w:rsid w:val="00F65FAC"/>
    <w:rsid w:val="00F6704D"/>
    <w:rsid w:val="00F6731B"/>
    <w:rsid w:val="00F67866"/>
    <w:rsid w:val="00F67AB0"/>
    <w:rsid w:val="00F67CC4"/>
    <w:rsid w:val="00F67D2A"/>
    <w:rsid w:val="00F71D0C"/>
    <w:rsid w:val="00F72536"/>
    <w:rsid w:val="00F72CE2"/>
    <w:rsid w:val="00F732A6"/>
    <w:rsid w:val="00F736A0"/>
    <w:rsid w:val="00F74125"/>
    <w:rsid w:val="00F7476B"/>
    <w:rsid w:val="00F749EA"/>
    <w:rsid w:val="00F74CAE"/>
    <w:rsid w:val="00F7580D"/>
    <w:rsid w:val="00F75A76"/>
    <w:rsid w:val="00F7748D"/>
    <w:rsid w:val="00F7755B"/>
    <w:rsid w:val="00F77C9E"/>
    <w:rsid w:val="00F8020B"/>
    <w:rsid w:val="00F8087F"/>
    <w:rsid w:val="00F80D82"/>
    <w:rsid w:val="00F8114D"/>
    <w:rsid w:val="00F81282"/>
    <w:rsid w:val="00F81843"/>
    <w:rsid w:val="00F8219B"/>
    <w:rsid w:val="00F82FEE"/>
    <w:rsid w:val="00F8343F"/>
    <w:rsid w:val="00F83919"/>
    <w:rsid w:val="00F83A54"/>
    <w:rsid w:val="00F83AE5"/>
    <w:rsid w:val="00F84F46"/>
    <w:rsid w:val="00F8583D"/>
    <w:rsid w:val="00F85A5C"/>
    <w:rsid w:val="00F85DB6"/>
    <w:rsid w:val="00F85F6F"/>
    <w:rsid w:val="00F86463"/>
    <w:rsid w:val="00F873C4"/>
    <w:rsid w:val="00F87F34"/>
    <w:rsid w:val="00F9053F"/>
    <w:rsid w:val="00F90D15"/>
    <w:rsid w:val="00F91290"/>
    <w:rsid w:val="00F92428"/>
    <w:rsid w:val="00F92FE5"/>
    <w:rsid w:val="00F93F80"/>
    <w:rsid w:val="00F95D58"/>
    <w:rsid w:val="00F9602E"/>
    <w:rsid w:val="00F96E07"/>
    <w:rsid w:val="00FA18D9"/>
    <w:rsid w:val="00FA19BD"/>
    <w:rsid w:val="00FA1F07"/>
    <w:rsid w:val="00FA298D"/>
    <w:rsid w:val="00FA34EA"/>
    <w:rsid w:val="00FA41EA"/>
    <w:rsid w:val="00FA4EF4"/>
    <w:rsid w:val="00FA5348"/>
    <w:rsid w:val="00FA5473"/>
    <w:rsid w:val="00FA66AA"/>
    <w:rsid w:val="00FA6D69"/>
    <w:rsid w:val="00FA7174"/>
    <w:rsid w:val="00FA749E"/>
    <w:rsid w:val="00FA7CFF"/>
    <w:rsid w:val="00FB0EC2"/>
    <w:rsid w:val="00FB11A1"/>
    <w:rsid w:val="00FB2449"/>
    <w:rsid w:val="00FB2DF1"/>
    <w:rsid w:val="00FB414B"/>
    <w:rsid w:val="00FB4279"/>
    <w:rsid w:val="00FB5111"/>
    <w:rsid w:val="00FB541A"/>
    <w:rsid w:val="00FB6142"/>
    <w:rsid w:val="00FB68BD"/>
    <w:rsid w:val="00FB7EF9"/>
    <w:rsid w:val="00FB7F90"/>
    <w:rsid w:val="00FB7FF3"/>
    <w:rsid w:val="00FC0417"/>
    <w:rsid w:val="00FC0566"/>
    <w:rsid w:val="00FC072E"/>
    <w:rsid w:val="00FC0F3E"/>
    <w:rsid w:val="00FC1F2A"/>
    <w:rsid w:val="00FC201D"/>
    <w:rsid w:val="00FC2864"/>
    <w:rsid w:val="00FC28DC"/>
    <w:rsid w:val="00FC2962"/>
    <w:rsid w:val="00FC2C2C"/>
    <w:rsid w:val="00FC355F"/>
    <w:rsid w:val="00FC3CCB"/>
    <w:rsid w:val="00FC3F50"/>
    <w:rsid w:val="00FC4946"/>
    <w:rsid w:val="00FC51F7"/>
    <w:rsid w:val="00FC5344"/>
    <w:rsid w:val="00FC5407"/>
    <w:rsid w:val="00FC579D"/>
    <w:rsid w:val="00FC6229"/>
    <w:rsid w:val="00FC6248"/>
    <w:rsid w:val="00FC69DF"/>
    <w:rsid w:val="00FC72C2"/>
    <w:rsid w:val="00FC7548"/>
    <w:rsid w:val="00FC75C5"/>
    <w:rsid w:val="00FC7A4C"/>
    <w:rsid w:val="00FD0064"/>
    <w:rsid w:val="00FD0D62"/>
    <w:rsid w:val="00FD0DE0"/>
    <w:rsid w:val="00FD1068"/>
    <w:rsid w:val="00FD1738"/>
    <w:rsid w:val="00FD1DFC"/>
    <w:rsid w:val="00FD2FA4"/>
    <w:rsid w:val="00FD39BE"/>
    <w:rsid w:val="00FD42D0"/>
    <w:rsid w:val="00FD450A"/>
    <w:rsid w:val="00FD4B62"/>
    <w:rsid w:val="00FD536F"/>
    <w:rsid w:val="00FD57E5"/>
    <w:rsid w:val="00FD5E7D"/>
    <w:rsid w:val="00FD603F"/>
    <w:rsid w:val="00FD7143"/>
    <w:rsid w:val="00FD71F2"/>
    <w:rsid w:val="00FD7494"/>
    <w:rsid w:val="00FD765B"/>
    <w:rsid w:val="00FD7B32"/>
    <w:rsid w:val="00FD7D49"/>
    <w:rsid w:val="00FD7D88"/>
    <w:rsid w:val="00FE01EC"/>
    <w:rsid w:val="00FE194D"/>
    <w:rsid w:val="00FE1C20"/>
    <w:rsid w:val="00FE218D"/>
    <w:rsid w:val="00FE339C"/>
    <w:rsid w:val="00FE3B28"/>
    <w:rsid w:val="00FE3DE9"/>
    <w:rsid w:val="00FE46E2"/>
    <w:rsid w:val="00FE48B3"/>
    <w:rsid w:val="00FE4AF5"/>
    <w:rsid w:val="00FE5574"/>
    <w:rsid w:val="00FE5C6E"/>
    <w:rsid w:val="00FE5D49"/>
    <w:rsid w:val="00FE5F0B"/>
    <w:rsid w:val="00FE5FB5"/>
    <w:rsid w:val="00FE5FDC"/>
    <w:rsid w:val="00FE658B"/>
    <w:rsid w:val="00FE6602"/>
    <w:rsid w:val="00FE7223"/>
    <w:rsid w:val="00FE7355"/>
    <w:rsid w:val="00FE7A5C"/>
    <w:rsid w:val="00FF1FDF"/>
    <w:rsid w:val="00FF20A3"/>
    <w:rsid w:val="00FF293D"/>
    <w:rsid w:val="00FF29B7"/>
    <w:rsid w:val="00FF35F4"/>
    <w:rsid w:val="00FF3F57"/>
    <w:rsid w:val="00FF4631"/>
    <w:rsid w:val="00FF46B4"/>
    <w:rsid w:val="00FF494F"/>
    <w:rsid w:val="00FF4D4D"/>
    <w:rsid w:val="00FF519E"/>
    <w:rsid w:val="00FF7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496C"/>
    <w:rPr>
      <w:rFonts w:eastAsia="Times New Roman"/>
      <w:sz w:val="24"/>
      <w:szCs w:val="24"/>
      <w:lang w:eastAsia="ru-RU"/>
    </w:rPr>
  </w:style>
  <w:style w:type="paragraph" w:styleId="10">
    <w:name w:val="heading 1"/>
    <w:aliases w:val=".Уровень 1"/>
    <w:basedOn w:val="a0"/>
    <w:next w:val="a0"/>
    <w:link w:val="11"/>
    <w:qFormat/>
    <w:rsid w:val="004713A5"/>
    <w:pPr>
      <w:keepNext/>
      <w:jc w:val="both"/>
      <w:outlineLvl w:val="0"/>
    </w:pPr>
    <w:rPr>
      <w:rFonts w:eastAsiaTheme="majorEastAsia" w:cstheme="majorBidi"/>
      <w:sz w:val="20"/>
      <w:szCs w:val="28"/>
      <w:lang w:eastAsia="en-US"/>
    </w:rPr>
  </w:style>
  <w:style w:type="paragraph" w:styleId="20">
    <w:name w:val="heading 2"/>
    <w:aliases w:val=".Уровень 2"/>
    <w:basedOn w:val="a0"/>
    <w:next w:val="a0"/>
    <w:link w:val="21"/>
    <w:qFormat/>
    <w:rsid w:val="004713A5"/>
    <w:pPr>
      <w:keepNext/>
      <w:jc w:val="center"/>
      <w:outlineLvl w:val="1"/>
    </w:pPr>
    <w:rPr>
      <w:rFonts w:eastAsiaTheme="majorEastAsia" w:cstheme="majorBidi"/>
      <w:sz w:val="20"/>
      <w:szCs w:val="28"/>
      <w:lang w:eastAsia="en-US"/>
    </w:rPr>
  </w:style>
  <w:style w:type="paragraph" w:styleId="3">
    <w:name w:val="heading 3"/>
    <w:aliases w:val=".Уровень 3"/>
    <w:basedOn w:val="a0"/>
    <w:next w:val="a0"/>
    <w:link w:val="30"/>
    <w:rsid w:val="004713A5"/>
    <w:pPr>
      <w:keepNext/>
      <w:spacing w:before="240" w:after="60"/>
      <w:outlineLvl w:val="2"/>
    </w:pPr>
    <w:rPr>
      <w:rFonts w:ascii="Arial" w:eastAsiaTheme="minorHAnsi" w:hAnsi="Arial" w:cs="Arial"/>
      <w:b/>
      <w:bCs/>
      <w:sz w:val="20"/>
      <w:szCs w:val="20"/>
      <w:lang w:eastAsia="en-US"/>
    </w:rPr>
  </w:style>
  <w:style w:type="paragraph" w:styleId="4">
    <w:name w:val="heading 4"/>
    <w:aliases w:val="Параграф"/>
    <w:basedOn w:val="a0"/>
    <w:next w:val="a0"/>
    <w:link w:val="40"/>
    <w:qFormat/>
    <w:rsid w:val="00EC1BEA"/>
    <w:pPr>
      <w:keepNext/>
      <w:numPr>
        <w:ilvl w:val="3"/>
        <w:numId w:val="13"/>
      </w:numPr>
      <w:spacing w:before="240" w:after="60"/>
      <w:outlineLvl w:val="3"/>
    </w:pPr>
    <w:rPr>
      <w:rFonts w:ascii="Arial" w:eastAsiaTheme="minorHAnsi" w:hAnsi="Arial" w:cs="Arial"/>
      <w:sz w:val="20"/>
      <w:szCs w:val="20"/>
      <w:lang w:eastAsia="en-US"/>
    </w:rPr>
  </w:style>
  <w:style w:type="paragraph" w:styleId="5">
    <w:name w:val="heading 5"/>
    <w:aliases w:val="Пункт"/>
    <w:basedOn w:val="a0"/>
    <w:next w:val="a0"/>
    <w:link w:val="50"/>
    <w:qFormat/>
    <w:rsid w:val="004713A5"/>
    <w:pPr>
      <w:keepNext/>
      <w:autoSpaceDE w:val="0"/>
      <w:autoSpaceDN w:val="0"/>
      <w:ind w:left="4320"/>
      <w:outlineLvl w:val="4"/>
    </w:pPr>
    <w:rPr>
      <w:rFonts w:eastAsiaTheme="minorHAnsi"/>
      <w:b/>
      <w:bCs/>
      <w:sz w:val="20"/>
      <w:szCs w:val="20"/>
      <w:lang w:eastAsia="en-US"/>
    </w:rPr>
  </w:style>
  <w:style w:type="paragraph" w:styleId="6">
    <w:name w:val="heading 6"/>
    <w:basedOn w:val="a0"/>
    <w:next w:val="a0"/>
    <w:link w:val="60"/>
    <w:rsid w:val="00EC1BEA"/>
    <w:pPr>
      <w:numPr>
        <w:ilvl w:val="5"/>
        <w:numId w:val="13"/>
      </w:numPr>
      <w:spacing w:before="240" w:after="60"/>
      <w:outlineLvl w:val="5"/>
    </w:pPr>
    <w:rPr>
      <w:rFonts w:eastAsiaTheme="minorHAnsi"/>
      <w:i/>
      <w:iCs/>
      <w:sz w:val="20"/>
      <w:szCs w:val="20"/>
      <w:lang w:eastAsia="en-US"/>
    </w:rPr>
  </w:style>
  <w:style w:type="paragraph" w:styleId="7">
    <w:name w:val="heading 7"/>
    <w:basedOn w:val="a0"/>
    <w:next w:val="a0"/>
    <w:link w:val="70"/>
    <w:qFormat/>
    <w:rsid w:val="00EC1BEA"/>
    <w:pPr>
      <w:numPr>
        <w:ilvl w:val="6"/>
        <w:numId w:val="13"/>
      </w:numPr>
      <w:spacing w:before="240" w:after="60"/>
      <w:outlineLvl w:val="6"/>
    </w:pPr>
    <w:rPr>
      <w:rFonts w:eastAsiaTheme="minorHAnsi"/>
      <w:sz w:val="20"/>
      <w:szCs w:val="20"/>
      <w:lang w:eastAsia="en-US"/>
    </w:rPr>
  </w:style>
  <w:style w:type="paragraph" w:styleId="8">
    <w:name w:val="heading 8"/>
    <w:basedOn w:val="a0"/>
    <w:next w:val="a0"/>
    <w:link w:val="80"/>
    <w:rsid w:val="00EC1BEA"/>
    <w:pPr>
      <w:numPr>
        <w:ilvl w:val="7"/>
        <w:numId w:val="13"/>
      </w:numPr>
      <w:spacing w:before="240" w:after="60"/>
      <w:outlineLvl w:val="7"/>
    </w:pPr>
    <w:rPr>
      <w:rFonts w:eastAsiaTheme="minorHAnsi"/>
      <w:i/>
      <w:iCs/>
      <w:sz w:val="20"/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EC1BEA"/>
    <w:pPr>
      <w:numPr>
        <w:ilvl w:val="8"/>
        <w:numId w:val="13"/>
      </w:numPr>
      <w:spacing w:before="240" w:after="60"/>
      <w:outlineLvl w:val="8"/>
    </w:pPr>
    <w:rPr>
      <w:rFonts w:ascii="Arial" w:eastAsiaTheme="minorHAnsi" w:hAnsi="Arial" w:cs="Arial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.Заголовок12Ц"/>
    <w:basedOn w:val="a0"/>
    <w:next w:val="a0"/>
    <w:autoRedefine/>
    <w:qFormat/>
    <w:rsid w:val="00EC1BEA"/>
    <w:pPr>
      <w:spacing w:before="120"/>
      <w:ind w:left="1134" w:right="1134"/>
      <w:jc w:val="center"/>
    </w:pPr>
    <w:rPr>
      <w:rFonts w:eastAsiaTheme="minorHAnsi"/>
      <w:b/>
      <w:sz w:val="20"/>
      <w:szCs w:val="20"/>
      <w:lang w:eastAsia="en-US"/>
    </w:rPr>
  </w:style>
  <w:style w:type="character" w:customStyle="1" w:styleId="40">
    <w:name w:val="Заголовок 4 Знак"/>
    <w:aliases w:val="Параграф Знак"/>
    <w:basedOn w:val="a1"/>
    <w:link w:val="4"/>
    <w:rsid w:val="00EC1BEA"/>
    <w:rPr>
      <w:rFonts w:ascii="Arial" w:hAnsi="Arial" w:cs="Arial"/>
      <w:sz w:val="24"/>
      <w:lang w:eastAsia="ru-RU"/>
    </w:rPr>
  </w:style>
  <w:style w:type="character" w:customStyle="1" w:styleId="50">
    <w:name w:val="Заголовок 5 Знак"/>
    <w:aliases w:val="Пункт Знак"/>
    <w:basedOn w:val="a1"/>
    <w:link w:val="5"/>
    <w:rsid w:val="004713A5"/>
    <w:rPr>
      <w:rFonts w:eastAsia="Times New Roman" w:cs="Times New Roman"/>
      <w:b/>
      <w:bCs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EC1BEA"/>
    <w:rPr>
      <w:rFonts w:ascii="Calibri" w:hAnsi="Calibri" w:cs="Calibri"/>
      <w:i/>
      <w:i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rsid w:val="00EC1BEA"/>
    <w:rPr>
      <w:rFonts w:ascii="Calibri" w:hAnsi="Calibri" w:cs="Calibri"/>
      <w:sz w:val="24"/>
      <w:lang w:eastAsia="ru-RU"/>
    </w:rPr>
  </w:style>
  <w:style w:type="character" w:customStyle="1" w:styleId="80">
    <w:name w:val="Заголовок 8 Знак"/>
    <w:basedOn w:val="a1"/>
    <w:link w:val="8"/>
    <w:rsid w:val="00EC1BEA"/>
    <w:rPr>
      <w:rFonts w:ascii="Calibri" w:hAnsi="Calibri" w:cs="Calibri"/>
      <w:i/>
      <w:iCs/>
      <w:sz w:val="24"/>
      <w:lang w:eastAsia="ru-RU"/>
    </w:rPr>
  </w:style>
  <w:style w:type="character" w:customStyle="1" w:styleId="11">
    <w:name w:val="Заголовок 1 Знак"/>
    <w:aliases w:val=".Уровень 1 Знак"/>
    <w:basedOn w:val="a1"/>
    <w:link w:val="10"/>
    <w:rsid w:val="004713A5"/>
    <w:rPr>
      <w:rFonts w:eastAsiaTheme="majorEastAsia" w:cstheme="majorBidi"/>
      <w:szCs w:val="28"/>
      <w:lang w:eastAsia="ru-RU"/>
    </w:rPr>
  </w:style>
  <w:style w:type="character" w:customStyle="1" w:styleId="21">
    <w:name w:val="Заголовок 2 Знак"/>
    <w:aliases w:val=".Уровень 2 Знак"/>
    <w:basedOn w:val="a1"/>
    <w:link w:val="20"/>
    <w:rsid w:val="004713A5"/>
    <w:rPr>
      <w:rFonts w:eastAsiaTheme="majorEastAsia" w:cstheme="majorBidi"/>
      <w:szCs w:val="28"/>
      <w:lang w:eastAsia="ru-RU"/>
    </w:rPr>
  </w:style>
  <w:style w:type="character" w:customStyle="1" w:styleId="30">
    <w:name w:val="Заголовок 3 Знак"/>
    <w:aliases w:val=".Уровень 3 Знак"/>
    <w:basedOn w:val="a1"/>
    <w:link w:val="3"/>
    <w:rsid w:val="00EC1BEA"/>
    <w:rPr>
      <w:rFonts w:ascii="Arial" w:hAnsi="Arial" w:cs="Arial"/>
      <w:b/>
      <w:bCs/>
      <w:sz w:val="24"/>
      <w:lang w:eastAsia="ru-RU"/>
    </w:rPr>
  </w:style>
  <w:style w:type="character" w:customStyle="1" w:styleId="90">
    <w:name w:val="Заголовок 9 Знак"/>
    <w:basedOn w:val="a1"/>
    <w:link w:val="9"/>
    <w:rsid w:val="00EC1BEA"/>
    <w:rPr>
      <w:rFonts w:ascii="Arial" w:hAnsi="Arial" w:cs="Arial"/>
      <w:sz w:val="22"/>
      <w:szCs w:val="22"/>
      <w:lang w:eastAsia="ru-RU"/>
    </w:rPr>
  </w:style>
  <w:style w:type="paragraph" w:customStyle="1" w:styleId="100">
    <w:name w:val=".(подпись)10Ц"/>
    <w:basedOn w:val="a0"/>
    <w:next w:val="a0"/>
    <w:autoRedefine/>
    <w:qFormat/>
    <w:rsid w:val="003070F3"/>
    <w:pPr>
      <w:jc w:val="center"/>
    </w:pPr>
    <w:rPr>
      <w:rFonts w:eastAsiaTheme="minorHAnsi"/>
      <w:sz w:val="20"/>
      <w:szCs w:val="20"/>
      <w:lang w:eastAsia="en-US"/>
    </w:rPr>
  </w:style>
  <w:style w:type="paragraph" w:customStyle="1" w:styleId="a4">
    <w:name w:val=".Обычный_с_отступом"/>
    <w:basedOn w:val="a0"/>
    <w:autoRedefine/>
    <w:qFormat/>
    <w:rsid w:val="003070F3"/>
    <w:pPr>
      <w:ind w:firstLine="567"/>
    </w:pPr>
    <w:rPr>
      <w:rFonts w:eastAsiaTheme="minorHAnsi"/>
      <w:sz w:val="20"/>
      <w:szCs w:val="20"/>
      <w:lang w:eastAsia="en-US"/>
    </w:rPr>
  </w:style>
  <w:style w:type="paragraph" w:customStyle="1" w:styleId="112">
    <w:name w:val=".УР1_12ЖЦ"/>
    <w:basedOn w:val="a0"/>
    <w:next w:val="a4"/>
    <w:autoRedefine/>
    <w:qFormat/>
    <w:rsid w:val="00420AA6"/>
    <w:pPr>
      <w:numPr>
        <w:numId w:val="14"/>
      </w:numPr>
      <w:tabs>
        <w:tab w:val="left" w:pos="397"/>
      </w:tabs>
      <w:spacing w:before="240" w:after="120"/>
      <w:jc w:val="center"/>
    </w:pPr>
    <w:rPr>
      <w:rFonts w:eastAsiaTheme="minorHAnsi"/>
      <w:b/>
      <w:sz w:val="20"/>
      <w:szCs w:val="20"/>
      <w:lang w:eastAsia="en-US"/>
    </w:rPr>
  </w:style>
  <w:style w:type="numbering" w:customStyle="1" w:styleId="1">
    <w:name w:val=".Ур1"/>
    <w:uiPriority w:val="99"/>
    <w:rsid w:val="00420AA6"/>
    <w:pPr>
      <w:numPr>
        <w:numId w:val="15"/>
      </w:numPr>
    </w:pPr>
  </w:style>
  <w:style w:type="paragraph" w:customStyle="1" w:styleId="2">
    <w:name w:val=".УР2"/>
    <w:basedOn w:val="a0"/>
    <w:autoRedefine/>
    <w:qFormat/>
    <w:rsid w:val="00420AA6"/>
    <w:pPr>
      <w:numPr>
        <w:numId w:val="16"/>
      </w:numPr>
    </w:pPr>
    <w:rPr>
      <w:rFonts w:eastAsiaTheme="minorHAnsi"/>
      <w:sz w:val="20"/>
      <w:szCs w:val="20"/>
      <w:lang w:eastAsia="en-US"/>
    </w:rPr>
  </w:style>
  <w:style w:type="character" w:customStyle="1" w:styleId="apple-converted-space">
    <w:name w:val="apple-converted-space"/>
    <w:basedOn w:val="a1"/>
    <w:rsid w:val="0042563A"/>
  </w:style>
  <w:style w:type="paragraph" w:customStyle="1" w:styleId="ConsPlusTitle">
    <w:name w:val="ConsPlusTitle"/>
    <w:uiPriority w:val="99"/>
    <w:rsid w:val="0042563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basedOn w:val="a0"/>
    <w:link w:val="ConsPlusNormal0"/>
    <w:rsid w:val="004256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character" w:customStyle="1" w:styleId="ConsPlusNormal0">
    <w:name w:val="ConsPlusNormal Знак"/>
    <w:basedOn w:val="a1"/>
    <w:link w:val="ConsPlusNormal"/>
    <w:locked/>
    <w:rsid w:val="0042563A"/>
    <w:rPr>
      <w:rFonts w:ascii="Arial" w:eastAsia="Times New Roman" w:hAnsi="Arial" w:cs="Arial"/>
      <w:lang w:eastAsia="ru-RU"/>
    </w:rPr>
  </w:style>
  <w:style w:type="paragraph" w:styleId="a5">
    <w:name w:val="header"/>
    <w:basedOn w:val="a0"/>
    <w:link w:val="a6"/>
    <w:rsid w:val="004713A5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6">
    <w:name w:val="Верхний колонтитул Знак"/>
    <w:basedOn w:val="a1"/>
    <w:link w:val="a5"/>
    <w:rsid w:val="004713A5"/>
    <w:rPr>
      <w:rFonts w:eastAsia="Times New Roman" w:cs="Times New Roman"/>
      <w:szCs w:val="24"/>
      <w:lang w:eastAsia="ru-RU"/>
    </w:rPr>
  </w:style>
  <w:style w:type="paragraph" w:styleId="a7">
    <w:name w:val="footer"/>
    <w:basedOn w:val="a0"/>
    <w:link w:val="a8"/>
    <w:rsid w:val="004713A5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8">
    <w:name w:val="Нижний колонтитул Знак"/>
    <w:basedOn w:val="a1"/>
    <w:link w:val="a7"/>
    <w:rsid w:val="004713A5"/>
    <w:rPr>
      <w:rFonts w:eastAsia="Times New Roman" w:cs="Times New Roman"/>
      <w:szCs w:val="24"/>
      <w:lang w:eastAsia="ru-RU"/>
    </w:rPr>
  </w:style>
  <w:style w:type="paragraph" w:styleId="a9">
    <w:name w:val="Title"/>
    <w:basedOn w:val="a0"/>
    <w:link w:val="aa"/>
    <w:qFormat/>
    <w:rsid w:val="004713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1"/>
    <w:link w:val="a9"/>
    <w:rsid w:val="004713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b">
    <w:name w:val="Strong"/>
    <w:basedOn w:val="a1"/>
    <w:qFormat/>
    <w:rsid w:val="004713A5"/>
    <w:rPr>
      <w:b/>
      <w:bCs/>
    </w:rPr>
  </w:style>
  <w:style w:type="character" w:styleId="ac">
    <w:name w:val="Emphasis"/>
    <w:basedOn w:val="a1"/>
    <w:qFormat/>
    <w:rsid w:val="004713A5"/>
    <w:rPr>
      <w:i/>
      <w:iCs/>
    </w:rPr>
  </w:style>
  <w:style w:type="paragraph" w:styleId="a">
    <w:name w:val="Body Text Indent"/>
    <w:basedOn w:val="a0"/>
    <w:link w:val="ad"/>
    <w:autoRedefine/>
    <w:rsid w:val="004713A5"/>
    <w:pPr>
      <w:numPr>
        <w:numId w:val="18"/>
      </w:numPr>
      <w:spacing w:before="120" w:line="36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ad">
    <w:name w:val="Основной текст с отступом Знак"/>
    <w:basedOn w:val="a1"/>
    <w:link w:val="a"/>
    <w:rsid w:val="004713A5"/>
    <w:rPr>
      <w:rFonts w:eastAsia="Times New Roman" w:cs="Times New Roman"/>
      <w:szCs w:val="24"/>
      <w:lang w:eastAsia="ru-RU"/>
    </w:rPr>
  </w:style>
  <w:style w:type="character" w:customStyle="1" w:styleId="31">
    <w:name w:val="Знак Знак3"/>
    <w:rsid w:val="004713A5"/>
    <w:rPr>
      <w:b/>
      <w:bCs/>
      <w:sz w:val="24"/>
      <w:szCs w:val="24"/>
    </w:rPr>
  </w:style>
  <w:style w:type="character" w:customStyle="1" w:styleId="22">
    <w:name w:val="Знак Знак2"/>
    <w:rsid w:val="004713A5"/>
    <w:rPr>
      <w:sz w:val="24"/>
      <w:szCs w:val="24"/>
    </w:rPr>
  </w:style>
  <w:style w:type="paragraph" w:customStyle="1" w:styleId="13">
    <w:name w:val="Абзац списка1"/>
    <w:basedOn w:val="a0"/>
    <w:rsid w:val="004713A5"/>
    <w:pPr>
      <w:autoSpaceDE w:val="0"/>
      <w:autoSpaceDN w:val="0"/>
      <w:ind w:left="720"/>
    </w:pPr>
    <w:rPr>
      <w:rFonts w:eastAsiaTheme="minorHAnsi"/>
      <w:sz w:val="20"/>
      <w:szCs w:val="20"/>
      <w:lang w:eastAsia="en-US"/>
    </w:rPr>
  </w:style>
  <w:style w:type="paragraph" w:customStyle="1" w:styleId="14">
    <w:name w:val="Основной текст с отступом1"/>
    <w:basedOn w:val="a0"/>
    <w:rsid w:val="004713A5"/>
    <w:pPr>
      <w:spacing w:after="120"/>
      <w:ind w:left="283"/>
    </w:pPr>
    <w:rPr>
      <w:rFonts w:eastAsiaTheme="minorHAnsi"/>
      <w:sz w:val="20"/>
      <w:szCs w:val="20"/>
      <w:lang w:eastAsia="en-US"/>
    </w:rPr>
  </w:style>
  <w:style w:type="character" w:customStyle="1" w:styleId="15">
    <w:name w:val="Знак Знак1"/>
    <w:rsid w:val="004713A5"/>
    <w:rPr>
      <w:sz w:val="24"/>
      <w:szCs w:val="24"/>
    </w:rPr>
  </w:style>
  <w:style w:type="paragraph" w:customStyle="1" w:styleId="23">
    <w:name w:val="заголовок 2"/>
    <w:basedOn w:val="a0"/>
    <w:next w:val="a0"/>
    <w:rsid w:val="004713A5"/>
    <w:pPr>
      <w:keepNext/>
      <w:autoSpaceDE w:val="0"/>
      <w:autoSpaceDN w:val="0"/>
      <w:spacing w:before="240" w:after="60"/>
    </w:pPr>
    <w:rPr>
      <w:rFonts w:ascii="Arial" w:eastAsiaTheme="minorHAnsi" w:hAnsi="Arial" w:cs="Arial"/>
      <w:b/>
      <w:bCs/>
      <w:i/>
      <w:iCs/>
      <w:sz w:val="20"/>
      <w:szCs w:val="20"/>
      <w:lang w:eastAsia="en-US"/>
    </w:rPr>
  </w:style>
  <w:style w:type="paragraph" w:customStyle="1" w:styleId="32">
    <w:name w:val="заголовок 3"/>
    <w:basedOn w:val="a0"/>
    <w:next w:val="a0"/>
    <w:rsid w:val="004713A5"/>
    <w:pPr>
      <w:keepNext/>
      <w:autoSpaceDE w:val="0"/>
      <w:autoSpaceDN w:val="0"/>
      <w:jc w:val="both"/>
    </w:pPr>
    <w:rPr>
      <w:rFonts w:eastAsiaTheme="minorHAnsi"/>
      <w:b/>
      <w:bCs/>
      <w:sz w:val="20"/>
      <w:szCs w:val="20"/>
      <w:lang w:eastAsia="en-US"/>
    </w:rPr>
  </w:style>
  <w:style w:type="paragraph" w:customStyle="1" w:styleId="16">
    <w:name w:val="Текст выноски1"/>
    <w:basedOn w:val="a0"/>
    <w:rsid w:val="004713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Знак Знак"/>
    <w:rsid w:val="004713A5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rsid w:val="004713A5"/>
    <w:rPr>
      <w:rFonts w:ascii="Tahoma" w:hAnsi="Tahoma" w:cs="Tahoma"/>
      <w:sz w:val="16"/>
      <w:szCs w:val="16"/>
    </w:rPr>
  </w:style>
  <w:style w:type="paragraph" w:styleId="af0">
    <w:name w:val="Body Text"/>
    <w:basedOn w:val="a0"/>
    <w:link w:val="af1"/>
    <w:autoRedefine/>
    <w:rsid w:val="004713A5"/>
    <w:pPr>
      <w:spacing w:before="120" w:line="360" w:lineRule="auto"/>
      <w:ind w:firstLine="709"/>
      <w:jc w:val="both"/>
    </w:pPr>
    <w:rPr>
      <w:rFonts w:cs="Arial"/>
      <w:color w:val="000000"/>
      <w:sz w:val="28"/>
    </w:rPr>
  </w:style>
  <w:style w:type="character" w:customStyle="1" w:styleId="af1">
    <w:name w:val="Основной текст Знак"/>
    <w:basedOn w:val="a1"/>
    <w:link w:val="af0"/>
    <w:rsid w:val="004713A5"/>
    <w:rPr>
      <w:rFonts w:eastAsia="Times New Roman" w:cs="Arial"/>
      <w:color w:val="000000"/>
      <w:sz w:val="28"/>
      <w:szCs w:val="24"/>
      <w:lang w:eastAsia="ru-RU"/>
    </w:rPr>
  </w:style>
  <w:style w:type="character" w:styleId="af2">
    <w:name w:val="Hyperlink"/>
    <w:rsid w:val="004713A5"/>
    <w:rPr>
      <w:color w:val="0000FF"/>
      <w:u w:val="single"/>
    </w:rPr>
  </w:style>
  <w:style w:type="table" w:styleId="af3">
    <w:name w:val="Table Grid"/>
    <w:basedOn w:val="a2"/>
    <w:rsid w:val="004713A5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aliases w:val="Основной текст (по центру)"/>
    <w:basedOn w:val="af0"/>
    <w:next w:val="af0"/>
    <w:link w:val="25"/>
    <w:autoRedefine/>
    <w:qFormat/>
    <w:rsid w:val="004713A5"/>
    <w:pPr>
      <w:spacing w:after="120" w:line="480" w:lineRule="auto"/>
      <w:jc w:val="center"/>
    </w:pPr>
    <w:rPr>
      <w:rFonts w:eastAsiaTheme="minorHAnsi"/>
      <w:lang w:eastAsia="en-US"/>
    </w:rPr>
  </w:style>
  <w:style w:type="character" w:customStyle="1" w:styleId="25">
    <w:name w:val="Основной текст 2 Знак"/>
    <w:aliases w:val="Основной текст (по центру) Знак"/>
    <w:basedOn w:val="a1"/>
    <w:link w:val="24"/>
    <w:rsid w:val="004713A5"/>
    <w:rPr>
      <w:rFonts w:cs="Arial"/>
      <w:color w:val="000000"/>
      <w:sz w:val="28"/>
      <w:szCs w:val="24"/>
    </w:rPr>
  </w:style>
  <w:style w:type="paragraph" w:styleId="af4">
    <w:name w:val="List Paragraph"/>
    <w:basedOn w:val="a0"/>
    <w:uiPriority w:val="34"/>
    <w:qFormat/>
    <w:rsid w:val="00B02230"/>
    <w:pPr>
      <w:ind w:left="720"/>
      <w:contextualSpacing/>
    </w:pPr>
  </w:style>
  <w:style w:type="paragraph" w:styleId="af5">
    <w:name w:val="Balloon Text"/>
    <w:basedOn w:val="a0"/>
    <w:link w:val="af6"/>
    <w:semiHidden/>
    <w:unhideWhenUsed/>
    <w:rsid w:val="007270D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7270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PalS</dc:creator>
  <cp:lastModifiedBy>martoshich.ti</cp:lastModifiedBy>
  <cp:revision>2</cp:revision>
  <cp:lastPrinted>2023-01-23T09:27:00Z</cp:lastPrinted>
  <dcterms:created xsi:type="dcterms:W3CDTF">2023-01-31T09:00:00Z</dcterms:created>
  <dcterms:modified xsi:type="dcterms:W3CDTF">2023-01-31T09:00:00Z</dcterms:modified>
</cp:coreProperties>
</file>