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E70AFF" w:rsidRPr="00E44F86" w:rsidRDefault="00D52351" w:rsidP="00F31B5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AFF">
        <w:rPr>
          <w:rFonts w:ascii="Times New Roman" w:eastAsia="Times New Roman" w:hAnsi="Times New Roman" w:cs="Times New Roman"/>
          <w:sz w:val="28"/>
          <w:szCs w:val="28"/>
        </w:rPr>
        <w:t xml:space="preserve">строки 2, 3, 5, 12, 16, 19, </w:t>
      </w:r>
      <w:r w:rsidR="00982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AFF">
        <w:rPr>
          <w:rFonts w:ascii="Times New Roman" w:eastAsia="Times New Roman" w:hAnsi="Times New Roman" w:cs="Times New Roman"/>
          <w:sz w:val="28"/>
          <w:szCs w:val="28"/>
        </w:rPr>
        <w:t>25, 26, 27, 29, 36 таблицы 32</w:t>
      </w:r>
      <w:r w:rsidR="003264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AFF" w:rsidRPr="00E70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0AFF" w:rsidRPr="00E70AFF">
        <w:rPr>
          <w:rFonts w:ascii="Times New Roman" w:eastAsia="Times New Roman" w:hAnsi="Times New Roman" w:cs="Times New Roman"/>
          <w:sz w:val="28"/>
          <w:szCs w:val="28"/>
        </w:rPr>
        <w:t xml:space="preserve">Норматив </w:t>
      </w:r>
      <w:r w:rsidR="00E70AFF" w:rsidRPr="00E70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затрат на приобретение канцелярских принадлежностей </w:t>
      </w:r>
      <w:r w:rsidR="00E70AFF" w:rsidRPr="00E44F86">
        <w:rPr>
          <w:rFonts w:ascii="Times New Roman" w:eastAsia="Times New Roman" w:hAnsi="Times New Roman" w:cs="Times New Roman"/>
          <w:sz w:val="28"/>
          <w:szCs w:val="28"/>
        </w:rPr>
        <w:t>в расчете на одного работника</w:t>
      </w:r>
      <w:r w:rsidR="00F3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AFF" w:rsidRPr="00E44F86">
        <w:rPr>
          <w:rFonts w:ascii="Times New Roman" w:eastAsia="Times New Roman" w:hAnsi="Times New Roman" w:cs="Times New Roman"/>
          <w:sz w:val="28"/>
          <w:szCs w:val="28"/>
        </w:rPr>
        <w:t xml:space="preserve"> расчетной</w:t>
      </w:r>
      <w:r w:rsidR="00F3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AFF" w:rsidRPr="00E44F86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основного персонала</w:t>
      </w:r>
      <w:r w:rsidR="00EA52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31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  <w:r w:rsidR="00E70AFF" w:rsidRPr="00E44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E70AFF" w:rsidRPr="00E70AFF" w:rsidTr="00FD0806">
        <w:trPr>
          <w:cantSplit/>
          <w:tblHeader/>
        </w:trPr>
        <w:tc>
          <w:tcPr>
            <w:tcW w:w="600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5" w:type="dxa"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9821D1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192,00 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C265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Блокнот </w:t>
            </w:r>
          </w:p>
        </w:tc>
        <w:tc>
          <w:tcPr>
            <w:tcW w:w="1276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9821D1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9821D1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210,00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Клейкие закладки бумажные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9821D1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5,00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19" w:type="dxa"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Маркер</w:t>
            </w:r>
          </w:p>
        </w:tc>
        <w:tc>
          <w:tcPr>
            <w:tcW w:w="1276" w:type="dxa"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    </w:t>
            </w:r>
            <w:r w:rsidR="009821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56,00 </w:t>
            </w: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9821D1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158,00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Ручка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4249A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52,00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923C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color w:val="76923C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4249A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Клейкая лента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4249A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Скрепки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4249A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86,00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70AFF" w:rsidRPr="00E70AFF" w:rsidTr="00FD080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Тетрадь различного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FF" w:rsidRPr="00E70AFF" w:rsidRDefault="00E70AF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70AFF" w:rsidRPr="00E70AFF" w:rsidRDefault="004249AF" w:rsidP="00E7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70AFF" w:rsidRPr="00E70AFF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</w:tbl>
    <w:p w:rsidR="00D52351" w:rsidRPr="00D52351" w:rsidRDefault="00D52351" w:rsidP="005C265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2914" w:rsidRPr="00EA52E1" w:rsidRDefault="00AE47BA" w:rsidP="00E91014">
      <w:pPr>
        <w:pStyle w:val="a7"/>
        <w:numPr>
          <w:ilvl w:val="0"/>
          <w:numId w:val="43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A52E1">
        <w:rPr>
          <w:rFonts w:ascii="Times New Roman" w:hAnsi="Times New Roman" w:cs="Times New Roman"/>
          <w:sz w:val="28"/>
          <w:szCs w:val="28"/>
        </w:rPr>
        <w:lastRenderedPageBreak/>
        <w:t>строки</w:t>
      </w:r>
      <w:r w:rsidR="00E127E7" w:rsidRPr="00EA52E1">
        <w:rPr>
          <w:rFonts w:ascii="Times New Roman" w:hAnsi="Times New Roman" w:cs="Times New Roman"/>
          <w:sz w:val="28"/>
          <w:szCs w:val="28"/>
        </w:rPr>
        <w:t xml:space="preserve"> 1</w:t>
      </w:r>
      <w:r w:rsidRPr="00EA52E1">
        <w:rPr>
          <w:rFonts w:ascii="Times New Roman" w:hAnsi="Times New Roman" w:cs="Times New Roman"/>
          <w:sz w:val="28"/>
          <w:szCs w:val="28"/>
        </w:rPr>
        <w:t>, 4, 5, 9, 10, 11, 13, 14, 17, 18  таблицы 3</w:t>
      </w:r>
      <w:r w:rsidR="00E127E7" w:rsidRPr="00EA52E1">
        <w:rPr>
          <w:rFonts w:ascii="Times New Roman" w:hAnsi="Times New Roman" w:cs="Times New Roman"/>
          <w:sz w:val="28"/>
          <w:szCs w:val="28"/>
        </w:rPr>
        <w:t>3. «</w:t>
      </w:r>
      <w:r w:rsidR="002B2914" w:rsidRPr="00EA52E1">
        <w:rPr>
          <w:rFonts w:ascii="Times New Roman" w:eastAsia="Times New Roman" w:hAnsi="Times New Roman" w:cs="Times New Roman"/>
          <w:sz w:val="28"/>
          <w:szCs w:val="28"/>
        </w:rPr>
        <w:t>Норматив затрат на приобретение запасных частей для транспортных</w:t>
      </w:r>
      <w:r w:rsidR="00D52351" w:rsidRPr="00EA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914" w:rsidRPr="00EA52E1">
        <w:rPr>
          <w:rFonts w:ascii="Times New Roman" w:eastAsia="Times New Roman" w:hAnsi="Times New Roman" w:cs="Times New Roman"/>
          <w:sz w:val="28"/>
          <w:szCs w:val="28"/>
        </w:rPr>
        <w:t>средств с учетом пробега служебного легкового автотранспорта из расчета на 1 автомобиль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9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2B2914" w:rsidRPr="002B2914" w:rsidTr="00FD0806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9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Аккумулятор свинцовый для запуска поршневых двигателей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Колодка тормозная задняя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1 6</w:t>
            </w: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Колодка тормозная передняя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1 5</w:t>
            </w: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Ролик кондиционера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5476B7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1 6</w:t>
            </w:r>
            <w:r w:rsidR="002B2914"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Катушка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5476B7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4 20</w:t>
            </w:r>
            <w:r w:rsidR="002B2914"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Свечи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</w:t>
            </w:r>
            <w:proofErr w:type="spellEnd"/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5476B7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1 400</w:t>
            </w:r>
            <w:r w:rsidR="002B2914"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Фильтр масляный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036B17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="002B2914"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Фильтр воздушный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036B17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="002B2914"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ED0D29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9" w:rsidRPr="002B2914" w:rsidRDefault="00ED0D29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9" w:rsidRPr="002B2914" w:rsidRDefault="00ED0D29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Фильтр топливный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9" w:rsidRPr="002B2914" w:rsidRDefault="00ED0D29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9" w:rsidRPr="002B2914" w:rsidRDefault="00ED0D29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0D29" w:rsidRPr="002B2914" w:rsidRDefault="00ED0D29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D29" w:rsidRPr="002B2914" w:rsidRDefault="00ED0D29" w:rsidP="00ED0D29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ED0D29" w:rsidRPr="002B2914" w:rsidRDefault="00ED0D29" w:rsidP="00ED0D29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2B2914" w:rsidRPr="002B2914" w:rsidTr="00FD0806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Фильтр салона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7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914" w:rsidRPr="002B2914" w:rsidRDefault="002B2914" w:rsidP="002B29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2914" w:rsidRPr="002B2914" w:rsidRDefault="002B2914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2B2914" w:rsidRPr="002B2914" w:rsidRDefault="00036B17" w:rsidP="002B29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  <w:r w:rsidR="002B2914" w:rsidRPr="002B291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CF4621" w:rsidRDefault="00CF4621" w:rsidP="005B37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03F" w:rsidRPr="00EA52E1" w:rsidRDefault="00C5219A" w:rsidP="00E91014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2E1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94101F" w:rsidRPr="00EA52E1">
        <w:rPr>
          <w:rFonts w:ascii="Times New Roman" w:hAnsi="Times New Roman" w:cs="Times New Roman"/>
          <w:sz w:val="28"/>
          <w:szCs w:val="28"/>
        </w:rPr>
        <w:t xml:space="preserve"> </w:t>
      </w:r>
      <w:r w:rsidR="00667B95" w:rsidRPr="00EA52E1">
        <w:rPr>
          <w:rFonts w:ascii="Times New Roman" w:hAnsi="Times New Roman" w:cs="Times New Roman"/>
          <w:sz w:val="28"/>
          <w:szCs w:val="28"/>
        </w:rPr>
        <w:t>2, 7, 10, 16, 32, 33</w:t>
      </w:r>
      <w:r w:rsidRPr="00EA52E1">
        <w:rPr>
          <w:rFonts w:ascii="Times New Roman" w:hAnsi="Times New Roman" w:cs="Times New Roman"/>
          <w:sz w:val="28"/>
          <w:szCs w:val="28"/>
        </w:rPr>
        <w:t xml:space="preserve">  таблицы 34</w:t>
      </w:r>
      <w:r w:rsidR="001F0C72" w:rsidRPr="00EA52E1">
        <w:rPr>
          <w:rFonts w:ascii="Times New Roman" w:hAnsi="Times New Roman" w:cs="Times New Roman"/>
          <w:sz w:val="28"/>
          <w:szCs w:val="28"/>
        </w:rPr>
        <w:t>.</w:t>
      </w:r>
      <w:r w:rsidR="00CD01B1" w:rsidRPr="00EA52E1">
        <w:rPr>
          <w:rFonts w:ascii="Times New Roman" w:hAnsi="Times New Roman" w:cs="Times New Roman"/>
          <w:sz w:val="28"/>
          <w:szCs w:val="28"/>
        </w:rPr>
        <w:t xml:space="preserve"> </w:t>
      </w:r>
      <w:r w:rsidR="00E91014">
        <w:rPr>
          <w:rFonts w:ascii="Times New Roman" w:hAnsi="Times New Roman" w:cs="Times New Roman"/>
          <w:sz w:val="28"/>
          <w:szCs w:val="28"/>
        </w:rPr>
        <w:t>«</w:t>
      </w:r>
      <w:r w:rsidR="00F8103F" w:rsidRPr="00EA52E1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приобретение хозяйственных и моющих принадлежностей в расчете на </w:t>
      </w:r>
      <w:r w:rsidR="00F8103F" w:rsidRPr="00EA52E1">
        <w:rPr>
          <w:rFonts w:ascii="Times New Roman" w:eastAsia="Times New Roman" w:hAnsi="Times New Roman" w:cs="Times New Roman"/>
          <w:sz w:val="28"/>
          <w:szCs w:val="28"/>
        </w:rPr>
        <w:lastRenderedPageBreak/>
        <w:t>одного работника расчетной численности основного персонала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9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F8103F" w:rsidRPr="00F8103F" w:rsidTr="00FD0806">
        <w:trPr>
          <w:cantSplit/>
          <w:trHeight w:val="400"/>
          <w:tblHeader/>
        </w:trPr>
        <w:tc>
          <w:tcPr>
            <w:tcW w:w="599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F8103F" w:rsidRPr="00F8103F" w:rsidTr="00FD0806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Тряпка для очистки поверхностей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F8103F" w:rsidRPr="00F8103F" w:rsidTr="00FD0806">
        <w:trPr>
          <w:cantSplit/>
        </w:trPr>
        <w:tc>
          <w:tcPr>
            <w:tcW w:w="599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93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Бумага туалетная                        </w:t>
            </w:r>
          </w:p>
        </w:tc>
        <w:tc>
          <w:tcPr>
            <w:tcW w:w="1420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2 000</w:t>
            </w:r>
          </w:p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F8103F" w:rsidRPr="00F8103F" w:rsidRDefault="00F8103F" w:rsidP="00F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8103F" w:rsidRPr="00F8103F" w:rsidRDefault="00F8103F" w:rsidP="00F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F8103F" w:rsidRPr="00F8103F" w:rsidTr="00FD0806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Полотенце бумажное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на 1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F" w:rsidRPr="00F8103F" w:rsidRDefault="00F8103F" w:rsidP="00F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8103F" w:rsidRPr="00F8103F" w:rsidRDefault="00F8103F" w:rsidP="00F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F8103F" w:rsidRPr="00F8103F" w:rsidTr="00FD0806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Средство</w:t>
            </w:r>
            <w:proofErr w:type="gramEnd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моющее для туалетов и ванных комнат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л.дм</w:t>
            </w:r>
            <w:proofErr w:type="gramStart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F" w:rsidRPr="00F8103F" w:rsidRDefault="00F8103F" w:rsidP="00F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8103F" w:rsidRPr="00F8103F" w:rsidRDefault="00F8103F" w:rsidP="00F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  <w:tr w:rsidR="00F8103F" w:rsidRPr="00F8103F" w:rsidTr="00FD0806">
        <w:trPr>
          <w:cantSplit/>
        </w:trPr>
        <w:tc>
          <w:tcPr>
            <w:tcW w:w="599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793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Перчатки резиновые общего назначения (кроме </w:t>
            </w:r>
            <w:proofErr w:type="gramStart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медицинских</w:t>
            </w:r>
            <w:proofErr w:type="gramEnd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             </w:t>
            </w:r>
          </w:p>
        </w:tc>
        <w:tc>
          <w:tcPr>
            <w:tcW w:w="1420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пар.</w:t>
            </w:r>
          </w:p>
        </w:tc>
        <w:tc>
          <w:tcPr>
            <w:tcW w:w="1701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F8103F" w:rsidRPr="00F8103F" w:rsidTr="00FD0806">
        <w:trPr>
          <w:cantSplit/>
        </w:trPr>
        <w:tc>
          <w:tcPr>
            <w:tcW w:w="599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793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Пакет полимерный (120 л)                  </w:t>
            </w:r>
          </w:p>
        </w:tc>
        <w:tc>
          <w:tcPr>
            <w:tcW w:w="1420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рул</w:t>
            </w:r>
            <w:proofErr w:type="spellEnd"/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hideMark/>
          </w:tcPr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8103F" w:rsidRPr="00F8103F" w:rsidRDefault="00F8103F" w:rsidP="00F8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  <w:r w:rsidRPr="00F8103F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F574FA" w:rsidRDefault="00F574FA" w:rsidP="00C5219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027" w:rsidRPr="00EA52E1" w:rsidRDefault="00097219" w:rsidP="00E91014">
      <w:pPr>
        <w:pStyle w:val="a7"/>
        <w:numPr>
          <w:ilvl w:val="0"/>
          <w:numId w:val="4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2E1">
        <w:rPr>
          <w:rFonts w:ascii="Times New Roman" w:hAnsi="Times New Roman" w:cs="Times New Roman"/>
          <w:sz w:val="28"/>
          <w:szCs w:val="28"/>
        </w:rPr>
        <w:t xml:space="preserve">строку 3 таблицы </w:t>
      </w:r>
      <w:r w:rsidR="00832027" w:rsidRPr="00EA52E1"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="00E910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32027" w:rsidRPr="00EA52E1">
        <w:rPr>
          <w:rFonts w:ascii="Times New Roman" w:eastAsia="Times New Roman" w:hAnsi="Times New Roman" w:cs="Times New Roman"/>
          <w:sz w:val="28"/>
          <w:szCs w:val="28"/>
        </w:rPr>
        <w:t>Норматив затрат на изготовление и поставку подарочной и сувенирной продукции (расходы протокольного характера)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9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E1" w:rsidRPr="00EA52E1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32027" w:rsidRPr="00E44F86" w:rsidRDefault="00832027" w:rsidP="00EA52E1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49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832027" w:rsidRPr="00832027" w:rsidTr="00FD0806">
        <w:trPr>
          <w:cantSplit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02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832027" w:rsidRPr="00832027" w:rsidTr="00FD080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202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20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Рамка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2027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2027">
              <w:rPr>
                <w:rFonts w:ascii="Times New Roman" w:eastAsia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027" w:rsidRPr="00832027" w:rsidRDefault="00832027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20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32027" w:rsidRPr="00832027" w:rsidRDefault="005E33CD" w:rsidP="00832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230,00</w:t>
            </w:r>
            <w:r w:rsidR="00832027" w:rsidRPr="008320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bookmarkEnd w:id="0"/>
    </w:tbl>
    <w:p w:rsidR="00D52351" w:rsidRDefault="00D5235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CD01B1" w:rsidP="005B37E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796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B4039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1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20"/>
  </w:num>
  <w:num w:numId="11">
    <w:abstractNumId w:val="8"/>
  </w:num>
  <w:num w:numId="12">
    <w:abstractNumId w:val="7"/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5"/>
  </w:num>
  <w:num w:numId="18">
    <w:abstractNumId w:val="29"/>
  </w:num>
  <w:num w:numId="19">
    <w:abstractNumId w:val="3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8"/>
  </w:num>
  <w:num w:numId="30">
    <w:abstractNumId w:val="1"/>
  </w:num>
  <w:num w:numId="31">
    <w:abstractNumId w:val="3"/>
  </w:num>
  <w:num w:numId="32">
    <w:abstractNumId w:val="0"/>
  </w:num>
  <w:num w:numId="33">
    <w:abstractNumId w:val="9"/>
  </w:num>
  <w:num w:numId="34">
    <w:abstractNumId w:val="27"/>
  </w:num>
  <w:num w:numId="35">
    <w:abstractNumId w:val="25"/>
  </w:num>
  <w:num w:numId="36">
    <w:abstractNumId w:val="22"/>
  </w:num>
  <w:num w:numId="37">
    <w:abstractNumId w:val="16"/>
  </w:num>
  <w:num w:numId="38">
    <w:abstractNumId w:val="15"/>
  </w:num>
  <w:num w:numId="39">
    <w:abstractNumId w:val="23"/>
  </w:num>
  <w:num w:numId="40">
    <w:abstractNumId w:val="6"/>
  </w:num>
  <w:num w:numId="41">
    <w:abstractNumId w:val="21"/>
  </w:num>
  <w:num w:numId="42">
    <w:abstractNumId w:val="2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6DE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6B1A"/>
    <w:rsid w:val="001D7196"/>
    <w:rsid w:val="001D775B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5DC1"/>
    <w:rsid w:val="00275ED2"/>
    <w:rsid w:val="00280E8E"/>
    <w:rsid w:val="00280E9A"/>
    <w:rsid w:val="00281566"/>
    <w:rsid w:val="002820F8"/>
    <w:rsid w:val="00282504"/>
    <w:rsid w:val="00282D56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30206B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6067"/>
    <w:rsid w:val="0036659A"/>
    <w:rsid w:val="003665D7"/>
    <w:rsid w:val="00367EF6"/>
    <w:rsid w:val="00371539"/>
    <w:rsid w:val="003739E3"/>
    <w:rsid w:val="0037545E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26DB"/>
    <w:rsid w:val="003C2C0D"/>
    <w:rsid w:val="003C43C2"/>
    <w:rsid w:val="003C76E8"/>
    <w:rsid w:val="003D0551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6EB6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40E22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43C0"/>
    <w:rsid w:val="00674CF6"/>
    <w:rsid w:val="006753EA"/>
    <w:rsid w:val="00676918"/>
    <w:rsid w:val="00682225"/>
    <w:rsid w:val="0068751A"/>
    <w:rsid w:val="00690337"/>
    <w:rsid w:val="0069057A"/>
    <w:rsid w:val="00692C51"/>
    <w:rsid w:val="00692C6B"/>
    <w:rsid w:val="006A018F"/>
    <w:rsid w:val="006A0B55"/>
    <w:rsid w:val="006A2D6F"/>
    <w:rsid w:val="006A47F8"/>
    <w:rsid w:val="006B0A0F"/>
    <w:rsid w:val="006B2704"/>
    <w:rsid w:val="006B2F51"/>
    <w:rsid w:val="006B737C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7958"/>
    <w:rsid w:val="00707E50"/>
    <w:rsid w:val="00712B8D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DEB"/>
    <w:rsid w:val="00773DFC"/>
    <w:rsid w:val="00775DB9"/>
    <w:rsid w:val="007802BA"/>
    <w:rsid w:val="00780E5A"/>
    <w:rsid w:val="00782535"/>
    <w:rsid w:val="00784E66"/>
    <w:rsid w:val="00787167"/>
    <w:rsid w:val="00790003"/>
    <w:rsid w:val="007906DE"/>
    <w:rsid w:val="0079191F"/>
    <w:rsid w:val="00792156"/>
    <w:rsid w:val="00796D55"/>
    <w:rsid w:val="00796DA7"/>
    <w:rsid w:val="007974B4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D354D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2A2"/>
    <w:rsid w:val="0081636A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7352"/>
    <w:rsid w:val="008B7A24"/>
    <w:rsid w:val="008C00EA"/>
    <w:rsid w:val="008C0246"/>
    <w:rsid w:val="008C0511"/>
    <w:rsid w:val="008C21F7"/>
    <w:rsid w:val="008C3E9E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F3121"/>
    <w:rsid w:val="00901995"/>
    <w:rsid w:val="00902DEC"/>
    <w:rsid w:val="00903A85"/>
    <w:rsid w:val="00904206"/>
    <w:rsid w:val="009051AE"/>
    <w:rsid w:val="009056B1"/>
    <w:rsid w:val="00911A3D"/>
    <w:rsid w:val="00912D32"/>
    <w:rsid w:val="00914FC9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C1D36"/>
    <w:rsid w:val="009C311B"/>
    <w:rsid w:val="009C3853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761E"/>
    <w:rsid w:val="00A67968"/>
    <w:rsid w:val="00A700E4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6B2A"/>
    <w:rsid w:val="00AB3CEC"/>
    <w:rsid w:val="00AB3ED9"/>
    <w:rsid w:val="00AB603B"/>
    <w:rsid w:val="00AB63B9"/>
    <w:rsid w:val="00AC07BB"/>
    <w:rsid w:val="00AC1DB1"/>
    <w:rsid w:val="00AC2250"/>
    <w:rsid w:val="00AC3A08"/>
    <w:rsid w:val="00AC53FE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C00017"/>
    <w:rsid w:val="00C01844"/>
    <w:rsid w:val="00C01CD0"/>
    <w:rsid w:val="00C02160"/>
    <w:rsid w:val="00C02383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344A"/>
    <w:rsid w:val="00CB36D0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74BC"/>
    <w:rsid w:val="00CD755C"/>
    <w:rsid w:val="00CE0469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D2"/>
    <w:rsid w:val="00D32954"/>
    <w:rsid w:val="00D34D63"/>
    <w:rsid w:val="00D362AC"/>
    <w:rsid w:val="00D36A72"/>
    <w:rsid w:val="00D47444"/>
    <w:rsid w:val="00D47A51"/>
    <w:rsid w:val="00D51D3A"/>
    <w:rsid w:val="00D52351"/>
    <w:rsid w:val="00D5456A"/>
    <w:rsid w:val="00D54D68"/>
    <w:rsid w:val="00D558B4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334B"/>
    <w:rsid w:val="00E558F5"/>
    <w:rsid w:val="00E60D9A"/>
    <w:rsid w:val="00E626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6E55-D21D-4F63-9B6D-C8AE7349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105</cp:revision>
  <cp:lastPrinted>2021-09-13T12:09:00Z</cp:lastPrinted>
  <dcterms:created xsi:type="dcterms:W3CDTF">2021-03-01T09:33:00Z</dcterms:created>
  <dcterms:modified xsi:type="dcterms:W3CDTF">2022-04-04T11:06:00Z</dcterms:modified>
</cp:coreProperties>
</file>