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FF00CB" w:rsidRDefault="00FF00CB" w:rsidP="0011623B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таблицу 56. «</w:t>
      </w:r>
      <w:r w:rsidRPr="00FF00CB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оказание услуг по ремонту модуля </w:t>
      </w:r>
      <w:r w:rsidRPr="00FF00CB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порошкового пожаротушения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FF00CB" w:rsidRPr="00FF00CB" w:rsidRDefault="00FF00CB" w:rsidP="00FF00CB">
      <w:pPr>
        <w:pStyle w:val="a7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«56. </w:t>
      </w:r>
      <w:r w:rsidRPr="00FF00CB">
        <w:rPr>
          <w:rFonts w:ascii="Times New Roman" w:eastAsia="Times New Roman" w:hAnsi="Times New Roman" w:cs="Times New Roman"/>
          <w:sz w:val="28"/>
          <w:szCs w:val="28"/>
        </w:rPr>
        <w:t>Норматив затрат на оказание услуг по ремонту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0CB">
        <w:rPr>
          <w:rFonts w:ascii="Times New Roman" w:eastAsia="Times New Roman" w:hAnsi="Times New Roman" w:cs="Times New Roman"/>
          <w:sz w:val="28"/>
          <w:szCs w:val="28"/>
        </w:rPr>
        <w:t>системы порошкового пожаротушения</w:t>
      </w:r>
    </w:p>
    <w:p w:rsidR="00FF00CB" w:rsidRPr="00FF00CB" w:rsidRDefault="00FF00CB" w:rsidP="00FF0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34"/>
        <w:gridCol w:w="1134"/>
        <w:gridCol w:w="2693"/>
      </w:tblGrid>
      <w:tr w:rsidR="00FF00CB" w:rsidRPr="00FF00CB" w:rsidTr="008E0E8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0CB" w:rsidRPr="00FF00CB" w:rsidRDefault="00FF00C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00C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00C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0CB" w:rsidRPr="00FF00CB" w:rsidRDefault="00FF00C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C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0CB" w:rsidRPr="00FF00CB" w:rsidRDefault="00FF00C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C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FF00CB" w:rsidRPr="00FF00CB" w:rsidRDefault="00FF00C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C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00CB" w:rsidRPr="00FF00CB" w:rsidRDefault="00FF00C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00CB" w:rsidRPr="00FF00CB" w:rsidRDefault="00FF00C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0C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  <w:p w:rsidR="00FF00CB" w:rsidRPr="00FF00CB" w:rsidRDefault="00FF00C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00CB" w:rsidRPr="00FF00CB" w:rsidRDefault="00FF00C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0CB" w:rsidRPr="00FF00CB" w:rsidTr="008E0E84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0CB" w:rsidRPr="00FF00CB" w:rsidRDefault="00FF00C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0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0CB" w:rsidRPr="00FF00CB" w:rsidRDefault="0011623B" w:rsidP="00FF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</w:t>
            </w:r>
            <w:r w:rsidR="00FF00CB" w:rsidRPr="00FF0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 системы порошкового пожаротушения</w:t>
            </w:r>
          </w:p>
          <w:p w:rsidR="00FF00CB" w:rsidRPr="00FF00CB" w:rsidRDefault="00FF00CB" w:rsidP="00FF00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0CB" w:rsidRPr="00FF00CB" w:rsidRDefault="00FF00CB" w:rsidP="00FF00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F00CB">
              <w:rPr>
                <w:rFonts w:ascii="Times New Roman" w:eastAsia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 w:rsidRPr="00FF00C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00CB" w:rsidRPr="00FF00CB" w:rsidRDefault="00FF00CB" w:rsidP="00FF00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0C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00CB" w:rsidRPr="00FF00CB" w:rsidRDefault="00FF00CB" w:rsidP="00FF00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2D7F97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  <w:r w:rsidRPr="00FF0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руб. включительно</w:t>
            </w:r>
          </w:p>
        </w:tc>
      </w:tr>
    </w:tbl>
    <w:p w:rsidR="007C4120" w:rsidRPr="00FF00CB" w:rsidRDefault="00FF00CB" w:rsidP="00FF00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3D79" w:rsidRPr="00C275B3" w:rsidRDefault="00CD01B1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796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3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FB4039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2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1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21"/>
  </w:num>
  <w:num w:numId="11">
    <w:abstractNumId w:val="9"/>
  </w:num>
  <w:num w:numId="12">
    <w:abstractNumId w:val="8"/>
  </w:num>
  <w:num w:numId="13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6"/>
  </w:num>
  <w:num w:numId="18">
    <w:abstractNumId w:val="30"/>
  </w:num>
  <w:num w:numId="19">
    <w:abstractNumId w:val="3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2"/>
  </w:num>
  <w:num w:numId="23">
    <w:abstractNumId w:val="4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9"/>
  </w:num>
  <w:num w:numId="30">
    <w:abstractNumId w:val="1"/>
  </w:num>
  <w:num w:numId="31">
    <w:abstractNumId w:val="4"/>
  </w:num>
  <w:num w:numId="32">
    <w:abstractNumId w:val="0"/>
  </w:num>
  <w:num w:numId="33">
    <w:abstractNumId w:val="10"/>
  </w:num>
  <w:num w:numId="34">
    <w:abstractNumId w:val="28"/>
  </w:num>
  <w:num w:numId="35">
    <w:abstractNumId w:val="26"/>
  </w:num>
  <w:num w:numId="36">
    <w:abstractNumId w:val="23"/>
  </w:num>
  <w:num w:numId="37">
    <w:abstractNumId w:val="17"/>
  </w:num>
  <w:num w:numId="38">
    <w:abstractNumId w:val="16"/>
  </w:num>
  <w:num w:numId="39">
    <w:abstractNumId w:val="24"/>
  </w:num>
  <w:num w:numId="40">
    <w:abstractNumId w:val="7"/>
  </w:num>
  <w:num w:numId="41">
    <w:abstractNumId w:val="22"/>
  </w:num>
  <w:num w:numId="42">
    <w:abstractNumId w:val="29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56A"/>
    <w:rsid w:val="000906CD"/>
    <w:rsid w:val="00090C13"/>
    <w:rsid w:val="00097219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623B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D7F97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5F2E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139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2EB2"/>
    <w:rsid w:val="005E33CD"/>
    <w:rsid w:val="005E3AD2"/>
    <w:rsid w:val="005E3D79"/>
    <w:rsid w:val="005E45E5"/>
    <w:rsid w:val="005E4FBF"/>
    <w:rsid w:val="005E5016"/>
    <w:rsid w:val="005E5DB5"/>
    <w:rsid w:val="005E62EC"/>
    <w:rsid w:val="005F02BA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563C"/>
    <w:rsid w:val="00805A56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1AE"/>
    <w:rsid w:val="00905285"/>
    <w:rsid w:val="009056B1"/>
    <w:rsid w:val="00911A3D"/>
    <w:rsid w:val="00912D32"/>
    <w:rsid w:val="00914128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CF77C1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0B15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03DD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234C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0CB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F73F-560C-488D-8A9B-67B52BDB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157</cp:revision>
  <cp:lastPrinted>2022-05-18T10:14:00Z</cp:lastPrinted>
  <dcterms:created xsi:type="dcterms:W3CDTF">2021-03-01T09:33:00Z</dcterms:created>
  <dcterms:modified xsi:type="dcterms:W3CDTF">2022-07-08T05:21:00Z</dcterms:modified>
</cp:coreProperties>
</file>