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7156C2" w:rsidRDefault="007156C2" w:rsidP="00861016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строку 1 таблицы 7. «Норматив затрат на заправку и ремонт картриджей, оргтехники» изложить в следующей редакции: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7156C2" w:rsidRPr="0032552E" w:rsidTr="0028257B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6C2" w:rsidRPr="0032552E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7156C2" w:rsidRPr="0032552E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6C2" w:rsidRPr="0032552E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6C2" w:rsidRPr="0032552E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156C2" w:rsidRPr="0032552E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6C2" w:rsidRPr="0032552E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6C2" w:rsidRPr="0032552E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7156C2" w:rsidRPr="008A1407" w:rsidTr="0028257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56C2" w:rsidRPr="008A1407" w:rsidRDefault="007156C2" w:rsidP="002825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Pr="008A14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56C2" w:rsidRPr="008A1407" w:rsidRDefault="007156C2" w:rsidP="00282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A1407">
              <w:rPr>
                <w:rFonts w:ascii="Times New Roman" w:hAnsi="Times New Roman"/>
                <w:sz w:val="26"/>
                <w:szCs w:val="26"/>
              </w:rPr>
              <w:t xml:space="preserve">Заправка и ремонт картриджей, ремонт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оргтехники</w:t>
            </w:r>
            <w:r w:rsidRPr="008A1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56C2" w:rsidRPr="008A1407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56C2" w:rsidRPr="008A1407" w:rsidRDefault="007156C2" w:rsidP="0028257B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56C2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7156C2" w:rsidRPr="008A1407" w:rsidRDefault="007156C2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8A1407">
              <w:rPr>
                <w:rFonts w:ascii="Times New Roman" w:hAnsi="Times New Roman"/>
                <w:sz w:val="26"/>
                <w:szCs w:val="26"/>
              </w:rPr>
              <w:t>0 000 руб. включительно</w:t>
            </w:r>
          </w:p>
        </w:tc>
      </w:tr>
    </w:tbl>
    <w:p w:rsidR="007156C2" w:rsidRDefault="007156C2" w:rsidP="007156C2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484" w:rsidRDefault="008704CA" w:rsidP="00861016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 4, 8</w:t>
      </w:r>
      <w:r w:rsidR="00DF0484">
        <w:rPr>
          <w:rFonts w:ascii="Times New Roman" w:eastAsia="Times New Roman" w:hAnsi="Times New Roman" w:cs="Times New Roman"/>
          <w:sz w:val="28"/>
          <w:szCs w:val="28"/>
        </w:rPr>
        <w:t xml:space="preserve"> таблицы 11.  «Норматив </w:t>
      </w:r>
      <w:r w:rsidR="00861016" w:rsidRPr="00861016">
        <w:rPr>
          <w:rFonts w:ascii="Times New Roman" w:eastAsia="Times New Roman" w:hAnsi="Times New Roman" w:cs="Times New Roman"/>
          <w:sz w:val="28"/>
          <w:szCs w:val="28"/>
        </w:rPr>
        <w:t>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 w:rsidR="00861016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7C6C00" w:rsidRPr="00CD2022" w:rsidTr="00595472">
        <w:trPr>
          <w:cantSplit/>
          <w:trHeight w:val="645"/>
          <w:tblHeader/>
        </w:trPr>
        <w:tc>
          <w:tcPr>
            <w:tcW w:w="432" w:type="dxa"/>
            <w:hideMark/>
          </w:tcPr>
          <w:p w:rsidR="007C6C00" w:rsidRPr="00CD2022" w:rsidRDefault="007C6C00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D20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202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7C6C00" w:rsidRPr="00CD2022" w:rsidRDefault="007C6C00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7C6C00" w:rsidRPr="00BB23AB" w:rsidRDefault="007C6C00" w:rsidP="007C6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C6C00" w:rsidRPr="00CD2022" w:rsidRDefault="007C6C00" w:rsidP="007C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7C6C00" w:rsidRPr="00CD2022" w:rsidRDefault="007C6C00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7C6C00" w:rsidRPr="00CD2022" w:rsidRDefault="007C6C00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6C00" w:rsidRPr="00CD2022" w:rsidRDefault="007C6C00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2A5857" w:rsidRPr="00E269D2" w:rsidTr="0028257B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7" w:rsidRPr="00261470" w:rsidRDefault="002A5857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7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7" w:rsidRPr="00261470" w:rsidRDefault="002A5857" w:rsidP="0073648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614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Услуги по технической поддержке информационных технологий. </w:t>
            </w:r>
          </w:p>
          <w:p w:rsidR="002A5857" w:rsidRPr="00261470" w:rsidRDefault="002A5857" w:rsidP="0073648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614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Сопровождение и обновление программных продуктов «1С: </w:t>
            </w:r>
            <w:r w:rsidRPr="00261470">
              <w:rPr>
                <w:rFonts w:ascii="Times New Roman" w:hAnsi="Times New Roman"/>
                <w:sz w:val="26"/>
                <w:szCs w:val="26"/>
                <w:lang w:eastAsia="ru-RU"/>
              </w:rPr>
              <w:t>Бухгалтерия государственного учреждения 8 версия 3.0</w:t>
            </w:r>
            <w:r w:rsidRPr="002614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» и «1С: Зарплата и кадры </w:t>
            </w:r>
            <w:r w:rsidRPr="00261470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государственного учреждения 8 версия 3.0</w:t>
            </w:r>
            <w:r w:rsidRPr="002614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 с предоставлением доступа к системе электронной отчетности в контролирующие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7" w:rsidRPr="00261470" w:rsidRDefault="00642120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470">
              <w:rPr>
                <w:rFonts w:ascii="Times New Roman" w:hAnsi="Times New Roman"/>
                <w:sz w:val="26"/>
                <w:szCs w:val="26"/>
              </w:rPr>
              <w:t>у</w:t>
            </w:r>
            <w:r w:rsidR="002A5857" w:rsidRPr="00261470">
              <w:rPr>
                <w:rFonts w:ascii="Times New Roman" w:hAnsi="Times New Roman"/>
                <w:sz w:val="26"/>
                <w:szCs w:val="26"/>
              </w:rPr>
              <w:t>сл.ед</w:t>
            </w:r>
            <w:proofErr w:type="spellEnd"/>
            <w:r w:rsidR="002A5857" w:rsidRPr="0026147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7" w:rsidRPr="00261470" w:rsidRDefault="002A5857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7" w:rsidRPr="00261470" w:rsidRDefault="002A5857" w:rsidP="00555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47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="005552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1470">
              <w:rPr>
                <w:rFonts w:ascii="Times New Roman" w:hAnsi="Times New Roman"/>
                <w:sz w:val="26"/>
                <w:szCs w:val="26"/>
              </w:rPr>
              <w:t>110 000,00 руб. включительно</w:t>
            </w:r>
          </w:p>
        </w:tc>
      </w:tr>
      <w:tr w:rsidR="005552C7" w:rsidRPr="004D531C" w:rsidTr="0028257B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C7" w:rsidRPr="005552C7" w:rsidRDefault="005552C7" w:rsidP="0028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52C7">
              <w:rPr>
                <w:rFonts w:ascii="Times New Roman" w:hAnsi="Times New Roman"/>
                <w:sz w:val="26"/>
                <w:szCs w:val="26"/>
              </w:rPr>
              <w:t>8</w:t>
            </w:r>
            <w:r w:rsidRPr="005552C7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C7" w:rsidRPr="005552C7" w:rsidRDefault="005552C7" w:rsidP="0028257B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52C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Услуги по сопровождению компьютерных систем справочно-правовой системы «</w:t>
            </w:r>
            <w:proofErr w:type="spellStart"/>
            <w:r w:rsidRPr="005552C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КонсультантПлюс</w:t>
            </w:r>
            <w:proofErr w:type="spellEnd"/>
            <w:r w:rsidRPr="005552C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C7" w:rsidRPr="005552C7" w:rsidRDefault="005552C7" w:rsidP="0028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2C7">
              <w:rPr>
                <w:rFonts w:ascii="Times New Roman" w:hAnsi="Times New Roman"/>
                <w:sz w:val="26"/>
                <w:szCs w:val="26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C7" w:rsidRPr="005552C7" w:rsidRDefault="005552C7" w:rsidP="0028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2C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C7" w:rsidRPr="005552C7" w:rsidRDefault="005552C7" w:rsidP="00555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2C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5552C7">
              <w:rPr>
                <w:rFonts w:ascii="Times New Roman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861016" w:rsidRPr="00DF0484" w:rsidRDefault="00861016" w:rsidP="00861016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D74" w:rsidRPr="003C1D74" w:rsidRDefault="00E15511" w:rsidP="00A7054A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строки </w:t>
      </w:r>
      <w:r w:rsidR="003C1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4, 5</w:t>
      </w:r>
      <w:r w:rsidR="00773CC4" w:rsidRPr="003C1D74">
        <w:rPr>
          <w:rFonts w:ascii="Times New Roman" w:eastAsia="Times New Roman" w:hAnsi="Times New Roman" w:cs="Times New Roman"/>
          <w:sz w:val="28"/>
          <w:szCs w:val="28"/>
        </w:rPr>
        <w:t xml:space="preserve"> 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0635E" w:rsidRPr="003C1D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62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4120" w:rsidRPr="003C1D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1D74" w:rsidRPr="003C1D74">
        <w:rPr>
          <w:rFonts w:ascii="Times New Roman" w:eastAsia="Times New Roman" w:hAnsi="Times New Roman" w:cs="Times New Roman"/>
          <w:sz w:val="28"/>
          <w:szCs w:val="28"/>
        </w:rPr>
        <w:t xml:space="preserve">Норматив </w:t>
      </w:r>
      <w:r>
        <w:rPr>
          <w:rFonts w:ascii="Times New Roman" w:eastAsia="Times New Roman" w:hAnsi="Times New Roman" w:cs="Times New Roman"/>
          <w:sz w:val="28"/>
          <w:szCs w:val="28"/>
        </w:rPr>
        <w:t>затрат на обучение, участие в семинаре и повышении квалификации</w:t>
      </w:r>
      <w:r w:rsidR="003C1D74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3C1D74" w:rsidRPr="00D013BF" w:rsidTr="00D013BF">
        <w:trPr>
          <w:cantSplit/>
          <w:trHeight w:val="454"/>
          <w:tblHeader/>
        </w:trPr>
        <w:tc>
          <w:tcPr>
            <w:tcW w:w="432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B23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B23A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1D74" w:rsidRPr="00BB23AB" w:rsidRDefault="003C1D74" w:rsidP="00B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3AB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3C1D74" w:rsidRPr="0013083D" w:rsidTr="00D013BF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13083D" w:rsidRDefault="00E15511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4</w:t>
            </w:r>
            <w:r w:rsidR="003C1D74" w:rsidRPr="001308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13083D" w:rsidRDefault="00E15511" w:rsidP="00D013BF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083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Обучение по «Охране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13083D" w:rsidRDefault="0013083D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ч</w:t>
            </w:r>
            <w:r w:rsidR="0090185D" w:rsidRPr="0013083D">
              <w:rPr>
                <w:rFonts w:ascii="Times New Roman" w:hAnsi="Times New Roman"/>
                <w:sz w:val="26"/>
                <w:szCs w:val="26"/>
              </w:rPr>
              <w:t>ел</w:t>
            </w:r>
            <w:r w:rsidRPr="001308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13083D" w:rsidRDefault="00E15511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74" w:rsidRPr="0013083D" w:rsidRDefault="00E15511" w:rsidP="00BB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не более 40</w:t>
            </w:r>
            <w:r w:rsidR="003C1D74" w:rsidRPr="0013083D">
              <w:rPr>
                <w:rFonts w:ascii="Times New Roman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E15511" w:rsidRPr="00D013BF" w:rsidTr="00D013BF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11" w:rsidRPr="0013083D" w:rsidRDefault="00E15511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11" w:rsidRPr="0013083D" w:rsidRDefault="00D02AF8" w:rsidP="00D013BF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083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Обучение  по "Правилам пожарной безопасности"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11" w:rsidRPr="0013083D" w:rsidRDefault="0013083D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ч</w:t>
            </w:r>
            <w:r w:rsidR="00D02AF8" w:rsidRPr="0013083D">
              <w:rPr>
                <w:rFonts w:ascii="Times New Roman" w:hAnsi="Times New Roman"/>
                <w:sz w:val="26"/>
                <w:szCs w:val="26"/>
              </w:rPr>
              <w:t>ел</w:t>
            </w:r>
            <w:r w:rsidRPr="001308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11" w:rsidRPr="0013083D" w:rsidRDefault="00E15511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11" w:rsidRDefault="00E15511" w:rsidP="00BB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083D">
              <w:rPr>
                <w:rFonts w:ascii="Times New Roman" w:hAnsi="Times New Roman"/>
                <w:sz w:val="26"/>
                <w:szCs w:val="26"/>
              </w:rPr>
              <w:t>не более 40 000,00 руб. включительно</w:t>
            </w:r>
          </w:p>
        </w:tc>
      </w:tr>
    </w:tbl>
    <w:p w:rsidR="007C4120" w:rsidRPr="007C4120" w:rsidRDefault="007C4120" w:rsidP="003C1D7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F1C" w:rsidRPr="00886F1C" w:rsidRDefault="000160ED" w:rsidP="00886F1C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24</w:t>
      </w:r>
      <w:r w:rsidR="00E51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56C">
        <w:rPr>
          <w:rFonts w:ascii="Times New Roman" w:eastAsia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37</w:t>
      </w:r>
      <w:r w:rsidR="00A72385" w:rsidRPr="007C41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7500" w:rsidRPr="007C41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6F1C" w:rsidRPr="00886F1C">
        <w:rPr>
          <w:rFonts w:ascii="Times New Roman" w:hAnsi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/>
          <w:sz w:val="28"/>
          <w:szCs w:val="28"/>
        </w:rPr>
        <w:t>поставку и монтаж запасных частей и комплектующ</w:t>
      </w:r>
      <w:r w:rsidR="00D20712">
        <w:rPr>
          <w:rFonts w:ascii="Times New Roman" w:hAnsi="Times New Roman"/>
          <w:sz w:val="28"/>
          <w:szCs w:val="28"/>
        </w:rPr>
        <w:t>их к вычислительной и оргтехники</w:t>
      </w:r>
      <w:r>
        <w:rPr>
          <w:rFonts w:ascii="Times New Roman" w:hAnsi="Times New Roman"/>
          <w:sz w:val="28"/>
          <w:szCs w:val="28"/>
        </w:rPr>
        <w:t>, носителей информации, сетевого оборудования</w:t>
      </w:r>
      <w:r w:rsidR="00886F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418"/>
        <w:gridCol w:w="3161"/>
      </w:tblGrid>
      <w:tr w:rsidR="00886F1C" w:rsidRPr="00A64DC2" w:rsidTr="000F19AD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E1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F1C" w:rsidRPr="00DE11FF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>дельная цена  за единицу</w:t>
            </w:r>
          </w:p>
        </w:tc>
      </w:tr>
      <w:tr w:rsidR="00886F1C" w:rsidRPr="00A64DC2" w:rsidTr="000F19A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1C" w:rsidRPr="007B3557" w:rsidRDefault="00CF145B" w:rsidP="00D01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Картридж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CF145B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8741D6" w:rsidRDefault="00CF145B" w:rsidP="00D013B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C" w:rsidRPr="007B3557" w:rsidRDefault="00886F1C" w:rsidP="00D01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  <w:r w:rsidR="00CF145B">
              <w:rPr>
                <w:rFonts w:ascii="Times New Roman" w:hAnsi="Times New Roman"/>
                <w:sz w:val="26"/>
                <w:szCs w:val="26"/>
              </w:rPr>
              <w:t>10 000,00</w:t>
            </w:r>
            <w:r w:rsidR="000E3D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004725" w:rsidRDefault="00004725" w:rsidP="00ED042C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F33" w:rsidRPr="00350F33" w:rsidRDefault="000F1AA0" w:rsidP="00350F33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84AA0">
        <w:rPr>
          <w:rFonts w:ascii="Times New Roman" w:hAnsi="Times New Roman" w:cs="Times New Roman"/>
          <w:sz w:val="28"/>
          <w:szCs w:val="28"/>
        </w:rPr>
        <w:t>дополнить таблицей 60</w:t>
      </w:r>
      <w:r w:rsidR="00350F33" w:rsidRPr="00350F33">
        <w:rPr>
          <w:rFonts w:ascii="Times New Roman" w:hAnsi="Times New Roman" w:cs="Times New Roman"/>
          <w:sz w:val="28"/>
          <w:szCs w:val="28"/>
        </w:rPr>
        <w:t xml:space="preserve">. </w:t>
      </w:r>
      <w:r w:rsidR="00AB54F4">
        <w:rPr>
          <w:rFonts w:ascii="Times New Roman" w:hAnsi="Times New Roman" w:cs="Times New Roman"/>
          <w:sz w:val="28"/>
          <w:szCs w:val="28"/>
        </w:rPr>
        <w:t>«</w:t>
      </w:r>
      <w:r w:rsidR="00350F33" w:rsidRPr="00350F33">
        <w:rPr>
          <w:rFonts w:ascii="Times New Roman" w:hAnsi="Times New Roman" w:cs="Times New Roman"/>
          <w:sz w:val="28"/>
          <w:szCs w:val="28"/>
        </w:rPr>
        <w:t>Норматив затрат на приобретение</w:t>
      </w:r>
      <w:r w:rsidR="00884AA0">
        <w:rPr>
          <w:rFonts w:ascii="Times New Roman" w:hAnsi="Times New Roman" w:cs="Times New Roman"/>
          <w:sz w:val="28"/>
          <w:szCs w:val="28"/>
        </w:rPr>
        <w:t xml:space="preserve"> и монтаж </w:t>
      </w:r>
      <w:r w:rsidR="00350F33" w:rsidRPr="00350F33">
        <w:rPr>
          <w:rFonts w:ascii="Times New Roman" w:hAnsi="Times New Roman" w:cs="Times New Roman"/>
          <w:sz w:val="28"/>
          <w:szCs w:val="28"/>
        </w:rPr>
        <w:t xml:space="preserve"> </w:t>
      </w:r>
      <w:r w:rsidR="00E97DAD">
        <w:rPr>
          <w:rFonts w:ascii="Times New Roman" w:hAnsi="Times New Roman" w:cs="Times New Roman"/>
          <w:sz w:val="28"/>
          <w:szCs w:val="28"/>
        </w:rPr>
        <w:t>охранно-защитного оборудования</w:t>
      </w:r>
      <w:r w:rsidR="00350F33" w:rsidRPr="00350F3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350F33" w:rsidRPr="000A787E" w:rsidTr="007A0227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350F33" w:rsidRPr="000A787E" w:rsidRDefault="00350F33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0A787E" w:rsidRDefault="00350F33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0F33" w:rsidRPr="000A787E" w:rsidRDefault="00350F33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350F33" w:rsidRPr="00350F33" w:rsidTr="007A0227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350F33" w:rsidRDefault="00E97DAD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50F33"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13083D" w:rsidRDefault="001062D5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Поставка с установкой защитной </w:t>
            </w:r>
            <w:proofErr w:type="spellStart"/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>роллставни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350F33" w:rsidRDefault="00E97DAD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50F33"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F33" w:rsidRPr="00350F33" w:rsidRDefault="00E97DAD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0F33" w:rsidRPr="00350F33" w:rsidRDefault="00350F33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50F33" w:rsidRPr="00350F33" w:rsidRDefault="00E97DAD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  <w:r w:rsidR="00350F33"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97DAD" w:rsidRPr="00350F33" w:rsidTr="007A0227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AD" w:rsidRPr="00350F33" w:rsidRDefault="00E97DAD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AD" w:rsidRPr="0013083D" w:rsidRDefault="003C5138" w:rsidP="003C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Поставка с установкой и пусконаладочными работами </w:t>
            </w:r>
            <w:proofErr w:type="gramStart"/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E97DAD"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>тационарн</w:t>
            </w:r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proofErr w:type="gramEnd"/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97DAD"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>арочн</w:t>
            </w:r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 </w:t>
            </w:r>
            <w:proofErr w:type="spellStart"/>
            <w:r w:rsidR="00E97DAD"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металлодетектор</w:t>
            </w:r>
            <w:r w:rsidRPr="0013083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AD" w:rsidRPr="00350F33" w:rsidRDefault="003C5138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AD" w:rsidRPr="00350F33" w:rsidRDefault="00E97DAD" w:rsidP="007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DAD" w:rsidRPr="00350F33" w:rsidRDefault="00E97DAD" w:rsidP="00E9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97DAD" w:rsidRPr="00350F33" w:rsidRDefault="00E97DAD" w:rsidP="00E9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180  000,00</w:t>
            </w:r>
            <w:r w:rsidRPr="00350F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350F33" w:rsidRDefault="00350F33" w:rsidP="0035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3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23"/>
  </w:num>
  <w:num w:numId="11">
    <w:abstractNumId w:val="9"/>
  </w:num>
  <w:num w:numId="12">
    <w:abstractNumId w:val="8"/>
  </w:num>
  <w:num w:numId="13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0"/>
  </w:num>
  <w:num w:numId="17">
    <w:abstractNumId w:val="6"/>
  </w:num>
  <w:num w:numId="18">
    <w:abstractNumId w:val="32"/>
  </w:num>
  <w:num w:numId="19">
    <w:abstractNumId w:val="3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4"/>
  </w:num>
  <w:num w:numId="23">
    <w:abstractNumId w:val="4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1"/>
  </w:num>
  <w:num w:numId="30">
    <w:abstractNumId w:val="1"/>
  </w:num>
  <w:num w:numId="31">
    <w:abstractNumId w:val="4"/>
  </w:num>
  <w:num w:numId="32">
    <w:abstractNumId w:val="0"/>
  </w:num>
  <w:num w:numId="33">
    <w:abstractNumId w:val="10"/>
  </w:num>
  <w:num w:numId="34">
    <w:abstractNumId w:val="30"/>
  </w:num>
  <w:num w:numId="35">
    <w:abstractNumId w:val="28"/>
  </w:num>
  <w:num w:numId="36">
    <w:abstractNumId w:val="25"/>
  </w:num>
  <w:num w:numId="37">
    <w:abstractNumId w:val="18"/>
  </w:num>
  <w:num w:numId="38">
    <w:abstractNumId w:val="17"/>
  </w:num>
  <w:num w:numId="39">
    <w:abstractNumId w:val="26"/>
  </w:num>
  <w:num w:numId="40">
    <w:abstractNumId w:val="7"/>
  </w:num>
  <w:num w:numId="41">
    <w:abstractNumId w:val="24"/>
  </w:num>
  <w:num w:numId="42">
    <w:abstractNumId w:val="31"/>
  </w:num>
  <w:num w:numId="43">
    <w:abstractNumId w:val="40"/>
  </w:num>
  <w:num w:numId="44">
    <w:abstractNumId w:val="21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0ED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19AD"/>
    <w:rsid w:val="000F1AA0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2D5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083D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456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47AFF"/>
    <w:rsid w:val="0025248C"/>
    <w:rsid w:val="002528F4"/>
    <w:rsid w:val="0025357C"/>
    <w:rsid w:val="00256D9E"/>
    <w:rsid w:val="002572B1"/>
    <w:rsid w:val="00260A93"/>
    <w:rsid w:val="00261470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857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5138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2C7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47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61D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2120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56C2"/>
    <w:rsid w:val="0071663C"/>
    <w:rsid w:val="00720053"/>
    <w:rsid w:val="00721DF0"/>
    <w:rsid w:val="00722F1D"/>
    <w:rsid w:val="007232C9"/>
    <w:rsid w:val="00723876"/>
    <w:rsid w:val="00724CE4"/>
    <w:rsid w:val="00734A26"/>
    <w:rsid w:val="00735A6E"/>
    <w:rsid w:val="00736481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B0EB0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C6C00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016"/>
    <w:rsid w:val="0086144A"/>
    <w:rsid w:val="00863C97"/>
    <w:rsid w:val="0086490A"/>
    <w:rsid w:val="00866492"/>
    <w:rsid w:val="008673D6"/>
    <w:rsid w:val="008677C5"/>
    <w:rsid w:val="008704CA"/>
    <w:rsid w:val="008746FE"/>
    <w:rsid w:val="008770EE"/>
    <w:rsid w:val="0087765D"/>
    <w:rsid w:val="00877A73"/>
    <w:rsid w:val="008803E5"/>
    <w:rsid w:val="0088094C"/>
    <w:rsid w:val="008849DD"/>
    <w:rsid w:val="00884AA0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629"/>
    <w:rsid w:val="0090185D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E7950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145B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2AF8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712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48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5511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DAD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538F-2B0C-47BA-B277-55BB50BF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10</cp:revision>
  <cp:lastPrinted>2022-09-30T10:32:00Z</cp:lastPrinted>
  <dcterms:created xsi:type="dcterms:W3CDTF">2022-10-20T06:55:00Z</dcterms:created>
  <dcterms:modified xsi:type="dcterms:W3CDTF">2022-10-20T07:16:00Z</dcterms:modified>
</cp:coreProperties>
</file>