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062AAE" w:rsidRDefault="00062AAE" w:rsidP="00062AA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дополнить строкой 23 таблицу 31. «Норматив затрат на приобретение мебели и прочего оборудования на 1 рабочее  место» 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417"/>
        <w:gridCol w:w="2126"/>
      </w:tblGrid>
      <w:tr w:rsidR="00062AAE" w:rsidRPr="00BB4163" w:rsidTr="00062AAE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</w:t>
            </w:r>
            <w:proofErr w:type="spellEnd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атации</w:t>
            </w:r>
            <w:proofErr w:type="spellEnd"/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в годах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062AAE" w:rsidRPr="00BB4163" w:rsidTr="00062AAE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06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Стеллаж складской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AE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062AAE" w:rsidRPr="00BB4163" w:rsidRDefault="00062AAE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062AAE" w:rsidRDefault="00062AAE" w:rsidP="00062AA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3E54" w:rsidRPr="00062AAE" w:rsidRDefault="00F56206" w:rsidP="00062AAE">
      <w:pPr>
        <w:pStyle w:val="a7"/>
        <w:numPr>
          <w:ilvl w:val="0"/>
          <w:numId w:val="4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AAE">
        <w:rPr>
          <w:rFonts w:ascii="Times New Roman" w:hAnsi="Times New Roman" w:cs="Times New Roman"/>
          <w:sz w:val="28"/>
          <w:szCs w:val="28"/>
        </w:rPr>
        <w:t xml:space="preserve">строку 51 </w:t>
      </w:r>
      <w:r w:rsidR="00D35131" w:rsidRPr="00062AAE">
        <w:rPr>
          <w:rFonts w:ascii="Times New Roman" w:hAnsi="Times New Roman" w:cs="Times New Roman"/>
          <w:sz w:val="28"/>
          <w:szCs w:val="28"/>
        </w:rPr>
        <w:t>т</w:t>
      </w:r>
      <w:r w:rsidRPr="00062AAE">
        <w:rPr>
          <w:rFonts w:ascii="Times New Roman" w:hAnsi="Times New Roman" w:cs="Times New Roman"/>
          <w:sz w:val="28"/>
          <w:szCs w:val="28"/>
        </w:rPr>
        <w:t>аблицы</w:t>
      </w:r>
      <w:r w:rsidR="00167ECB" w:rsidRPr="00062AAE">
        <w:rPr>
          <w:rFonts w:ascii="Times New Roman" w:hAnsi="Times New Roman" w:cs="Times New Roman"/>
          <w:sz w:val="28"/>
          <w:szCs w:val="28"/>
        </w:rPr>
        <w:t xml:space="preserve"> 3</w:t>
      </w:r>
      <w:r w:rsidRPr="00062AAE">
        <w:rPr>
          <w:rFonts w:ascii="Times New Roman" w:hAnsi="Times New Roman" w:cs="Times New Roman"/>
          <w:sz w:val="28"/>
          <w:szCs w:val="28"/>
        </w:rPr>
        <w:t>7</w:t>
      </w:r>
      <w:r w:rsidR="00486224" w:rsidRPr="00062AAE">
        <w:rPr>
          <w:rFonts w:ascii="Times New Roman" w:hAnsi="Times New Roman" w:cs="Times New Roman"/>
          <w:sz w:val="28"/>
          <w:szCs w:val="28"/>
        </w:rPr>
        <w:t>. «</w:t>
      </w:r>
      <w:r w:rsidR="00A63E54" w:rsidRPr="00062AAE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 w:rsidRPr="00062AAE">
        <w:rPr>
          <w:rFonts w:ascii="Times New Roman" w:eastAsia="Times New Roman" w:hAnsi="Times New Roman" w:cs="Times New Roman"/>
          <w:sz w:val="28"/>
          <w:szCs w:val="28"/>
        </w:rPr>
        <w:t xml:space="preserve">поставку </w:t>
      </w:r>
      <w:r w:rsidR="009E07BF" w:rsidRPr="00062AAE">
        <w:rPr>
          <w:rFonts w:ascii="Times New Roman" w:eastAsia="Times New Roman" w:hAnsi="Times New Roman" w:cs="Times New Roman"/>
          <w:sz w:val="28"/>
          <w:szCs w:val="28"/>
        </w:rPr>
        <w:t xml:space="preserve">и монтаж </w:t>
      </w:r>
      <w:r w:rsidRPr="00062AAE">
        <w:rPr>
          <w:rFonts w:ascii="Times New Roman" w:eastAsia="Times New Roman" w:hAnsi="Times New Roman" w:cs="Times New Roman"/>
          <w:sz w:val="28"/>
          <w:szCs w:val="28"/>
        </w:rPr>
        <w:t>запасных частей и комплектующих к вычислительной и оргтехнике, носителей информации, сетевого оборудования» изложить в следующей редакции</w:t>
      </w:r>
      <w:r w:rsidR="009E07BF" w:rsidRPr="00062A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7BF" w:rsidRPr="00F56206" w:rsidRDefault="009E07BF" w:rsidP="009E07B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417"/>
        <w:gridCol w:w="1701"/>
        <w:gridCol w:w="2126"/>
      </w:tblGrid>
      <w:tr w:rsidR="009E07BF" w:rsidRPr="00A63E54" w:rsidTr="009E07BF">
        <w:trPr>
          <w:cantSplit/>
          <w:tblHeader/>
        </w:trPr>
        <w:tc>
          <w:tcPr>
            <w:tcW w:w="600" w:type="dxa"/>
            <w:hideMark/>
          </w:tcPr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5" w:type="dxa"/>
            <w:hideMark/>
          </w:tcPr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  <w:p w:rsidR="009E07BF" w:rsidRPr="00A63E54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7BF" w:rsidRPr="006E2952" w:rsidTr="009E07BF">
        <w:trPr>
          <w:cantSplit/>
        </w:trPr>
        <w:tc>
          <w:tcPr>
            <w:tcW w:w="600" w:type="dxa"/>
            <w:hideMark/>
          </w:tcPr>
          <w:p w:rsidR="009E07BF" w:rsidRPr="006E2952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5" w:type="dxa"/>
            <w:hideMark/>
          </w:tcPr>
          <w:p w:rsidR="009E07BF" w:rsidRPr="006E2952" w:rsidRDefault="009E07BF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1417" w:type="dxa"/>
            <w:hideMark/>
          </w:tcPr>
          <w:p w:rsidR="009E07BF" w:rsidRPr="006E2952" w:rsidRDefault="009E07BF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E07BF" w:rsidRPr="006E2952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2126" w:type="dxa"/>
            <w:hideMark/>
          </w:tcPr>
          <w:p w:rsidR="009E07BF" w:rsidRPr="006E2952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E07BF" w:rsidRPr="006E2952" w:rsidRDefault="009E07B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75  000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1E0402" w:rsidRDefault="001E0402" w:rsidP="001E0402">
      <w:pPr>
        <w:pStyle w:val="a7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376878" w:rsidRPr="00062AAE" w:rsidRDefault="006D3F44" w:rsidP="00062AAE">
      <w:pPr>
        <w:pStyle w:val="a7"/>
        <w:numPr>
          <w:ilvl w:val="0"/>
          <w:numId w:val="4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AAE">
        <w:rPr>
          <w:rFonts w:ascii="Times New Roman" w:hAnsi="Times New Roman" w:cs="Times New Roman"/>
          <w:sz w:val="28"/>
          <w:szCs w:val="28"/>
        </w:rPr>
        <w:t>строки 9, 13 таблицы 42</w:t>
      </w:r>
      <w:r w:rsidR="00376878" w:rsidRPr="00062AAE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Pr="00062AAE">
        <w:rPr>
          <w:rFonts w:ascii="Times New Roman" w:hAnsi="Times New Roman" w:cs="Times New Roman"/>
          <w:sz w:val="28"/>
          <w:szCs w:val="28"/>
        </w:rPr>
        <w:t xml:space="preserve">изготовление полиграфической (бланочной продукции), табличек кабинетных, печатей, приобретение трудовых книжек» </w:t>
      </w:r>
      <w:r w:rsidR="00376878" w:rsidRPr="00062AA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0402" w:rsidRPr="0027346C" w:rsidRDefault="001E0402" w:rsidP="001E0402">
      <w:pPr>
        <w:pStyle w:val="a7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6E2952" w:rsidRPr="006E2952" w:rsidTr="006E2952">
        <w:trPr>
          <w:cantSplit/>
          <w:trHeight w:val="400"/>
          <w:tblHeader/>
        </w:trPr>
        <w:tc>
          <w:tcPr>
            <w:tcW w:w="599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D56369" w:rsidRPr="006E2952" w:rsidRDefault="00415D45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6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  <w:hideMark/>
          </w:tcPr>
          <w:p w:rsidR="00F15788" w:rsidRPr="006E2952" w:rsidRDefault="006D3F44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F15788" w:rsidRPr="006E29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F15788" w:rsidRPr="006E2952" w:rsidRDefault="006D3F44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Поздравительный бланк</w:t>
            </w:r>
            <w:r w:rsidR="00F15788" w:rsidRPr="006E295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420" w:type="dxa"/>
            <w:hideMark/>
          </w:tcPr>
          <w:p w:rsidR="00F15788" w:rsidRPr="006E2952" w:rsidRDefault="00415D4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F15788" w:rsidRPr="006E2952" w:rsidRDefault="006D3F44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  <w:hideMark/>
          </w:tcPr>
          <w:p w:rsidR="00F15788" w:rsidRPr="006E2952" w:rsidRDefault="00F15788" w:rsidP="00F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15788" w:rsidRPr="006E2952" w:rsidRDefault="006D3F44" w:rsidP="00F157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="00F15788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6D3F44" w:rsidRPr="006E2952" w:rsidTr="006E2952">
        <w:trPr>
          <w:cantSplit/>
          <w:trHeight w:val="788"/>
        </w:trPr>
        <w:tc>
          <w:tcPr>
            <w:tcW w:w="599" w:type="dxa"/>
          </w:tcPr>
          <w:p w:rsidR="006D3F44" w:rsidRDefault="006D3F44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793" w:type="dxa"/>
          </w:tcPr>
          <w:p w:rsidR="006D3F44" w:rsidRDefault="006D3F44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Удостоверение</w:t>
            </w:r>
          </w:p>
        </w:tc>
        <w:tc>
          <w:tcPr>
            <w:tcW w:w="1420" w:type="dxa"/>
          </w:tcPr>
          <w:p w:rsidR="006D3F44" w:rsidRPr="006E2952" w:rsidRDefault="006D3F44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6D3F44" w:rsidRDefault="006D3F44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6" w:type="dxa"/>
          </w:tcPr>
          <w:p w:rsidR="006D3F44" w:rsidRPr="006E2952" w:rsidRDefault="006D3F44" w:rsidP="006D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D3F44" w:rsidRPr="006E2952" w:rsidRDefault="006D3F44" w:rsidP="006D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6D3F44" w:rsidRDefault="006D3F44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157A59"/>
    <w:multiLevelType w:val="hybridMultilevel"/>
    <w:tmpl w:val="D4E86C58"/>
    <w:lvl w:ilvl="0" w:tplc="2E549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89455B"/>
    <w:multiLevelType w:val="hybridMultilevel"/>
    <w:tmpl w:val="1AD6DED6"/>
    <w:lvl w:ilvl="0" w:tplc="A450FF42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7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1"/>
  </w:num>
  <w:num w:numId="17">
    <w:abstractNumId w:val="7"/>
  </w:num>
  <w:num w:numId="18">
    <w:abstractNumId w:val="35"/>
  </w:num>
  <w:num w:numId="19">
    <w:abstractNumId w:val="4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7"/>
  </w:num>
  <w:num w:numId="23">
    <w:abstractNumId w:val="4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4"/>
  </w:num>
  <w:num w:numId="30">
    <w:abstractNumId w:val="1"/>
  </w:num>
  <w:num w:numId="31">
    <w:abstractNumId w:val="4"/>
  </w:num>
  <w:num w:numId="32">
    <w:abstractNumId w:val="0"/>
  </w:num>
  <w:num w:numId="33">
    <w:abstractNumId w:val="11"/>
  </w:num>
  <w:num w:numId="34">
    <w:abstractNumId w:val="33"/>
  </w:num>
  <w:num w:numId="35">
    <w:abstractNumId w:val="30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4"/>
  </w:num>
  <w:num w:numId="43">
    <w:abstractNumId w:val="43"/>
  </w:num>
  <w:num w:numId="44">
    <w:abstractNumId w:val="22"/>
  </w:num>
  <w:num w:numId="45">
    <w:abstractNumId w:val="16"/>
  </w:num>
  <w:num w:numId="46">
    <w:abstractNumId w:val="2"/>
  </w:num>
  <w:num w:numId="47">
    <w:abstractNumId w:val="6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5E5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2AAE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D7B12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25F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67ECB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22C"/>
    <w:rsid w:val="001914D4"/>
    <w:rsid w:val="00192601"/>
    <w:rsid w:val="00194251"/>
    <w:rsid w:val="00195042"/>
    <w:rsid w:val="00197E4B"/>
    <w:rsid w:val="001A151C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02"/>
    <w:rsid w:val="001E04C5"/>
    <w:rsid w:val="001E3B73"/>
    <w:rsid w:val="001E57E3"/>
    <w:rsid w:val="001E6784"/>
    <w:rsid w:val="001E7577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73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346C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6774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3CD9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2295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2726F"/>
    <w:rsid w:val="003310C7"/>
    <w:rsid w:val="003311A3"/>
    <w:rsid w:val="00332161"/>
    <w:rsid w:val="00332B84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77A3D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5D45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262D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2FB5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4D94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3F44"/>
    <w:rsid w:val="006D4BE8"/>
    <w:rsid w:val="006D5559"/>
    <w:rsid w:val="006D67CE"/>
    <w:rsid w:val="006D7784"/>
    <w:rsid w:val="006D7A3C"/>
    <w:rsid w:val="006E2952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5CC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60FA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18E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1E95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411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4380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E6DDD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2E68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0098"/>
    <w:rsid w:val="0097141F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07BF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5936"/>
    <w:rsid w:val="00A17280"/>
    <w:rsid w:val="00A20509"/>
    <w:rsid w:val="00A2082A"/>
    <w:rsid w:val="00A23BFC"/>
    <w:rsid w:val="00A244E4"/>
    <w:rsid w:val="00A24810"/>
    <w:rsid w:val="00A24D07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3E54"/>
    <w:rsid w:val="00A64252"/>
    <w:rsid w:val="00A64728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0E8E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2B2F"/>
    <w:rsid w:val="00C83C19"/>
    <w:rsid w:val="00C8548A"/>
    <w:rsid w:val="00C906BD"/>
    <w:rsid w:val="00C92C4D"/>
    <w:rsid w:val="00C93140"/>
    <w:rsid w:val="00C94006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4C5F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285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6369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C7B1F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2790B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788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6206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1B5A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E35"/>
    <w:rsid w:val="00FD4CA4"/>
    <w:rsid w:val="00FD4D9B"/>
    <w:rsid w:val="00FD7A2F"/>
    <w:rsid w:val="00FE4D74"/>
    <w:rsid w:val="00FE5CD6"/>
    <w:rsid w:val="00FE6B1A"/>
    <w:rsid w:val="00FE732B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EE80-FDD6-49D9-8D42-9C14E537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50</cp:revision>
  <cp:lastPrinted>2022-09-30T10:32:00Z</cp:lastPrinted>
  <dcterms:created xsi:type="dcterms:W3CDTF">2022-11-14T06:34:00Z</dcterms:created>
  <dcterms:modified xsi:type="dcterms:W3CDTF">2023-01-24T05:02:00Z</dcterms:modified>
</cp:coreProperties>
</file>