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2C36DD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C118C" w:rsidRPr="006E6D3D" w:rsidRDefault="000C53CA" w:rsidP="006E6D3D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 w:rsidR="006E6D3D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F8604A" w:rsidRPr="006E6D3D">
        <w:rPr>
          <w:rFonts w:ascii="Times New Roman" w:hAnsi="Times New Roman" w:cs="Times New Roman"/>
          <w:sz w:val="28"/>
          <w:szCs w:val="28"/>
        </w:rPr>
        <w:t>строку 9 таблицы  40</w:t>
      </w:r>
      <w:r w:rsidR="007E34CB" w:rsidRPr="006E6D3D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F8604A" w:rsidRPr="006E6D3D">
        <w:rPr>
          <w:rFonts w:ascii="Times New Roman" w:hAnsi="Times New Roman" w:cs="Times New Roman"/>
          <w:sz w:val="28"/>
          <w:szCs w:val="28"/>
        </w:rPr>
        <w:t xml:space="preserve">изготовление и поставку </w:t>
      </w:r>
      <w:r w:rsidR="00F8604A" w:rsidRPr="006E6D3D">
        <w:rPr>
          <w:rFonts w:ascii="Times New Roman" w:hAnsi="Times New Roman" w:cs="Times New Roman"/>
          <w:sz w:val="28"/>
          <w:szCs w:val="28"/>
        </w:rPr>
        <w:lastRenderedPageBreak/>
        <w:t>подарочной и сувенирной продукции (расходы протокольного характера)</w:t>
      </w:r>
      <w:r w:rsidR="006E6D3D">
        <w:rPr>
          <w:rFonts w:ascii="Times New Roman" w:hAnsi="Times New Roman" w:cs="Times New Roman"/>
          <w:sz w:val="28"/>
          <w:szCs w:val="28"/>
        </w:rPr>
        <w:t>»</w:t>
      </w:r>
      <w:r w:rsidR="007E34CB" w:rsidRPr="006E6D3D">
        <w:rPr>
          <w:rFonts w:ascii="Times New Roman" w:hAnsi="Times New Roman" w:cs="Times New Roman"/>
          <w:sz w:val="28"/>
          <w:szCs w:val="28"/>
        </w:rPr>
        <w:t xml:space="preserve"> </w:t>
      </w:r>
      <w:r w:rsidR="008C118C" w:rsidRPr="006E6D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118C" w:rsidRPr="006E6D3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D06A68" w:rsidRPr="005B720D" w:rsidTr="006B3C6F">
        <w:trPr>
          <w:trHeight w:val="400"/>
        </w:trPr>
        <w:tc>
          <w:tcPr>
            <w:tcW w:w="600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hideMark/>
          </w:tcPr>
          <w:p w:rsidR="00D06A68" w:rsidRPr="005B720D" w:rsidRDefault="00D06A68" w:rsidP="006B3C6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hideMark/>
          </w:tcPr>
          <w:p w:rsidR="00D06A68" w:rsidRPr="005B720D" w:rsidRDefault="00F8604A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D06A68" w:rsidRPr="005B720D" w:rsidTr="006B3C6F">
        <w:trPr>
          <w:trHeight w:val="600"/>
        </w:trPr>
        <w:tc>
          <w:tcPr>
            <w:tcW w:w="600" w:type="dxa"/>
            <w:hideMark/>
          </w:tcPr>
          <w:p w:rsidR="00D06A68" w:rsidRPr="005B720D" w:rsidRDefault="00F8604A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06A68" w:rsidRPr="005B72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hideMark/>
          </w:tcPr>
          <w:p w:rsidR="00D06A68" w:rsidRPr="005B720D" w:rsidRDefault="00F8604A" w:rsidP="002C36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брошюр</w:t>
            </w:r>
          </w:p>
        </w:tc>
        <w:tc>
          <w:tcPr>
            <w:tcW w:w="1418" w:type="dxa"/>
          </w:tcPr>
          <w:p w:rsidR="00D06A68" w:rsidRPr="005B720D" w:rsidRDefault="00F8604A" w:rsidP="006B3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</w:tcPr>
          <w:p w:rsidR="00D06A68" w:rsidRPr="005B720D" w:rsidRDefault="00F8604A" w:rsidP="006B3C6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268" w:type="dxa"/>
          </w:tcPr>
          <w:p w:rsidR="002C36DD" w:rsidRPr="002F3351" w:rsidRDefault="002C36DD" w:rsidP="002C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D06A68" w:rsidRPr="005B720D" w:rsidRDefault="00F8604A" w:rsidP="002C3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1 500</w:t>
            </w:r>
            <w:r w:rsidR="002C36DD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4D7375" w:rsidRPr="00073B18" w:rsidRDefault="004D7375" w:rsidP="00F86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2113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4AD1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0E4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36DD"/>
    <w:rsid w:val="002C4052"/>
    <w:rsid w:val="002D14BB"/>
    <w:rsid w:val="002D164E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16FB"/>
    <w:rsid w:val="004B703B"/>
    <w:rsid w:val="004B736A"/>
    <w:rsid w:val="004C0586"/>
    <w:rsid w:val="004C0889"/>
    <w:rsid w:val="004C2178"/>
    <w:rsid w:val="004C3507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3D4F"/>
    <w:rsid w:val="005947C4"/>
    <w:rsid w:val="00594F12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356F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6E5E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3C6F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6D3D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3001"/>
    <w:rsid w:val="00803933"/>
    <w:rsid w:val="00804DE4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3EBB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7A8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40C"/>
    <w:rsid w:val="00A01D2E"/>
    <w:rsid w:val="00A032EB"/>
    <w:rsid w:val="00A0499D"/>
    <w:rsid w:val="00A05AD7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043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F6"/>
    <w:rsid w:val="00C64B8E"/>
    <w:rsid w:val="00C66681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1C4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A68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2F5A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0E3D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EF7520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4501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04A"/>
    <w:rsid w:val="00F86D16"/>
    <w:rsid w:val="00F9008F"/>
    <w:rsid w:val="00F96BF2"/>
    <w:rsid w:val="00FA0A41"/>
    <w:rsid w:val="00FA2192"/>
    <w:rsid w:val="00FA323F"/>
    <w:rsid w:val="00FA3749"/>
    <w:rsid w:val="00FA3AF7"/>
    <w:rsid w:val="00FA4584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CB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CB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6CFE-442B-43A5-9549-7B447F2B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27</cp:revision>
  <cp:lastPrinted>2024-04-03T04:46:00Z</cp:lastPrinted>
  <dcterms:created xsi:type="dcterms:W3CDTF">2024-03-25T05:44:00Z</dcterms:created>
  <dcterms:modified xsi:type="dcterms:W3CDTF">2024-05-21T07:33:00Z</dcterms:modified>
</cp:coreProperties>
</file>