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BB" w:rsidRPr="00991A44" w:rsidRDefault="00EF62BB" w:rsidP="00EF62BB">
      <w:pPr>
        <w:jc w:val="both"/>
        <w:rPr>
          <w:b/>
        </w:rPr>
      </w:pPr>
      <w:r w:rsidRPr="00991A44">
        <w:rPr>
          <w:b/>
        </w:rPr>
        <w:t xml:space="preserve">СОГЛАСОВАНО                                                    </w:t>
      </w:r>
      <w:r>
        <w:rPr>
          <w:b/>
        </w:rPr>
        <w:t xml:space="preserve">      </w:t>
      </w:r>
      <w:r w:rsidRPr="00991A44">
        <w:rPr>
          <w:b/>
        </w:rPr>
        <w:t>УТВЕРЖДАЮ</w:t>
      </w:r>
    </w:p>
    <w:p w:rsidR="00EF62BB" w:rsidRPr="006E6E99" w:rsidRDefault="00EF62BB" w:rsidP="00EF62BB">
      <w:pPr>
        <w:jc w:val="both"/>
      </w:pPr>
      <w:r w:rsidRPr="006E6E99">
        <w:t xml:space="preserve">Председатель общественной                             </w:t>
      </w:r>
      <w:r>
        <w:t xml:space="preserve">            </w:t>
      </w:r>
      <w:r w:rsidRPr="006E6E99">
        <w:t xml:space="preserve">Заместитель главы администрации </w:t>
      </w:r>
    </w:p>
    <w:p w:rsidR="00EF62BB" w:rsidRPr="006E6E99" w:rsidRDefault="00EF62BB" w:rsidP="00EF62BB">
      <w:pPr>
        <w:jc w:val="both"/>
      </w:pPr>
      <w:r w:rsidRPr="006E6E99">
        <w:t xml:space="preserve">организации «Совет женщин»                         </w:t>
      </w:r>
      <w:r>
        <w:t xml:space="preserve">          </w:t>
      </w:r>
      <w:r w:rsidRPr="006E6E99">
        <w:t xml:space="preserve"> г. о</w:t>
      </w:r>
      <w:proofErr w:type="gramStart"/>
      <w:r w:rsidRPr="006E6E99">
        <w:t>.Т</w:t>
      </w:r>
      <w:proofErr w:type="gramEnd"/>
      <w:r w:rsidRPr="006E6E99">
        <w:t>ольятти по социальным вопросам</w:t>
      </w:r>
      <w:r w:rsidRPr="006E6E99">
        <w:tab/>
      </w:r>
      <w:r w:rsidRPr="006E6E99">
        <w:tab/>
      </w:r>
    </w:p>
    <w:p w:rsidR="00EF62BB" w:rsidRPr="006E6E99" w:rsidRDefault="00EF62BB" w:rsidP="00EF62BB">
      <w:pPr>
        <w:jc w:val="both"/>
      </w:pPr>
      <w:r w:rsidRPr="006E6E99">
        <w:t xml:space="preserve">___________В. М. </w:t>
      </w:r>
      <w:proofErr w:type="spellStart"/>
      <w:r w:rsidRPr="006E6E99">
        <w:t>Бухтоярова</w:t>
      </w:r>
      <w:proofErr w:type="spellEnd"/>
      <w:r w:rsidRPr="006E6E99">
        <w:tab/>
      </w:r>
      <w:r w:rsidRPr="006E6E99">
        <w:tab/>
        <w:t xml:space="preserve">         </w:t>
      </w:r>
      <w:r>
        <w:t xml:space="preserve">        </w:t>
      </w:r>
      <w:r w:rsidRPr="006E6E99">
        <w:t xml:space="preserve">  _______________Ю. Е. Баннова</w:t>
      </w:r>
    </w:p>
    <w:p w:rsidR="00EF62BB" w:rsidRPr="006E6E99" w:rsidRDefault="00EF62BB" w:rsidP="00EF62BB">
      <w:pPr>
        <w:jc w:val="both"/>
      </w:pPr>
    </w:p>
    <w:p w:rsidR="00EF62BB" w:rsidRPr="006E6E99" w:rsidRDefault="00EF62BB" w:rsidP="00EF62BB">
      <w:pPr>
        <w:jc w:val="both"/>
      </w:pPr>
    </w:p>
    <w:p w:rsidR="00EF62BB" w:rsidRPr="006E6E99" w:rsidRDefault="00EF62BB" w:rsidP="00EF62BB">
      <w:pPr>
        <w:jc w:val="both"/>
      </w:pPr>
      <w:r w:rsidRPr="006E6E99">
        <w:t xml:space="preserve">                               </w:t>
      </w:r>
    </w:p>
    <w:p w:rsidR="00EF62BB" w:rsidRPr="006E6E99" w:rsidRDefault="00EF62BB" w:rsidP="00EF62BB">
      <w:pPr>
        <w:pStyle w:val="Default"/>
        <w:jc w:val="both"/>
      </w:pPr>
    </w:p>
    <w:p w:rsidR="00EF62BB" w:rsidRPr="006E6E99" w:rsidRDefault="00EF62BB" w:rsidP="00EF62BB">
      <w:pPr>
        <w:pStyle w:val="Default"/>
        <w:jc w:val="center"/>
      </w:pPr>
      <w:r w:rsidRPr="006E6E99">
        <w:rPr>
          <w:b/>
          <w:bCs/>
        </w:rPr>
        <w:t>ПОЛОЖЕНИЕ</w:t>
      </w:r>
    </w:p>
    <w:p w:rsidR="00EF62BB" w:rsidRPr="006E6E99" w:rsidRDefault="00EF62BB" w:rsidP="00EF62BB">
      <w:pPr>
        <w:pStyle w:val="Default"/>
        <w:jc w:val="center"/>
        <w:rPr>
          <w:b/>
          <w:bCs/>
        </w:rPr>
      </w:pPr>
      <w:r w:rsidRPr="006E6E99">
        <w:rPr>
          <w:b/>
          <w:bCs/>
        </w:rPr>
        <w:t>городской акции общественного признания</w:t>
      </w:r>
    </w:p>
    <w:p w:rsidR="00EF62BB" w:rsidRPr="006E6E99" w:rsidRDefault="00EF62BB" w:rsidP="00EF62BB">
      <w:pPr>
        <w:pStyle w:val="Default"/>
        <w:jc w:val="center"/>
      </w:pPr>
      <w:r w:rsidRPr="006E6E99">
        <w:rPr>
          <w:b/>
          <w:bCs/>
        </w:rPr>
        <w:t>«Наши люди»</w:t>
      </w:r>
    </w:p>
    <w:p w:rsidR="00EF62BB" w:rsidRPr="006E6E99" w:rsidRDefault="00EF62BB" w:rsidP="00EF62BB">
      <w:pPr>
        <w:pStyle w:val="Default"/>
        <w:jc w:val="both"/>
      </w:pPr>
    </w:p>
    <w:p w:rsidR="00EF62BB" w:rsidRPr="006E6E99" w:rsidRDefault="00EF62BB" w:rsidP="00EF62BB">
      <w:pPr>
        <w:pStyle w:val="Default"/>
        <w:jc w:val="both"/>
      </w:pPr>
    </w:p>
    <w:p w:rsidR="00EF62BB" w:rsidRPr="006E6E99" w:rsidRDefault="00EF62BB" w:rsidP="00EF62BB">
      <w:pPr>
        <w:pStyle w:val="2"/>
        <w:numPr>
          <w:ilvl w:val="0"/>
          <w:numId w:val="4"/>
        </w:numPr>
        <w:tabs>
          <w:tab w:val="clear" w:pos="720"/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9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F62BB" w:rsidRPr="006E6E99" w:rsidRDefault="00EF62BB" w:rsidP="00EF62BB">
      <w:pPr>
        <w:pStyle w:val="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1.1.Настоящее положение устанавливает цели, задачи, основные принципы, порядок проведения и подведения  итогов акции  общественного признания «Наши люди» (далее - Акция).</w:t>
      </w:r>
    </w:p>
    <w:p w:rsidR="00EF62BB" w:rsidRPr="006E6E99" w:rsidRDefault="00EF62BB" w:rsidP="00EF62BB">
      <w:pPr>
        <w:pStyle w:val="Default"/>
        <w:ind w:firstLine="708"/>
        <w:jc w:val="both"/>
      </w:pPr>
      <w:r w:rsidRPr="006E6E99">
        <w:t xml:space="preserve"> 1.2. Акция проводится по инициативе Общественной организации «Совет женщин Автозаводского района </w:t>
      </w:r>
      <w:proofErr w:type="gramStart"/>
      <w:r w:rsidRPr="006E6E99">
        <w:t>г</w:t>
      </w:r>
      <w:proofErr w:type="gramEnd"/>
      <w:r w:rsidRPr="006E6E99">
        <w:t xml:space="preserve">. Тольятти» при поддержке администрации городского округа Тольятти и Первичной профсоюзной организации ОАО «АВТОВАЗ». </w:t>
      </w:r>
    </w:p>
    <w:p w:rsidR="00EF62BB" w:rsidRPr="006E6E99" w:rsidRDefault="00EF62BB" w:rsidP="00EF62BB">
      <w:pPr>
        <w:pStyle w:val="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1.3.Общее руководство и организационное обеспечение Акции осуществляет организационный комитет Акции (далее – Оргкомитет).</w:t>
      </w:r>
    </w:p>
    <w:p w:rsidR="00EF62BB" w:rsidRPr="006E6E99" w:rsidRDefault="00EF62BB" w:rsidP="00EF62BB">
      <w:pPr>
        <w:pStyle w:val="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 xml:space="preserve">1.4. Сроки проведения Акции: </w:t>
      </w:r>
      <w:r>
        <w:rPr>
          <w:rFonts w:ascii="Times New Roman" w:hAnsi="Times New Roman" w:cs="Times New Roman"/>
          <w:sz w:val="24"/>
          <w:szCs w:val="24"/>
        </w:rPr>
        <w:t xml:space="preserve">апрель </w:t>
      </w:r>
      <w:r w:rsidRPr="006E6E99">
        <w:rPr>
          <w:rFonts w:ascii="Times New Roman" w:hAnsi="Times New Roman" w:cs="Times New Roman"/>
          <w:sz w:val="24"/>
          <w:szCs w:val="24"/>
        </w:rPr>
        <w:t>- первая декада  декабря текущего года.</w:t>
      </w:r>
    </w:p>
    <w:p w:rsidR="00EF62BB" w:rsidRPr="006E6E99" w:rsidRDefault="00EF62BB" w:rsidP="00EF62BB">
      <w:pPr>
        <w:pStyle w:val="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2BB" w:rsidRPr="006E6E99" w:rsidRDefault="00EF62BB" w:rsidP="00EF62BB">
      <w:pPr>
        <w:pStyle w:val="2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E99"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</w:t>
      </w:r>
    </w:p>
    <w:p w:rsidR="00EF62BB" w:rsidRPr="006E6E99" w:rsidRDefault="00EF62BB" w:rsidP="00EF62BB">
      <w:pPr>
        <w:pStyle w:val="2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99">
        <w:rPr>
          <w:rFonts w:ascii="Times New Roman" w:hAnsi="Times New Roman" w:cs="Times New Roman"/>
          <w:color w:val="000000"/>
          <w:sz w:val="24"/>
          <w:szCs w:val="24"/>
        </w:rPr>
        <w:t>2.1. Акция проводится в целях повышения социального статуса женщин, мужчин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семьи </w:t>
      </w:r>
      <w:r w:rsidRPr="006E6E99">
        <w:rPr>
          <w:rFonts w:ascii="Times New Roman" w:hAnsi="Times New Roman" w:cs="Times New Roman"/>
          <w:color w:val="000000"/>
          <w:sz w:val="24"/>
          <w:szCs w:val="24"/>
        </w:rPr>
        <w:t xml:space="preserve"> в современном обществе, привлечения внимания общественности к их вкладу в социально-экономическое развитие </w:t>
      </w:r>
      <w:proofErr w:type="gramStart"/>
      <w:r w:rsidRPr="006E6E9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6E6E99">
        <w:rPr>
          <w:rFonts w:ascii="Times New Roman" w:hAnsi="Times New Roman" w:cs="Times New Roman"/>
          <w:color w:val="000000"/>
          <w:sz w:val="24"/>
          <w:szCs w:val="24"/>
        </w:rPr>
        <w:t>.о. Тольятти, активизации участия женщин и мужчин в общественной жизни города.</w:t>
      </w:r>
    </w:p>
    <w:p w:rsidR="00EF62BB" w:rsidRPr="006E6E99" w:rsidRDefault="00EF62BB" w:rsidP="00EF62BB">
      <w:pPr>
        <w:pStyle w:val="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2.2. Задачами Акции являются:</w:t>
      </w:r>
    </w:p>
    <w:p w:rsidR="00EF62BB" w:rsidRPr="006E6E99" w:rsidRDefault="00EF62BB" w:rsidP="00EF62BB">
      <w:pPr>
        <w:pStyle w:val="2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выявление и общественное признание наиболее талантливых и активных женщин и мужчин, добившихся значительных результатов в различных сферах деятельности;</w:t>
      </w:r>
    </w:p>
    <w:p w:rsidR="00EF62BB" w:rsidRPr="006E6E99" w:rsidRDefault="00EF62BB" w:rsidP="00EF62BB">
      <w:pPr>
        <w:pStyle w:val="2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укрепление и возрождение семейных, духовно-нравственных ценностей, укрепление института семьи, привлечение внимания к значимости роли семьи в укреплении стабильности общества и государства;</w:t>
      </w:r>
    </w:p>
    <w:p w:rsidR="00EF62BB" w:rsidRPr="006E6E99" w:rsidRDefault="00EF62BB" w:rsidP="00EF62BB">
      <w:pPr>
        <w:pStyle w:val="2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публичное признание общественностью вклада женщин, мужчин</w:t>
      </w:r>
      <w:r>
        <w:rPr>
          <w:rFonts w:ascii="Times New Roman" w:hAnsi="Times New Roman" w:cs="Times New Roman"/>
          <w:sz w:val="24"/>
          <w:szCs w:val="24"/>
        </w:rPr>
        <w:t xml:space="preserve"> и семьи </w:t>
      </w:r>
      <w:r w:rsidRPr="006E6E99">
        <w:rPr>
          <w:rFonts w:ascii="Times New Roman" w:hAnsi="Times New Roman" w:cs="Times New Roman"/>
          <w:sz w:val="24"/>
          <w:szCs w:val="24"/>
        </w:rPr>
        <w:t xml:space="preserve"> в развитие социального благополучия региона, предприятия, учреждения и воспитание подрастающего поколения; </w:t>
      </w:r>
    </w:p>
    <w:p w:rsidR="00EF62BB" w:rsidRPr="006E6E99" w:rsidRDefault="00EF62BB" w:rsidP="00EF62BB">
      <w:pPr>
        <w:pStyle w:val="2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6E6E99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 xml:space="preserve">а  женщин и </w:t>
      </w:r>
      <w:r w:rsidRPr="006E6E99">
        <w:rPr>
          <w:rFonts w:ascii="Times New Roman" w:hAnsi="Times New Roman" w:cs="Times New Roman"/>
          <w:sz w:val="24"/>
          <w:szCs w:val="24"/>
        </w:rPr>
        <w:t xml:space="preserve"> мужчин к самосовершенствованию, творческой реализации родительских качеств;</w:t>
      </w:r>
    </w:p>
    <w:p w:rsidR="00EF62BB" w:rsidRPr="006E6E99" w:rsidRDefault="00EF62BB" w:rsidP="00EF62BB">
      <w:pPr>
        <w:pStyle w:val="2"/>
        <w:numPr>
          <w:ilvl w:val="0"/>
          <w:numId w:val="5"/>
        </w:numPr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E99">
        <w:rPr>
          <w:rFonts w:ascii="Times New Roman" w:hAnsi="Times New Roman" w:cs="Times New Roman"/>
          <w:color w:val="000000"/>
          <w:sz w:val="24"/>
          <w:szCs w:val="24"/>
        </w:rPr>
        <w:t>информирование общественности о женщинах, мужчинах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семьях </w:t>
      </w:r>
      <w:r w:rsidRPr="006E6E9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Тольятти  достойно несущих свой лучший потенциал в жизнь городского округа  Тольятти.</w:t>
      </w:r>
    </w:p>
    <w:p w:rsidR="00EF62BB" w:rsidRPr="006E6E99" w:rsidRDefault="00EF62BB" w:rsidP="00EF62BB">
      <w:pPr>
        <w:pStyle w:val="2"/>
        <w:ind w:left="2820" w:firstLine="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2BB" w:rsidRPr="006E6E99" w:rsidRDefault="00EF62BB" w:rsidP="00EF62BB">
      <w:pPr>
        <w:pStyle w:val="1"/>
        <w:ind w:left="2820" w:firstLine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E99">
        <w:rPr>
          <w:rFonts w:ascii="Times New Roman" w:hAnsi="Times New Roman" w:cs="Times New Roman"/>
          <w:b/>
          <w:sz w:val="24"/>
          <w:szCs w:val="24"/>
        </w:rPr>
        <w:t>3. Организационный комитет</w:t>
      </w:r>
    </w:p>
    <w:p w:rsidR="00EF62BB" w:rsidRPr="006E6E99" w:rsidRDefault="00EF62BB" w:rsidP="00EF62B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F62BB" w:rsidRPr="006E6E99" w:rsidRDefault="00EF62BB" w:rsidP="00EF62B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ab/>
        <w:t>3.1. В состав Оргкомитета могут входить представители общественных организаций, предприятий, учреждений, органов исполнительной и законодательной власти города.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lastRenderedPageBreak/>
        <w:t xml:space="preserve">3.2. Оргкомитет создается для организации и проведения следующей работы: разработки определяющих документов, подготовки сценария совместно с режиссерской группой, координации хода подготовки акции, анализа поступающих документов на участие в акции, поиска спонсоров.  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 xml:space="preserve">3.3.Оргкомитет утверждает порядок и форму, место и сроки проведения, определяет окончательный список ее участников, обеспечивает подготовку церемонии награждения победителей. 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6E99">
        <w:rPr>
          <w:rFonts w:ascii="Times New Roman" w:hAnsi="Times New Roman" w:cs="Times New Roman"/>
          <w:sz w:val="24"/>
          <w:szCs w:val="24"/>
        </w:rPr>
        <w:t xml:space="preserve">  Состав Оргкомитета утверждается правлением ОО «Совет женщин».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 xml:space="preserve">3.5. Оргкомитет размещает в средствах массовой информации, а также направляет предприятиям, организациям  городского округа Тольятти информацию о начале и условиях проведения городской акции. </w:t>
      </w:r>
    </w:p>
    <w:p w:rsidR="00EF62BB" w:rsidRPr="006E6E99" w:rsidRDefault="00EF62BB" w:rsidP="00EF62BB">
      <w:pPr>
        <w:pStyle w:val="Default"/>
        <w:jc w:val="both"/>
      </w:pPr>
    </w:p>
    <w:p w:rsidR="00EF62BB" w:rsidRPr="006E6E99" w:rsidRDefault="00EF62BB" w:rsidP="00EF62BB">
      <w:pPr>
        <w:pStyle w:val="Default"/>
        <w:jc w:val="center"/>
        <w:rPr>
          <w:b/>
          <w:bCs/>
        </w:rPr>
      </w:pPr>
      <w:r w:rsidRPr="006E6E99">
        <w:rPr>
          <w:b/>
          <w:bCs/>
        </w:rPr>
        <w:t xml:space="preserve">4. Требования к участникам </w:t>
      </w:r>
    </w:p>
    <w:p w:rsidR="00EF62BB" w:rsidRPr="006E6E99" w:rsidRDefault="00EF62BB" w:rsidP="00EF62BB">
      <w:pPr>
        <w:pStyle w:val="Default"/>
        <w:jc w:val="center"/>
      </w:pPr>
    </w:p>
    <w:p w:rsidR="00EF62BB" w:rsidRPr="006E6E99" w:rsidRDefault="00EF62BB" w:rsidP="00EF62BB">
      <w:pPr>
        <w:pStyle w:val="Default"/>
        <w:ind w:firstLine="708"/>
        <w:jc w:val="both"/>
      </w:pPr>
      <w:r w:rsidRPr="006E6E99">
        <w:t>4.1.</w:t>
      </w:r>
      <w:r>
        <w:t xml:space="preserve"> </w:t>
      </w:r>
      <w:proofErr w:type="gramStart"/>
      <w:r w:rsidRPr="006E6E99">
        <w:t xml:space="preserve">Участниками акции могут стать женщины и мужчины, </w:t>
      </w:r>
      <w:r w:rsidRPr="006E6E99">
        <w:rPr>
          <w:color w:val="auto"/>
        </w:rPr>
        <w:t>а так же семьи</w:t>
      </w:r>
      <w:r w:rsidRPr="006E6E99">
        <w:t xml:space="preserve">, проживающие в г. о. Тольятти, соответствующие нравственным нормам, пользующиеся уважением, авторитетом и доверием выдвигающих их предприятий, организаций, объединений, союзов, учреждений. </w:t>
      </w:r>
      <w:proofErr w:type="gramEnd"/>
    </w:p>
    <w:p w:rsidR="00EF62BB" w:rsidRPr="006E6E99" w:rsidRDefault="00EF62BB" w:rsidP="00EF62BB">
      <w:pPr>
        <w:pStyle w:val="Default"/>
        <w:ind w:firstLine="708"/>
        <w:jc w:val="both"/>
      </w:pPr>
      <w:r w:rsidRPr="006E6E99">
        <w:t xml:space="preserve">4.2. Участие в акции является сугубо добровольным. Согласие претендентов на участие в акции обязательно. 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4.3. Выдвижение кандидатов на участие в акции может быть проведено общественными организациями, предприятиями и организациями любой формы собственности, органами местного самоуправления.</w:t>
      </w:r>
    </w:p>
    <w:p w:rsidR="00EF62BB" w:rsidRPr="006E6E99" w:rsidRDefault="00EF62BB" w:rsidP="00EF62BB">
      <w:pPr>
        <w:pStyle w:val="Default"/>
        <w:ind w:firstLine="708"/>
        <w:jc w:val="both"/>
      </w:pPr>
      <w:r w:rsidRPr="006E6E99">
        <w:t xml:space="preserve">4.4. Претенденты на победителей Акции в номинациях должны отвечать следующим условиям: </w:t>
      </w:r>
    </w:p>
    <w:p w:rsidR="00EF62BB" w:rsidRPr="006E6E99" w:rsidRDefault="00EF62BB" w:rsidP="00EF62BB">
      <w:pPr>
        <w:pStyle w:val="Default"/>
        <w:ind w:firstLine="708"/>
        <w:jc w:val="both"/>
      </w:pPr>
      <w:r w:rsidRPr="006E6E99">
        <w:t xml:space="preserve">- </w:t>
      </w:r>
      <w:r>
        <w:t xml:space="preserve"> иметь </w:t>
      </w:r>
      <w:r w:rsidRPr="006E6E99">
        <w:t xml:space="preserve">высокое профессиональное мастерство; </w:t>
      </w:r>
    </w:p>
    <w:p w:rsidR="00EF62BB" w:rsidRPr="006E6E99" w:rsidRDefault="00EF62BB" w:rsidP="00EF62BB">
      <w:pPr>
        <w:pStyle w:val="Default"/>
        <w:ind w:left="708"/>
        <w:jc w:val="both"/>
        <w:rPr>
          <w:color w:val="auto"/>
        </w:rPr>
      </w:pPr>
      <w:r w:rsidRPr="006E6E99">
        <w:t xml:space="preserve">- иметь </w:t>
      </w:r>
      <w:r w:rsidRPr="006E6E99">
        <w:rPr>
          <w:color w:val="auto"/>
        </w:rPr>
        <w:t xml:space="preserve">достижения и заслуги в своих организациях или перед городским                сообществом, отмеченные  различными формами поощрений; </w:t>
      </w:r>
    </w:p>
    <w:p w:rsidR="00EF62BB" w:rsidRPr="006E6E99" w:rsidRDefault="00EF62BB" w:rsidP="00EF62BB">
      <w:pPr>
        <w:pStyle w:val="Default"/>
        <w:spacing w:after="55"/>
        <w:jc w:val="both"/>
      </w:pPr>
      <w:r w:rsidRPr="006E6E99">
        <w:t xml:space="preserve"> </w:t>
      </w:r>
      <w:r w:rsidRPr="006E6E99">
        <w:tab/>
        <w:t>- принимать активное участие в общественной жизни города.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ab/>
      </w:r>
      <w:r w:rsidRPr="006E6E99">
        <w:rPr>
          <w:rFonts w:ascii="Times New Roman" w:hAnsi="Times New Roman" w:cs="Times New Roman"/>
          <w:sz w:val="24"/>
          <w:szCs w:val="24"/>
        </w:rPr>
        <w:tab/>
      </w:r>
      <w:r w:rsidRPr="006E6E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2BB" w:rsidRPr="006E6E99" w:rsidRDefault="00EF62BB" w:rsidP="00EF62BB">
      <w:pPr>
        <w:pStyle w:val="Default"/>
        <w:jc w:val="center"/>
        <w:rPr>
          <w:b/>
          <w:bCs/>
        </w:rPr>
      </w:pPr>
      <w:r w:rsidRPr="006E6E99">
        <w:rPr>
          <w:b/>
          <w:bCs/>
        </w:rPr>
        <w:t>5. Порядок организации и проведения акции</w:t>
      </w:r>
    </w:p>
    <w:p w:rsidR="00EF62BB" w:rsidRPr="006E6E99" w:rsidRDefault="00EF62BB" w:rsidP="00EF62BB">
      <w:pPr>
        <w:pStyle w:val="Default"/>
        <w:jc w:val="center"/>
      </w:pPr>
    </w:p>
    <w:p w:rsidR="00EF62BB" w:rsidRPr="006E6E99" w:rsidRDefault="00EF62BB" w:rsidP="00EF62BB">
      <w:pPr>
        <w:pStyle w:val="Default"/>
        <w:ind w:firstLine="708"/>
        <w:jc w:val="both"/>
      </w:pPr>
      <w:r w:rsidRPr="006E6E99">
        <w:t xml:space="preserve">5.1. Городская акция общественного признания «Наши люди» проводится в три этапа. </w:t>
      </w:r>
    </w:p>
    <w:p w:rsidR="00EF62BB" w:rsidRPr="006E6E99" w:rsidRDefault="00EF62BB" w:rsidP="00EF62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ab/>
      </w:r>
      <w:r w:rsidRPr="006E6E99">
        <w:rPr>
          <w:rFonts w:ascii="Times New Roman" w:hAnsi="Times New Roman" w:cs="Times New Roman"/>
          <w:b/>
          <w:sz w:val="24"/>
          <w:szCs w:val="24"/>
          <w:u w:val="single"/>
        </w:rPr>
        <w:t>Первый</w:t>
      </w:r>
      <w:r w:rsidRPr="006E6E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6E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этап:</w:t>
      </w:r>
      <w:r w:rsidRPr="006E6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6E99">
        <w:rPr>
          <w:rFonts w:ascii="Times New Roman" w:hAnsi="Times New Roman" w:cs="Times New Roman"/>
          <w:bCs/>
          <w:sz w:val="24"/>
          <w:szCs w:val="24"/>
        </w:rPr>
        <w:t>общественные организации, предприятия и учреждения, профсоюзы проводят отбор участников и  выдвижение кандидатов, подают документы в Оргкомитет.</w:t>
      </w:r>
    </w:p>
    <w:p w:rsidR="00EF62BB" w:rsidRPr="006E6E99" w:rsidRDefault="00EF62BB" w:rsidP="00EF62BB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E99">
        <w:rPr>
          <w:rFonts w:ascii="Times New Roman" w:hAnsi="Times New Roman" w:cs="Times New Roman"/>
          <w:bCs/>
          <w:sz w:val="24"/>
          <w:szCs w:val="24"/>
        </w:rPr>
        <w:t xml:space="preserve">Приём документов:  </w:t>
      </w:r>
      <w:r w:rsidRPr="006E6E99">
        <w:rPr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10</w:t>
      </w:r>
      <w:r w:rsidRPr="006E6E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апреля   по 15 октября   текущего  года </w:t>
      </w:r>
      <w:r w:rsidRPr="006E6E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62BB" w:rsidRPr="006E6E99" w:rsidRDefault="00EF62BB" w:rsidP="00EF62B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Тольятти, </w:t>
      </w:r>
      <w:r w:rsidRPr="006E6E99">
        <w:rPr>
          <w:rFonts w:ascii="Times New Roman" w:hAnsi="Times New Roman" w:cs="Times New Roman"/>
          <w:bCs/>
          <w:sz w:val="24"/>
          <w:szCs w:val="24"/>
        </w:rPr>
        <w:t>ул. Фрунзе дом 29 (7 квартал), офис ОО « Совет женщин», тел. 8 (8482) 35-80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6E99">
        <w:rPr>
          <w:rFonts w:ascii="Times New Roman" w:hAnsi="Times New Roman" w:cs="Times New Roman"/>
          <w:bCs/>
          <w:sz w:val="24"/>
          <w:szCs w:val="24"/>
        </w:rPr>
        <w:t xml:space="preserve">-17,  можно в электронном виде  (сканы) на </w:t>
      </w:r>
      <w:r w:rsidRPr="006E6E99">
        <w:rPr>
          <w:rFonts w:ascii="Times New Roman" w:hAnsi="Times New Roman" w:cs="Times New Roman"/>
          <w:bCs/>
          <w:sz w:val="24"/>
          <w:szCs w:val="24"/>
          <w:lang w:val="en-US"/>
        </w:rPr>
        <w:t>email</w:t>
      </w:r>
      <w:r w:rsidRPr="006E6E99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Pr="006E6E99">
          <w:rPr>
            <w:rStyle w:val="a4"/>
            <w:rFonts w:ascii="Times New Roman" w:hAnsi="Times New Roman" w:cs="Times New Roman"/>
            <w:bCs/>
            <w:sz w:val="24"/>
            <w:szCs w:val="24"/>
          </w:rPr>
          <w:t>tltjensovet@yandex.ru</w:t>
        </w:r>
      </w:hyperlink>
      <w:r w:rsidRPr="006E6E99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E99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Второй  этап:</w:t>
      </w:r>
      <w:r w:rsidRPr="006E6E99">
        <w:rPr>
          <w:rFonts w:ascii="Times New Roman" w:hAnsi="Times New Roman" w:cs="Times New Roman"/>
          <w:bCs/>
          <w:sz w:val="24"/>
          <w:szCs w:val="24"/>
        </w:rPr>
        <w:t xml:space="preserve"> подведение итогов Акции. Срок: с 20 октября по 30 октября  текущего  года.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E99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Третий этап:</w:t>
      </w:r>
      <w:r w:rsidRPr="006E6E99">
        <w:rPr>
          <w:rFonts w:ascii="Times New Roman" w:hAnsi="Times New Roman" w:cs="Times New Roman"/>
          <w:bCs/>
          <w:sz w:val="24"/>
          <w:szCs w:val="24"/>
        </w:rPr>
        <w:t xml:space="preserve"> проведение финала Акции общественного признания.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6E99">
        <w:rPr>
          <w:rFonts w:ascii="Times New Roman" w:hAnsi="Times New Roman" w:cs="Times New Roman"/>
          <w:bCs/>
          <w:sz w:val="24"/>
          <w:szCs w:val="24"/>
        </w:rPr>
        <w:t>Дата и место проведения: последняя декада ноября – первая декада декабря текущего года,  в МАУ</w:t>
      </w:r>
      <w:r>
        <w:rPr>
          <w:rFonts w:ascii="Times New Roman" w:hAnsi="Times New Roman" w:cs="Times New Roman"/>
          <w:bCs/>
          <w:sz w:val="24"/>
          <w:szCs w:val="24"/>
        </w:rPr>
        <w:t xml:space="preserve"> КЦ «Автоград»</w:t>
      </w:r>
      <w:r w:rsidRPr="006E6E99">
        <w:rPr>
          <w:rFonts w:ascii="Times New Roman" w:hAnsi="Times New Roman" w:cs="Times New Roman"/>
          <w:bCs/>
          <w:sz w:val="24"/>
          <w:szCs w:val="24"/>
        </w:rPr>
        <w:t>.</w:t>
      </w:r>
    </w:p>
    <w:p w:rsidR="00EF62BB" w:rsidRPr="006E6E99" w:rsidRDefault="00EF62BB" w:rsidP="00EF62BB">
      <w:pPr>
        <w:pStyle w:val="Default"/>
        <w:ind w:firstLine="720"/>
        <w:jc w:val="both"/>
      </w:pPr>
    </w:p>
    <w:p w:rsidR="00EF62BB" w:rsidRPr="006E6E99" w:rsidRDefault="00EF62BB" w:rsidP="00EF62BB">
      <w:pPr>
        <w:pStyle w:val="Default"/>
        <w:ind w:firstLine="720"/>
        <w:jc w:val="both"/>
      </w:pPr>
      <w:r w:rsidRPr="006E6E99">
        <w:t xml:space="preserve">5.2. Акция  проводится по следующим номинациям: </w:t>
      </w:r>
    </w:p>
    <w:p w:rsidR="00EF62BB" w:rsidRPr="006E6E99" w:rsidRDefault="00EF62BB" w:rsidP="00EF62BB">
      <w:pPr>
        <w:pStyle w:val="Default"/>
        <w:ind w:firstLine="720"/>
        <w:jc w:val="both"/>
      </w:pPr>
    </w:p>
    <w:p w:rsidR="00EF62BB" w:rsidRPr="006E6E99" w:rsidRDefault="00EF62BB" w:rsidP="00EF62BB">
      <w:pPr>
        <w:pStyle w:val="Default"/>
        <w:ind w:firstLine="720"/>
        <w:jc w:val="both"/>
      </w:pPr>
      <w:r w:rsidRPr="006E6E99">
        <w:rPr>
          <w:b/>
          <w:bCs/>
        </w:rPr>
        <w:t>I. Женщина – мать (</w:t>
      </w:r>
      <w:r w:rsidRPr="006E6E99">
        <w:t xml:space="preserve">среди женщин, снискавших высокое общественное признание добросовестным отношением к воспитанию детей). </w:t>
      </w:r>
    </w:p>
    <w:p w:rsidR="00EF62BB" w:rsidRPr="006E6E99" w:rsidRDefault="00EF62BB" w:rsidP="00EF62BB">
      <w:pPr>
        <w:pStyle w:val="Default"/>
        <w:ind w:firstLine="720"/>
        <w:jc w:val="both"/>
      </w:pPr>
      <w:r w:rsidRPr="006E6E99">
        <w:rPr>
          <w:b/>
          <w:bCs/>
        </w:rPr>
        <w:t xml:space="preserve">II. </w:t>
      </w:r>
      <w:proofErr w:type="gramStart"/>
      <w:r w:rsidRPr="006E6E99">
        <w:rPr>
          <w:b/>
          <w:bCs/>
          <w:color w:val="auto"/>
        </w:rPr>
        <w:t>Культура и духовность</w:t>
      </w:r>
      <w:r w:rsidRPr="006E6E99">
        <w:rPr>
          <w:b/>
          <w:bCs/>
          <w:color w:val="FF0000"/>
        </w:rPr>
        <w:t xml:space="preserve"> </w:t>
      </w:r>
      <w:r w:rsidRPr="006E6E99">
        <w:rPr>
          <w:b/>
          <w:bCs/>
        </w:rPr>
        <w:t>(</w:t>
      </w:r>
      <w:r w:rsidRPr="006E6E99">
        <w:t xml:space="preserve">среди женщин и мужчин, достигших выдающихся результатов в области искусства, культуры и просвещения (образования). </w:t>
      </w:r>
      <w:proofErr w:type="gramEnd"/>
    </w:p>
    <w:p w:rsidR="00EF62BB" w:rsidRPr="006E6E99" w:rsidRDefault="00EF62BB" w:rsidP="00EF62BB">
      <w:pPr>
        <w:pStyle w:val="Default"/>
        <w:ind w:firstLine="720"/>
        <w:jc w:val="both"/>
      </w:pPr>
      <w:r w:rsidRPr="006E6E99">
        <w:rPr>
          <w:b/>
          <w:bCs/>
        </w:rPr>
        <w:lastRenderedPageBreak/>
        <w:t>III. Руководитель года (</w:t>
      </w:r>
      <w:r w:rsidRPr="006E6E99">
        <w:t xml:space="preserve">среди женщин и мужчин, проявивших себя талантливыми организаторами и лидерами, осуществляющими  эффективное руководство). </w:t>
      </w:r>
    </w:p>
    <w:p w:rsidR="00EF62BB" w:rsidRPr="006E6E99" w:rsidRDefault="00EF62BB" w:rsidP="00EF62BB">
      <w:pPr>
        <w:pStyle w:val="Default"/>
        <w:ind w:firstLine="720"/>
        <w:jc w:val="both"/>
        <w:rPr>
          <w:b/>
          <w:bCs/>
        </w:rPr>
      </w:pPr>
      <w:r w:rsidRPr="006E6E99">
        <w:rPr>
          <w:b/>
          <w:bCs/>
        </w:rPr>
        <w:t>IV. Специалисты отрасли (</w:t>
      </w:r>
      <w:r w:rsidRPr="006E6E99">
        <w:t xml:space="preserve">среди женщин и мужчин, работающих в различных отраслях на предприятиях города) </w:t>
      </w:r>
    </w:p>
    <w:p w:rsidR="00EF62BB" w:rsidRPr="006E6E99" w:rsidRDefault="00EF62BB" w:rsidP="00EF62BB">
      <w:pPr>
        <w:pStyle w:val="Default"/>
        <w:ind w:firstLine="720"/>
        <w:jc w:val="both"/>
      </w:pPr>
      <w:r w:rsidRPr="006E6E99">
        <w:rPr>
          <w:b/>
          <w:bCs/>
          <w:lang w:val="en-US"/>
        </w:rPr>
        <w:t>V</w:t>
      </w:r>
      <w:r w:rsidRPr="006E6E99">
        <w:rPr>
          <w:b/>
          <w:bCs/>
        </w:rPr>
        <w:t xml:space="preserve">. Профсоюзные </w:t>
      </w:r>
      <w:r w:rsidRPr="006E6E99">
        <w:rPr>
          <w:b/>
          <w:bCs/>
          <w:color w:val="auto"/>
        </w:rPr>
        <w:t xml:space="preserve">и </w:t>
      </w:r>
      <w:proofErr w:type="gramStart"/>
      <w:r w:rsidRPr="006E6E99">
        <w:rPr>
          <w:b/>
          <w:bCs/>
          <w:color w:val="auto"/>
        </w:rPr>
        <w:t xml:space="preserve">общественные  </w:t>
      </w:r>
      <w:r w:rsidRPr="006E6E99">
        <w:rPr>
          <w:b/>
          <w:bCs/>
        </w:rPr>
        <w:t>лидеры</w:t>
      </w:r>
      <w:proofErr w:type="gramEnd"/>
      <w:r w:rsidRPr="006E6E99">
        <w:rPr>
          <w:b/>
          <w:bCs/>
        </w:rPr>
        <w:t xml:space="preserve"> (</w:t>
      </w:r>
      <w:r w:rsidRPr="006E6E99">
        <w:t xml:space="preserve">среди женщин и мужчин, проявивших себя талантливыми организаторами и лидерами, сумевшими объединить вокруг себя социально активных людей во имя решения проблем общества). </w:t>
      </w:r>
      <w:r w:rsidRPr="006E6E99">
        <w:rPr>
          <w:color w:val="993300"/>
        </w:rPr>
        <w:t xml:space="preserve">  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E6E99">
        <w:rPr>
          <w:rFonts w:ascii="Times New Roman" w:hAnsi="Times New Roman" w:cs="Times New Roman"/>
          <w:sz w:val="24"/>
          <w:szCs w:val="24"/>
        </w:rPr>
        <w:t xml:space="preserve">. </w:t>
      </w:r>
      <w:r w:rsidRPr="006E6E99">
        <w:rPr>
          <w:rFonts w:ascii="Times New Roman" w:hAnsi="Times New Roman" w:cs="Times New Roman"/>
          <w:b/>
          <w:sz w:val="24"/>
          <w:szCs w:val="24"/>
        </w:rPr>
        <w:t>Мужчина-глава семьи</w:t>
      </w:r>
      <w:r w:rsidRPr="006E6E99">
        <w:rPr>
          <w:rFonts w:ascii="Times New Roman" w:hAnsi="Times New Roman" w:cs="Times New Roman"/>
          <w:sz w:val="24"/>
          <w:szCs w:val="24"/>
        </w:rPr>
        <w:t xml:space="preserve"> (среди мужчин, снискавших высокое общественное признание добросовестным отношением к воспитанию детей и укреплению семейных ценностей).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E9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E6E99">
        <w:rPr>
          <w:rFonts w:ascii="Times New Roman" w:hAnsi="Times New Roman" w:cs="Times New Roman"/>
          <w:sz w:val="24"/>
          <w:szCs w:val="24"/>
        </w:rPr>
        <w:t xml:space="preserve">. </w:t>
      </w:r>
      <w:r w:rsidRPr="006E6E99">
        <w:rPr>
          <w:rFonts w:ascii="Times New Roman" w:hAnsi="Times New Roman" w:cs="Times New Roman"/>
          <w:b/>
          <w:sz w:val="24"/>
          <w:szCs w:val="24"/>
        </w:rPr>
        <w:t xml:space="preserve">Семья года </w:t>
      </w:r>
      <w:proofErr w:type="gramStart"/>
      <w:r w:rsidRPr="006E6E99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6E6E99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6E6E99">
        <w:rPr>
          <w:rFonts w:ascii="Times New Roman" w:hAnsi="Times New Roman" w:cs="Times New Roman"/>
          <w:sz w:val="24"/>
          <w:szCs w:val="24"/>
        </w:rPr>
        <w:t xml:space="preserve"> семей, в составе разных поколений( </w:t>
      </w:r>
      <w:proofErr w:type="spellStart"/>
      <w:r w:rsidRPr="006E6E99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Pr="006E6E99">
        <w:rPr>
          <w:rFonts w:ascii="Times New Roman" w:hAnsi="Times New Roman" w:cs="Times New Roman"/>
          <w:sz w:val="24"/>
          <w:szCs w:val="24"/>
        </w:rPr>
        <w:t xml:space="preserve">- родители- дети-внуки.) , </w:t>
      </w:r>
      <w:r w:rsidRPr="006E6E99">
        <w:rPr>
          <w:rFonts w:ascii="Times New Roman" w:hAnsi="Times New Roman" w:cs="Times New Roman"/>
          <w:b/>
          <w:sz w:val="24"/>
          <w:szCs w:val="24"/>
        </w:rPr>
        <w:t>одно из которых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E6E99">
        <w:rPr>
          <w:rFonts w:ascii="Times New Roman" w:hAnsi="Times New Roman" w:cs="Times New Roman"/>
          <w:b/>
          <w:sz w:val="24"/>
          <w:szCs w:val="24"/>
        </w:rPr>
        <w:t xml:space="preserve"> желательно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E6E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является многодетным</w:t>
      </w:r>
      <w:r w:rsidRPr="006E6E99">
        <w:rPr>
          <w:rFonts w:ascii="Times New Roman" w:hAnsi="Times New Roman" w:cs="Times New Roman"/>
          <w:b/>
          <w:sz w:val="24"/>
          <w:szCs w:val="24"/>
        </w:rPr>
        <w:t xml:space="preserve"> ( т. е. имеет не менее 3-х детей</w:t>
      </w:r>
      <w:r w:rsidRPr="006E6E99">
        <w:rPr>
          <w:rFonts w:ascii="Times New Roman" w:hAnsi="Times New Roman" w:cs="Times New Roman"/>
          <w:sz w:val="24"/>
          <w:szCs w:val="24"/>
        </w:rPr>
        <w:t>); все проживающие в Тольятти или вместе. Старшие  члены семьи имеют заслуги в профессии, в общественной деятельности, в других сферах жиз</w:t>
      </w:r>
      <w:r>
        <w:rPr>
          <w:rFonts w:ascii="Times New Roman" w:hAnsi="Times New Roman" w:cs="Times New Roman"/>
          <w:sz w:val="24"/>
          <w:szCs w:val="24"/>
        </w:rPr>
        <w:t>ни;  дети старше 7 лет – имеют</w:t>
      </w:r>
      <w:r w:rsidRPr="006E6E99">
        <w:rPr>
          <w:rFonts w:ascii="Times New Roman" w:hAnsi="Times New Roman" w:cs="Times New Roman"/>
          <w:sz w:val="24"/>
          <w:szCs w:val="24"/>
        </w:rPr>
        <w:t xml:space="preserve"> достижения в  учебе, спорте,  искусстве или иных сферах деятельности;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E99">
        <w:rPr>
          <w:rFonts w:ascii="Times New Roman" w:hAnsi="Times New Roman" w:cs="Times New Roman"/>
          <w:b/>
          <w:sz w:val="24"/>
          <w:szCs w:val="24"/>
        </w:rPr>
        <w:t xml:space="preserve">Оргкомитет может вносить изменения в количество номинаций и их наименование. </w:t>
      </w:r>
    </w:p>
    <w:p w:rsidR="00EF62BB" w:rsidRPr="006E6E99" w:rsidRDefault="00EF62BB" w:rsidP="00EF62BB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EF62BB" w:rsidRPr="006E6E99" w:rsidRDefault="00EF62BB" w:rsidP="00EF62BB">
      <w:pPr>
        <w:pStyle w:val="1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E99">
        <w:rPr>
          <w:rFonts w:ascii="Times New Roman" w:hAnsi="Times New Roman" w:cs="Times New Roman"/>
          <w:b/>
          <w:sz w:val="24"/>
          <w:szCs w:val="24"/>
        </w:rPr>
        <w:t>6. Порядок предоставления документов</w:t>
      </w:r>
    </w:p>
    <w:p w:rsidR="00EF62BB" w:rsidRPr="006E6E99" w:rsidRDefault="00EF62BB" w:rsidP="00EF62BB">
      <w:pPr>
        <w:pStyle w:val="1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6.1. Для участия в Акции направляются  следующие документы:</w:t>
      </w:r>
    </w:p>
    <w:p w:rsidR="00EF62BB" w:rsidRPr="006E6E99" w:rsidRDefault="00EF62BB" w:rsidP="00EF62BB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-     личное заявление кандидата (Приложение № 1);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-     анкета кандидата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или заявителя в номинации «Семья»)</w:t>
      </w:r>
      <w:r w:rsidRPr="006E6E99">
        <w:rPr>
          <w:rFonts w:ascii="Times New Roman" w:hAnsi="Times New Roman" w:cs="Times New Roman"/>
          <w:sz w:val="24"/>
          <w:szCs w:val="24"/>
        </w:rPr>
        <w:t xml:space="preserve"> (Приложение № 2);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 xml:space="preserve">-     согласие на обработку персональных данных </w:t>
      </w:r>
      <w:proofErr w:type="gramStart"/>
      <w:r w:rsidRPr="006E6E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6E99">
        <w:rPr>
          <w:rFonts w:ascii="Times New Roman" w:hAnsi="Times New Roman" w:cs="Times New Roman"/>
          <w:sz w:val="24"/>
          <w:szCs w:val="24"/>
        </w:rPr>
        <w:t>Приложение №3)</w:t>
      </w:r>
    </w:p>
    <w:p w:rsidR="00EF62BB" w:rsidRPr="006E6E99" w:rsidRDefault="00EF62BB" w:rsidP="00EF62BB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-     фотографии кандидата</w:t>
      </w:r>
      <w:r>
        <w:rPr>
          <w:rFonts w:ascii="Times New Roman" w:hAnsi="Times New Roman" w:cs="Times New Roman"/>
          <w:sz w:val="24"/>
          <w:szCs w:val="24"/>
        </w:rPr>
        <w:t xml:space="preserve"> или семьи</w:t>
      </w:r>
      <w:r w:rsidRPr="006E6E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6E6E99">
        <w:rPr>
          <w:rFonts w:ascii="Times New Roman" w:hAnsi="Times New Roman" w:cs="Times New Roman"/>
          <w:sz w:val="24"/>
          <w:szCs w:val="24"/>
        </w:rPr>
        <w:t>);</w:t>
      </w:r>
    </w:p>
    <w:p w:rsidR="00EF62BB" w:rsidRPr="006E6E99" w:rsidRDefault="00EF62BB" w:rsidP="00EF62BB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-     характеристика-представление на кандидата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семью), </w:t>
      </w:r>
      <w:r w:rsidRPr="006E6E99">
        <w:rPr>
          <w:rFonts w:ascii="Times New Roman" w:hAnsi="Times New Roman" w:cs="Times New Roman"/>
          <w:sz w:val="24"/>
          <w:szCs w:val="24"/>
        </w:rPr>
        <w:t xml:space="preserve"> от направляющего</w:t>
      </w:r>
    </w:p>
    <w:p w:rsidR="00EF62BB" w:rsidRPr="006E6E99" w:rsidRDefault="00EF62BB" w:rsidP="00EF62BB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 xml:space="preserve">      оргкомитета, организации, учреждения </w:t>
      </w:r>
      <w:proofErr w:type="gramStart"/>
      <w:r w:rsidRPr="006E6E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6E99">
        <w:rPr>
          <w:rFonts w:ascii="Times New Roman" w:hAnsi="Times New Roman" w:cs="Times New Roman"/>
          <w:sz w:val="24"/>
          <w:szCs w:val="24"/>
        </w:rPr>
        <w:t xml:space="preserve">Приложение № 4); </w:t>
      </w:r>
    </w:p>
    <w:p w:rsidR="00EF62BB" w:rsidRPr="006E6E99" w:rsidRDefault="00EF62BB" w:rsidP="00EF62BB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2BB" w:rsidRPr="006E6E99" w:rsidRDefault="00EF62BB" w:rsidP="00EF62BB">
      <w:pPr>
        <w:pStyle w:val="1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E99">
        <w:rPr>
          <w:rFonts w:ascii="Times New Roman" w:hAnsi="Times New Roman" w:cs="Times New Roman"/>
          <w:b/>
          <w:bCs/>
          <w:sz w:val="24"/>
          <w:szCs w:val="24"/>
        </w:rPr>
        <w:t>7. Жюри акции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Жюри утверждается на заседании правления ОО «Совет женщин» и принимает участие во всех этапах подготовки акции: проводит предварительную экспертизу представленных в оргкомитет документов, собеседования с кандидатами, определяет окончательный список участников - победителей Акции,  для утверждения Правлением «Совета женщин».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 xml:space="preserve">По материалам, представленным участниками, организует подготовку кратких представлений, отражающих заслуги участника с учетом специфики указанной номинации. </w:t>
      </w:r>
    </w:p>
    <w:p w:rsidR="00EF62BB" w:rsidRPr="006E6E99" w:rsidRDefault="00EF62BB" w:rsidP="00EF62BB">
      <w:pPr>
        <w:pStyle w:val="1"/>
        <w:tabs>
          <w:tab w:val="left" w:pos="3810"/>
        </w:tabs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ab/>
      </w:r>
    </w:p>
    <w:p w:rsidR="00EF62BB" w:rsidRPr="006E6E99" w:rsidRDefault="00EF62BB" w:rsidP="00EF62BB">
      <w:pPr>
        <w:pStyle w:val="1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E99">
        <w:rPr>
          <w:rFonts w:ascii="Times New Roman" w:hAnsi="Times New Roman" w:cs="Times New Roman"/>
          <w:b/>
          <w:bCs/>
          <w:sz w:val="24"/>
          <w:szCs w:val="24"/>
        </w:rPr>
        <w:t>8. Награждение и призовой фонд акции</w:t>
      </w:r>
    </w:p>
    <w:p w:rsidR="00EF62BB" w:rsidRPr="006E6E99" w:rsidRDefault="00EF62BB" w:rsidP="00EF62BB">
      <w:pPr>
        <w:pStyle w:val="1"/>
        <w:ind w:left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8.1. По итогам Акции жюри определяет победителей по всем номинациям. Всем финалистам  присваивается титул «Женщина года. Мужчина года. Семья года».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Все участники итоговой городской акции получают дипломы, памятные ленты, символ акции – настольную статуэтку «Ника» и подарки. По результатам отдельных этапов акции организаторы-спонсоры могут учреждать по согласованию с Оргкомитетом специальные призы по номинациям.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 xml:space="preserve">8.2. Финансовый фонд Акции формируется за счет взносов общественных организаций, органов местного самоуправления, предприятий, учреждений   представивших кандидатуры и спонсоров. 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 xml:space="preserve">Размер организационного взноса </w:t>
      </w:r>
      <w:r w:rsidRPr="006E6E99">
        <w:rPr>
          <w:rFonts w:ascii="Times New Roman" w:hAnsi="Times New Roman" w:cs="Times New Roman"/>
          <w:b/>
          <w:sz w:val="24"/>
          <w:szCs w:val="24"/>
        </w:rPr>
        <w:t xml:space="preserve">5000 </w:t>
      </w:r>
      <w:proofErr w:type="gramStart"/>
      <w:r w:rsidRPr="006E6E9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E6E99">
        <w:rPr>
          <w:rFonts w:ascii="Times New Roman" w:hAnsi="Times New Roman" w:cs="Times New Roman"/>
          <w:sz w:val="24"/>
          <w:szCs w:val="24"/>
        </w:rPr>
        <w:t>Пять  тысяч )</w:t>
      </w:r>
      <w:r w:rsidRPr="006E6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E99">
        <w:rPr>
          <w:rFonts w:ascii="Times New Roman" w:hAnsi="Times New Roman" w:cs="Times New Roman"/>
          <w:sz w:val="24"/>
          <w:szCs w:val="24"/>
        </w:rPr>
        <w:t xml:space="preserve">рублей на одного кандидата (участника). 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lastRenderedPageBreak/>
        <w:t>Указанные денежные средства можно оплатить безналичным или наличным платежом.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color w:val="993300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 xml:space="preserve">Безналичным платежом денежные средства необходимо перечислить на счет общественной организации «Совет женщин Автозаводского района </w:t>
      </w:r>
      <w:proofErr w:type="gramStart"/>
      <w:r w:rsidRPr="006E6E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6E99">
        <w:rPr>
          <w:rFonts w:ascii="Times New Roman" w:hAnsi="Times New Roman" w:cs="Times New Roman"/>
          <w:sz w:val="24"/>
          <w:szCs w:val="24"/>
        </w:rPr>
        <w:t xml:space="preserve">. Тольятти». 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E99">
        <w:rPr>
          <w:rFonts w:ascii="Times New Roman" w:hAnsi="Times New Roman" w:cs="Times New Roman"/>
          <w:b/>
          <w:sz w:val="24"/>
          <w:szCs w:val="24"/>
        </w:rPr>
        <w:t>РЕКВИЗИТЫ: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 xml:space="preserve">Общественная организация «Совет женщин Автозаводского района </w:t>
      </w:r>
      <w:proofErr w:type="gramStart"/>
      <w:r w:rsidRPr="006E6E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6E99">
        <w:rPr>
          <w:rFonts w:ascii="Times New Roman" w:hAnsi="Times New Roman" w:cs="Times New Roman"/>
          <w:sz w:val="24"/>
          <w:szCs w:val="24"/>
        </w:rPr>
        <w:t>. Тольятти »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E9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E6E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6E9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E6E99">
        <w:rPr>
          <w:rFonts w:ascii="Times New Roman" w:hAnsi="Times New Roman" w:cs="Times New Roman"/>
          <w:sz w:val="24"/>
          <w:szCs w:val="24"/>
        </w:rPr>
        <w:t>. 40703810554060000325 в Поволжском банке Публичное акционерное общество «Сбербанк России» г. Самара,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Самарское отделение № 6991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6E6E9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E6E99">
        <w:rPr>
          <w:rFonts w:ascii="Times New Roman" w:hAnsi="Times New Roman" w:cs="Times New Roman"/>
          <w:sz w:val="24"/>
          <w:szCs w:val="24"/>
        </w:rPr>
        <w:t>. 30101810200000000607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БИК 043601607, ИНН 6321032975 / КПП 632101001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ОКНХ 98600, ОКПО  43863102</w:t>
      </w:r>
    </w:p>
    <w:p w:rsidR="00EF62BB" w:rsidRPr="006E6E99" w:rsidRDefault="00EF62BB" w:rsidP="00EF62BB">
      <w:pPr>
        <w:pStyle w:val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6E99">
        <w:rPr>
          <w:rFonts w:ascii="Times New Roman" w:hAnsi="Times New Roman" w:cs="Times New Roman"/>
          <w:sz w:val="24"/>
          <w:szCs w:val="24"/>
        </w:rPr>
        <w:t>ОГРН   1036303396194</w:t>
      </w:r>
    </w:p>
    <w:p w:rsidR="00EF62BB" w:rsidRPr="006E6E99" w:rsidRDefault="00EF62BB" w:rsidP="00EF62BB"/>
    <w:p w:rsidR="00EF62BB" w:rsidRPr="006E6E99" w:rsidRDefault="00EF62BB" w:rsidP="00EF62BB"/>
    <w:p w:rsidR="00EF62BB" w:rsidRDefault="00EF62BB" w:rsidP="00EF62B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В оргкомитет по подготовке</w:t>
      </w:r>
    </w:p>
    <w:p w:rsidR="00EF62BB" w:rsidRDefault="00EF62BB" w:rsidP="00EF62B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городской акции </w:t>
      </w:r>
      <w:proofErr w:type="gramStart"/>
      <w:r>
        <w:rPr>
          <w:rFonts w:ascii="Times New Roman" w:hAnsi="Times New Roman" w:cs="Times New Roman"/>
        </w:rPr>
        <w:t>общественного</w:t>
      </w:r>
      <w:proofErr w:type="gramEnd"/>
    </w:p>
    <w:p w:rsidR="00EF62BB" w:rsidRDefault="00EF62BB" w:rsidP="00EF62B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признания «Наши люди»</w:t>
      </w:r>
    </w:p>
    <w:p w:rsidR="00EF62BB" w:rsidRDefault="00EF62BB" w:rsidP="00EF62BB">
      <w:pPr>
        <w:pStyle w:val="a3"/>
        <w:jc w:val="right"/>
        <w:rPr>
          <w:rFonts w:ascii="Times New Roman" w:hAnsi="Times New Roman" w:cs="Times New Roman"/>
        </w:rPr>
      </w:pPr>
    </w:p>
    <w:p w:rsidR="00EF62BB" w:rsidRDefault="00EF62BB" w:rsidP="00EF62BB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Заявка </w:t>
      </w:r>
    </w:p>
    <w:p w:rsidR="00EF62BB" w:rsidRDefault="00EF62BB" w:rsidP="00EF62BB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участие в городской акции общественного признания «Наши люди»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b/>
          <w:bCs/>
        </w:rPr>
      </w:pPr>
    </w:p>
    <w:p w:rsidR="00EF62BB" w:rsidRDefault="00EF62BB" w:rsidP="00EF62BB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 __________________________________________________________________________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</w:rPr>
      </w:pP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участвовать в  городской акции «Наши люди» в номинации 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</w:rPr>
      </w:pPr>
    </w:p>
    <w:p w:rsidR="00EF62BB" w:rsidRDefault="00EF62BB" w:rsidP="00EF62BB">
      <w:r>
        <w:t>___________________________________________________________________________________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</w:rPr>
      </w:pP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</w:rPr>
      </w:pP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</w:rPr>
      </w:pPr>
    </w:p>
    <w:p w:rsidR="00EF62BB" w:rsidRDefault="00EF62BB" w:rsidP="00EF62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заявлению прилагаю: </w:t>
      </w:r>
    </w:p>
    <w:p w:rsidR="00EF62BB" w:rsidRDefault="00EF62BB" w:rsidP="00EF62BB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Анкету  участника акции;</w:t>
      </w:r>
    </w:p>
    <w:p w:rsidR="00EF62BB" w:rsidRDefault="00EF62BB" w:rsidP="00EF62BB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на обработку персональных данных;</w:t>
      </w:r>
    </w:p>
    <w:p w:rsidR="00EF62BB" w:rsidRDefault="00EF62BB" w:rsidP="00EF62BB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Характеристику-представление;</w:t>
      </w:r>
    </w:p>
    <w:p w:rsidR="00EF62BB" w:rsidRDefault="00EF62BB" w:rsidP="00EF62BB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Фотографии (3-5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  <w:r>
        <w:rPr>
          <w:rFonts w:ascii="Times New Roman" w:hAnsi="Times New Roman" w:cs="Times New Roman"/>
        </w:rPr>
        <w:t>)</w:t>
      </w:r>
    </w:p>
    <w:p w:rsidR="00EF62BB" w:rsidRDefault="00EF62BB" w:rsidP="00EF62BB">
      <w:pPr>
        <w:pStyle w:val="a3"/>
        <w:rPr>
          <w:rFonts w:ascii="Times New Roman" w:hAnsi="Times New Roman" w:cs="Times New Roman"/>
        </w:rPr>
      </w:pPr>
    </w:p>
    <w:p w:rsidR="00EF62BB" w:rsidRDefault="00EF62BB" w:rsidP="00EF62BB">
      <w:pPr>
        <w:pStyle w:val="a3"/>
        <w:rPr>
          <w:rFonts w:ascii="Times New Roman" w:hAnsi="Times New Roman" w:cs="Times New Roman"/>
        </w:rPr>
      </w:pPr>
    </w:p>
    <w:p w:rsidR="00EF62BB" w:rsidRDefault="00EF62BB" w:rsidP="00EF62BB">
      <w:pPr>
        <w:pStyle w:val="a3"/>
        <w:rPr>
          <w:rFonts w:ascii="Times New Roman" w:hAnsi="Times New Roman" w:cs="Times New Roman"/>
        </w:rPr>
      </w:pPr>
    </w:p>
    <w:p w:rsidR="00EF62BB" w:rsidRDefault="00EF62BB" w:rsidP="00EF62BB">
      <w:pPr>
        <w:pStyle w:val="a3"/>
        <w:rPr>
          <w:rFonts w:ascii="Times New Roman" w:hAnsi="Times New Roman" w:cs="Times New Roman"/>
        </w:rPr>
      </w:pPr>
    </w:p>
    <w:p w:rsidR="00EF62BB" w:rsidRDefault="00EF62BB" w:rsidP="00EF62BB">
      <w:pPr>
        <w:pStyle w:val="a3"/>
        <w:rPr>
          <w:rFonts w:ascii="Times New Roman" w:hAnsi="Times New Roman" w:cs="Times New Roman"/>
        </w:rPr>
      </w:pPr>
    </w:p>
    <w:p w:rsidR="00EF62BB" w:rsidRDefault="00EF62BB" w:rsidP="00EF62BB">
      <w:pPr>
        <w:pStyle w:val="a3"/>
        <w:rPr>
          <w:rFonts w:ascii="Times New Roman" w:hAnsi="Times New Roman" w:cs="Times New Roman"/>
        </w:rPr>
      </w:pPr>
    </w:p>
    <w:p w:rsidR="00EF62BB" w:rsidRDefault="00EF62BB" w:rsidP="00EF62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</w:p>
    <w:p w:rsidR="00EF62BB" w:rsidRDefault="00EF62BB" w:rsidP="00EF62BB">
      <w:pPr>
        <w:pStyle w:val="a3"/>
        <w:rPr>
          <w:rFonts w:ascii="Times New Roman" w:hAnsi="Times New Roman" w:cs="Times New Roman"/>
        </w:rPr>
      </w:pPr>
    </w:p>
    <w:p w:rsidR="00EF62BB" w:rsidRDefault="00EF62BB" w:rsidP="00EF62BB">
      <w:pPr>
        <w:pStyle w:val="a3"/>
        <w:tabs>
          <w:tab w:val="left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«____»_____________________2021 г.                         Подпись__________________________ </w:t>
      </w:r>
    </w:p>
    <w:p w:rsidR="00EF62BB" w:rsidRDefault="00EF62BB" w:rsidP="00EF62BB"/>
    <w:p w:rsidR="00EF62BB" w:rsidRDefault="00EF62BB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F62BB" w:rsidRDefault="00EF62BB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br w:type="page"/>
      </w:r>
    </w:p>
    <w:p w:rsidR="00EF62BB" w:rsidRDefault="00EF62BB" w:rsidP="00EF62B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EF62BB" w:rsidRDefault="00EF62BB" w:rsidP="00EF62B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Положению о проведении</w:t>
      </w:r>
    </w:p>
    <w:p w:rsidR="00EF62BB" w:rsidRDefault="00EF62BB" w:rsidP="00EF62B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городской акции общественного признания </w:t>
      </w:r>
    </w:p>
    <w:p w:rsidR="00EF62BB" w:rsidRDefault="00EF62BB" w:rsidP="00EF62B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«Наши люди»</w:t>
      </w:r>
    </w:p>
    <w:p w:rsidR="00EF62BB" w:rsidRDefault="00EF62BB" w:rsidP="00EF62BB">
      <w:pPr>
        <w:pStyle w:val="a3"/>
        <w:rPr>
          <w:rFonts w:ascii="Times New Roman" w:hAnsi="Times New Roman" w:cs="Times New Roman"/>
        </w:rPr>
      </w:pPr>
    </w:p>
    <w:p w:rsidR="00EF62BB" w:rsidRDefault="00EF62BB" w:rsidP="00EF62BB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Анкета</w:t>
      </w:r>
    </w:p>
    <w:p w:rsidR="00EF62BB" w:rsidRDefault="00EF62BB" w:rsidP="00EF62BB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участника городской акции «Наши люди»</w:t>
      </w:r>
    </w:p>
    <w:p w:rsidR="00EF62BB" w:rsidRDefault="00EF62BB" w:rsidP="00EF62BB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EF62BB" w:rsidRDefault="00EF62BB" w:rsidP="00EF62BB">
      <w:pPr>
        <w:pStyle w:val="a3"/>
        <w:jc w:val="center"/>
        <w:rPr>
          <w:rFonts w:ascii="Times New Roman" w:hAnsi="Times New Roman" w:cs="Times New Roman"/>
          <w:b/>
          <w:bCs/>
        </w:rPr>
      </w:pPr>
    </w:p>
    <w:tbl>
      <w:tblPr>
        <w:tblW w:w="9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0"/>
        <w:gridCol w:w="7655"/>
      </w:tblGrid>
      <w:tr w:rsidR="00EF62BB" w:rsidRPr="00925CCA" w:rsidTr="004D28AC">
        <w:tc>
          <w:tcPr>
            <w:tcW w:w="2160" w:type="dxa"/>
            <w:vAlign w:val="center"/>
          </w:tcPr>
          <w:p w:rsidR="00EF62BB" w:rsidRPr="00925CCA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CCA">
              <w:rPr>
                <w:rFonts w:ascii="Times New Roman" w:hAnsi="Times New Roman" w:cs="Times New Roman"/>
              </w:rPr>
              <w:t>ФИО</w:t>
            </w:r>
          </w:p>
          <w:p w:rsidR="00EF62BB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CCA">
              <w:rPr>
                <w:rFonts w:ascii="Times New Roman" w:hAnsi="Times New Roman" w:cs="Times New Roman"/>
              </w:rPr>
              <w:t>(полностью)</w:t>
            </w:r>
          </w:p>
          <w:p w:rsidR="00EF62BB" w:rsidRPr="00925CCA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номинации «Семья»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>дного из  старших членов семьи- заявителя)</w:t>
            </w:r>
          </w:p>
        </w:tc>
        <w:tc>
          <w:tcPr>
            <w:tcW w:w="7655" w:type="dxa"/>
          </w:tcPr>
          <w:p w:rsidR="00EF62BB" w:rsidRDefault="00EF62BB" w:rsidP="004D28AC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F62BB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F62BB" w:rsidRPr="00925CCA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2BB" w:rsidRPr="00925CCA" w:rsidTr="004D28AC">
        <w:tc>
          <w:tcPr>
            <w:tcW w:w="2160" w:type="dxa"/>
            <w:vAlign w:val="center"/>
          </w:tcPr>
          <w:p w:rsidR="00EF62BB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CCA">
              <w:rPr>
                <w:rFonts w:ascii="Times New Roman" w:hAnsi="Times New Roman" w:cs="Times New Roman"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62BB" w:rsidRPr="00925CCA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номинации «Семья» всех членов семьи)</w:t>
            </w:r>
          </w:p>
        </w:tc>
        <w:tc>
          <w:tcPr>
            <w:tcW w:w="7655" w:type="dxa"/>
          </w:tcPr>
          <w:p w:rsidR="00EF62BB" w:rsidRPr="00925CCA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F62BB" w:rsidRPr="00925CCA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2BB" w:rsidRPr="00925CCA" w:rsidTr="004D28AC">
        <w:tc>
          <w:tcPr>
            <w:tcW w:w="2160" w:type="dxa"/>
            <w:vAlign w:val="center"/>
          </w:tcPr>
          <w:p w:rsidR="00EF62BB" w:rsidRPr="00925CCA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CCA">
              <w:rPr>
                <w:rFonts w:ascii="Times New Roman" w:hAnsi="Times New Roman" w:cs="Times New Roman"/>
              </w:rPr>
              <w:t>Почтовый адрес, телефон (домашний, рабочий, сотовый)</w:t>
            </w:r>
          </w:p>
        </w:tc>
        <w:tc>
          <w:tcPr>
            <w:tcW w:w="7655" w:type="dxa"/>
          </w:tcPr>
          <w:p w:rsidR="00EF62BB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F62BB" w:rsidRDefault="00EF62BB" w:rsidP="004D28AC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F62BB" w:rsidRDefault="00EF62BB" w:rsidP="004D28AC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F62BB" w:rsidRPr="00925CCA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2BB" w:rsidRPr="00925CCA" w:rsidTr="004D28AC">
        <w:tc>
          <w:tcPr>
            <w:tcW w:w="2160" w:type="dxa"/>
            <w:vAlign w:val="center"/>
          </w:tcPr>
          <w:p w:rsidR="00EF62BB" w:rsidRPr="00925CCA" w:rsidRDefault="00EF62BB" w:rsidP="004D28AC">
            <w:pPr>
              <w:pStyle w:val="a3"/>
              <w:ind w:right="-250"/>
              <w:jc w:val="center"/>
              <w:rPr>
                <w:rFonts w:ascii="Times New Roman" w:hAnsi="Times New Roman" w:cs="Times New Roman"/>
              </w:rPr>
            </w:pPr>
            <w:r w:rsidRPr="00925CCA">
              <w:rPr>
                <w:rFonts w:ascii="Times New Roman" w:hAnsi="Times New Roman" w:cs="Times New Roman"/>
              </w:rPr>
              <w:t xml:space="preserve">Образование </w:t>
            </w:r>
          </w:p>
          <w:p w:rsidR="00EF62BB" w:rsidRDefault="00EF62BB" w:rsidP="004D28AC">
            <w:pPr>
              <w:pStyle w:val="a3"/>
              <w:ind w:right="-250"/>
              <w:jc w:val="center"/>
              <w:rPr>
                <w:rFonts w:ascii="Times New Roman" w:hAnsi="Times New Roman" w:cs="Times New Roman"/>
              </w:rPr>
            </w:pPr>
            <w:r w:rsidRPr="00925CCA">
              <w:rPr>
                <w:rFonts w:ascii="Times New Roman" w:hAnsi="Times New Roman" w:cs="Times New Roman"/>
              </w:rPr>
              <w:t>(название учебного заведения, год окончания, ученая степень)</w:t>
            </w:r>
          </w:p>
          <w:p w:rsidR="00EF62BB" w:rsidRPr="00925CCA" w:rsidRDefault="00EF62BB" w:rsidP="004D28AC">
            <w:pPr>
              <w:pStyle w:val="a3"/>
              <w:ind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 номинации «Семья» - старших членов семьи)</w:t>
            </w:r>
          </w:p>
        </w:tc>
        <w:tc>
          <w:tcPr>
            <w:tcW w:w="7655" w:type="dxa"/>
          </w:tcPr>
          <w:p w:rsidR="00EF62BB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F62BB" w:rsidRDefault="00EF62BB" w:rsidP="004D28AC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F62BB" w:rsidRDefault="00EF62BB" w:rsidP="004D28AC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F62BB" w:rsidRPr="00925CCA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2BB" w:rsidRPr="00925CCA" w:rsidTr="004D28AC">
        <w:trPr>
          <w:trHeight w:val="1613"/>
        </w:trPr>
        <w:tc>
          <w:tcPr>
            <w:tcW w:w="2160" w:type="dxa"/>
            <w:vAlign w:val="center"/>
          </w:tcPr>
          <w:p w:rsidR="00EF62BB" w:rsidRPr="00925CCA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CCA">
              <w:rPr>
                <w:rFonts w:ascii="Times New Roman" w:hAnsi="Times New Roman" w:cs="Times New Roman"/>
              </w:rPr>
              <w:t xml:space="preserve">Место работы </w:t>
            </w:r>
          </w:p>
          <w:p w:rsidR="00EF62BB" w:rsidRPr="00925CCA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CCA">
              <w:rPr>
                <w:rFonts w:ascii="Times New Roman" w:hAnsi="Times New Roman" w:cs="Times New Roman"/>
              </w:rPr>
              <w:t>(предприятие, учреждение, организация)</w:t>
            </w:r>
          </w:p>
          <w:p w:rsidR="00EF62BB" w:rsidRPr="00925CCA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CCA">
              <w:rPr>
                <w:rFonts w:ascii="Times New Roman" w:hAnsi="Times New Roman" w:cs="Times New Roman"/>
              </w:rPr>
              <w:t>Занимаемая должность</w:t>
            </w:r>
          </w:p>
          <w:p w:rsidR="00EF62BB" w:rsidRPr="00925CCA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CCA">
              <w:rPr>
                <w:rFonts w:ascii="Times New Roman" w:hAnsi="Times New Roman" w:cs="Times New Roman"/>
              </w:rPr>
              <w:t>Место учебы</w:t>
            </w:r>
          </w:p>
        </w:tc>
        <w:tc>
          <w:tcPr>
            <w:tcW w:w="7655" w:type="dxa"/>
          </w:tcPr>
          <w:p w:rsidR="00EF62BB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F62BB" w:rsidRDefault="00EF62BB" w:rsidP="004D28AC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F62BB" w:rsidRDefault="00EF62BB" w:rsidP="004D28AC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F62BB" w:rsidRDefault="00EF62BB" w:rsidP="004D28AC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F62BB" w:rsidRPr="00925CCA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2BB" w:rsidRPr="00925CCA" w:rsidTr="004D28AC">
        <w:tc>
          <w:tcPr>
            <w:tcW w:w="2160" w:type="dxa"/>
            <w:vAlign w:val="center"/>
          </w:tcPr>
          <w:p w:rsidR="00EF62BB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CCA">
              <w:rPr>
                <w:rFonts w:ascii="Times New Roman" w:hAnsi="Times New Roman" w:cs="Times New Roman"/>
              </w:rPr>
              <w:t>Стаж работы</w:t>
            </w:r>
          </w:p>
          <w:p w:rsidR="00EF62BB" w:rsidRPr="00925CCA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номинации «Семья» - старших членов семьи)</w:t>
            </w:r>
          </w:p>
        </w:tc>
        <w:tc>
          <w:tcPr>
            <w:tcW w:w="7655" w:type="dxa"/>
          </w:tcPr>
          <w:p w:rsidR="00EF62BB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F62BB" w:rsidRPr="00925CCA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2BB" w:rsidRPr="00925CCA" w:rsidTr="004D28AC">
        <w:tc>
          <w:tcPr>
            <w:tcW w:w="2160" w:type="dxa"/>
            <w:vAlign w:val="center"/>
          </w:tcPr>
          <w:p w:rsidR="00EF62BB" w:rsidRPr="00925CCA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25CCA">
              <w:rPr>
                <w:rFonts w:ascii="Times New Roman" w:hAnsi="Times New Roman" w:cs="Times New Roman"/>
              </w:rPr>
              <w:t>ведение о семье:</w:t>
            </w:r>
            <w:r>
              <w:rPr>
                <w:rFonts w:ascii="Times New Roman" w:hAnsi="Times New Roman" w:cs="Times New Roman"/>
              </w:rPr>
              <w:t xml:space="preserve"> супруги, дети</w:t>
            </w:r>
            <w:r w:rsidRPr="00925CCA">
              <w:rPr>
                <w:rFonts w:ascii="Times New Roman" w:hAnsi="Times New Roman" w:cs="Times New Roman"/>
              </w:rPr>
              <w:t>, место их рабо</w:t>
            </w:r>
            <w:r>
              <w:rPr>
                <w:rFonts w:ascii="Times New Roman" w:hAnsi="Times New Roman" w:cs="Times New Roman"/>
              </w:rPr>
              <w:t>ты, учебы – подробное сообщение</w:t>
            </w:r>
          </w:p>
        </w:tc>
        <w:tc>
          <w:tcPr>
            <w:tcW w:w="7655" w:type="dxa"/>
          </w:tcPr>
          <w:p w:rsidR="00EF62BB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F62BB" w:rsidRDefault="00EF62BB" w:rsidP="004D28AC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F62BB" w:rsidRDefault="00EF62BB" w:rsidP="004D28AC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F62BB" w:rsidRPr="00925CCA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2BB" w:rsidRPr="00925CCA" w:rsidTr="004D28AC">
        <w:tc>
          <w:tcPr>
            <w:tcW w:w="2160" w:type="dxa"/>
            <w:vAlign w:val="center"/>
          </w:tcPr>
          <w:p w:rsidR="00EF62BB" w:rsidRPr="00925CCA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CCA">
              <w:rPr>
                <w:rFonts w:ascii="Times New Roman" w:hAnsi="Times New Roman" w:cs="Times New Roman"/>
              </w:rPr>
              <w:t>Информация об участии в общественной работе</w:t>
            </w:r>
            <w:r>
              <w:rPr>
                <w:rFonts w:ascii="Times New Roman" w:hAnsi="Times New Roman" w:cs="Times New Roman"/>
              </w:rPr>
              <w:t xml:space="preserve"> участника или семьи</w:t>
            </w:r>
          </w:p>
        </w:tc>
        <w:tc>
          <w:tcPr>
            <w:tcW w:w="7655" w:type="dxa"/>
          </w:tcPr>
          <w:p w:rsidR="00EF62BB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F62BB" w:rsidRDefault="00EF62BB" w:rsidP="004D28AC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F62BB" w:rsidRPr="00925CCA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2BB" w:rsidRPr="00925CCA" w:rsidTr="004D28AC">
        <w:trPr>
          <w:trHeight w:val="888"/>
        </w:trPr>
        <w:tc>
          <w:tcPr>
            <w:tcW w:w="2160" w:type="dxa"/>
            <w:vAlign w:val="center"/>
          </w:tcPr>
          <w:p w:rsidR="00EF62BB" w:rsidRPr="00925CCA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Увлечения (участника</w:t>
            </w:r>
            <w:r w:rsidRPr="00925CCA">
              <w:rPr>
                <w:rFonts w:ascii="Times New Roman" w:hAnsi="Times New Roman" w:cs="Times New Roman"/>
              </w:rPr>
              <w:t>, членов семьи)</w:t>
            </w:r>
          </w:p>
        </w:tc>
        <w:tc>
          <w:tcPr>
            <w:tcW w:w="7655" w:type="dxa"/>
          </w:tcPr>
          <w:p w:rsidR="00EF62BB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F62BB" w:rsidRDefault="00EF62BB" w:rsidP="004D28AC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F62BB" w:rsidRPr="00925CCA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2BB" w:rsidRPr="00925CCA" w:rsidTr="004D28AC">
        <w:trPr>
          <w:trHeight w:val="689"/>
        </w:trPr>
        <w:tc>
          <w:tcPr>
            <w:tcW w:w="2160" w:type="dxa"/>
            <w:vAlign w:val="center"/>
          </w:tcPr>
          <w:p w:rsidR="00EF62BB" w:rsidRPr="00925CCA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CCA">
              <w:rPr>
                <w:rFonts w:ascii="Times New Roman" w:hAnsi="Times New Roman" w:cs="Times New Roman"/>
              </w:rPr>
              <w:lastRenderedPageBreak/>
              <w:t>Награды (в т.ч. и детей)</w:t>
            </w:r>
          </w:p>
        </w:tc>
        <w:tc>
          <w:tcPr>
            <w:tcW w:w="7655" w:type="dxa"/>
          </w:tcPr>
          <w:p w:rsidR="00EF62BB" w:rsidRDefault="00EF62BB" w:rsidP="004D28AC">
            <w:pPr>
              <w:pStyle w:val="a3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F62BB" w:rsidRPr="00925CCA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2BB" w:rsidRPr="00925CCA" w:rsidTr="004D28AC">
        <w:trPr>
          <w:trHeight w:val="613"/>
        </w:trPr>
        <w:tc>
          <w:tcPr>
            <w:tcW w:w="2160" w:type="dxa"/>
            <w:vAlign w:val="center"/>
          </w:tcPr>
          <w:p w:rsidR="00EF62BB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CCA">
              <w:rPr>
                <w:rFonts w:ascii="Times New Roman" w:hAnsi="Times New Roman" w:cs="Times New Roman"/>
              </w:rPr>
              <w:t>Девиз по жизни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62BB" w:rsidRPr="008D085B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D085B">
              <w:rPr>
                <w:rFonts w:ascii="Times New Roman" w:hAnsi="Times New Roman" w:cs="Times New Roman"/>
                <w:i/>
                <w:iCs/>
              </w:rPr>
              <w:t>(по желанию)</w:t>
            </w:r>
          </w:p>
        </w:tc>
        <w:tc>
          <w:tcPr>
            <w:tcW w:w="7655" w:type="dxa"/>
          </w:tcPr>
          <w:p w:rsidR="00EF62BB" w:rsidRPr="00925CCA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2BB" w:rsidRPr="00925CCA" w:rsidTr="004D28AC">
        <w:tc>
          <w:tcPr>
            <w:tcW w:w="2160" w:type="dxa"/>
            <w:vAlign w:val="center"/>
          </w:tcPr>
          <w:p w:rsidR="00EF62BB" w:rsidRPr="00925CCA" w:rsidRDefault="00EF62BB" w:rsidP="004D28A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25CCA">
              <w:rPr>
                <w:rFonts w:ascii="Times New Roman" w:hAnsi="Times New Roman" w:cs="Times New Roman"/>
              </w:rPr>
              <w:t>Дополнительная информация, которую Вы хотели бы сообщить про себя.</w:t>
            </w:r>
          </w:p>
        </w:tc>
        <w:tc>
          <w:tcPr>
            <w:tcW w:w="7655" w:type="dxa"/>
          </w:tcPr>
          <w:p w:rsidR="00EF62BB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EF62BB" w:rsidRDefault="00EF62BB" w:rsidP="004D28AC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F62BB" w:rsidRDefault="00EF62BB" w:rsidP="004D28AC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EF62BB" w:rsidRPr="00925CCA" w:rsidRDefault="00EF62BB" w:rsidP="004D28A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62BB" w:rsidRPr="003E18A4" w:rsidRDefault="00EF62BB" w:rsidP="00EF62BB">
      <w:pPr>
        <w:pStyle w:val="a3"/>
        <w:jc w:val="both"/>
        <w:rPr>
          <w:rFonts w:ascii="Times New Roman" w:hAnsi="Times New Roman" w:cs="Times New Roman"/>
        </w:rPr>
      </w:pPr>
    </w:p>
    <w:p w:rsidR="00EF62BB" w:rsidRDefault="00EF62BB" w:rsidP="00EF62BB"/>
    <w:p w:rsidR="00EF62BB" w:rsidRDefault="00EF62BB" w:rsidP="00EF62BB"/>
    <w:p w:rsidR="00EF62BB" w:rsidRDefault="00EF62BB" w:rsidP="00EF62BB"/>
    <w:p w:rsidR="00EF62BB" w:rsidRDefault="00EF62BB" w:rsidP="00EF62BB">
      <w:r>
        <w:t>_________________________</w:t>
      </w:r>
    </w:p>
    <w:p w:rsidR="00EF62BB" w:rsidRPr="00A642E3" w:rsidRDefault="00EF62BB" w:rsidP="00EF62BB">
      <w:pPr>
        <w:rPr>
          <w:sz w:val="20"/>
          <w:szCs w:val="20"/>
        </w:rPr>
      </w:pPr>
      <w:r>
        <w:t xml:space="preserve">             </w:t>
      </w:r>
      <w:r w:rsidRPr="00A642E3">
        <w:rPr>
          <w:sz w:val="20"/>
          <w:szCs w:val="20"/>
        </w:rPr>
        <w:t>( подпись</w:t>
      </w:r>
      <w:proofErr w:type="gramStart"/>
      <w:r>
        <w:rPr>
          <w:sz w:val="20"/>
          <w:szCs w:val="20"/>
        </w:rPr>
        <w:t xml:space="preserve"> </w:t>
      </w:r>
      <w:r w:rsidRPr="00A642E3">
        <w:rPr>
          <w:sz w:val="20"/>
          <w:szCs w:val="20"/>
        </w:rPr>
        <w:t>)</w:t>
      </w:r>
      <w:proofErr w:type="gramEnd"/>
    </w:p>
    <w:p w:rsidR="00EF62BB" w:rsidRDefault="00EF62BB" w:rsidP="00EF62BB">
      <w:pPr>
        <w:pageBreakBefore/>
        <w:spacing w:line="360" w:lineRule="auto"/>
        <w:ind w:firstLine="708"/>
        <w:jc w:val="right"/>
        <w:rPr>
          <w:sz w:val="28"/>
        </w:rPr>
      </w:pPr>
    </w:p>
    <w:p w:rsidR="00EF62BB" w:rsidRDefault="00EF62BB" w:rsidP="00EF62BB">
      <w:pPr>
        <w:ind w:firstLine="708"/>
        <w:jc w:val="right"/>
        <w:rPr>
          <w:sz w:val="28"/>
        </w:rPr>
      </w:pPr>
    </w:p>
    <w:p w:rsidR="00EF62BB" w:rsidRDefault="00EF62BB" w:rsidP="00EF62BB">
      <w:pPr>
        <w:ind w:left="6372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В Оргкомитет</w:t>
      </w:r>
    </w:p>
    <w:p w:rsidR="00EF62BB" w:rsidRDefault="00EF62BB" w:rsidP="00EF62BB">
      <w:pPr>
        <w:ind w:left="594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городской акции </w:t>
      </w:r>
    </w:p>
    <w:p w:rsidR="00EF62BB" w:rsidRDefault="00EF62BB" w:rsidP="00EF62BB">
      <w:pPr>
        <w:ind w:left="594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общественного признания</w:t>
      </w:r>
    </w:p>
    <w:p w:rsidR="00EF62BB" w:rsidRDefault="00EF62BB" w:rsidP="00EF62BB">
      <w:pPr>
        <w:ind w:left="6372"/>
        <w:jc w:val="both"/>
      </w:pPr>
      <w:r>
        <w:rPr>
          <w:b/>
          <w:bCs/>
          <w:i/>
          <w:iCs/>
          <w:sz w:val="28"/>
        </w:rPr>
        <w:t xml:space="preserve"> «Наши люди»</w:t>
      </w:r>
    </w:p>
    <w:p w:rsidR="00EF62BB" w:rsidRDefault="00EF62BB" w:rsidP="00EF62BB">
      <w:pPr>
        <w:ind w:left="6372"/>
        <w:jc w:val="both"/>
      </w:pPr>
    </w:p>
    <w:p w:rsidR="00EF62BB" w:rsidRDefault="00EF62BB" w:rsidP="00EF62BB">
      <w:pPr>
        <w:ind w:firstLine="708"/>
        <w:jc w:val="both"/>
        <w:rPr>
          <w:sz w:val="28"/>
        </w:rPr>
      </w:pPr>
    </w:p>
    <w:p w:rsidR="00EF62BB" w:rsidRDefault="00EF62BB" w:rsidP="00EF62BB">
      <w:pPr>
        <w:ind w:firstLine="708"/>
        <w:jc w:val="center"/>
        <w:rPr>
          <w:sz w:val="28"/>
        </w:rPr>
      </w:pPr>
      <w:r>
        <w:rPr>
          <w:b/>
          <w:bCs/>
          <w:sz w:val="28"/>
        </w:rPr>
        <w:t>ЗАЯВЛЕНИЕ</w:t>
      </w:r>
    </w:p>
    <w:p w:rsidR="00EF62BB" w:rsidRDefault="00EF62BB" w:rsidP="00EF62BB">
      <w:pPr>
        <w:ind w:firstLine="708"/>
        <w:jc w:val="both"/>
        <w:rPr>
          <w:sz w:val="28"/>
        </w:rPr>
      </w:pPr>
    </w:p>
    <w:p w:rsidR="00EF62BB" w:rsidRDefault="00EF62BB" w:rsidP="00EF62BB">
      <w:pPr>
        <w:spacing w:line="360" w:lineRule="auto"/>
        <w:ind w:firstLine="708"/>
        <w:rPr>
          <w:sz w:val="28"/>
        </w:rPr>
      </w:pPr>
      <w:r>
        <w:rPr>
          <w:sz w:val="28"/>
        </w:rPr>
        <w:t>Я, ______________________________________________________,</w:t>
      </w:r>
      <w:r>
        <w:rPr>
          <w:sz w:val="28"/>
        </w:rPr>
        <w:br/>
        <w:t>дата рождения: «____» _____________________ _______ г.</w:t>
      </w:r>
      <w:r>
        <w:rPr>
          <w:sz w:val="28"/>
        </w:rPr>
        <w:br/>
        <w:t>паспорт: серия __________ № ______________, выдан________________________________________________________ __________________________________ дата выдачи ________________</w:t>
      </w:r>
      <w:r>
        <w:rPr>
          <w:sz w:val="28"/>
        </w:rPr>
        <w:br/>
        <w:t>проживающая по адресу: _______________________________________ _____________________________________________________________,</w:t>
      </w:r>
      <w:r>
        <w:rPr>
          <w:sz w:val="28"/>
        </w:rPr>
        <w:br/>
        <w:t>телефон контакта: _________________, сот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</w:t>
      </w:r>
      <w:proofErr w:type="gramEnd"/>
      <w:r>
        <w:rPr>
          <w:sz w:val="28"/>
        </w:rPr>
        <w:t>елефон: ____________</w:t>
      </w:r>
      <w:r>
        <w:rPr>
          <w:sz w:val="28"/>
        </w:rPr>
        <w:br/>
        <w:t>даю согласие на обработку моих персональных данных с целью участия в городской акции  общественного признания «Наши люди» в номинации ______________________________________________________________.</w:t>
      </w:r>
      <w:r>
        <w:rPr>
          <w:sz w:val="28"/>
        </w:rPr>
        <w:br/>
      </w:r>
    </w:p>
    <w:p w:rsidR="00EF62BB" w:rsidRDefault="00EF62BB" w:rsidP="00EF62BB">
      <w:pPr>
        <w:spacing w:line="360" w:lineRule="auto"/>
        <w:ind w:firstLine="708"/>
        <w:rPr>
          <w:sz w:val="28"/>
        </w:rPr>
      </w:pPr>
    </w:p>
    <w:p w:rsidR="00EF62BB" w:rsidRDefault="00EF62BB" w:rsidP="00EF62BB">
      <w:pPr>
        <w:tabs>
          <w:tab w:val="left" w:pos="6300"/>
        </w:tabs>
        <w:rPr>
          <w:b/>
          <w:bCs/>
          <w:i/>
          <w:iCs/>
          <w:sz w:val="28"/>
          <w:vertAlign w:val="superscript"/>
        </w:rPr>
      </w:pPr>
      <w:r>
        <w:rPr>
          <w:sz w:val="28"/>
        </w:rPr>
        <w:t>«____» _______________ 20____</w:t>
      </w:r>
      <w:bookmarkStart w:id="0" w:name="_GoBack"/>
      <w:bookmarkEnd w:id="0"/>
      <w:r>
        <w:rPr>
          <w:sz w:val="28"/>
        </w:rPr>
        <w:t xml:space="preserve"> г.</w:t>
      </w:r>
      <w:r>
        <w:rPr>
          <w:sz w:val="28"/>
        </w:rPr>
        <w:tab/>
        <w:t>________________</w:t>
      </w:r>
    </w:p>
    <w:p w:rsidR="00EF62BB" w:rsidRDefault="00EF62BB" w:rsidP="00EF62BB">
      <w:pPr>
        <w:tabs>
          <w:tab w:val="left" w:pos="6660"/>
        </w:tabs>
        <w:spacing w:line="360" w:lineRule="auto"/>
        <w:ind w:firstLine="6300"/>
        <w:jc w:val="center"/>
        <w:rPr>
          <w:sz w:val="28"/>
        </w:rPr>
      </w:pPr>
      <w:r>
        <w:rPr>
          <w:b/>
          <w:bCs/>
          <w:i/>
          <w:iCs/>
          <w:sz w:val="28"/>
          <w:vertAlign w:val="superscript"/>
        </w:rPr>
        <w:t>(Подпись)</w:t>
      </w:r>
    </w:p>
    <w:p w:rsidR="00EF62BB" w:rsidRDefault="00EF62BB" w:rsidP="00EF62BB">
      <w:pPr>
        <w:ind w:firstLine="708"/>
        <w:jc w:val="both"/>
        <w:rPr>
          <w:sz w:val="28"/>
        </w:rPr>
      </w:pPr>
    </w:p>
    <w:p w:rsidR="00EF62BB" w:rsidRDefault="00EF62BB" w:rsidP="00EF62BB">
      <w:pPr>
        <w:ind w:firstLine="708"/>
        <w:jc w:val="both"/>
        <w:rPr>
          <w:sz w:val="28"/>
        </w:rPr>
      </w:pPr>
    </w:p>
    <w:p w:rsidR="00EF62BB" w:rsidRDefault="00EF62BB" w:rsidP="00EF62BB">
      <w:pPr>
        <w:ind w:firstLine="708"/>
        <w:jc w:val="both"/>
        <w:rPr>
          <w:sz w:val="28"/>
        </w:rPr>
      </w:pPr>
    </w:p>
    <w:p w:rsidR="00EF62BB" w:rsidRDefault="00EF62BB" w:rsidP="00EF62BB">
      <w:pPr>
        <w:ind w:firstLine="708"/>
        <w:jc w:val="both"/>
        <w:rPr>
          <w:sz w:val="28"/>
        </w:rPr>
      </w:pPr>
    </w:p>
    <w:p w:rsidR="00EF62BB" w:rsidRDefault="00EF62BB" w:rsidP="00EF62BB">
      <w:pPr>
        <w:ind w:firstLine="708"/>
        <w:jc w:val="both"/>
        <w:rPr>
          <w:sz w:val="28"/>
        </w:rPr>
      </w:pPr>
    </w:p>
    <w:p w:rsidR="00EF62BB" w:rsidRDefault="00EF62BB" w:rsidP="00EF62BB">
      <w:pPr>
        <w:ind w:firstLine="708"/>
        <w:jc w:val="both"/>
        <w:rPr>
          <w:sz w:val="28"/>
        </w:rPr>
      </w:pPr>
    </w:p>
    <w:p w:rsidR="00EF62BB" w:rsidRDefault="00EF62BB" w:rsidP="00EF62BB">
      <w:pPr>
        <w:ind w:firstLine="708"/>
        <w:jc w:val="both"/>
        <w:rPr>
          <w:sz w:val="28"/>
        </w:rPr>
      </w:pPr>
    </w:p>
    <w:p w:rsidR="00EF62BB" w:rsidRDefault="00EF62BB" w:rsidP="00EF62BB">
      <w:pPr>
        <w:ind w:firstLine="708"/>
        <w:jc w:val="both"/>
        <w:rPr>
          <w:sz w:val="28"/>
        </w:rPr>
      </w:pPr>
    </w:p>
    <w:p w:rsidR="00EF62BB" w:rsidRDefault="00EF62BB" w:rsidP="00EF62BB">
      <w:pPr>
        <w:tabs>
          <w:tab w:val="left" w:pos="900"/>
        </w:tabs>
        <w:jc w:val="right"/>
      </w:pPr>
      <w:r>
        <w:rPr>
          <w:i/>
          <w:iCs/>
          <w:sz w:val="28"/>
          <w:szCs w:val="28"/>
        </w:rPr>
        <w:t xml:space="preserve"> </w:t>
      </w:r>
    </w:p>
    <w:p w:rsidR="00EF62BB" w:rsidRDefault="00EF62BB">
      <w:pPr>
        <w:suppressAutoHyphens w:val="0"/>
        <w:spacing w:after="200" w:line="276" w:lineRule="auto"/>
      </w:pPr>
      <w:r>
        <w:br w:type="page"/>
      </w:r>
    </w:p>
    <w:p w:rsidR="00EF62BB" w:rsidRDefault="00EF62BB" w:rsidP="00EF62BB"/>
    <w:p w:rsidR="00785414" w:rsidRDefault="00785414"/>
    <w:p w:rsidR="00EF62BB" w:rsidRPr="007C2E38" w:rsidRDefault="00EF62BB" w:rsidP="00EF62B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2E38">
        <w:rPr>
          <w:b/>
        </w:rPr>
        <w:t>Приложение 4</w:t>
      </w:r>
    </w:p>
    <w:p w:rsidR="00EF62BB" w:rsidRPr="00771976" w:rsidRDefault="00EF62BB" w:rsidP="00EF62BB">
      <w:pPr>
        <w:jc w:val="center"/>
      </w:pPr>
    </w:p>
    <w:p w:rsidR="00EF62BB" w:rsidRPr="007C2E38" w:rsidRDefault="00EF62BB" w:rsidP="00EF62BB">
      <w:pPr>
        <w:jc w:val="center"/>
        <w:rPr>
          <w:b/>
        </w:rPr>
      </w:pPr>
      <w:r w:rsidRPr="007C2E38">
        <w:rPr>
          <w:b/>
        </w:rPr>
        <w:t xml:space="preserve">Рекомендации для подготовки </w:t>
      </w:r>
    </w:p>
    <w:p w:rsidR="00EF62BB" w:rsidRPr="00771976" w:rsidRDefault="00EF62BB" w:rsidP="00EF62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71976">
        <w:rPr>
          <w:rFonts w:ascii="Times New Roman" w:hAnsi="Times New Roman" w:cs="Times New Roman"/>
          <w:b/>
          <w:sz w:val="24"/>
          <w:szCs w:val="24"/>
        </w:rPr>
        <w:t>Характеристики – представления</w:t>
      </w:r>
      <w:r w:rsidRPr="00771976">
        <w:rPr>
          <w:rFonts w:ascii="Times New Roman" w:hAnsi="Times New Roman" w:cs="Times New Roman"/>
          <w:sz w:val="24"/>
          <w:szCs w:val="24"/>
        </w:rPr>
        <w:t xml:space="preserve">, с    указанием      конкретных дел и заслуг, заслуживающих общественного признания и участия </w:t>
      </w:r>
      <w:proofErr w:type="gramStart"/>
      <w:r w:rsidRPr="0077197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F62BB" w:rsidRDefault="00EF62BB" w:rsidP="00EF62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1976">
        <w:rPr>
          <w:rFonts w:ascii="Times New Roman" w:hAnsi="Times New Roman" w:cs="Times New Roman"/>
          <w:sz w:val="24"/>
          <w:szCs w:val="24"/>
        </w:rPr>
        <w:t>Общегородской акции «Наши люди-2020г»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62BB" w:rsidRDefault="00EF62BB" w:rsidP="00EF62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62BB" w:rsidRPr="001332B1" w:rsidRDefault="00EF62BB" w:rsidP="00EF62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2B1">
        <w:rPr>
          <w:rFonts w:ascii="Times New Roman" w:hAnsi="Times New Roman" w:cs="Times New Roman"/>
          <w:b/>
          <w:sz w:val="28"/>
          <w:szCs w:val="28"/>
        </w:rPr>
        <w:t>Вводная, ознакомительная часть представления: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71976">
        <w:rPr>
          <w:rFonts w:ascii="Times New Roman" w:hAnsi="Times New Roman" w:cs="Times New Roman"/>
          <w:sz w:val="24"/>
          <w:szCs w:val="24"/>
        </w:rPr>
        <w:t xml:space="preserve"> </w:t>
      </w:r>
      <w:r w:rsidRPr="00F92504">
        <w:rPr>
          <w:rFonts w:ascii="Times New Roman" w:hAnsi="Times New Roman" w:cs="Times New Roman"/>
          <w:sz w:val="24"/>
          <w:szCs w:val="24"/>
        </w:rPr>
        <w:t>Ф.И.О. (полностью и четко)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2504">
        <w:rPr>
          <w:rFonts w:ascii="Times New Roman" w:hAnsi="Times New Roman" w:cs="Times New Roman"/>
          <w:sz w:val="24"/>
          <w:szCs w:val="24"/>
        </w:rPr>
        <w:t>Год, месяц и день рождения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2504">
        <w:rPr>
          <w:rFonts w:ascii="Times New Roman" w:hAnsi="Times New Roman" w:cs="Times New Roman"/>
          <w:sz w:val="24"/>
          <w:szCs w:val="24"/>
        </w:rPr>
        <w:t>Образование (наименование учебного учреждения, дата о</w:t>
      </w:r>
      <w:r>
        <w:rPr>
          <w:rFonts w:ascii="Times New Roman" w:hAnsi="Times New Roman" w:cs="Times New Roman"/>
          <w:sz w:val="24"/>
          <w:szCs w:val="24"/>
        </w:rPr>
        <w:t>кончания, специальность);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2504">
        <w:rPr>
          <w:rFonts w:ascii="Times New Roman" w:hAnsi="Times New Roman" w:cs="Times New Roman"/>
          <w:sz w:val="24"/>
          <w:szCs w:val="24"/>
        </w:rPr>
        <w:t xml:space="preserve">Вид деятельности </w:t>
      </w:r>
      <w:r w:rsidRPr="00EF7608">
        <w:rPr>
          <w:rFonts w:ascii="Times New Roman" w:hAnsi="Times New Roman" w:cs="Times New Roman"/>
          <w:b/>
          <w:sz w:val="24"/>
          <w:szCs w:val="24"/>
        </w:rPr>
        <w:t>на дату выдвижения</w:t>
      </w:r>
      <w:r w:rsidRPr="00F92504">
        <w:rPr>
          <w:rFonts w:ascii="Times New Roman" w:hAnsi="Times New Roman" w:cs="Times New Roman"/>
          <w:sz w:val="24"/>
          <w:szCs w:val="24"/>
        </w:rPr>
        <w:t xml:space="preserve"> (место работы, полное наименование организации, должность, стаж работы в данной организации)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Семейное положение (возможно, назвать супругов, детей</w:t>
      </w:r>
      <w:r w:rsidRPr="00F925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сколько внуков;</w:t>
      </w:r>
      <w:r w:rsidRPr="00F92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учебы и увлечения членов семьи, традиции</w:t>
      </w:r>
      <w:r w:rsidRPr="00F92504">
        <w:rPr>
          <w:rFonts w:ascii="Times New Roman" w:hAnsi="Times New Roman" w:cs="Times New Roman"/>
          <w:sz w:val="24"/>
          <w:szCs w:val="24"/>
        </w:rPr>
        <w:t xml:space="preserve"> семьи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6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332B1">
        <w:rPr>
          <w:rFonts w:ascii="Times New Roman" w:hAnsi="Times New Roman" w:cs="Times New Roman"/>
          <w:b/>
          <w:sz w:val="28"/>
          <w:szCs w:val="28"/>
        </w:rPr>
        <w:t>2.  Основная часть характеристики представления:</w:t>
      </w: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2BB" w:rsidRPr="00525FF2" w:rsidRDefault="00EF62BB" w:rsidP="00EF62B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F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>В номинациях</w:t>
      </w:r>
      <w:r w:rsidRPr="00525FF2">
        <w:rPr>
          <w:rFonts w:ascii="Times New Roman" w:hAnsi="Times New Roman" w:cs="Times New Roman"/>
          <w:b/>
          <w:i/>
          <w:sz w:val="24"/>
          <w:szCs w:val="24"/>
        </w:rPr>
        <w:t xml:space="preserve"> «Женщина- мать», 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Мужчина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лава семьи</w:t>
      </w:r>
      <w:r w:rsidRPr="00525FF2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отразить статус женщины- матери; мужчины- отца: многодетные, вдова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ец</w:t>
      </w:r>
      <w:proofErr w:type="spellEnd"/>
      <w:r>
        <w:rPr>
          <w:rFonts w:ascii="Times New Roman" w:hAnsi="Times New Roman" w:cs="Times New Roman"/>
          <w:sz w:val="24"/>
          <w:szCs w:val="24"/>
        </w:rPr>
        <w:t>),  приемные, полные или др.;</w:t>
      </w:r>
      <w:proofErr w:type="gramEnd"/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детей имеют на  дату выдвижения;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их основное родительское кредо и принципы взаимоотношений с детьми;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семейные традиции и увлечения родителей, которые они, возможно,  передают и своим  детям;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занимаются их дети и как родители поддерживают их увлечения; участвуют в развитии их успехов;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главные достижения детей и семьи на дату выдвижения;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2BB" w:rsidRPr="005256E1" w:rsidRDefault="00EF62BB" w:rsidP="00EF62BB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332B1">
        <w:rPr>
          <w:rFonts w:ascii="Times New Roman" w:hAnsi="Times New Roman" w:cs="Times New Roman"/>
          <w:b/>
          <w:i/>
          <w:sz w:val="24"/>
          <w:szCs w:val="24"/>
        </w:rPr>
        <w:t xml:space="preserve">  В номинации</w:t>
      </w:r>
      <w:r w:rsidRPr="00525FF2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К</w:t>
      </w:r>
      <w:r w:rsidRPr="005256E1">
        <w:rPr>
          <w:rFonts w:ascii="Times New Roman" w:hAnsi="Times New Roman" w:cs="Times New Roman"/>
          <w:b/>
          <w:bCs/>
          <w:i/>
          <w:sz w:val="24"/>
          <w:szCs w:val="24"/>
        </w:rPr>
        <w:t>ультура и духовность»</w:t>
      </w: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2B1">
        <w:rPr>
          <w:rFonts w:ascii="Times New Roman" w:hAnsi="Times New Roman" w:cs="Times New Roman"/>
          <w:bCs/>
          <w:sz w:val="24"/>
          <w:szCs w:val="24"/>
        </w:rPr>
        <w:t>- каким образом номинант связан со сферой культуры и духовности;</w:t>
      </w: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чем и </w:t>
      </w:r>
      <w:r w:rsidRPr="001332B1">
        <w:rPr>
          <w:rFonts w:ascii="Times New Roman" w:hAnsi="Times New Roman" w:cs="Times New Roman"/>
          <w:bCs/>
          <w:sz w:val="24"/>
          <w:szCs w:val="24"/>
        </w:rPr>
        <w:t xml:space="preserve"> с какого времени  занимается и какие результаты </w:t>
      </w:r>
      <w:proofErr w:type="gramStart"/>
      <w:r w:rsidRPr="001332B1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1332B1">
        <w:rPr>
          <w:rFonts w:ascii="Times New Roman" w:hAnsi="Times New Roman" w:cs="Times New Roman"/>
          <w:bCs/>
          <w:sz w:val="24"/>
          <w:szCs w:val="24"/>
        </w:rPr>
        <w:t>сколько выставок, концертов, книг, спектаклей, членов  сообщества и т. д.) имеет на момент выдвижения;</w:t>
      </w: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2B1">
        <w:rPr>
          <w:rFonts w:ascii="Times New Roman" w:hAnsi="Times New Roman" w:cs="Times New Roman"/>
          <w:bCs/>
          <w:sz w:val="24"/>
          <w:szCs w:val="24"/>
        </w:rPr>
        <w:t>- какую социально-общественную значимость приобрела его деятельность и каков уровень успехов и достижений в этой деятельности;</w:t>
      </w: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32B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332B1">
        <w:rPr>
          <w:rFonts w:ascii="Times New Roman" w:hAnsi="Times New Roman" w:cs="Times New Roman"/>
          <w:sz w:val="24"/>
          <w:szCs w:val="24"/>
        </w:rPr>
        <w:t>особенности и специфика его деятельности в данной сфере;</w:t>
      </w: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32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перечень основных и конкретных</w:t>
      </w:r>
      <w:r w:rsidRPr="001332B1">
        <w:rPr>
          <w:rFonts w:ascii="Times New Roman" w:hAnsi="Times New Roman" w:cs="Times New Roman"/>
          <w:sz w:val="24"/>
          <w:szCs w:val="24"/>
        </w:rPr>
        <w:t xml:space="preserve"> дел, мероприятий, «продуктов деятельности», приведших к участию в городской акции;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32B1">
        <w:rPr>
          <w:rFonts w:ascii="Times New Roman" w:hAnsi="Times New Roman" w:cs="Times New Roman"/>
          <w:sz w:val="24"/>
          <w:szCs w:val="24"/>
        </w:rPr>
        <w:t>-иное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33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2B1">
        <w:rPr>
          <w:rFonts w:ascii="Times New Roman" w:hAnsi="Times New Roman" w:cs="Times New Roman"/>
          <w:b/>
          <w:bCs/>
          <w:i/>
          <w:sz w:val="24"/>
          <w:szCs w:val="24"/>
        </w:rPr>
        <w:t>В номинации  «Руководитель года»:</w:t>
      </w: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2B1">
        <w:rPr>
          <w:rFonts w:ascii="Times New Roman" w:hAnsi="Times New Roman" w:cs="Times New Roman"/>
          <w:bCs/>
          <w:sz w:val="24"/>
          <w:szCs w:val="24"/>
        </w:rPr>
        <w:t>- описание карьерного пути и стаж руководящей работы;</w:t>
      </w: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2B1">
        <w:rPr>
          <w:rFonts w:ascii="Times New Roman" w:hAnsi="Times New Roman" w:cs="Times New Roman"/>
          <w:bCs/>
          <w:sz w:val="24"/>
          <w:szCs w:val="24"/>
        </w:rPr>
        <w:t>- охарактеризовать  основные  принципы и подходы номинанта в сфере руководства и управления;</w:t>
      </w: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2B1">
        <w:rPr>
          <w:rFonts w:ascii="Times New Roman" w:hAnsi="Times New Roman" w:cs="Times New Roman"/>
          <w:bCs/>
          <w:sz w:val="24"/>
          <w:szCs w:val="24"/>
        </w:rPr>
        <w:t xml:space="preserve">- отразить основные достижения предприятия, организации или учреждения, которое возглавляет </w:t>
      </w:r>
      <w:proofErr w:type="gramStart"/>
      <w:r w:rsidRPr="001332B1">
        <w:rPr>
          <w:rFonts w:ascii="Times New Roman" w:hAnsi="Times New Roman" w:cs="Times New Roman"/>
          <w:bCs/>
          <w:sz w:val="24"/>
          <w:szCs w:val="24"/>
        </w:rPr>
        <w:t>номинируемый</w:t>
      </w:r>
      <w:proofErr w:type="gramEnd"/>
      <w:r w:rsidRPr="001332B1">
        <w:rPr>
          <w:rFonts w:ascii="Times New Roman" w:hAnsi="Times New Roman" w:cs="Times New Roman"/>
          <w:bCs/>
          <w:sz w:val="24"/>
          <w:szCs w:val="24"/>
        </w:rPr>
        <w:t>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2B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1332B1">
        <w:rPr>
          <w:rFonts w:ascii="Times New Roman" w:hAnsi="Times New Roman" w:cs="Times New Roman"/>
          <w:bCs/>
          <w:sz w:val="24"/>
          <w:szCs w:val="24"/>
        </w:rPr>
        <w:t xml:space="preserve">характеризовать роль и формы  участия предприятия, организации или учреждения, которое возглавляет </w:t>
      </w:r>
      <w:proofErr w:type="gramStart"/>
      <w:r w:rsidRPr="001332B1">
        <w:rPr>
          <w:rFonts w:ascii="Times New Roman" w:hAnsi="Times New Roman" w:cs="Times New Roman"/>
          <w:bCs/>
          <w:sz w:val="24"/>
          <w:szCs w:val="24"/>
        </w:rPr>
        <w:t>номинируемый</w:t>
      </w:r>
      <w:proofErr w:type="gramEnd"/>
      <w:r w:rsidRPr="001332B1">
        <w:rPr>
          <w:rFonts w:ascii="Times New Roman" w:hAnsi="Times New Roman" w:cs="Times New Roman"/>
          <w:bCs/>
          <w:sz w:val="24"/>
          <w:szCs w:val="24"/>
        </w:rPr>
        <w:t>, в социально-общественной деятельности города, в поддержке семьи, в иных социальных проектах;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332B1">
        <w:rPr>
          <w:rFonts w:ascii="Times New Roman" w:hAnsi="Times New Roman" w:cs="Times New Roman"/>
          <w:b/>
          <w:bCs/>
          <w:i/>
          <w:sz w:val="24"/>
          <w:szCs w:val="24"/>
        </w:rPr>
        <w:t>В номинации  «Специалисты отрасли»:</w:t>
      </w: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1332B1">
        <w:rPr>
          <w:rFonts w:ascii="Times New Roman" w:hAnsi="Times New Roman" w:cs="Times New Roman"/>
          <w:bCs/>
          <w:sz w:val="24"/>
          <w:szCs w:val="24"/>
        </w:rPr>
        <w:t xml:space="preserve"> описание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профессионального </w:t>
      </w:r>
      <w:r w:rsidRPr="001332B1">
        <w:rPr>
          <w:rFonts w:ascii="Times New Roman" w:hAnsi="Times New Roman" w:cs="Times New Roman"/>
          <w:bCs/>
          <w:sz w:val="24"/>
          <w:szCs w:val="24"/>
        </w:rPr>
        <w:t>пути и стаж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специальности</w:t>
      </w:r>
      <w:r w:rsidRPr="001332B1">
        <w:rPr>
          <w:rFonts w:ascii="Times New Roman" w:hAnsi="Times New Roman" w:cs="Times New Roman"/>
          <w:bCs/>
          <w:sz w:val="24"/>
          <w:szCs w:val="24"/>
        </w:rPr>
        <w:t>;</w:t>
      </w: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2B1">
        <w:rPr>
          <w:rFonts w:ascii="Times New Roman" w:hAnsi="Times New Roman" w:cs="Times New Roman"/>
          <w:bCs/>
          <w:sz w:val="24"/>
          <w:szCs w:val="24"/>
        </w:rPr>
        <w:t xml:space="preserve">- охарактеризовать  основные  принципы и подходы номинанта </w:t>
      </w:r>
      <w:r>
        <w:rPr>
          <w:rFonts w:ascii="Times New Roman" w:hAnsi="Times New Roman" w:cs="Times New Roman"/>
          <w:bCs/>
          <w:sz w:val="24"/>
          <w:szCs w:val="24"/>
        </w:rPr>
        <w:t>к своему делу,  особенности или специфику   его профессиональной  деятельности</w:t>
      </w:r>
      <w:r w:rsidRPr="001332B1">
        <w:rPr>
          <w:rFonts w:ascii="Times New Roman" w:hAnsi="Times New Roman" w:cs="Times New Roman"/>
          <w:bCs/>
          <w:sz w:val="24"/>
          <w:szCs w:val="24"/>
        </w:rPr>
        <w:t>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32B1">
        <w:rPr>
          <w:rFonts w:ascii="Times New Roman" w:hAnsi="Times New Roman" w:cs="Times New Roman"/>
          <w:bCs/>
          <w:sz w:val="24"/>
          <w:szCs w:val="24"/>
        </w:rPr>
        <w:t xml:space="preserve">- отразить основные достижения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успехи, особые результаты, которых добился </w:t>
      </w:r>
      <w:r w:rsidRPr="001332B1">
        <w:rPr>
          <w:rFonts w:ascii="Times New Roman" w:hAnsi="Times New Roman" w:cs="Times New Roman"/>
          <w:bCs/>
          <w:sz w:val="24"/>
          <w:szCs w:val="24"/>
        </w:rPr>
        <w:t>номинируемый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момент выдвижения</w:t>
      </w:r>
      <w:r w:rsidRPr="001332B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отразить основной перечень конкретных</w:t>
      </w:r>
      <w:r w:rsidRPr="001332B1">
        <w:rPr>
          <w:rFonts w:ascii="Times New Roman" w:hAnsi="Times New Roman" w:cs="Times New Roman"/>
          <w:sz w:val="24"/>
          <w:szCs w:val="24"/>
        </w:rPr>
        <w:t xml:space="preserve"> дел, мероприятий, «продуктов деятельности», приведших к участию в городской акции;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2B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1332B1">
        <w:rPr>
          <w:rFonts w:ascii="Times New Roman" w:hAnsi="Times New Roman" w:cs="Times New Roman"/>
          <w:bCs/>
          <w:sz w:val="24"/>
          <w:szCs w:val="24"/>
        </w:rPr>
        <w:t xml:space="preserve">характеризовать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качества личности, </w:t>
      </w:r>
      <w:r w:rsidRPr="001332B1">
        <w:rPr>
          <w:rFonts w:ascii="Times New Roman" w:hAnsi="Times New Roman" w:cs="Times New Roman"/>
          <w:bCs/>
          <w:sz w:val="24"/>
          <w:szCs w:val="24"/>
        </w:rPr>
        <w:t>роль и</w:t>
      </w:r>
      <w:r>
        <w:rPr>
          <w:rFonts w:ascii="Times New Roman" w:hAnsi="Times New Roman" w:cs="Times New Roman"/>
          <w:bCs/>
          <w:sz w:val="24"/>
          <w:szCs w:val="24"/>
        </w:rPr>
        <w:t xml:space="preserve">  участие </w:t>
      </w:r>
      <w:r w:rsidRPr="00133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номинанта в общественной жизни коллектива, в иных сферах </w:t>
      </w:r>
      <w:r w:rsidRPr="001332B1">
        <w:rPr>
          <w:rFonts w:ascii="Times New Roman" w:hAnsi="Times New Roman" w:cs="Times New Roman"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33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поддержке семьи</w:t>
      </w:r>
      <w:r w:rsidRPr="001332B1">
        <w:rPr>
          <w:rFonts w:ascii="Times New Roman" w:hAnsi="Times New Roman" w:cs="Times New Roman"/>
          <w:bCs/>
          <w:sz w:val="24"/>
          <w:szCs w:val="24"/>
        </w:rPr>
        <w:t>;</w:t>
      </w: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F62BB" w:rsidRPr="005256E1" w:rsidRDefault="00EF62BB" w:rsidP="00EF62BB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56E1">
        <w:rPr>
          <w:rFonts w:ascii="Times New Roman" w:hAnsi="Times New Roman" w:cs="Times New Roman"/>
          <w:b/>
          <w:bCs/>
          <w:i/>
          <w:sz w:val="24"/>
          <w:szCs w:val="24"/>
        </w:rPr>
        <w:t>В номинации  «Профсоюзные и общественные  лидеры»:</w:t>
      </w: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32B1">
        <w:rPr>
          <w:rFonts w:ascii="Times New Roman" w:hAnsi="Times New Roman" w:cs="Times New Roman"/>
          <w:bCs/>
          <w:sz w:val="24"/>
          <w:szCs w:val="24"/>
        </w:rPr>
        <w:t xml:space="preserve">- описание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лидерского </w:t>
      </w:r>
      <w:r w:rsidRPr="001332B1">
        <w:rPr>
          <w:rFonts w:ascii="Times New Roman" w:hAnsi="Times New Roman" w:cs="Times New Roman"/>
          <w:bCs/>
          <w:sz w:val="24"/>
          <w:szCs w:val="24"/>
        </w:rPr>
        <w:t xml:space="preserve">пути и стаж 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общественной </w:t>
      </w:r>
      <w:r w:rsidRPr="001332B1">
        <w:rPr>
          <w:rFonts w:ascii="Times New Roman" w:hAnsi="Times New Roman" w:cs="Times New Roman"/>
          <w:bCs/>
          <w:sz w:val="24"/>
          <w:szCs w:val="24"/>
        </w:rPr>
        <w:t>работы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32B1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2B1">
        <w:rPr>
          <w:rFonts w:ascii="Times New Roman" w:hAnsi="Times New Roman" w:cs="Times New Roman"/>
          <w:bCs/>
          <w:sz w:val="24"/>
          <w:szCs w:val="24"/>
        </w:rPr>
        <w:t xml:space="preserve">- охарактеризовать  основные  принципы и подходы номинанта в сфере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профсоюзной  и общественной  работы</w:t>
      </w:r>
      <w:r w:rsidRPr="001332B1">
        <w:rPr>
          <w:rFonts w:ascii="Times New Roman" w:hAnsi="Times New Roman" w:cs="Times New Roman"/>
          <w:bCs/>
          <w:sz w:val="24"/>
          <w:szCs w:val="24"/>
        </w:rPr>
        <w:t>;</w:t>
      </w:r>
    </w:p>
    <w:p w:rsidR="00EF62BB" w:rsidRPr="001332B1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2B1">
        <w:rPr>
          <w:rFonts w:ascii="Times New Roman" w:hAnsi="Times New Roman" w:cs="Times New Roman"/>
          <w:bCs/>
          <w:sz w:val="24"/>
          <w:szCs w:val="24"/>
        </w:rPr>
        <w:t xml:space="preserve">- отразить основные достижения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профсоюзной или общественной </w:t>
      </w:r>
      <w:r w:rsidRPr="001332B1">
        <w:rPr>
          <w:rFonts w:ascii="Times New Roman" w:hAnsi="Times New Roman" w:cs="Times New Roman"/>
          <w:bCs/>
          <w:sz w:val="24"/>
          <w:szCs w:val="24"/>
        </w:rPr>
        <w:t>орг</w:t>
      </w:r>
      <w:r>
        <w:rPr>
          <w:rFonts w:ascii="Times New Roman" w:hAnsi="Times New Roman" w:cs="Times New Roman"/>
          <w:bCs/>
          <w:sz w:val="24"/>
          <w:szCs w:val="24"/>
        </w:rPr>
        <w:t xml:space="preserve">анизации, лидером которой </w:t>
      </w:r>
      <w:r w:rsidRPr="00133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proofErr w:type="gramStart"/>
      <w:r w:rsidRPr="001332B1">
        <w:rPr>
          <w:rFonts w:ascii="Times New Roman" w:hAnsi="Times New Roman" w:cs="Times New Roman"/>
          <w:bCs/>
          <w:sz w:val="24"/>
          <w:szCs w:val="24"/>
        </w:rPr>
        <w:t>номинируемый</w:t>
      </w:r>
      <w:proofErr w:type="gramEnd"/>
      <w:r w:rsidRPr="001332B1">
        <w:rPr>
          <w:rFonts w:ascii="Times New Roman" w:hAnsi="Times New Roman" w:cs="Times New Roman"/>
          <w:bCs/>
          <w:sz w:val="24"/>
          <w:szCs w:val="24"/>
        </w:rPr>
        <w:t>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2B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1332B1">
        <w:rPr>
          <w:rFonts w:ascii="Times New Roman" w:hAnsi="Times New Roman" w:cs="Times New Roman"/>
          <w:bCs/>
          <w:sz w:val="24"/>
          <w:szCs w:val="24"/>
        </w:rPr>
        <w:t>характеризовать роль и формы  участия 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332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которую</w:t>
      </w:r>
      <w:r w:rsidRPr="001332B1">
        <w:rPr>
          <w:rFonts w:ascii="Times New Roman" w:hAnsi="Times New Roman" w:cs="Times New Roman"/>
          <w:bCs/>
          <w:sz w:val="24"/>
          <w:szCs w:val="24"/>
        </w:rPr>
        <w:t xml:space="preserve"> возглавляет </w:t>
      </w:r>
      <w:proofErr w:type="gramStart"/>
      <w:r w:rsidRPr="001332B1">
        <w:rPr>
          <w:rFonts w:ascii="Times New Roman" w:hAnsi="Times New Roman" w:cs="Times New Roman"/>
          <w:bCs/>
          <w:sz w:val="24"/>
          <w:szCs w:val="24"/>
        </w:rPr>
        <w:t>номинируемый</w:t>
      </w:r>
      <w:proofErr w:type="gramEnd"/>
      <w:r w:rsidRPr="001332B1">
        <w:rPr>
          <w:rFonts w:ascii="Times New Roman" w:hAnsi="Times New Roman" w:cs="Times New Roman"/>
          <w:bCs/>
          <w:sz w:val="24"/>
          <w:szCs w:val="24"/>
        </w:rPr>
        <w:t>, в социально-общественной деятельности города, в поддержке семьи, в иных социальных проектах;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назвать  </w:t>
      </w:r>
      <w:r>
        <w:rPr>
          <w:rFonts w:ascii="Times New Roman" w:hAnsi="Times New Roman" w:cs="Times New Roman"/>
          <w:sz w:val="24"/>
          <w:szCs w:val="24"/>
        </w:rPr>
        <w:t>перечень основных и конкретных</w:t>
      </w:r>
      <w:r w:rsidRPr="001332B1">
        <w:rPr>
          <w:rFonts w:ascii="Times New Roman" w:hAnsi="Times New Roman" w:cs="Times New Roman"/>
          <w:sz w:val="24"/>
          <w:szCs w:val="24"/>
        </w:rPr>
        <w:t xml:space="preserve"> дел, мероприятий, «продуктов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в сфере профсоюзной и общественной  деятельности</w:t>
      </w:r>
      <w:r w:rsidRPr="001332B1">
        <w:rPr>
          <w:rFonts w:ascii="Times New Roman" w:hAnsi="Times New Roman" w:cs="Times New Roman"/>
          <w:sz w:val="24"/>
          <w:szCs w:val="24"/>
        </w:rPr>
        <w:t>, приведших к участию в городской акции;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290">
        <w:rPr>
          <w:rFonts w:ascii="Times New Roman" w:hAnsi="Times New Roman" w:cs="Times New Roman"/>
          <w:b/>
          <w:i/>
          <w:sz w:val="24"/>
          <w:szCs w:val="24"/>
        </w:rPr>
        <w:t>В номинации «Семья года»</w:t>
      </w:r>
      <w:proofErr w:type="gramStart"/>
      <w:r w:rsidRPr="003B02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</w:p>
    <w:p w:rsidR="00EF62BB" w:rsidRPr="00910672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« Семьи, опаленные войно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10672">
        <w:rPr>
          <w:rFonts w:ascii="Times New Roman" w:hAnsi="Times New Roman" w:cs="Times New Roman"/>
          <w:sz w:val="24"/>
          <w:szCs w:val="24"/>
        </w:rPr>
        <w:t>назвать</w:t>
      </w:r>
      <w:r w:rsidRPr="009106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10672">
        <w:rPr>
          <w:rFonts w:ascii="Times New Roman" w:hAnsi="Times New Roman" w:cs="Times New Roman"/>
          <w:sz w:val="24"/>
          <w:szCs w:val="24"/>
        </w:rPr>
        <w:t>представителей старшего поколения – участников или детей войны, свидетелей и участников послевоенного  восстановления страны, представить  краткую  информацию о данном периоде времени в их жизни;</w:t>
      </w:r>
    </w:p>
    <w:p w:rsidR="00EF62BB" w:rsidRPr="00910672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672">
        <w:rPr>
          <w:rFonts w:ascii="Times New Roman" w:hAnsi="Times New Roman" w:cs="Times New Roman"/>
          <w:sz w:val="24"/>
          <w:szCs w:val="24"/>
        </w:rPr>
        <w:t>- перечислить главные заслуги и достижения в профессии, в общественной деятельности старших членов семьи;</w:t>
      </w:r>
    </w:p>
    <w:p w:rsidR="00EF62BB" w:rsidRPr="00910672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672">
        <w:rPr>
          <w:rFonts w:ascii="Times New Roman" w:hAnsi="Times New Roman" w:cs="Times New Roman"/>
          <w:sz w:val="24"/>
          <w:szCs w:val="24"/>
        </w:rPr>
        <w:t>- охарактеризовать  принципы взаимодействия, основные ценности и традиции семьи;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0672">
        <w:rPr>
          <w:rFonts w:ascii="Times New Roman" w:hAnsi="Times New Roman" w:cs="Times New Roman"/>
          <w:sz w:val="24"/>
          <w:szCs w:val="24"/>
        </w:rPr>
        <w:t>- о  детях старше 7 лет - охарактеризовать достижения в  учебе,  спорте,  искусстве или иных сферах деятельности;</w:t>
      </w:r>
    </w:p>
    <w:p w:rsidR="00EF62BB" w:rsidRPr="00910672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2BB" w:rsidRPr="00910672" w:rsidRDefault="00EF62BB" w:rsidP="00EF62B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</w:t>
      </w:r>
      <w:r w:rsidRPr="00910672">
        <w:rPr>
          <w:rFonts w:ascii="Times New Roman" w:hAnsi="Times New Roman" w:cs="Times New Roman"/>
          <w:sz w:val="24"/>
          <w:szCs w:val="24"/>
        </w:rPr>
        <w:t>-</w:t>
      </w:r>
      <w:r w:rsidRPr="0091067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10672">
        <w:rPr>
          <w:rFonts w:ascii="Times New Roman" w:hAnsi="Times New Roman" w:cs="Times New Roman"/>
          <w:b/>
          <w:i/>
          <w:sz w:val="24"/>
          <w:szCs w:val="24"/>
        </w:rPr>
        <w:t>Многодетная семья»</w:t>
      </w:r>
      <w:proofErr w:type="gramStart"/>
      <w:r w:rsidRPr="00910672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i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отразить статус  семьи: многодетные,  приемные, полные или др.;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детей имеют на  дату выдвижения;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их основное родительское кредо и принципы взаимоотношений с детьми;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семейные традиции и увлечения, а так же  увлечения родителей, которые они, возможно,  передают и своим  детям;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занимаются их дети и как родители поддерживают их увлечения; участвуют в развитии их успехов;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главные достижения детей старше 7 лет или  семьи в целом  на дату выдвижения;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Pr="00910672">
        <w:rPr>
          <w:b/>
        </w:rPr>
        <w:t xml:space="preserve"> </w:t>
      </w:r>
      <w:r w:rsidRPr="007272D3">
        <w:rPr>
          <w:rFonts w:ascii="Times New Roman" w:hAnsi="Times New Roman" w:cs="Times New Roman"/>
          <w:b/>
          <w:i/>
          <w:sz w:val="24"/>
          <w:szCs w:val="24"/>
        </w:rPr>
        <w:t>Семейная династия»; «Вазовская семья»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EF62BB" w:rsidRPr="00DC1112" w:rsidRDefault="00EF62BB" w:rsidP="00EF6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DC1112">
        <w:rPr>
          <w:rFonts w:ascii="Times New Roman" w:hAnsi="Times New Roman" w:cs="Times New Roman"/>
          <w:sz w:val="24"/>
          <w:szCs w:val="24"/>
        </w:rPr>
        <w:t xml:space="preserve">- назвать основателя семейной династии </w:t>
      </w:r>
      <w:proofErr w:type="gramStart"/>
      <w:r w:rsidRPr="00DC11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1112">
        <w:rPr>
          <w:rFonts w:ascii="Times New Roman" w:hAnsi="Times New Roman" w:cs="Times New Roman"/>
          <w:sz w:val="24"/>
          <w:szCs w:val="24"/>
        </w:rPr>
        <w:t xml:space="preserve">профессиональной, в сфере увлечений: ансамбли, мастера декоративно-прикладного, народного творчества, </w:t>
      </w:r>
      <w:proofErr w:type="spellStart"/>
      <w:r w:rsidRPr="00DC1112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DC1112">
        <w:rPr>
          <w:rFonts w:ascii="Times New Roman" w:hAnsi="Times New Roman" w:cs="Times New Roman"/>
          <w:sz w:val="24"/>
          <w:szCs w:val="24"/>
        </w:rPr>
        <w:t xml:space="preserve">, служения, сохранения семейных традиций  и т. д.) и охарактеризовать путь и стаж династии; </w:t>
      </w:r>
    </w:p>
    <w:p w:rsidR="00EF62BB" w:rsidRPr="00DC1112" w:rsidRDefault="00EF62BB" w:rsidP="00EF6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DC1112">
        <w:rPr>
          <w:rFonts w:ascii="Times New Roman" w:hAnsi="Times New Roman" w:cs="Times New Roman"/>
          <w:sz w:val="24"/>
          <w:szCs w:val="24"/>
        </w:rPr>
        <w:t xml:space="preserve">- назвать имеющие заслуги и достижения в этом направлении, </w:t>
      </w:r>
      <w:proofErr w:type="spellStart"/>
      <w:proofErr w:type="gramStart"/>
      <w:r w:rsidRPr="00DC1112">
        <w:rPr>
          <w:rFonts w:ascii="Times New Roman" w:hAnsi="Times New Roman" w:cs="Times New Roman"/>
          <w:sz w:val="24"/>
          <w:szCs w:val="24"/>
        </w:rPr>
        <w:t>социальную-общественную</w:t>
      </w:r>
      <w:proofErr w:type="spellEnd"/>
      <w:proofErr w:type="gramEnd"/>
      <w:r w:rsidRPr="00DC1112">
        <w:rPr>
          <w:rFonts w:ascii="Times New Roman" w:hAnsi="Times New Roman" w:cs="Times New Roman"/>
          <w:sz w:val="24"/>
          <w:szCs w:val="24"/>
        </w:rPr>
        <w:t xml:space="preserve">  направленность и значимость своего дела; </w:t>
      </w:r>
    </w:p>
    <w:p w:rsidR="00EF62BB" w:rsidRDefault="00EF62BB" w:rsidP="00EF6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DC1112">
        <w:rPr>
          <w:rFonts w:ascii="Times New Roman" w:hAnsi="Times New Roman" w:cs="Times New Roman"/>
          <w:sz w:val="24"/>
          <w:szCs w:val="24"/>
        </w:rPr>
        <w:lastRenderedPageBreak/>
        <w:t>- охарактеризовать, как дети старше 7 лет  участвуют  в сохранении дела династии,  какие  достижения имеют в  учебе, в сохранении традиций династии.</w:t>
      </w:r>
    </w:p>
    <w:p w:rsidR="00EF62BB" w:rsidRPr="00DC1112" w:rsidRDefault="00EF62BB" w:rsidP="00EF62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2BB" w:rsidRPr="007272D3" w:rsidRDefault="00EF62BB" w:rsidP="00EF62BB">
      <w:pPr>
        <w:tabs>
          <w:tab w:val="left" w:pos="1440"/>
        </w:tabs>
        <w:jc w:val="both"/>
        <w:rPr>
          <w:b/>
        </w:rPr>
      </w:pPr>
      <w:r w:rsidRPr="007272D3">
        <w:rPr>
          <w:i/>
        </w:rPr>
        <w:t>-</w:t>
      </w:r>
      <w:r w:rsidRPr="007272D3">
        <w:rPr>
          <w:b/>
          <w:i/>
        </w:rPr>
        <w:t xml:space="preserve"> «Многонациональная семья», «Приемная семья</w:t>
      </w:r>
      <w:r w:rsidRPr="007272D3">
        <w:rPr>
          <w:b/>
        </w:rPr>
        <w:t>»:</w:t>
      </w:r>
    </w:p>
    <w:p w:rsidR="00EF62BB" w:rsidRPr="007272D3" w:rsidRDefault="00EF62BB" w:rsidP="00EF6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2D3">
        <w:rPr>
          <w:rFonts w:ascii="Times New Roman" w:hAnsi="Times New Roman" w:cs="Times New Roman"/>
          <w:b/>
          <w:sz w:val="24"/>
          <w:szCs w:val="24"/>
        </w:rPr>
        <w:t>–</w:t>
      </w:r>
      <w:r w:rsidRPr="007272D3">
        <w:rPr>
          <w:rFonts w:ascii="Times New Roman" w:hAnsi="Times New Roman" w:cs="Times New Roman"/>
          <w:sz w:val="24"/>
          <w:szCs w:val="24"/>
        </w:rPr>
        <w:t>охарактеризовать состав</w:t>
      </w:r>
      <w:r w:rsidRPr="007272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72D3">
        <w:rPr>
          <w:rFonts w:ascii="Times New Roman" w:hAnsi="Times New Roman" w:cs="Times New Roman"/>
          <w:sz w:val="24"/>
          <w:szCs w:val="24"/>
        </w:rPr>
        <w:t xml:space="preserve">семьи (из 7 и более человек разных поколений), </w:t>
      </w:r>
    </w:p>
    <w:p w:rsidR="00EF62BB" w:rsidRPr="007272D3" w:rsidRDefault="00EF62BB" w:rsidP="00EF6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2D3">
        <w:rPr>
          <w:rFonts w:ascii="Times New Roman" w:hAnsi="Times New Roman" w:cs="Times New Roman"/>
          <w:b/>
          <w:sz w:val="24"/>
          <w:szCs w:val="24"/>
        </w:rPr>
        <w:t>-</w:t>
      </w:r>
      <w:r w:rsidRPr="007272D3">
        <w:rPr>
          <w:rFonts w:ascii="Times New Roman" w:hAnsi="Times New Roman" w:cs="Times New Roman"/>
          <w:sz w:val="24"/>
          <w:szCs w:val="24"/>
        </w:rPr>
        <w:t xml:space="preserve"> назвать, какие национальности имеются </w:t>
      </w:r>
      <w:proofErr w:type="gramStart"/>
      <w:r w:rsidRPr="007272D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272D3">
        <w:rPr>
          <w:rFonts w:ascii="Times New Roman" w:hAnsi="Times New Roman" w:cs="Times New Roman"/>
          <w:sz w:val="24"/>
          <w:szCs w:val="24"/>
        </w:rPr>
        <w:t xml:space="preserve">не менее 3-х); </w:t>
      </w:r>
    </w:p>
    <w:p w:rsidR="00EF62BB" w:rsidRPr="007272D3" w:rsidRDefault="00EF62BB" w:rsidP="00EF6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2D3">
        <w:rPr>
          <w:rFonts w:ascii="Times New Roman" w:hAnsi="Times New Roman" w:cs="Times New Roman"/>
          <w:b/>
          <w:sz w:val="24"/>
          <w:szCs w:val="24"/>
        </w:rPr>
        <w:t>-</w:t>
      </w:r>
      <w:r w:rsidRPr="007272D3">
        <w:rPr>
          <w:rFonts w:ascii="Times New Roman" w:hAnsi="Times New Roman" w:cs="Times New Roman"/>
          <w:sz w:val="24"/>
          <w:szCs w:val="24"/>
        </w:rPr>
        <w:t xml:space="preserve"> какие национальные  ценности и традиции соблюдают и чтут  в семье;</w:t>
      </w:r>
    </w:p>
    <w:p w:rsidR="00EF62BB" w:rsidRPr="007272D3" w:rsidRDefault="00EF62BB" w:rsidP="00EF6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2D3">
        <w:rPr>
          <w:rFonts w:ascii="Times New Roman" w:hAnsi="Times New Roman" w:cs="Times New Roman"/>
          <w:b/>
          <w:sz w:val="24"/>
          <w:szCs w:val="24"/>
        </w:rPr>
        <w:t>-</w:t>
      </w:r>
      <w:r w:rsidRPr="007272D3">
        <w:rPr>
          <w:rFonts w:ascii="Times New Roman" w:hAnsi="Times New Roman" w:cs="Times New Roman"/>
          <w:sz w:val="24"/>
          <w:szCs w:val="24"/>
        </w:rPr>
        <w:t xml:space="preserve"> перечислить</w:t>
      </w:r>
      <w:proofErr w:type="gramStart"/>
      <w:r w:rsidRPr="007272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72D3">
        <w:rPr>
          <w:rFonts w:ascii="Times New Roman" w:hAnsi="Times New Roman" w:cs="Times New Roman"/>
          <w:sz w:val="24"/>
          <w:szCs w:val="24"/>
        </w:rPr>
        <w:t xml:space="preserve"> какие имеют заслуги в профессии, в общественной деятельности, в других сферах жизни представители старшего поколения; </w:t>
      </w:r>
    </w:p>
    <w:p w:rsidR="00EF62BB" w:rsidRPr="007272D3" w:rsidRDefault="00EF62BB" w:rsidP="00EF6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2D3">
        <w:rPr>
          <w:rFonts w:ascii="Times New Roman" w:hAnsi="Times New Roman" w:cs="Times New Roman"/>
          <w:sz w:val="24"/>
          <w:szCs w:val="24"/>
        </w:rPr>
        <w:t>- перечислить</w:t>
      </w:r>
      <w:proofErr w:type="gramStart"/>
      <w:r w:rsidRPr="007272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72D3">
        <w:rPr>
          <w:rFonts w:ascii="Times New Roman" w:hAnsi="Times New Roman" w:cs="Times New Roman"/>
          <w:sz w:val="24"/>
          <w:szCs w:val="24"/>
        </w:rPr>
        <w:t xml:space="preserve"> какие имеют заслуги дети старше 7 лет в  учебе,  спорте,  искусстве или иных сферах деятельности;</w:t>
      </w:r>
    </w:p>
    <w:p w:rsidR="00EF62BB" w:rsidRPr="007272D3" w:rsidRDefault="00EF62BB" w:rsidP="00EF62BB">
      <w:pPr>
        <w:pStyle w:val="a3"/>
        <w:rPr>
          <w:rFonts w:ascii="Times New Roman" w:hAnsi="Times New Roman" w:cs="Times New Roman"/>
          <w:sz w:val="24"/>
          <w:szCs w:val="24"/>
        </w:rPr>
      </w:pPr>
      <w:r w:rsidRPr="007272D3">
        <w:rPr>
          <w:rFonts w:ascii="Times New Roman" w:hAnsi="Times New Roman" w:cs="Times New Roman"/>
          <w:sz w:val="24"/>
          <w:szCs w:val="24"/>
        </w:rPr>
        <w:t>- охарактеризовать, как взаимодействуют представители семьи разных национальностей с национальными сообществами,  со своей  малой родиной и т. д.</w:t>
      </w:r>
    </w:p>
    <w:p w:rsidR="00EF62BB" w:rsidRPr="007272D3" w:rsidRDefault="00EF62BB" w:rsidP="00EF62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62BB" w:rsidRDefault="00EF62BB" w:rsidP="00EF62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6E1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256E1">
        <w:rPr>
          <w:rFonts w:ascii="Times New Roman" w:hAnsi="Times New Roman" w:cs="Times New Roman"/>
          <w:sz w:val="24"/>
          <w:szCs w:val="24"/>
        </w:rPr>
        <w:t xml:space="preserve"> Звания, награды и даты награждений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акциях общественного признания, их результаты;</w:t>
      </w:r>
    </w:p>
    <w:p w:rsidR="00EF62BB" w:rsidRDefault="00EF62BB" w:rsidP="00EF6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характеристика </w:t>
      </w:r>
      <w:r w:rsidRPr="007C2E38">
        <w:rPr>
          <w:rFonts w:ascii="Times New Roman" w:hAnsi="Times New Roman" w:cs="Times New Roman"/>
          <w:b/>
          <w:sz w:val="24"/>
          <w:szCs w:val="24"/>
        </w:rPr>
        <w:t>особых</w:t>
      </w:r>
      <w:r>
        <w:rPr>
          <w:rFonts w:ascii="Times New Roman" w:hAnsi="Times New Roman" w:cs="Times New Roman"/>
          <w:sz w:val="24"/>
          <w:szCs w:val="24"/>
        </w:rPr>
        <w:t xml:space="preserve"> качеств личности номинанта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 семьи), </w:t>
      </w:r>
      <w:r w:rsidRPr="007C2E38">
        <w:rPr>
          <w:rFonts w:ascii="Times New Roman" w:hAnsi="Times New Roman" w:cs="Times New Roman"/>
          <w:b/>
          <w:sz w:val="24"/>
          <w:szCs w:val="24"/>
        </w:rPr>
        <w:t>необычная ситуация или эпизод</w:t>
      </w:r>
      <w:r>
        <w:rPr>
          <w:rFonts w:ascii="Times New Roman" w:hAnsi="Times New Roman" w:cs="Times New Roman"/>
          <w:sz w:val="24"/>
          <w:szCs w:val="24"/>
        </w:rPr>
        <w:t xml:space="preserve"> в их становлении или в жизни,  основное жизненное кредо, девиз, принцип и т. д.</w:t>
      </w:r>
      <w:r w:rsidRPr="00525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2BB" w:rsidRPr="005256E1" w:rsidRDefault="00EF62BB" w:rsidP="00EF62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Чьим решением утверждена характеристика-представление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либо подпись руководителя; либо решение коллегиального органа: № и дата  протокола ); </w:t>
      </w:r>
    </w:p>
    <w:p w:rsidR="00EF62BB" w:rsidRPr="00771976" w:rsidRDefault="00EF62BB" w:rsidP="00EF62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62BB" w:rsidRDefault="00EF62BB"/>
    <w:sectPr w:rsidR="00EF62BB" w:rsidSect="002F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D59"/>
    <w:multiLevelType w:val="multilevel"/>
    <w:tmpl w:val="034A6D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B3668"/>
    <w:multiLevelType w:val="multilevel"/>
    <w:tmpl w:val="122B36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D2AFF"/>
    <w:multiLevelType w:val="hybridMultilevel"/>
    <w:tmpl w:val="4E4AEF62"/>
    <w:lvl w:ilvl="0" w:tplc="21A64A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5979DB"/>
    <w:multiLevelType w:val="hybridMultilevel"/>
    <w:tmpl w:val="8D4C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70DD5"/>
    <w:multiLevelType w:val="multilevel"/>
    <w:tmpl w:val="71370D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62BB"/>
    <w:rsid w:val="000000B0"/>
    <w:rsid w:val="000001A0"/>
    <w:rsid w:val="000008B5"/>
    <w:rsid w:val="000008C3"/>
    <w:rsid w:val="000017BB"/>
    <w:rsid w:val="00001943"/>
    <w:rsid w:val="00001A52"/>
    <w:rsid w:val="000020B6"/>
    <w:rsid w:val="00002902"/>
    <w:rsid w:val="000030B3"/>
    <w:rsid w:val="000034D5"/>
    <w:rsid w:val="00003C34"/>
    <w:rsid w:val="000040C3"/>
    <w:rsid w:val="0000434A"/>
    <w:rsid w:val="000043AB"/>
    <w:rsid w:val="000048AE"/>
    <w:rsid w:val="00004B85"/>
    <w:rsid w:val="00004C14"/>
    <w:rsid w:val="00004FCA"/>
    <w:rsid w:val="000054EF"/>
    <w:rsid w:val="00005786"/>
    <w:rsid w:val="00006160"/>
    <w:rsid w:val="00006D29"/>
    <w:rsid w:val="0001031B"/>
    <w:rsid w:val="00010D33"/>
    <w:rsid w:val="00011F7F"/>
    <w:rsid w:val="00012902"/>
    <w:rsid w:val="00012C4D"/>
    <w:rsid w:val="00012F11"/>
    <w:rsid w:val="000130D6"/>
    <w:rsid w:val="0001464F"/>
    <w:rsid w:val="0001482A"/>
    <w:rsid w:val="00014F49"/>
    <w:rsid w:val="00014FAD"/>
    <w:rsid w:val="000165FE"/>
    <w:rsid w:val="000169B8"/>
    <w:rsid w:val="00016FA7"/>
    <w:rsid w:val="000170F9"/>
    <w:rsid w:val="0001779B"/>
    <w:rsid w:val="00020054"/>
    <w:rsid w:val="0002013E"/>
    <w:rsid w:val="00020493"/>
    <w:rsid w:val="00020A1C"/>
    <w:rsid w:val="00020F45"/>
    <w:rsid w:val="0002105E"/>
    <w:rsid w:val="0002196C"/>
    <w:rsid w:val="000219EC"/>
    <w:rsid w:val="00023D70"/>
    <w:rsid w:val="0002464F"/>
    <w:rsid w:val="00025904"/>
    <w:rsid w:val="00025A0A"/>
    <w:rsid w:val="00027645"/>
    <w:rsid w:val="0002789C"/>
    <w:rsid w:val="00027F7E"/>
    <w:rsid w:val="00030A53"/>
    <w:rsid w:val="000332A0"/>
    <w:rsid w:val="00033574"/>
    <w:rsid w:val="00033735"/>
    <w:rsid w:val="00033A14"/>
    <w:rsid w:val="00033ABC"/>
    <w:rsid w:val="00033B93"/>
    <w:rsid w:val="000345F9"/>
    <w:rsid w:val="000346F1"/>
    <w:rsid w:val="00034952"/>
    <w:rsid w:val="00035358"/>
    <w:rsid w:val="00036874"/>
    <w:rsid w:val="000369A7"/>
    <w:rsid w:val="00037196"/>
    <w:rsid w:val="000379D4"/>
    <w:rsid w:val="000405A9"/>
    <w:rsid w:val="00042463"/>
    <w:rsid w:val="00042663"/>
    <w:rsid w:val="0004291F"/>
    <w:rsid w:val="00042940"/>
    <w:rsid w:val="00042AC4"/>
    <w:rsid w:val="00042BC2"/>
    <w:rsid w:val="00042F7D"/>
    <w:rsid w:val="0004372D"/>
    <w:rsid w:val="000442D6"/>
    <w:rsid w:val="00044343"/>
    <w:rsid w:val="000456C7"/>
    <w:rsid w:val="00045AD0"/>
    <w:rsid w:val="00045B6D"/>
    <w:rsid w:val="00045F57"/>
    <w:rsid w:val="00046942"/>
    <w:rsid w:val="00046B67"/>
    <w:rsid w:val="00047498"/>
    <w:rsid w:val="00050190"/>
    <w:rsid w:val="000505A8"/>
    <w:rsid w:val="00050EB7"/>
    <w:rsid w:val="00051262"/>
    <w:rsid w:val="00051A82"/>
    <w:rsid w:val="00051C73"/>
    <w:rsid w:val="00052E3F"/>
    <w:rsid w:val="00052EA9"/>
    <w:rsid w:val="00053546"/>
    <w:rsid w:val="00053750"/>
    <w:rsid w:val="00053E33"/>
    <w:rsid w:val="00054624"/>
    <w:rsid w:val="00054A15"/>
    <w:rsid w:val="00055124"/>
    <w:rsid w:val="00055764"/>
    <w:rsid w:val="000558DA"/>
    <w:rsid w:val="00056137"/>
    <w:rsid w:val="00056B3A"/>
    <w:rsid w:val="00056CAC"/>
    <w:rsid w:val="00057185"/>
    <w:rsid w:val="000575DB"/>
    <w:rsid w:val="00057747"/>
    <w:rsid w:val="00057979"/>
    <w:rsid w:val="000579E2"/>
    <w:rsid w:val="00057AA6"/>
    <w:rsid w:val="000603D8"/>
    <w:rsid w:val="000606AE"/>
    <w:rsid w:val="000606E4"/>
    <w:rsid w:val="00061623"/>
    <w:rsid w:val="00061B2A"/>
    <w:rsid w:val="00061FE5"/>
    <w:rsid w:val="00062132"/>
    <w:rsid w:val="000629A9"/>
    <w:rsid w:val="000633F3"/>
    <w:rsid w:val="000638C1"/>
    <w:rsid w:val="00064552"/>
    <w:rsid w:val="00064570"/>
    <w:rsid w:val="000648F4"/>
    <w:rsid w:val="00066B63"/>
    <w:rsid w:val="00066D61"/>
    <w:rsid w:val="00066DBC"/>
    <w:rsid w:val="00066EAB"/>
    <w:rsid w:val="000672ED"/>
    <w:rsid w:val="000700FF"/>
    <w:rsid w:val="000701C5"/>
    <w:rsid w:val="00070352"/>
    <w:rsid w:val="00070B85"/>
    <w:rsid w:val="000716BC"/>
    <w:rsid w:val="00071AE7"/>
    <w:rsid w:val="00071F3E"/>
    <w:rsid w:val="000720CA"/>
    <w:rsid w:val="00072ABC"/>
    <w:rsid w:val="0007305A"/>
    <w:rsid w:val="000731E9"/>
    <w:rsid w:val="0007385D"/>
    <w:rsid w:val="00073E98"/>
    <w:rsid w:val="000748E1"/>
    <w:rsid w:val="00075153"/>
    <w:rsid w:val="00076EBB"/>
    <w:rsid w:val="000803B3"/>
    <w:rsid w:val="000803D3"/>
    <w:rsid w:val="00080EB5"/>
    <w:rsid w:val="00081318"/>
    <w:rsid w:val="000818EC"/>
    <w:rsid w:val="00082405"/>
    <w:rsid w:val="000828D9"/>
    <w:rsid w:val="00082DC4"/>
    <w:rsid w:val="00082F9B"/>
    <w:rsid w:val="000843AC"/>
    <w:rsid w:val="00084705"/>
    <w:rsid w:val="00084A20"/>
    <w:rsid w:val="00084CE4"/>
    <w:rsid w:val="000854B4"/>
    <w:rsid w:val="00086275"/>
    <w:rsid w:val="000867FF"/>
    <w:rsid w:val="0008699D"/>
    <w:rsid w:val="000877E7"/>
    <w:rsid w:val="00090051"/>
    <w:rsid w:val="000907A0"/>
    <w:rsid w:val="000908B7"/>
    <w:rsid w:val="0009101A"/>
    <w:rsid w:val="000928FE"/>
    <w:rsid w:val="00092C67"/>
    <w:rsid w:val="00093881"/>
    <w:rsid w:val="00093BBA"/>
    <w:rsid w:val="00094DFE"/>
    <w:rsid w:val="00097EB9"/>
    <w:rsid w:val="000A0142"/>
    <w:rsid w:val="000A0AFB"/>
    <w:rsid w:val="000A11D5"/>
    <w:rsid w:val="000A28F2"/>
    <w:rsid w:val="000A2EAC"/>
    <w:rsid w:val="000A317C"/>
    <w:rsid w:val="000A43A6"/>
    <w:rsid w:val="000A44D1"/>
    <w:rsid w:val="000A4853"/>
    <w:rsid w:val="000A5120"/>
    <w:rsid w:val="000A583F"/>
    <w:rsid w:val="000A707C"/>
    <w:rsid w:val="000A735B"/>
    <w:rsid w:val="000A75E7"/>
    <w:rsid w:val="000A7EC5"/>
    <w:rsid w:val="000B0493"/>
    <w:rsid w:val="000B0B45"/>
    <w:rsid w:val="000B0BB5"/>
    <w:rsid w:val="000B0D50"/>
    <w:rsid w:val="000B1074"/>
    <w:rsid w:val="000B1161"/>
    <w:rsid w:val="000B1671"/>
    <w:rsid w:val="000B226A"/>
    <w:rsid w:val="000B2ED7"/>
    <w:rsid w:val="000B36C9"/>
    <w:rsid w:val="000B3C83"/>
    <w:rsid w:val="000B41E4"/>
    <w:rsid w:val="000B48CE"/>
    <w:rsid w:val="000B4AA2"/>
    <w:rsid w:val="000B50FB"/>
    <w:rsid w:val="000B5429"/>
    <w:rsid w:val="000B5622"/>
    <w:rsid w:val="000B5E45"/>
    <w:rsid w:val="000B710E"/>
    <w:rsid w:val="000B721E"/>
    <w:rsid w:val="000B79CB"/>
    <w:rsid w:val="000B7AD1"/>
    <w:rsid w:val="000C0642"/>
    <w:rsid w:val="000C214D"/>
    <w:rsid w:val="000C2855"/>
    <w:rsid w:val="000C2C92"/>
    <w:rsid w:val="000C2DC7"/>
    <w:rsid w:val="000C3B1B"/>
    <w:rsid w:val="000C40CA"/>
    <w:rsid w:val="000C4317"/>
    <w:rsid w:val="000C5FBA"/>
    <w:rsid w:val="000C6BC6"/>
    <w:rsid w:val="000C6CA9"/>
    <w:rsid w:val="000C6EE9"/>
    <w:rsid w:val="000C71B3"/>
    <w:rsid w:val="000C7227"/>
    <w:rsid w:val="000C741E"/>
    <w:rsid w:val="000C7ECF"/>
    <w:rsid w:val="000D102E"/>
    <w:rsid w:val="000D11A8"/>
    <w:rsid w:val="000D1C14"/>
    <w:rsid w:val="000D1CE2"/>
    <w:rsid w:val="000D1DBC"/>
    <w:rsid w:val="000D1F26"/>
    <w:rsid w:val="000D36C6"/>
    <w:rsid w:val="000D37CE"/>
    <w:rsid w:val="000D3E8B"/>
    <w:rsid w:val="000D4E70"/>
    <w:rsid w:val="000D5083"/>
    <w:rsid w:val="000D59F7"/>
    <w:rsid w:val="000D5AB7"/>
    <w:rsid w:val="000D6219"/>
    <w:rsid w:val="000D6C41"/>
    <w:rsid w:val="000D79ED"/>
    <w:rsid w:val="000E0C83"/>
    <w:rsid w:val="000E1819"/>
    <w:rsid w:val="000E1950"/>
    <w:rsid w:val="000E195E"/>
    <w:rsid w:val="000E23A5"/>
    <w:rsid w:val="000E28C9"/>
    <w:rsid w:val="000E3523"/>
    <w:rsid w:val="000E4424"/>
    <w:rsid w:val="000E4536"/>
    <w:rsid w:val="000E4687"/>
    <w:rsid w:val="000E47BF"/>
    <w:rsid w:val="000E4E1F"/>
    <w:rsid w:val="000E4E33"/>
    <w:rsid w:val="000E52B0"/>
    <w:rsid w:val="000E539C"/>
    <w:rsid w:val="000E5810"/>
    <w:rsid w:val="000E60C1"/>
    <w:rsid w:val="000E6A98"/>
    <w:rsid w:val="000E783F"/>
    <w:rsid w:val="000F034D"/>
    <w:rsid w:val="000F1A70"/>
    <w:rsid w:val="000F1AD5"/>
    <w:rsid w:val="000F20A1"/>
    <w:rsid w:val="000F2463"/>
    <w:rsid w:val="000F2617"/>
    <w:rsid w:val="000F350E"/>
    <w:rsid w:val="000F3CCA"/>
    <w:rsid w:val="000F496C"/>
    <w:rsid w:val="000F4E28"/>
    <w:rsid w:val="000F5CB1"/>
    <w:rsid w:val="000F6903"/>
    <w:rsid w:val="000F764D"/>
    <w:rsid w:val="000F76CD"/>
    <w:rsid w:val="000F7F71"/>
    <w:rsid w:val="0010091B"/>
    <w:rsid w:val="0010097C"/>
    <w:rsid w:val="001009F6"/>
    <w:rsid w:val="00100B80"/>
    <w:rsid w:val="00100D31"/>
    <w:rsid w:val="00100EA9"/>
    <w:rsid w:val="00100F15"/>
    <w:rsid w:val="00100FBA"/>
    <w:rsid w:val="0010211C"/>
    <w:rsid w:val="0010276C"/>
    <w:rsid w:val="00102D73"/>
    <w:rsid w:val="0010433E"/>
    <w:rsid w:val="00105276"/>
    <w:rsid w:val="001063E3"/>
    <w:rsid w:val="00106423"/>
    <w:rsid w:val="00106AC5"/>
    <w:rsid w:val="00106B8A"/>
    <w:rsid w:val="00106D56"/>
    <w:rsid w:val="00107D10"/>
    <w:rsid w:val="00107E69"/>
    <w:rsid w:val="00107F60"/>
    <w:rsid w:val="00110B2B"/>
    <w:rsid w:val="001120CE"/>
    <w:rsid w:val="001122BD"/>
    <w:rsid w:val="001133C7"/>
    <w:rsid w:val="00113594"/>
    <w:rsid w:val="0011397C"/>
    <w:rsid w:val="0011403A"/>
    <w:rsid w:val="00114BA9"/>
    <w:rsid w:val="0011587A"/>
    <w:rsid w:val="00115ABE"/>
    <w:rsid w:val="0011643B"/>
    <w:rsid w:val="00116617"/>
    <w:rsid w:val="001204EE"/>
    <w:rsid w:val="00120C32"/>
    <w:rsid w:val="001212C5"/>
    <w:rsid w:val="00121736"/>
    <w:rsid w:val="00121C81"/>
    <w:rsid w:val="0012234D"/>
    <w:rsid w:val="00122BB4"/>
    <w:rsid w:val="0012304E"/>
    <w:rsid w:val="0012320C"/>
    <w:rsid w:val="00123E4E"/>
    <w:rsid w:val="001249CA"/>
    <w:rsid w:val="00125246"/>
    <w:rsid w:val="0012540B"/>
    <w:rsid w:val="001254AB"/>
    <w:rsid w:val="0012551A"/>
    <w:rsid w:val="0012664B"/>
    <w:rsid w:val="001266AE"/>
    <w:rsid w:val="00126A52"/>
    <w:rsid w:val="00126E55"/>
    <w:rsid w:val="00127671"/>
    <w:rsid w:val="00131188"/>
    <w:rsid w:val="00131FC9"/>
    <w:rsid w:val="001322E1"/>
    <w:rsid w:val="001323EB"/>
    <w:rsid w:val="00132526"/>
    <w:rsid w:val="001325FB"/>
    <w:rsid w:val="00132C21"/>
    <w:rsid w:val="00132ED0"/>
    <w:rsid w:val="0013347E"/>
    <w:rsid w:val="001349EE"/>
    <w:rsid w:val="00134F59"/>
    <w:rsid w:val="001355E5"/>
    <w:rsid w:val="00135935"/>
    <w:rsid w:val="0013630A"/>
    <w:rsid w:val="0013667F"/>
    <w:rsid w:val="0013694F"/>
    <w:rsid w:val="00136D06"/>
    <w:rsid w:val="00137128"/>
    <w:rsid w:val="001371C5"/>
    <w:rsid w:val="001374DF"/>
    <w:rsid w:val="001379B2"/>
    <w:rsid w:val="00140B30"/>
    <w:rsid w:val="00141243"/>
    <w:rsid w:val="00141739"/>
    <w:rsid w:val="00141F29"/>
    <w:rsid w:val="001426B8"/>
    <w:rsid w:val="00145136"/>
    <w:rsid w:val="00145876"/>
    <w:rsid w:val="00145CB7"/>
    <w:rsid w:val="00145D60"/>
    <w:rsid w:val="00146599"/>
    <w:rsid w:val="00146931"/>
    <w:rsid w:val="00147268"/>
    <w:rsid w:val="0015036C"/>
    <w:rsid w:val="00151044"/>
    <w:rsid w:val="00151CFE"/>
    <w:rsid w:val="00152CE8"/>
    <w:rsid w:val="00153AD1"/>
    <w:rsid w:val="0015482E"/>
    <w:rsid w:val="00154ECC"/>
    <w:rsid w:val="00154ED6"/>
    <w:rsid w:val="0015661E"/>
    <w:rsid w:val="001566A2"/>
    <w:rsid w:val="00156B8D"/>
    <w:rsid w:val="00157091"/>
    <w:rsid w:val="001572AF"/>
    <w:rsid w:val="0015734B"/>
    <w:rsid w:val="00157A68"/>
    <w:rsid w:val="00157D29"/>
    <w:rsid w:val="00160733"/>
    <w:rsid w:val="00161790"/>
    <w:rsid w:val="001617EF"/>
    <w:rsid w:val="00162C9F"/>
    <w:rsid w:val="00162FC3"/>
    <w:rsid w:val="00163010"/>
    <w:rsid w:val="001631AB"/>
    <w:rsid w:val="0016354A"/>
    <w:rsid w:val="00163EE4"/>
    <w:rsid w:val="0016546F"/>
    <w:rsid w:val="00165C25"/>
    <w:rsid w:val="00166142"/>
    <w:rsid w:val="001669C7"/>
    <w:rsid w:val="00167942"/>
    <w:rsid w:val="001703BC"/>
    <w:rsid w:val="001704F8"/>
    <w:rsid w:val="0017094B"/>
    <w:rsid w:val="00170CEC"/>
    <w:rsid w:val="001716C3"/>
    <w:rsid w:val="001722A3"/>
    <w:rsid w:val="001722B2"/>
    <w:rsid w:val="001728C2"/>
    <w:rsid w:val="00172A84"/>
    <w:rsid w:val="00172C08"/>
    <w:rsid w:val="0017341F"/>
    <w:rsid w:val="001735E9"/>
    <w:rsid w:val="00173FF8"/>
    <w:rsid w:val="001745B6"/>
    <w:rsid w:val="00174806"/>
    <w:rsid w:val="00174F10"/>
    <w:rsid w:val="00175849"/>
    <w:rsid w:val="0017596D"/>
    <w:rsid w:val="00175A42"/>
    <w:rsid w:val="00175E0E"/>
    <w:rsid w:val="001764FC"/>
    <w:rsid w:val="001773AF"/>
    <w:rsid w:val="001778D2"/>
    <w:rsid w:val="001802BD"/>
    <w:rsid w:val="00180645"/>
    <w:rsid w:val="00180D49"/>
    <w:rsid w:val="00181754"/>
    <w:rsid w:val="00181FE5"/>
    <w:rsid w:val="00182C4B"/>
    <w:rsid w:val="001839DC"/>
    <w:rsid w:val="00183B28"/>
    <w:rsid w:val="00184163"/>
    <w:rsid w:val="0018436A"/>
    <w:rsid w:val="00184A3D"/>
    <w:rsid w:val="0018521B"/>
    <w:rsid w:val="00185343"/>
    <w:rsid w:val="001853C0"/>
    <w:rsid w:val="00185508"/>
    <w:rsid w:val="00185D6F"/>
    <w:rsid w:val="0018673D"/>
    <w:rsid w:val="00186CA0"/>
    <w:rsid w:val="00187202"/>
    <w:rsid w:val="00187330"/>
    <w:rsid w:val="001876CF"/>
    <w:rsid w:val="00187C2F"/>
    <w:rsid w:val="00190836"/>
    <w:rsid w:val="00190BF8"/>
    <w:rsid w:val="00190DF0"/>
    <w:rsid w:val="00192413"/>
    <w:rsid w:val="001928BF"/>
    <w:rsid w:val="00193796"/>
    <w:rsid w:val="00194098"/>
    <w:rsid w:val="0019492D"/>
    <w:rsid w:val="00195835"/>
    <w:rsid w:val="001959D7"/>
    <w:rsid w:val="0019695D"/>
    <w:rsid w:val="00196EDC"/>
    <w:rsid w:val="00197013"/>
    <w:rsid w:val="001A009E"/>
    <w:rsid w:val="001A0B75"/>
    <w:rsid w:val="001A172D"/>
    <w:rsid w:val="001A1BE1"/>
    <w:rsid w:val="001A2112"/>
    <w:rsid w:val="001A2C12"/>
    <w:rsid w:val="001A389A"/>
    <w:rsid w:val="001A3CE1"/>
    <w:rsid w:val="001A4F3F"/>
    <w:rsid w:val="001A56E1"/>
    <w:rsid w:val="001A5C94"/>
    <w:rsid w:val="001A61D7"/>
    <w:rsid w:val="001A6C63"/>
    <w:rsid w:val="001A6CF4"/>
    <w:rsid w:val="001A6EB9"/>
    <w:rsid w:val="001A7080"/>
    <w:rsid w:val="001A71A0"/>
    <w:rsid w:val="001A7747"/>
    <w:rsid w:val="001A7B77"/>
    <w:rsid w:val="001A7E11"/>
    <w:rsid w:val="001A7E27"/>
    <w:rsid w:val="001B007B"/>
    <w:rsid w:val="001B022A"/>
    <w:rsid w:val="001B0512"/>
    <w:rsid w:val="001B0530"/>
    <w:rsid w:val="001B1240"/>
    <w:rsid w:val="001B2A6B"/>
    <w:rsid w:val="001B2C6E"/>
    <w:rsid w:val="001B327D"/>
    <w:rsid w:val="001B4103"/>
    <w:rsid w:val="001B4533"/>
    <w:rsid w:val="001B49C5"/>
    <w:rsid w:val="001B4DF6"/>
    <w:rsid w:val="001B591E"/>
    <w:rsid w:val="001B6945"/>
    <w:rsid w:val="001C01E3"/>
    <w:rsid w:val="001C0258"/>
    <w:rsid w:val="001C10AA"/>
    <w:rsid w:val="001C2119"/>
    <w:rsid w:val="001C29F7"/>
    <w:rsid w:val="001C2CF6"/>
    <w:rsid w:val="001C2D11"/>
    <w:rsid w:val="001C2F30"/>
    <w:rsid w:val="001C2FA1"/>
    <w:rsid w:val="001C3723"/>
    <w:rsid w:val="001C46C1"/>
    <w:rsid w:val="001C5069"/>
    <w:rsid w:val="001C5461"/>
    <w:rsid w:val="001C5688"/>
    <w:rsid w:val="001C667D"/>
    <w:rsid w:val="001C7254"/>
    <w:rsid w:val="001C7E1A"/>
    <w:rsid w:val="001D055B"/>
    <w:rsid w:val="001D099D"/>
    <w:rsid w:val="001D09D5"/>
    <w:rsid w:val="001D1F74"/>
    <w:rsid w:val="001D22A9"/>
    <w:rsid w:val="001D26B9"/>
    <w:rsid w:val="001D2C10"/>
    <w:rsid w:val="001D32BA"/>
    <w:rsid w:val="001D4251"/>
    <w:rsid w:val="001D42EA"/>
    <w:rsid w:val="001D50FA"/>
    <w:rsid w:val="001D5B18"/>
    <w:rsid w:val="001D6618"/>
    <w:rsid w:val="001D6720"/>
    <w:rsid w:val="001D7587"/>
    <w:rsid w:val="001D762D"/>
    <w:rsid w:val="001D768B"/>
    <w:rsid w:val="001E06C7"/>
    <w:rsid w:val="001E0793"/>
    <w:rsid w:val="001E0A5C"/>
    <w:rsid w:val="001E0B4A"/>
    <w:rsid w:val="001E14DC"/>
    <w:rsid w:val="001E20EB"/>
    <w:rsid w:val="001E258E"/>
    <w:rsid w:val="001E2952"/>
    <w:rsid w:val="001E3139"/>
    <w:rsid w:val="001E3634"/>
    <w:rsid w:val="001E363E"/>
    <w:rsid w:val="001E3B44"/>
    <w:rsid w:val="001E3C03"/>
    <w:rsid w:val="001E598A"/>
    <w:rsid w:val="001E5DA0"/>
    <w:rsid w:val="001E6090"/>
    <w:rsid w:val="001E63D2"/>
    <w:rsid w:val="001E7197"/>
    <w:rsid w:val="001E7761"/>
    <w:rsid w:val="001E7EA6"/>
    <w:rsid w:val="001F060A"/>
    <w:rsid w:val="001F0BD6"/>
    <w:rsid w:val="001F1A5E"/>
    <w:rsid w:val="001F1CC0"/>
    <w:rsid w:val="001F2A17"/>
    <w:rsid w:val="001F2FB8"/>
    <w:rsid w:val="001F3721"/>
    <w:rsid w:val="001F3FA2"/>
    <w:rsid w:val="001F40AC"/>
    <w:rsid w:val="001F4A52"/>
    <w:rsid w:val="001F4D5B"/>
    <w:rsid w:val="001F5184"/>
    <w:rsid w:val="001F601D"/>
    <w:rsid w:val="001F6786"/>
    <w:rsid w:val="001F6A64"/>
    <w:rsid w:val="001F6CEE"/>
    <w:rsid w:val="001F7139"/>
    <w:rsid w:val="001F7857"/>
    <w:rsid w:val="001F7B7C"/>
    <w:rsid w:val="00201226"/>
    <w:rsid w:val="00201C41"/>
    <w:rsid w:val="00201E28"/>
    <w:rsid w:val="00204295"/>
    <w:rsid w:val="00205977"/>
    <w:rsid w:val="00206DA8"/>
    <w:rsid w:val="00207365"/>
    <w:rsid w:val="0020740A"/>
    <w:rsid w:val="00211203"/>
    <w:rsid w:val="002114D8"/>
    <w:rsid w:val="0021267E"/>
    <w:rsid w:val="00212BD5"/>
    <w:rsid w:val="00213FC5"/>
    <w:rsid w:val="0021463B"/>
    <w:rsid w:val="002149E6"/>
    <w:rsid w:val="002150EF"/>
    <w:rsid w:val="0021522E"/>
    <w:rsid w:val="002153C1"/>
    <w:rsid w:val="00215B28"/>
    <w:rsid w:val="002167CB"/>
    <w:rsid w:val="002171F3"/>
    <w:rsid w:val="00217989"/>
    <w:rsid w:val="00217BAC"/>
    <w:rsid w:val="002203C2"/>
    <w:rsid w:val="002212CB"/>
    <w:rsid w:val="002213B6"/>
    <w:rsid w:val="0022159D"/>
    <w:rsid w:val="00221642"/>
    <w:rsid w:val="00221F74"/>
    <w:rsid w:val="00223266"/>
    <w:rsid w:val="002242C5"/>
    <w:rsid w:val="0022445C"/>
    <w:rsid w:val="0022455F"/>
    <w:rsid w:val="0022459C"/>
    <w:rsid w:val="00224F5D"/>
    <w:rsid w:val="00224FD2"/>
    <w:rsid w:val="00225C2F"/>
    <w:rsid w:val="00225CB2"/>
    <w:rsid w:val="00225E87"/>
    <w:rsid w:val="00226250"/>
    <w:rsid w:val="00226C70"/>
    <w:rsid w:val="00227D41"/>
    <w:rsid w:val="0023092C"/>
    <w:rsid w:val="0023161E"/>
    <w:rsid w:val="002316E7"/>
    <w:rsid w:val="0023174D"/>
    <w:rsid w:val="00231B55"/>
    <w:rsid w:val="00231BFC"/>
    <w:rsid w:val="00231E71"/>
    <w:rsid w:val="002332D2"/>
    <w:rsid w:val="00233BF4"/>
    <w:rsid w:val="00233FF5"/>
    <w:rsid w:val="00234496"/>
    <w:rsid w:val="00234F86"/>
    <w:rsid w:val="002354C7"/>
    <w:rsid w:val="00235538"/>
    <w:rsid w:val="00237051"/>
    <w:rsid w:val="00237A28"/>
    <w:rsid w:val="0024024F"/>
    <w:rsid w:val="00240AC4"/>
    <w:rsid w:val="00241DE5"/>
    <w:rsid w:val="002420AB"/>
    <w:rsid w:val="00243718"/>
    <w:rsid w:val="0024394B"/>
    <w:rsid w:val="002439A6"/>
    <w:rsid w:val="00243EE4"/>
    <w:rsid w:val="002444EC"/>
    <w:rsid w:val="0024493D"/>
    <w:rsid w:val="0024552E"/>
    <w:rsid w:val="002457A1"/>
    <w:rsid w:val="00245983"/>
    <w:rsid w:val="00245C70"/>
    <w:rsid w:val="00245D3C"/>
    <w:rsid w:val="002463C9"/>
    <w:rsid w:val="00246429"/>
    <w:rsid w:val="0024657E"/>
    <w:rsid w:val="002467B4"/>
    <w:rsid w:val="0024695B"/>
    <w:rsid w:val="0024757B"/>
    <w:rsid w:val="00247AAA"/>
    <w:rsid w:val="00250552"/>
    <w:rsid w:val="0025058D"/>
    <w:rsid w:val="00250C1C"/>
    <w:rsid w:val="00251D3B"/>
    <w:rsid w:val="00251E14"/>
    <w:rsid w:val="00251EAB"/>
    <w:rsid w:val="002525FF"/>
    <w:rsid w:val="002529B7"/>
    <w:rsid w:val="00253BF1"/>
    <w:rsid w:val="0025482B"/>
    <w:rsid w:val="002551CF"/>
    <w:rsid w:val="0025615A"/>
    <w:rsid w:val="0025626D"/>
    <w:rsid w:val="0025673B"/>
    <w:rsid w:val="0025799B"/>
    <w:rsid w:val="00257DEA"/>
    <w:rsid w:val="0026045E"/>
    <w:rsid w:val="002606A0"/>
    <w:rsid w:val="00260852"/>
    <w:rsid w:val="002610B3"/>
    <w:rsid w:val="00261EBF"/>
    <w:rsid w:val="0026315A"/>
    <w:rsid w:val="002638BF"/>
    <w:rsid w:val="00263AE8"/>
    <w:rsid w:val="002655EB"/>
    <w:rsid w:val="00265F69"/>
    <w:rsid w:val="00266951"/>
    <w:rsid w:val="00267181"/>
    <w:rsid w:val="002676BA"/>
    <w:rsid w:val="0027025B"/>
    <w:rsid w:val="002704F8"/>
    <w:rsid w:val="00270B0B"/>
    <w:rsid w:val="00271437"/>
    <w:rsid w:val="00271ACB"/>
    <w:rsid w:val="00271FB9"/>
    <w:rsid w:val="0027348B"/>
    <w:rsid w:val="002740A9"/>
    <w:rsid w:val="0027413D"/>
    <w:rsid w:val="00274212"/>
    <w:rsid w:val="00274564"/>
    <w:rsid w:val="00274A3E"/>
    <w:rsid w:val="00275B1D"/>
    <w:rsid w:val="00275C39"/>
    <w:rsid w:val="00275EC6"/>
    <w:rsid w:val="002768F4"/>
    <w:rsid w:val="002800DB"/>
    <w:rsid w:val="002801FD"/>
    <w:rsid w:val="0028030A"/>
    <w:rsid w:val="00280A91"/>
    <w:rsid w:val="00280B89"/>
    <w:rsid w:val="00280C57"/>
    <w:rsid w:val="00281065"/>
    <w:rsid w:val="0028117D"/>
    <w:rsid w:val="002813A7"/>
    <w:rsid w:val="002834F7"/>
    <w:rsid w:val="0028389C"/>
    <w:rsid w:val="00283C8E"/>
    <w:rsid w:val="00283E35"/>
    <w:rsid w:val="002849D5"/>
    <w:rsid w:val="00284DBE"/>
    <w:rsid w:val="00284E0D"/>
    <w:rsid w:val="002851BB"/>
    <w:rsid w:val="00285321"/>
    <w:rsid w:val="002858A3"/>
    <w:rsid w:val="00285EEF"/>
    <w:rsid w:val="00286C08"/>
    <w:rsid w:val="00287F13"/>
    <w:rsid w:val="002900DE"/>
    <w:rsid w:val="0029159C"/>
    <w:rsid w:val="0029204A"/>
    <w:rsid w:val="00292514"/>
    <w:rsid w:val="00292701"/>
    <w:rsid w:val="0029271D"/>
    <w:rsid w:val="0029282F"/>
    <w:rsid w:val="00292AA6"/>
    <w:rsid w:val="00293764"/>
    <w:rsid w:val="00293B42"/>
    <w:rsid w:val="00293F94"/>
    <w:rsid w:val="00294513"/>
    <w:rsid w:val="002949D1"/>
    <w:rsid w:val="00294C92"/>
    <w:rsid w:val="00294FF9"/>
    <w:rsid w:val="0029560A"/>
    <w:rsid w:val="00295BD2"/>
    <w:rsid w:val="00295E4A"/>
    <w:rsid w:val="0029607B"/>
    <w:rsid w:val="002961D2"/>
    <w:rsid w:val="00296711"/>
    <w:rsid w:val="002971D0"/>
    <w:rsid w:val="00297376"/>
    <w:rsid w:val="002974DF"/>
    <w:rsid w:val="00297C02"/>
    <w:rsid w:val="002A02AF"/>
    <w:rsid w:val="002A0355"/>
    <w:rsid w:val="002A049A"/>
    <w:rsid w:val="002A07A8"/>
    <w:rsid w:val="002A0BA9"/>
    <w:rsid w:val="002A0D0A"/>
    <w:rsid w:val="002A1172"/>
    <w:rsid w:val="002A198F"/>
    <w:rsid w:val="002A2E63"/>
    <w:rsid w:val="002A2F02"/>
    <w:rsid w:val="002A2FF7"/>
    <w:rsid w:val="002A35D5"/>
    <w:rsid w:val="002A3D54"/>
    <w:rsid w:val="002A4C68"/>
    <w:rsid w:val="002A53EB"/>
    <w:rsid w:val="002A54FC"/>
    <w:rsid w:val="002A5AFD"/>
    <w:rsid w:val="002A5D62"/>
    <w:rsid w:val="002A5F0C"/>
    <w:rsid w:val="002A7292"/>
    <w:rsid w:val="002A74BB"/>
    <w:rsid w:val="002A7929"/>
    <w:rsid w:val="002A79AA"/>
    <w:rsid w:val="002A7A1E"/>
    <w:rsid w:val="002A7E2B"/>
    <w:rsid w:val="002B0552"/>
    <w:rsid w:val="002B0B69"/>
    <w:rsid w:val="002B119B"/>
    <w:rsid w:val="002B1599"/>
    <w:rsid w:val="002B19D0"/>
    <w:rsid w:val="002B1CC0"/>
    <w:rsid w:val="002B1F06"/>
    <w:rsid w:val="002B23F9"/>
    <w:rsid w:val="002B284B"/>
    <w:rsid w:val="002B301E"/>
    <w:rsid w:val="002B31BC"/>
    <w:rsid w:val="002B3F44"/>
    <w:rsid w:val="002B4EAA"/>
    <w:rsid w:val="002B5BCD"/>
    <w:rsid w:val="002B6287"/>
    <w:rsid w:val="002B692F"/>
    <w:rsid w:val="002B72F9"/>
    <w:rsid w:val="002B7A33"/>
    <w:rsid w:val="002C02E3"/>
    <w:rsid w:val="002C0EE7"/>
    <w:rsid w:val="002C10E3"/>
    <w:rsid w:val="002C215F"/>
    <w:rsid w:val="002C3584"/>
    <w:rsid w:val="002C3ADD"/>
    <w:rsid w:val="002C3DAF"/>
    <w:rsid w:val="002C4B94"/>
    <w:rsid w:val="002C4C2C"/>
    <w:rsid w:val="002C6860"/>
    <w:rsid w:val="002C70C5"/>
    <w:rsid w:val="002D0671"/>
    <w:rsid w:val="002D19D9"/>
    <w:rsid w:val="002D1D96"/>
    <w:rsid w:val="002D3366"/>
    <w:rsid w:val="002D34B4"/>
    <w:rsid w:val="002D35A1"/>
    <w:rsid w:val="002D3F0F"/>
    <w:rsid w:val="002D43FD"/>
    <w:rsid w:val="002D441D"/>
    <w:rsid w:val="002D44CC"/>
    <w:rsid w:val="002D48B7"/>
    <w:rsid w:val="002D530B"/>
    <w:rsid w:val="002D644A"/>
    <w:rsid w:val="002D78DE"/>
    <w:rsid w:val="002D78E2"/>
    <w:rsid w:val="002E03AA"/>
    <w:rsid w:val="002E07CE"/>
    <w:rsid w:val="002E0FFF"/>
    <w:rsid w:val="002E1BA6"/>
    <w:rsid w:val="002E228A"/>
    <w:rsid w:val="002E3952"/>
    <w:rsid w:val="002E3E59"/>
    <w:rsid w:val="002E445A"/>
    <w:rsid w:val="002E4EAD"/>
    <w:rsid w:val="002E6559"/>
    <w:rsid w:val="002E65BF"/>
    <w:rsid w:val="002E67CF"/>
    <w:rsid w:val="002E6C79"/>
    <w:rsid w:val="002E75E0"/>
    <w:rsid w:val="002F072C"/>
    <w:rsid w:val="002F0986"/>
    <w:rsid w:val="002F1125"/>
    <w:rsid w:val="002F1450"/>
    <w:rsid w:val="002F14F8"/>
    <w:rsid w:val="002F34CB"/>
    <w:rsid w:val="002F37DE"/>
    <w:rsid w:val="002F502E"/>
    <w:rsid w:val="002F5128"/>
    <w:rsid w:val="002F62C3"/>
    <w:rsid w:val="002F697A"/>
    <w:rsid w:val="002F6E06"/>
    <w:rsid w:val="002F73A5"/>
    <w:rsid w:val="00300297"/>
    <w:rsid w:val="00300736"/>
    <w:rsid w:val="0030078F"/>
    <w:rsid w:val="00302697"/>
    <w:rsid w:val="00303718"/>
    <w:rsid w:val="00303869"/>
    <w:rsid w:val="003039B1"/>
    <w:rsid w:val="00303D57"/>
    <w:rsid w:val="00303D95"/>
    <w:rsid w:val="00303F90"/>
    <w:rsid w:val="00304136"/>
    <w:rsid w:val="00304698"/>
    <w:rsid w:val="00304A2F"/>
    <w:rsid w:val="00304CE4"/>
    <w:rsid w:val="00304ED6"/>
    <w:rsid w:val="003051D7"/>
    <w:rsid w:val="00305214"/>
    <w:rsid w:val="0030588B"/>
    <w:rsid w:val="00306976"/>
    <w:rsid w:val="00306E1F"/>
    <w:rsid w:val="00307254"/>
    <w:rsid w:val="00307A00"/>
    <w:rsid w:val="00310B57"/>
    <w:rsid w:val="00311DAA"/>
    <w:rsid w:val="003120FE"/>
    <w:rsid w:val="00312547"/>
    <w:rsid w:val="0031265E"/>
    <w:rsid w:val="00313646"/>
    <w:rsid w:val="00313CE8"/>
    <w:rsid w:val="00313FBA"/>
    <w:rsid w:val="00314140"/>
    <w:rsid w:val="0031451D"/>
    <w:rsid w:val="00314686"/>
    <w:rsid w:val="003149FC"/>
    <w:rsid w:val="00314CC7"/>
    <w:rsid w:val="0031509E"/>
    <w:rsid w:val="00315EAE"/>
    <w:rsid w:val="00316C7B"/>
    <w:rsid w:val="00317DF8"/>
    <w:rsid w:val="00317E52"/>
    <w:rsid w:val="00320FD0"/>
    <w:rsid w:val="003210BF"/>
    <w:rsid w:val="00321AFD"/>
    <w:rsid w:val="00321F2B"/>
    <w:rsid w:val="00322D7B"/>
    <w:rsid w:val="00323064"/>
    <w:rsid w:val="0032448C"/>
    <w:rsid w:val="003245BD"/>
    <w:rsid w:val="00324782"/>
    <w:rsid w:val="0032528E"/>
    <w:rsid w:val="00326020"/>
    <w:rsid w:val="00326725"/>
    <w:rsid w:val="00326960"/>
    <w:rsid w:val="00331E6B"/>
    <w:rsid w:val="00332EAF"/>
    <w:rsid w:val="003341CE"/>
    <w:rsid w:val="00334A26"/>
    <w:rsid w:val="0033504D"/>
    <w:rsid w:val="00335121"/>
    <w:rsid w:val="0033561B"/>
    <w:rsid w:val="00335F09"/>
    <w:rsid w:val="00337C27"/>
    <w:rsid w:val="00340040"/>
    <w:rsid w:val="0034030C"/>
    <w:rsid w:val="00340FCB"/>
    <w:rsid w:val="003414C9"/>
    <w:rsid w:val="00341B0E"/>
    <w:rsid w:val="003424E5"/>
    <w:rsid w:val="003427B8"/>
    <w:rsid w:val="00342A37"/>
    <w:rsid w:val="00343596"/>
    <w:rsid w:val="0034518C"/>
    <w:rsid w:val="003455B9"/>
    <w:rsid w:val="00345BB4"/>
    <w:rsid w:val="0034650B"/>
    <w:rsid w:val="00347B78"/>
    <w:rsid w:val="00347EC5"/>
    <w:rsid w:val="003501F2"/>
    <w:rsid w:val="003502E0"/>
    <w:rsid w:val="0035031C"/>
    <w:rsid w:val="0035071E"/>
    <w:rsid w:val="00350A34"/>
    <w:rsid w:val="003513BB"/>
    <w:rsid w:val="00351416"/>
    <w:rsid w:val="0035153D"/>
    <w:rsid w:val="0035159E"/>
    <w:rsid w:val="00351C18"/>
    <w:rsid w:val="00352660"/>
    <w:rsid w:val="0035289D"/>
    <w:rsid w:val="00352A64"/>
    <w:rsid w:val="0035314C"/>
    <w:rsid w:val="00353A08"/>
    <w:rsid w:val="003544FB"/>
    <w:rsid w:val="00354E80"/>
    <w:rsid w:val="00355B56"/>
    <w:rsid w:val="00355CB4"/>
    <w:rsid w:val="003561A3"/>
    <w:rsid w:val="003576FE"/>
    <w:rsid w:val="003576FF"/>
    <w:rsid w:val="00357AEC"/>
    <w:rsid w:val="00357B5D"/>
    <w:rsid w:val="00357DEF"/>
    <w:rsid w:val="00360280"/>
    <w:rsid w:val="00360299"/>
    <w:rsid w:val="0036091B"/>
    <w:rsid w:val="00360A8A"/>
    <w:rsid w:val="0036140E"/>
    <w:rsid w:val="003619B1"/>
    <w:rsid w:val="00361A0A"/>
    <w:rsid w:val="00361AFD"/>
    <w:rsid w:val="00361F7F"/>
    <w:rsid w:val="00362DF3"/>
    <w:rsid w:val="00364137"/>
    <w:rsid w:val="003642E1"/>
    <w:rsid w:val="00364331"/>
    <w:rsid w:val="0036475B"/>
    <w:rsid w:val="00364DDD"/>
    <w:rsid w:val="00365282"/>
    <w:rsid w:val="00365795"/>
    <w:rsid w:val="0036731E"/>
    <w:rsid w:val="00367C4A"/>
    <w:rsid w:val="003703FA"/>
    <w:rsid w:val="00370442"/>
    <w:rsid w:val="00371AA1"/>
    <w:rsid w:val="00372A50"/>
    <w:rsid w:val="00372AAC"/>
    <w:rsid w:val="003731FA"/>
    <w:rsid w:val="0037329E"/>
    <w:rsid w:val="0037352F"/>
    <w:rsid w:val="003735AA"/>
    <w:rsid w:val="003742F1"/>
    <w:rsid w:val="003744E8"/>
    <w:rsid w:val="00374500"/>
    <w:rsid w:val="00374ACD"/>
    <w:rsid w:val="00374AD5"/>
    <w:rsid w:val="00374DFF"/>
    <w:rsid w:val="00375119"/>
    <w:rsid w:val="00375D7A"/>
    <w:rsid w:val="00375FBE"/>
    <w:rsid w:val="0037600A"/>
    <w:rsid w:val="00376358"/>
    <w:rsid w:val="003768DD"/>
    <w:rsid w:val="00376B37"/>
    <w:rsid w:val="0037742A"/>
    <w:rsid w:val="0037748F"/>
    <w:rsid w:val="00377EC4"/>
    <w:rsid w:val="003800EB"/>
    <w:rsid w:val="00380615"/>
    <w:rsid w:val="00380EC0"/>
    <w:rsid w:val="00381B80"/>
    <w:rsid w:val="0038270A"/>
    <w:rsid w:val="00382C07"/>
    <w:rsid w:val="00382DB8"/>
    <w:rsid w:val="00383985"/>
    <w:rsid w:val="00384E40"/>
    <w:rsid w:val="0038568C"/>
    <w:rsid w:val="0038568D"/>
    <w:rsid w:val="003857DD"/>
    <w:rsid w:val="00385F99"/>
    <w:rsid w:val="0038600E"/>
    <w:rsid w:val="00386984"/>
    <w:rsid w:val="00386CDE"/>
    <w:rsid w:val="003874DC"/>
    <w:rsid w:val="003875E3"/>
    <w:rsid w:val="00387AA6"/>
    <w:rsid w:val="00387E08"/>
    <w:rsid w:val="003902CE"/>
    <w:rsid w:val="00390304"/>
    <w:rsid w:val="00390322"/>
    <w:rsid w:val="00390AFF"/>
    <w:rsid w:val="0039121B"/>
    <w:rsid w:val="003913DD"/>
    <w:rsid w:val="003917C9"/>
    <w:rsid w:val="00391C86"/>
    <w:rsid w:val="003925BD"/>
    <w:rsid w:val="00392866"/>
    <w:rsid w:val="0039299F"/>
    <w:rsid w:val="00392C61"/>
    <w:rsid w:val="003933C7"/>
    <w:rsid w:val="00393BEF"/>
    <w:rsid w:val="0039431C"/>
    <w:rsid w:val="003943AB"/>
    <w:rsid w:val="003948E2"/>
    <w:rsid w:val="00394EF5"/>
    <w:rsid w:val="00394FE4"/>
    <w:rsid w:val="003956E2"/>
    <w:rsid w:val="00395AD5"/>
    <w:rsid w:val="00396118"/>
    <w:rsid w:val="00396399"/>
    <w:rsid w:val="00396565"/>
    <w:rsid w:val="00396C21"/>
    <w:rsid w:val="00396E93"/>
    <w:rsid w:val="00397482"/>
    <w:rsid w:val="00397E52"/>
    <w:rsid w:val="003A06B5"/>
    <w:rsid w:val="003A0779"/>
    <w:rsid w:val="003A07F1"/>
    <w:rsid w:val="003A156F"/>
    <w:rsid w:val="003A2442"/>
    <w:rsid w:val="003A28C5"/>
    <w:rsid w:val="003A2BC4"/>
    <w:rsid w:val="003A319E"/>
    <w:rsid w:val="003A3282"/>
    <w:rsid w:val="003A3C3D"/>
    <w:rsid w:val="003A3F75"/>
    <w:rsid w:val="003A4312"/>
    <w:rsid w:val="003A478E"/>
    <w:rsid w:val="003A65A8"/>
    <w:rsid w:val="003A6A48"/>
    <w:rsid w:val="003A6AF6"/>
    <w:rsid w:val="003A6BB7"/>
    <w:rsid w:val="003A6C62"/>
    <w:rsid w:val="003A6C7A"/>
    <w:rsid w:val="003A7378"/>
    <w:rsid w:val="003A739D"/>
    <w:rsid w:val="003A79E7"/>
    <w:rsid w:val="003B0045"/>
    <w:rsid w:val="003B00F4"/>
    <w:rsid w:val="003B2951"/>
    <w:rsid w:val="003B35A2"/>
    <w:rsid w:val="003B3A34"/>
    <w:rsid w:val="003B42FE"/>
    <w:rsid w:val="003B49C0"/>
    <w:rsid w:val="003B7539"/>
    <w:rsid w:val="003B7DAA"/>
    <w:rsid w:val="003B7EF6"/>
    <w:rsid w:val="003C1043"/>
    <w:rsid w:val="003C1ABD"/>
    <w:rsid w:val="003C20C9"/>
    <w:rsid w:val="003C2706"/>
    <w:rsid w:val="003C291F"/>
    <w:rsid w:val="003C3D04"/>
    <w:rsid w:val="003C48F8"/>
    <w:rsid w:val="003C4BB9"/>
    <w:rsid w:val="003C4E50"/>
    <w:rsid w:val="003C51F1"/>
    <w:rsid w:val="003C52ED"/>
    <w:rsid w:val="003C531F"/>
    <w:rsid w:val="003C55EA"/>
    <w:rsid w:val="003C5A78"/>
    <w:rsid w:val="003C5F4F"/>
    <w:rsid w:val="003C69CC"/>
    <w:rsid w:val="003C6EC6"/>
    <w:rsid w:val="003C7427"/>
    <w:rsid w:val="003C7AB7"/>
    <w:rsid w:val="003D002D"/>
    <w:rsid w:val="003D0850"/>
    <w:rsid w:val="003D1762"/>
    <w:rsid w:val="003D1905"/>
    <w:rsid w:val="003D25F6"/>
    <w:rsid w:val="003D27A3"/>
    <w:rsid w:val="003D2895"/>
    <w:rsid w:val="003D2B8F"/>
    <w:rsid w:val="003D2D32"/>
    <w:rsid w:val="003D2E3C"/>
    <w:rsid w:val="003D33D2"/>
    <w:rsid w:val="003D34F8"/>
    <w:rsid w:val="003D35C5"/>
    <w:rsid w:val="003D4689"/>
    <w:rsid w:val="003D499F"/>
    <w:rsid w:val="003D4BFD"/>
    <w:rsid w:val="003D501E"/>
    <w:rsid w:val="003D5560"/>
    <w:rsid w:val="003D5C76"/>
    <w:rsid w:val="003D615A"/>
    <w:rsid w:val="003D6BFB"/>
    <w:rsid w:val="003D6C57"/>
    <w:rsid w:val="003E0022"/>
    <w:rsid w:val="003E141B"/>
    <w:rsid w:val="003E17FD"/>
    <w:rsid w:val="003E2018"/>
    <w:rsid w:val="003E2BF4"/>
    <w:rsid w:val="003E2DD2"/>
    <w:rsid w:val="003E2F3D"/>
    <w:rsid w:val="003E36B0"/>
    <w:rsid w:val="003E3B67"/>
    <w:rsid w:val="003E3EA0"/>
    <w:rsid w:val="003E412C"/>
    <w:rsid w:val="003E4282"/>
    <w:rsid w:val="003E4AD6"/>
    <w:rsid w:val="003E4DB9"/>
    <w:rsid w:val="003E575B"/>
    <w:rsid w:val="003E6387"/>
    <w:rsid w:val="003E6A28"/>
    <w:rsid w:val="003E6A50"/>
    <w:rsid w:val="003E6C76"/>
    <w:rsid w:val="003E7B50"/>
    <w:rsid w:val="003E7F8E"/>
    <w:rsid w:val="003F09EA"/>
    <w:rsid w:val="003F0C82"/>
    <w:rsid w:val="003F0D13"/>
    <w:rsid w:val="003F1684"/>
    <w:rsid w:val="003F17E6"/>
    <w:rsid w:val="003F182A"/>
    <w:rsid w:val="003F25A5"/>
    <w:rsid w:val="003F27D9"/>
    <w:rsid w:val="003F342A"/>
    <w:rsid w:val="003F4AEC"/>
    <w:rsid w:val="003F59B2"/>
    <w:rsid w:val="003F606C"/>
    <w:rsid w:val="003F6E3D"/>
    <w:rsid w:val="003F73A2"/>
    <w:rsid w:val="003F7740"/>
    <w:rsid w:val="003F7F88"/>
    <w:rsid w:val="00400888"/>
    <w:rsid w:val="00400AF8"/>
    <w:rsid w:val="00401276"/>
    <w:rsid w:val="00401399"/>
    <w:rsid w:val="0040243D"/>
    <w:rsid w:val="00402456"/>
    <w:rsid w:val="0040265E"/>
    <w:rsid w:val="00402B73"/>
    <w:rsid w:val="004036FE"/>
    <w:rsid w:val="00404255"/>
    <w:rsid w:val="004043C7"/>
    <w:rsid w:val="004048E5"/>
    <w:rsid w:val="00405526"/>
    <w:rsid w:val="00405717"/>
    <w:rsid w:val="00406993"/>
    <w:rsid w:val="00407036"/>
    <w:rsid w:val="00407B1C"/>
    <w:rsid w:val="00407C0A"/>
    <w:rsid w:val="00410A26"/>
    <w:rsid w:val="00411BE7"/>
    <w:rsid w:val="00411DBF"/>
    <w:rsid w:val="00412131"/>
    <w:rsid w:val="00412308"/>
    <w:rsid w:val="0041264F"/>
    <w:rsid w:val="00412687"/>
    <w:rsid w:val="00412C8A"/>
    <w:rsid w:val="00412D53"/>
    <w:rsid w:val="004131D9"/>
    <w:rsid w:val="00413AB0"/>
    <w:rsid w:val="004146BF"/>
    <w:rsid w:val="00414F22"/>
    <w:rsid w:val="00415809"/>
    <w:rsid w:val="00415ECF"/>
    <w:rsid w:val="00416D30"/>
    <w:rsid w:val="00416DC5"/>
    <w:rsid w:val="00417259"/>
    <w:rsid w:val="00417B54"/>
    <w:rsid w:val="004201F2"/>
    <w:rsid w:val="004204E7"/>
    <w:rsid w:val="00420710"/>
    <w:rsid w:val="00421605"/>
    <w:rsid w:val="004218C1"/>
    <w:rsid w:val="00421A33"/>
    <w:rsid w:val="00421F5C"/>
    <w:rsid w:val="00422362"/>
    <w:rsid w:val="00422FB6"/>
    <w:rsid w:val="004237F1"/>
    <w:rsid w:val="00423898"/>
    <w:rsid w:val="00424D14"/>
    <w:rsid w:val="00424F07"/>
    <w:rsid w:val="00426A51"/>
    <w:rsid w:val="00426D8E"/>
    <w:rsid w:val="00426DEE"/>
    <w:rsid w:val="004270C9"/>
    <w:rsid w:val="00427C7E"/>
    <w:rsid w:val="004309E7"/>
    <w:rsid w:val="00430DB9"/>
    <w:rsid w:val="00431185"/>
    <w:rsid w:val="00431E55"/>
    <w:rsid w:val="004332E3"/>
    <w:rsid w:val="00433705"/>
    <w:rsid w:val="00433F83"/>
    <w:rsid w:val="00434728"/>
    <w:rsid w:val="00435128"/>
    <w:rsid w:val="00435638"/>
    <w:rsid w:val="004359B4"/>
    <w:rsid w:val="004364B7"/>
    <w:rsid w:val="00436727"/>
    <w:rsid w:val="004368A9"/>
    <w:rsid w:val="0043703B"/>
    <w:rsid w:val="00437993"/>
    <w:rsid w:val="00441002"/>
    <w:rsid w:val="0044107D"/>
    <w:rsid w:val="0044199E"/>
    <w:rsid w:val="00441F5A"/>
    <w:rsid w:val="0044213F"/>
    <w:rsid w:val="0044222E"/>
    <w:rsid w:val="004430D3"/>
    <w:rsid w:val="0044310E"/>
    <w:rsid w:val="0044355D"/>
    <w:rsid w:val="00443593"/>
    <w:rsid w:val="00443B75"/>
    <w:rsid w:val="0044460F"/>
    <w:rsid w:val="00445741"/>
    <w:rsid w:val="00445F91"/>
    <w:rsid w:val="00446556"/>
    <w:rsid w:val="0044658D"/>
    <w:rsid w:val="0044663B"/>
    <w:rsid w:val="004470E2"/>
    <w:rsid w:val="00447368"/>
    <w:rsid w:val="0044764B"/>
    <w:rsid w:val="00447ADB"/>
    <w:rsid w:val="00447EE8"/>
    <w:rsid w:val="004500E6"/>
    <w:rsid w:val="004502F4"/>
    <w:rsid w:val="00450396"/>
    <w:rsid w:val="00451027"/>
    <w:rsid w:val="0045108A"/>
    <w:rsid w:val="00451356"/>
    <w:rsid w:val="00451560"/>
    <w:rsid w:val="00451802"/>
    <w:rsid w:val="00451854"/>
    <w:rsid w:val="00451C1D"/>
    <w:rsid w:val="0045214C"/>
    <w:rsid w:val="00453915"/>
    <w:rsid w:val="00453D6E"/>
    <w:rsid w:val="00454073"/>
    <w:rsid w:val="004542A4"/>
    <w:rsid w:val="0045672B"/>
    <w:rsid w:val="00456802"/>
    <w:rsid w:val="00457CC4"/>
    <w:rsid w:val="00460034"/>
    <w:rsid w:val="004601A6"/>
    <w:rsid w:val="00460BCA"/>
    <w:rsid w:val="00461642"/>
    <w:rsid w:val="004616F8"/>
    <w:rsid w:val="004624D6"/>
    <w:rsid w:val="00462536"/>
    <w:rsid w:val="0046291E"/>
    <w:rsid w:val="0046375F"/>
    <w:rsid w:val="00463F7C"/>
    <w:rsid w:val="00464483"/>
    <w:rsid w:val="004650CE"/>
    <w:rsid w:val="00465951"/>
    <w:rsid w:val="004666A8"/>
    <w:rsid w:val="004666BD"/>
    <w:rsid w:val="0046685C"/>
    <w:rsid w:val="00467791"/>
    <w:rsid w:val="004700C6"/>
    <w:rsid w:val="0047054B"/>
    <w:rsid w:val="00470586"/>
    <w:rsid w:val="00470C19"/>
    <w:rsid w:val="00470D84"/>
    <w:rsid w:val="004712F9"/>
    <w:rsid w:val="00471351"/>
    <w:rsid w:val="00471C5A"/>
    <w:rsid w:val="00471F88"/>
    <w:rsid w:val="0047232A"/>
    <w:rsid w:val="00472961"/>
    <w:rsid w:val="00472C05"/>
    <w:rsid w:val="0047353F"/>
    <w:rsid w:val="004736C0"/>
    <w:rsid w:val="00473934"/>
    <w:rsid w:val="004742AA"/>
    <w:rsid w:val="00474581"/>
    <w:rsid w:val="004745B5"/>
    <w:rsid w:val="00474792"/>
    <w:rsid w:val="00474C8E"/>
    <w:rsid w:val="0047596B"/>
    <w:rsid w:val="00475A5F"/>
    <w:rsid w:val="00476458"/>
    <w:rsid w:val="00476B51"/>
    <w:rsid w:val="0047704D"/>
    <w:rsid w:val="004800C5"/>
    <w:rsid w:val="004802DC"/>
    <w:rsid w:val="004804A4"/>
    <w:rsid w:val="004817A1"/>
    <w:rsid w:val="004817D5"/>
    <w:rsid w:val="004819A4"/>
    <w:rsid w:val="00481FFB"/>
    <w:rsid w:val="0048253A"/>
    <w:rsid w:val="00482B32"/>
    <w:rsid w:val="004834CC"/>
    <w:rsid w:val="0048396E"/>
    <w:rsid w:val="004844F5"/>
    <w:rsid w:val="00484C76"/>
    <w:rsid w:val="0048568B"/>
    <w:rsid w:val="00485A8B"/>
    <w:rsid w:val="00485E31"/>
    <w:rsid w:val="004862A5"/>
    <w:rsid w:val="00486B0D"/>
    <w:rsid w:val="00486D59"/>
    <w:rsid w:val="0048703A"/>
    <w:rsid w:val="004878A6"/>
    <w:rsid w:val="00487B26"/>
    <w:rsid w:val="00487CF5"/>
    <w:rsid w:val="0049016E"/>
    <w:rsid w:val="004903DF"/>
    <w:rsid w:val="00490B6D"/>
    <w:rsid w:val="004938F0"/>
    <w:rsid w:val="00494218"/>
    <w:rsid w:val="004943D5"/>
    <w:rsid w:val="00494A89"/>
    <w:rsid w:val="00495506"/>
    <w:rsid w:val="0049626C"/>
    <w:rsid w:val="00496894"/>
    <w:rsid w:val="00496CE3"/>
    <w:rsid w:val="00497DBF"/>
    <w:rsid w:val="004A0474"/>
    <w:rsid w:val="004A0828"/>
    <w:rsid w:val="004A2284"/>
    <w:rsid w:val="004A2286"/>
    <w:rsid w:val="004A3CA7"/>
    <w:rsid w:val="004A41AA"/>
    <w:rsid w:val="004A517B"/>
    <w:rsid w:val="004A5668"/>
    <w:rsid w:val="004A5687"/>
    <w:rsid w:val="004A5B86"/>
    <w:rsid w:val="004A5BCA"/>
    <w:rsid w:val="004A605B"/>
    <w:rsid w:val="004A6505"/>
    <w:rsid w:val="004A7B63"/>
    <w:rsid w:val="004A7BAA"/>
    <w:rsid w:val="004A7DEA"/>
    <w:rsid w:val="004B0648"/>
    <w:rsid w:val="004B07F8"/>
    <w:rsid w:val="004B0964"/>
    <w:rsid w:val="004B1045"/>
    <w:rsid w:val="004B1C2C"/>
    <w:rsid w:val="004B2145"/>
    <w:rsid w:val="004B374A"/>
    <w:rsid w:val="004B38A1"/>
    <w:rsid w:val="004B3E92"/>
    <w:rsid w:val="004B6ACF"/>
    <w:rsid w:val="004B6F79"/>
    <w:rsid w:val="004B72B7"/>
    <w:rsid w:val="004B76E4"/>
    <w:rsid w:val="004C0187"/>
    <w:rsid w:val="004C0489"/>
    <w:rsid w:val="004C08BC"/>
    <w:rsid w:val="004C12A0"/>
    <w:rsid w:val="004C1768"/>
    <w:rsid w:val="004C21A0"/>
    <w:rsid w:val="004C2686"/>
    <w:rsid w:val="004C273E"/>
    <w:rsid w:val="004C32F1"/>
    <w:rsid w:val="004C4930"/>
    <w:rsid w:val="004C4C10"/>
    <w:rsid w:val="004C4C21"/>
    <w:rsid w:val="004C55E8"/>
    <w:rsid w:val="004C6247"/>
    <w:rsid w:val="004C6942"/>
    <w:rsid w:val="004C69B0"/>
    <w:rsid w:val="004C6A18"/>
    <w:rsid w:val="004C6F99"/>
    <w:rsid w:val="004D04F7"/>
    <w:rsid w:val="004D0CE6"/>
    <w:rsid w:val="004D2136"/>
    <w:rsid w:val="004D24D1"/>
    <w:rsid w:val="004D2C6D"/>
    <w:rsid w:val="004D2EE3"/>
    <w:rsid w:val="004D313E"/>
    <w:rsid w:val="004D31FF"/>
    <w:rsid w:val="004D32F6"/>
    <w:rsid w:val="004D358E"/>
    <w:rsid w:val="004D3ADC"/>
    <w:rsid w:val="004D49D4"/>
    <w:rsid w:val="004D4BBD"/>
    <w:rsid w:val="004D50C3"/>
    <w:rsid w:val="004D53E5"/>
    <w:rsid w:val="004D673F"/>
    <w:rsid w:val="004E0595"/>
    <w:rsid w:val="004E1A6B"/>
    <w:rsid w:val="004E1DEA"/>
    <w:rsid w:val="004E20CC"/>
    <w:rsid w:val="004E2920"/>
    <w:rsid w:val="004E38E4"/>
    <w:rsid w:val="004E57AD"/>
    <w:rsid w:val="004E605A"/>
    <w:rsid w:val="004E6DF1"/>
    <w:rsid w:val="004E7644"/>
    <w:rsid w:val="004E7677"/>
    <w:rsid w:val="004E77A5"/>
    <w:rsid w:val="004F071D"/>
    <w:rsid w:val="004F075B"/>
    <w:rsid w:val="004F1080"/>
    <w:rsid w:val="004F250F"/>
    <w:rsid w:val="004F3585"/>
    <w:rsid w:val="004F3696"/>
    <w:rsid w:val="004F44EE"/>
    <w:rsid w:val="004F4C36"/>
    <w:rsid w:val="004F4E22"/>
    <w:rsid w:val="004F53DA"/>
    <w:rsid w:val="004F54F0"/>
    <w:rsid w:val="004F5520"/>
    <w:rsid w:val="004F5DCE"/>
    <w:rsid w:val="004F5E1B"/>
    <w:rsid w:val="004F6A85"/>
    <w:rsid w:val="004F7708"/>
    <w:rsid w:val="004F77DC"/>
    <w:rsid w:val="004F7D6D"/>
    <w:rsid w:val="0050061D"/>
    <w:rsid w:val="005017B0"/>
    <w:rsid w:val="00501C6C"/>
    <w:rsid w:val="005023CC"/>
    <w:rsid w:val="005023DE"/>
    <w:rsid w:val="005024B5"/>
    <w:rsid w:val="0050251E"/>
    <w:rsid w:val="0050256A"/>
    <w:rsid w:val="00502B22"/>
    <w:rsid w:val="00503246"/>
    <w:rsid w:val="0050324F"/>
    <w:rsid w:val="005037C5"/>
    <w:rsid w:val="005045BE"/>
    <w:rsid w:val="0050467A"/>
    <w:rsid w:val="00505937"/>
    <w:rsid w:val="00505EA0"/>
    <w:rsid w:val="0050646F"/>
    <w:rsid w:val="00506E3E"/>
    <w:rsid w:val="00507888"/>
    <w:rsid w:val="00510181"/>
    <w:rsid w:val="00511016"/>
    <w:rsid w:val="00512076"/>
    <w:rsid w:val="00512A27"/>
    <w:rsid w:val="00512D53"/>
    <w:rsid w:val="00512FF2"/>
    <w:rsid w:val="005131EC"/>
    <w:rsid w:val="0051359C"/>
    <w:rsid w:val="00513841"/>
    <w:rsid w:val="005140F8"/>
    <w:rsid w:val="00514B5F"/>
    <w:rsid w:val="00515473"/>
    <w:rsid w:val="00515773"/>
    <w:rsid w:val="00515ABD"/>
    <w:rsid w:val="0051642D"/>
    <w:rsid w:val="0051698F"/>
    <w:rsid w:val="00516B4A"/>
    <w:rsid w:val="00516D53"/>
    <w:rsid w:val="00516D86"/>
    <w:rsid w:val="0051700C"/>
    <w:rsid w:val="00517170"/>
    <w:rsid w:val="0051747F"/>
    <w:rsid w:val="0052054F"/>
    <w:rsid w:val="005215C8"/>
    <w:rsid w:val="00522C1D"/>
    <w:rsid w:val="00522E7F"/>
    <w:rsid w:val="00523369"/>
    <w:rsid w:val="00523BC0"/>
    <w:rsid w:val="00524389"/>
    <w:rsid w:val="00524B71"/>
    <w:rsid w:val="00524CFA"/>
    <w:rsid w:val="005258E9"/>
    <w:rsid w:val="00526BCC"/>
    <w:rsid w:val="00526C62"/>
    <w:rsid w:val="005279C2"/>
    <w:rsid w:val="00527E7A"/>
    <w:rsid w:val="00530B5D"/>
    <w:rsid w:val="00530BF9"/>
    <w:rsid w:val="00531063"/>
    <w:rsid w:val="00531D65"/>
    <w:rsid w:val="00533177"/>
    <w:rsid w:val="005346A8"/>
    <w:rsid w:val="005346CA"/>
    <w:rsid w:val="00534B79"/>
    <w:rsid w:val="0053577F"/>
    <w:rsid w:val="00535830"/>
    <w:rsid w:val="00535C2B"/>
    <w:rsid w:val="0053605A"/>
    <w:rsid w:val="005360AA"/>
    <w:rsid w:val="005365CF"/>
    <w:rsid w:val="00536D41"/>
    <w:rsid w:val="005370E7"/>
    <w:rsid w:val="00540329"/>
    <w:rsid w:val="0054034C"/>
    <w:rsid w:val="0054095D"/>
    <w:rsid w:val="00540F0A"/>
    <w:rsid w:val="0054136F"/>
    <w:rsid w:val="0054149A"/>
    <w:rsid w:val="00542C19"/>
    <w:rsid w:val="00544650"/>
    <w:rsid w:val="00544D93"/>
    <w:rsid w:val="00545223"/>
    <w:rsid w:val="0054565D"/>
    <w:rsid w:val="00545F11"/>
    <w:rsid w:val="00547663"/>
    <w:rsid w:val="00547A0C"/>
    <w:rsid w:val="00547EFB"/>
    <w:rsid w:val="00551012"/>
    <w:rsid w:val="00551238"/>
    <w:rsid w:val="0055179A"/>
    <w:rsid w:val="00552828"/>
    <w:rsid w:val="005529A9"/>
    <w:rsid w:val="00553A5D"/>
    <w:rsid w:val="00553E7D"/>
    <w:rsid w:val="005544F4"/>
    <w:rsid w:val="00555565"/>
    <w:rsid w:val="00556C8B"/>
    <w:rsid w:val="00557585"/>
    <w:rsid w:val="00557A90"/>
    <w:rsid w:val="00557E93"/>
    <w:rsid w:val="00557F37"/>
    <w:rsid w:val="005604B7"/>
    <w:rsid w:val="0056252A"/>
    <w:rsid w:val="0056260D"/>
    <w:rsid w:val="005632A8"/>
    <w:rsid w:val="0056351D"/>
    <w:rsid w:val="005644F3"/>
    <w:rsid w:val="00564BD9"/>
    <w:rsid w:val="005651B1"/>
    <w:rsid w:val="005654B2"/>
    <w:rsid w:val="00565F24"/>
    <w:rsid w:val="00566BED"/>
    <w:rsid w:val="00566D99"/>
    <w:rsid w:val="00567BD2"/>
    <w:rsid w:val="0057064C"/>
    <w:rsid w:val="00570B04"/>
    <w:rsid w:val="00571751"/>
    <w:rsid w:val="00572978"/>
    <w:rsid w:val="005742F3"/>
    <w:rsid w:val="0057480E"/>
    <w:rsid w:val="00574960"/>
    <w:rsid w:val="00574E85"/>
    <w:rsid w:val="00575B58"/>
    <w:rsid w:val="00575F39"/>
    <w:rsid w:val="005765C8"/>
    <w:rsid w:val="00577069"/>
    <w:rsid w:val="00577E1E"/>
    <w:rsid w:val="0058044F"/>
    <w:rsid w:val="00580767"/>
    <w:rsid w:val="00580BE6"/>
    <w:rsid w:val="00581299"/>
    <w:rsid w:val="00581C95"/>
    <w:rsid w:val="00581D5C"/>
    <w:rsid w:val="00582564"/>
    <w:rsid w:val="00582D0A"/>
    <w:rsid w:val="00583007"/>
    <w:rsid w:val="005830C0"/>
    <w:rsid w:val="005831EA"/>
    <w:rsid w:val="0058323E"/>
    <w:rsid w:val="00583737"/>
    <w:rsid w:val="00583B17"/>
    <w:rsid w:val="00583B88"/>
    <w:rsid w:val="00583F46"/>
    <w:rsid w:val="005846FB"/>
    <w:rsid w:val="00584D84"/>
    <w:rsid w:val="00584EA3"/>
    <w:rsid w:val="00586BE1"/>
    <w:rsid w:val="005902E3"/>
    <w:rsid w:val="0059110B"/>
    <w:rsid w:val="00591178"/>
    <w:rsid w:val="0059159E"/>
    <w:rsid w:val="0059196D"/>
    <w:rsid w:val="00592AD7"/>
    <w:rsid w:val="00592B14"/>
    <w:rsid w:val="00592D2A"/>
    <w:rsid w:val="00592DF4"/>
    <w:rsid w:val="00593960"/>
    <w:rsid w:val="00593A2B"/>
    <w:rsid w:val="00594449"/>
    <w:rsid w:val="00595BC4"/>
    <w:rsid w:val="00595FA8"/>
    <w:rsid w:val="005960D6"/>
    <w:rsid w:val="005966BB"/>
    <w:rsid w:val="00596A4D"/>
    <w:rsid w:val="0059748A"/>
    <w:rsid w:val="005A11D1"/>
    <w:rsid w:val="005A1329"/>
    <w:rsid w:val="005A1BA3"/>
    <w:rsid w:val="005A29C0"/>
    <w:rsid w:val="005A2F50"/>
    <w:rsid w:val="005A3119"/>
    <w:rsid w:val="005A38F7"/>
    <w:rsid w:val="005A4245"/>
    <w:rsid w:val="005A4CFC"/>
    <w:rsid w:val="005A506B"/>
    <w:rsid w:val="005A5178"/>
    <w:rsid w:val="005A5809"/>
    <w:rsid w:val="005A6674"/>
    <w:rsid w:val="005A68D4"/>
    <w:rsid w:val="005A706F"/>
    <w:rsid w:val="005A74F1"/>
    <w:rsid w:val="005B03F6"/>
    <w:rsid w:val="005B09CA"/>
    <w:rsid w:val="005B0CED"/>
    <w:rsid w:val="005B1A52"/>
    <w:rsid w:val="005B1C53"/>
    <w:rsid w:val="005B284C"/>
    <w:rsid w:val="005B2996"/>
    <w:rsid w:val="005B405F"/>
    <w:rsid w:val="005B4245"/>
    <w:rsid w:val="005B47AB"/>
    <w:rsid w:val="005B47E6"/>
    <w:rsid w:val="005B558D"/>
    <w:rsid w:val="005B5C74"/>
    <w:rsid w:val="005B6214"/>
    <w:rsid w:val="005B635B"/>
    <w:rsid w:val="005B6F3C"/>
    <w:rsid w:val="005C0AFF"/>
    <w:rsid w:val="005C106D"/>
    <w:rsid w:val="005C1095"/>
    <w:rsid w:val="005C1AD8"/>
    <w:rsid w:val="005C1C17"/>
    <w:rsid w:val="005C2364"/>
    <w:rsid w:val="005C28E1"/>
    <w:rsid w:val="005C2A39"/>
    <w:rsid w:val="005C2BB7"/>
    <w:rsid w:val="005C300C"/>
    <w:rsid w:val="005C3641"/>
    <w:rsid w:val="005C3F63"/>
    <w:rsid w:val="005C4806"/>
    <w:rsid w:val="005C4C05"/>
    <w:rsid w:val="005C60A9"/>
    <w:rsid w:val="005C67FA"/>
    <w:rsid w:val="005C6965"/>
    <w:rsid w:val="005C7068"/>
    <w:rsid w:val="005C7B42"/>
    <w:rsid w:val="005D02CF"/>
    <w:rsid w:val="005D04CF"/>
    <w:rsid w:val="005D09B2"/>
    <w:rsid w:val="005D0EF1"/>
    <w:rsid w:val="005D1564"/>
    <w:rsid w:val="005D1A94"/>
    <w:rsid w:val="005D1C85"/>
    <w:rsid w:val="005D1D90"/>
    <w:rsid w:val="005D23F7"/>
    <w:rsid w:val="005D32C1"/>
    <w:rsid w:val="005D3D47"/>
    <w:rsid w:val="005D3F5C"/>
    <w:rsid w:val="005D47A7"/>
    <w:rsid w:val="005D4D5C"/>
    <w:rsid w:val="005D708C"/>
    <w:rsid w:val="005D719C"/>
    <w:rsid w:val="005D72E5"/>
    <w:rsid w:val="005E01B2"/>
    <w:rsid w:val="005E05D7"/>
    <w:rsid w:val="005E0718"/>
    <w:rsid w:val="005E0832"/>
    <w:rsid w:val="005E0F0C"/>
    <w:rsid w:val="005E1331"/>
    <w:rsid w:val="005E239B"/>
    <w:rsid w:val="005E2FDE"/>
    <w:rsid w:val="005E3B41"/>
    <w:rsid w:val="005E551A"/>
    <w:rsid w:val="005E5F20"/>
    <w:rsid w:val="005E6268"/>
    <w:rsid w:val="005E6455"/>
    <w:rsid w:val="005E6558"/>
    <w:rsid w:val="005E6F27"/>
    <w:rsid w:val="005E78F4"/>
    <w:rsid w:val="005F0015"/>
    <w:rsid w:val="005F0304"/>
    <w:rsid w:val="005F0E84"/>
    <w:rsid w:val="005F2634"/>
    <w:rsid w:val="005F353D"/>
    <w:rsid w:val="005F3A5B"/>
    <w:rsid w:val="005F3B8A"/>
    <w:rsid w:val="005F3BA7"/>
    <w:rsid w:val="005F478E"/>
    <w:rsid w:val="005F58D5"/>
    <w:rsid w:val="005F599E"/>
    <w:rsid w:val="005F5B7E"/>
    <w:rsid w:val="005F5CEE"/>
    <w:rsid w:val="005F63F1"/>
    <w:rsid w:val="005F642B"/>
    <w:rsid w:val="005F6AEB"/>
    <w:rsid w:val="005F6DB4"/>
    <w:rsid w:val="005F7188"/>
    <w:rsid w:val="005F7FEC"/>
    <w:rsid w:val="00600A85"/>
    <w:rsid w:val="00600E07"/>
    <w:rsid w:val="006022F7"/>
    <w:rsid w:val="00602C15"/>
    <w:rsid w:val="0060413E"/>
    <w:rsid w:val="006042D8"/>
    <w:rsid w:val="00604A86"/>
    <w:rsid w:val="00604C24"/>
    <w:rsid w:val="00605F4C"/>
    <w:rsid w:val="00606224"/>
    <w:rsid w:val="00606BE3"/>
    <w:rsid w:val="00606FA2"/>
    <w:rsid w:val="00607B1A"/>
    <w:rsid w:val="006107FE"/>
    <w:rsid w:val="00610F5F"/>
    <w:rsid w:val="00611BB4"/>
    <w:rsid w:val="00611DE1"/>
    <w:rsid w:val="00612007"/>
    <w:rsid w:val="00612BB7"/>
    <w:rsid w:val="00612DDE"/>
    <w:rsid w:val="00613D0C"/>
    <w:rsid w:val="006150A7"/>
    <w:rsid w:val="006151DB"/>
    <w:rsid w:val="00615FED"/>
    <w:rsid w:val="00616184"/>
    <w:rsid w:val="0061623A"/>
    <w:rsid w:val="006166FB"/>
    <w:rsid w:val="00616A1A"/>
    <w:rsid w:val="0061723C"/>
    <w:rsid w:val="00617D87"/>
    <w:rsid w:val="00620BEC"/>
    <w:rsid w:val="00621203"/>
    <w:rsid w:val="00621E27"/>
    <w:rsid w:val="006222DD"/>
    <w:rsid w:val="006225EF"/>
    <w:rsid w:val="00622D5F"/>
    <w:rsid w:val="00622E35"/>
    <w:rsid w:val="00622FAD"/>
    <w:rsid w:val="00623758"/>
    <w:rsid w:val="0062385B"/>
    <w:rsid w:val="0062428D"/>
    <w:rsid w:val="00624469"/>
    <w:rsid w:val="006257A4"/>
    <w:rsid w:val="00625825"/>
    <w:rsid w:val="00625939"/>
    <w:rsid w:val="006259D8"/>
    <w:rsid w:val="00626F5F"/>
    <w:rsid w:val="00630B95"/>
    <w:rsid w:val="00631307"/>
    <w:rsid w:val="00631628"/>
    <w:rsid w:val="00632578"/>
    <w:rsid w:val="00632977"/>
    <w:rsid w:val="00632CDA"/>
    <w:rsid w:val="00632CDC"/>
    <w:rsid w:val="00632D83"/>
    <w:rsid w:val="00632F14"/>
    <w:rsid w:val="006333A4"/>
    <w:rsid w:val="00633D8F"/>
    <w:rsid w:val="0063407B"/>
    <w:rsid w:val="00635395"/>
    <w:rsid w:val="0063674F"/>
    <w:rsid w:val="00636C3E"/>
    <w:rsid w:val="00636F39"/>
    <w:rsid w:val="00637AD6"/>
    <w:rsid w:val="00640156"/>
    <w:rsid w:val="006407A2"/>
    <w:rsid w:val="00640940"/>
    <w:rsid w:val="00640D95"/>
    <w:rsid w:val="00641062"/>
    <w:rsid w:val="006414FA"/>
    <w:rsid w:val="0064214B"/>
    <w:rsid w:val="006426D9"/>
    <w:rsid w:val="006435AF"/>
    <w:rsid w:val="00643A35"/>
    <w:rsid w:val="00643AED"/>
    <w:rsid w:val="00643BFB"/>
    <w:rsid w:val="00643EBD"/>
    <w:rsid w:val="006444E8"/>
    <w:rsid w:val="0064479D"/>
    <w:rsid w:val="00644A9A"/>
    <w:rsid w:val="00645A43"/>
    <w:rsid w:val="006465CD"/>
    <w:rsid w:val="00646FF3"/>
    <w:rsid w:val="006470B9"/>
    <w:rsid w:val="0064720C"/>
    <w:rsid w:val="00647272"/>
    <w:rsid w:val="00647938"/>
    <w:rsid w:val="006504A7"/>
    <w:rsid w:val="006504DF"/>
    <w:rsid w:val="00650D18"/>
    <w:rsid w:val="006513FD"/>
    <w:rsid w:val="00651460"/>
    <w:rsid w:val="00651E64"/>
    <w:rsid w:val="00651F1D"/>
    <w:rsid w:val="00652DDA"/>
    <w:rsid w:val="00652E00"/>
    <w:rsid w:val="006539A3"/>
    <w:rsid w:val="00653BD7"/>
    <w:rsid w:val="00653E0F"/>
    <w:rsid w:val="0065433D"/>
    <w:rsid w:val="006545C8"/>
    <w:rsid w:val="006546BD"/>
    <w:rsid w:val="00655880"/>
    <w:rsid w:val="00655A11"/>
    <w:rsid w:val="00655B38"/>
    <w:rsid w:val="006565F3"/>
    <w:rsid w:val="0065730F"/>
    <w:rsid w:val="00657453"/>
    <w:rsid w:val="0065793B"/>
    <w:rsid w:val="00660054"/>
    <w:rsid w:val="00660602"/>
    <w:rsid w:val="006609DF"/>
    <w:rsid w:val="006619AD"/>
    <w:rsid w:val="006621E3"/>
    <w:rsid w:val="00662497"/>
    <w:rsid w:val="00662894"/>
    <w:rsid w:val="006633DE"/>
    <w:rsid w:val="00664664"/>
    <w:rsid w:val="00664BB4"/>
    <w:rsid w:val="00664D80"/>
    <w:rsid w:val="006656DD"/>
    <w:rsid w:val="006657C4"/>
    <w:rsid w:val="00665DEA"/>
    <w:rsid w:val="00665EE9"/>
    <w:rsid w:val="00666109"/>
    <w:rsid w:val="00667481"/>
    <w:rsid w:val="006674FC"/>
    <w:rsid w:val="00670057"/>
    <w:rsid w:val="00670585"/>
    <w:rsid w:val="00670698"/>
    <w:rsid w:val="00670743"/>
    <w:rsid w:val="00671136"/>
    <w:rsid w:val="006712E6"/>
    <w:rsid w:val="006717CD"/>
    <w:rsid w:val="006729DE"/>
    <w:rsid w:val="0067331F"/>
    <w:rsid w:val="00674097"/>
    <w:rsid w:val="006747A7"/>
    <w:rsid w:val="00674899"/>
    <w:rsid w:val="00674FE5"/>
    <w:rsid w:val="006756E7"/>
    <w:rsid w:val="00675793"/>
    <w:rsid w:val="00675C30"/>
    <w:rsid w:val="00675EF3"/>
    <w:rsid w:val="00675F08"/>
    <w:rsid w:val="00676AEB"/>
    <w:rsid w:val="00676BDD"/>
    <w:rsid w:val="006772E5"/>
    <w:rsid w:val="00677C47"/>
    <w:rsid w:val="00680380"/>
    <w:rsid w:val="00680940"/>
    <w:rsid w:val="00680A4C"/>
    <w:rsid w:val="00680B76"/>
    <w:rsid w:val="00681516"/>
    <w:rsid w:val="00681570"/>
    <w:rsid w:val="0068194F"/>
    <w:rsid w:val="006826EE"/>
    <w:rsid w:val="0068340F"/>
    <w:rsid w:val="00683BD5"/>
    <w:rsid w:val="00683E1F"/>
    <w:rsid w:val="00683E8A"/>
    <w:rsid w:val="00684673"/>
    <w:rsid w:val="0068495D"/>
    <w:rsid w:val="00684E2D"/>
    <w:rsid w:val="00685273"/>
    <w:rsid w:val="006855FE"/>
    <w:rsid w:val="00685A30"/>
    <w:rsid w:val="00686135"/>
    <w:rsid w:val="00687829"/>
    <w:rsid w:val="0068799B"/>
    <w:rsid w:val="00690452"/>
    <w:rsid w:val="0069064F"/>
    <w:rsid w:val="00691386"/>
    <w:rsid w:val="0069158C"/>
    <w:rsid w:val="0069244F"/>
    <w:rsid w:val="006927B1"/>
    <w:rsid w:val="0069328F"/>
    <w:rsid w:val="00693CAE"/>
    <w:rsid w:val="00695880"/>
    <w:rsid w:val="00695A16"/>
    <w:rsid w:val="00695C44"/>
    <w:rsid w:val="00695F77"/>
    <w:rsid w:val="00697CCA"/>
    <w:rsid w:val="00697D73"/>
    <w:rsid w:val="00697FDC"/>
    <w:rsid w:val="006A0229"/>
    <w:rsid w:val="006A0F56"/>
    <w:rsid w:val="006A131E"/>
    <w:rsid w:val="006A1C4D"/>
    <w:rsid w:val="006A301E"/>
    <w:rsid w:val="006A30A4"/>
    <w:rsid w:val="006A3B07"/>
    <w:rsid w:val="006A3C0B"/>
    <w:rsid w:val="006A3DB3"/>
    <w:rsid w:val="006A3E0C"/>
    <w:rsid w:val="006A4272"/>
    <w:rsid w:val="006A4CA4"/>
    <w:rsid w:val="006A5788"/>
    <w:rsid w:val="006A5B4C"/>
    <w:rsid w:val="006A61AB"/>
    <w:rsid w:val="006A6D8C"/>
    <w:rsid w:val="006A71ED"/>
    <w:rsid w:val="006A7547"/>
    <w:rsid w:val="006A7549"/>
    <w:rsid w:val="006A7C3B"/>
    <w:rsid w:val="006A7D46"/>
    <w:rsid w:val="006B00EC"/>
    <w:rsid w:val="006B06FC"/>
    <w:rsid w:val="006B084F"/>
    <w:rsid w:val="006B289A"/>
    <w:rsid w:val="006B2AA5"/>
    <w:rsid w:val="006B2C33"/>
    <w:rsid w:val="006B2CB8"/>
    <w:rsid w:val="006B2F01"/>
    <w:rsid w:val="006B335A"/>
    <w:rsid w:val="006B53F2"/>
    <w:rsid w:val="006B5C6D"/>
    <w:rsid w:val="006B64DE"/>
    <w:rsid w:val="006B6CC7"/>
    <w:rsid w:val="006B6FCD"/>
    <w:rsid w:val="006C0C34"/>
    <w:rsid w:val="006C0D8D"/>
    <w:rsid w:val="006C178D"/>
    <w:rsid w:val="006C25C0"/>
    <w:rsid w:val="006C31BF"/>
    <w:rsid w:val="006C339C"/>
    <w:rsid w:val="006C3E2C"/>
    <w:rsid w:val="006C523F"/>
    <w:rsid w:val="006C53BB"/>
    <w:rsid w:val="006C5471"/>
    <w:rsid w:val="006C5767"/>
    <w:rsid w:val="006C612F"/>
    <w:rsid w:val="006C64F5"/>
    <w:rsid w:val="006C65D5"/>
    <w:rsid w:val="006C6892"/>
    <w:rsid w:val="006C6A3C"/>
    <w:rsid w:val="006C6E38"/>
    <w:rsid w:val="006D0040"/>
    <w:rsid w:val="006D0FFF"/>
    <w:rsid w:val="006D1603"/>
    <w:rsid w:val="006D18CD"/>
    <w:rsid w:val="006D1BCA"/>
    <w:rsid w:val="006D1FCB"/>
    <w:rsid w:val="006D2250"/>
    <w:rsid w:val="006D2754"/>
    <w:rsid w:val="006D396E"/>
    <w:rsid w:val="006D43D1"/>
    <w:rsid w:val="006D4644"/>
    <w:rsid w:val="006D54E9"/>
    <w:rsid w:val="006D77F3"/>
    <w:rsid w:val="006D7FB3"/>
    <w:rsid w:val="006E0436"/>
    <w:rsid w:val="006E0540"/>
    <w:rsid w:val="006E057F"/>
    <w:rsid w:val="006E07D0"/>
    <w:rsid w:val="006E0CC9"/>
    <w:rsid w:val="006E0EB3"/>
    <w:rsid w:val="006E1427"/>
    <w:rsid w:val="006E19F8"/>
    <w:rsid w:val="006E36C6"/>
    <w:rsid w:val="006E3752"/>
    <w:rsid w:val="006E41CC"/>
    <w:rsid w:val="006E44AE"/>
    <w:rsid w:val="006E4F64"/>
    <w:rsid w:val="006E5C35"/>
    <w:rsid w:val="006E6C03"/>
    <w:rsid w:val="006E6C72"/>
    <w:rsid w:val="006E6E7B"/>
    <w:rsid w:val="006E7200"/>
    <w:rsid w:val="006E7481"/>
    <w:rsid w:val="006E74D3"/>
    <w:rsid w:val="006E7517"/>
    <w:rsid w:val="006E7806"/>
    <w:rsid w:val="006E7818"/>
    <w:rsid w:val="006F0A0B"/>
    <w:rsid w:val="006F0DB4"/>
    <w:rsid w:val="006F0F0C"/>
    <w:rsid w:val="006F1AAF"/>
    <w:rsid w:val="006F1E3C"/>
    <w:rsid w:val="006F3595"/>
    <w:rsid w:val="006F4127"/>
    <w:rsid w:val="006F46A0"/>
    <w:rsid w:val="006F4DE0"/>
    <w:rsid w:val="006F53BE"/>
    <w:rsid w:val="006F56F6"/>
    <w:rsid w:val="006F5DA3"/>
    <w:rsid w:val="006F5E0B"/>
    <w:rsid w:val="006F649C"/>
    <w:rsid w:val="006F6549"/>
    <w:rsid w:val="006F6A1F"/>
    <w:rsid w:val="006F6DE6"/>
    <w:rsid w:val="006F72C0"/>
    <w:rsid w:val="006F7D8A"/>
    <w:rsid w:val="007003E8"/>
    <w:rsid w:val="00700E25"/>
    <w:rsid w:val="00700F37"/>
    <w:rsid w:val="0070298E"/>
    <w:rsid w:val="00702FA5"/>
    <w:rsid w:val="007033B4"/>
    <w:rsid w:val="00703E3B"/>
    <w:rsid w:val="00703FF2"/>
    <w:rsid w:val="00704ABD"/>
    <w:rsid w:val="00704ECB"/>
    <w:rsid w:val="00704EF7"/>
    <w:rsid w:val="007056B5"/>
    <w:rsid w:val="0070614E"/>
    <w:rsid w:val="007079D6"/>
    <w:rsid w:val="00707CC7"/>
    <w:rsid w:val="00707ED6"/>
    <w:rsid w:val="00710654"/>
    <w:rsid w:val="00710D1E"/>
    <w:rsid w:val="00711004"/>
    <w:rsid w:val="00711741"/>
    <w:rsid w:val="00712298"/>
    <w:rsid w:val="00712F72"/>
    <w:rsid w:val="00713200"/>
    <w:rsid w:val="00713D98"/>
    <w:rsid w:val="00713FBF"/>
    <w:rsid w:val="007141A6"/>
    <w:rsid w:val="00714330"/>
    <w:rsid w:val="0071440E"/>
    <w:rsid w:val="007161F1"/>
    <w:rsid w:val="00717016"/>
    <w:rsid w:val="0071719B"/>
    <w:rsid w:val="00717248"/>
    <w:rsid w:val="00717CC6"/>
    <w:rsid w:val="007201B6"/>
    <w:rsid w:val="0072057D"/>
    <w:rsid w:val="007209B3"/>
    <w:rsid w:val="00720D53"/>
    <w:rsid w:val="00720FA3"/>
    <w:rsid w:val="00721CD6"/>
    <w:rsid w:val="00721D6A"/>
    <w:rsid w:val="00721DEC"/>
    <w:rsid w:val="007221C8"/>
    <w:rsid w:val="00722934"/>
    <w:rsid w:val="00722B94"/>
    <w:rsid w:val="0072334E"/>
    <w:rsid w:val="0072347E"/>
    <w:rsid w:val="00723D4E"/>
    <w:rsid w:val="00724129"/>
    <w:rsid w:val="0072543A"/>
    <w:rsid w:val="00725FA2"/>
    <w:rsid w:val="00726BB3"/>
    <w:rsid w:val="00727981"/>
    <w:rsid w:val="00727FC4"/>
    <w:rsid w:val="00730425"/>
    <w:rsid w:val="007304A0"/>
    <w:rsid w:val="0073075F"/>
    <w:rsid w:val="007313A1"/>
    <w:rsid w:val="00731DF9"/>
    <w:rsid w:val="00731F79"/>
    <w:rsid w:val="00732A21"/>
    <w:rsid w:val="00732CD3"/>
    <w:rsid w:val="0073306F"/>
    <w:rsid w:val="00733B19"/>
    <w:rsid w:val="00733EA9"/>
    <w:rsid w:val="0073404F"/>
    <w:rsid w:val="00734554"/>
    <w:rsid w:val="007346AB"/>
    <w:rsid w:val="007354EF"/>
    <w:rsid w:val="00735507"/>
    <w:rsid w:val="00735C63"/>
    <w:rsid w:val="007368D5"/>
    <w:rsid w:val="0073691E"/>
    <w:rsid w:val="007379BB"/>
    <w:rsid w:val="00737E67"/>
    <w:rsid w:val="007401BA"/>
    <w:rsid w:val="007407FE"/>
    <w:rsid w:val="007417A0"/>
    <w:rsid w:val="00741892"/>
    <w:rsid w:val="007418F7"/>
    <w:rsid w:val="00741D0C"/>
    <w:rsid w:val="00741DCC"/>
    <w:rsid w:val="007422BC"/>
    <w:rsid w:val="0074336B"/>
    <w:rsid w:val="007438BE"/>
    <w:rsid w:val="00743C0D"/>
    <w:rsid w:val="007454DC"/>
    <w:rsid w:val="007455EF"/>
    <w:rsid w:val="00745DBF"/>
    <w:rsid w:val="00745E89"/>
    <w:rsid w:val="0074612C"/>
    <w:rsid w:val="007469C8"/>
    <w:rsid w:val="00746F39"/>
    <w:rsid w:val="007473BA"/>
    <w:rsid w:val="0075017E"/>
    <w:rsid w:val="00750294"/>
    <w:rsid w:val="00750C2C"/>
    <w:rsid w:val="00750D95"/>
    <w:rsid w:val="00751CA0"/>
    <w:rsid w:val="00752081"/>
    <w:rsid w:val="00752409"/>
    <w:rsid w:val="00753517"/>
    <w:rsid w:val="007548B2"/>
    <w:rsid w:val="0075498B"/>
    <w:rsid w:val="007549F5"/>
    <w:rsid w:val="00754D14"/>
    <w:rsid w:val="00754E8F"/>
    <w:rsid w:val="00755FCB"/>
    <w:rsid w:val="00756A21"/>
    <w:rsid w:val="00756ACC"/>
    <w:rsid w:val="00756C92"/>
    <w:rsid w:val="0075778C"/>
    <w:rsid w:val="007578DE"/>
    <w:rsid w:val="0076037E"/>
    <w:rsid w:val="00760FDB"/>
    <w:rsid w:val="00761529"/>
    <w:rsid w:val="007624E9"/>
    <w:rsid w:val="0076282C"/>
    <w:rsid w:val="00762C66"/>
    <w:rsid w:val="00762E53"/>
    <w:rsid w:val="0076359A"/>
    <w:rsid w:val="00763E26"/>
    <w:rsid w:val="00764278"/>
    <w:rsid w:val="0076448B"/>
    <w:rsid w:val="00764E26"/>
    <w:rsid w:val="00765568"/>
    <w:rsid w:val="0076584A"/>
    <w:rsid w:val="00766DF0"/>
    <w:rsid w:val="00766E7F"/>
    <w:rsid w:val="0076740A"/>
    <w:rsid w:val="00767CDE"/>
    <w:rsid w:val="00770EC1"/>
    <w:rsid w:val="0077125C"/>
    <w:rsid w:val="007715BF"/>
    <w:rsid w:val="00771A24"/>
    <w:rsid w:val="007721C7"/>
    <w:rsid w:val="007725BA"/>
    <w:rsid w:val="007726BB"/>
    <w:rsid w:val="007729F6"/>
    <w:rsid w:val="007744A1"/>
    <w:rsid w:val="0077487D"/>
    <w:rsid w:val="0077523B"/>
    <w:rsid w:val="0077544E"/>
    <w:rsid w:val="00776B39"/>
    <w:rsid w:val="00777AA0"/>
    <w:rsid w:val="00777AED"/>
    <w:rsid w:val="00777B45"/>
    <w:rsid w:val="007809D4"/>
    <w:rsid w:val="00780C8C"/>
    <w:rsid w:val="00780DCA"/>
    <w:rsid w:val="007815C3"/>
    <w:rsid w:val="00781AF0"/>
    <w:rsid w:val="007837EC"/>
    <w:rsid w:val="00783EF7"/>
    <w:rsid w:val="007840CC"/>
    <w:rsid w:val="007849CB"/>
    <w:rsid w:val="00784C04"/>
    <w:rsid w:val="00784DF8"/>
    <w:rsid w:val="00785414"/>
    <w:rsid w:val="00785C2D"/>
    <w:rsid w:val="007868C5"/>
    <w:rsid w:val="00787324"/>
    <w:rsid w:val="00787F50"/>
    <w:rsid w:val="00790A3B"/>
    <w:rsid w:val="007922A8"/>
    <w:rsid w:val="00792668"/>
    <w:rsid w:val="007927AC"/>
    <w:rsid w:val="00792B41"/>
    <w:rsid w:val="0079315B"/>
    <w:rsid w:val="007934D6"/>
    <w:rsid w:val="007939CD"/>
    <w:rsid w:val="00795655"/>
    <w:rsid w:val="00795B2D"/>
    <w:rsid w:val="007966E7"/>
    <w:rsid w:val="00796F60"/>
    <w:rsid w:val="0079759B"/>
    <w:rsid w:val="007978ED"/>
    <w:rsid w:val="00797F2F"/>
    <w:rsid w:val="007A05AA"/>
    <w:rsid w:val="007A106F"/>
    <w:rsid w:val="007A1C16"/>
    <w:rsid w:val="007A1DF0"/>
    <w:rsid w:val="007A2C45"/>
    <w:rsid w:val="007A332B"/>
    <w:rsid w:val="007A333F"/>
    <w:rsid w:val="007A34C6"/>
    <w:rsid w:val="007A39E3"/>
    <w:rsid w:val="007A3B46"/>
    <w:rsid w:val="007A3DA9"/>
    <w:rsid w:val="007A4EE7"/>
    <w:rsid w:val="007A51E7"/>
    <w:rsid w:val="007A5623"/>
    <w:rsid w:val="007A597A"/>
    <w:rsid w:val="007B040A"/>
    <w:rsid w:val="007B09C4"/>
    <w:rsid w:val="007B1075"/>
    <w:rsid w:val="007B29C8"/>
    <w:rsid w:val="007B2E99"/>
    <w:rsid w:val="007B3004"/>
    <w:rsid w:val="007B3431"/>
    <w:rsid w:val="007B38A9"/>
    <w:rsid w:val="007B43D0"/>
    <w:rsid w:val="007B4AF3"/>
    <w:rsid w:val="007B52CA"/>
    <w:rsid w:val="007B7725"/>
    <w:rsid w:val="007C05EC"/>
    <w:rsid w:val="007C0847"/>
    <w:rsid w:val="007C1978"/>
    <w:rsid w:val="007C2790"/>
    <w:rsid w:val="007C30C6"/>
    <w:rsid w:val="007C30E2"/>
    <w:rsid w:val="007C39F4"/>
    <w:rsid w:val="007C40C6"/>
    <w:rsid w:val="007C4D53"/>
    <w:rsid w:val="007C5B79"/>
    <w:rsid w:val="007C5E58"/>
    <w:rsid w:val="007C6964"/>
    <w:rsid w:val="007C6A59"/>
    <w:rsid w:val="007C721C"/>
    <w:rsid w:val="007C754E"/>
    <w:rsid w:val="007C7D40"/>
    <w:rsid w:val="007D0754"/>
    <w:rsid w:val="007D0C08"/>
    <w:rsid w:val="007D0C1A"/>
    <w:rsid w:val="007D0D83"/>
    <w:rsid w:val="007D149D"/>
    <w:rsid w:val="007D319D"/>
    <w:rsid w:val="007D3732"/>
    <w:rsid w:val="007D396F"/>
    <w:rsid w:val="007D3A08"/>
    <w:rsid w:val="007D3A3C"/>
    <w:rsid w:val="007D427F"/>
    <w:rsid w:val="007D4D54"/>
    <w:rsid w:val="007D4FED"/>
    <w:rsid w:val="007D5385"/>
    <w:rsid w:val="007D6565"/>
    <w:rsid w:val="007D67E4"/>
    <w:rsid w:val="007D730D"/>
    <w:rsid w:val="007D75F5"/>
    <w:rsid w:val="007D7B58"/>
    <w:rsid w:val="007D7E03"/>
    <w:rsid w:val="007E0B2A"/>
    <w:rsid w:val="007E2B84"/>
    <w:rsid w:val="007E2BBA"/>
    <w:rsid w:val="007E3826"/>
    <w:rsid w:val="007E3DC4"/>
    <w:rsid w:val="007E41DE"/>
    <w:rsid w:val="007E4B60"/>
    <w:rsid w:val="007E4C64"/>
    <w:rsid w:val="007E508E"/>
    <w:rsid w:val="007E5EA5"/>
    <w:rsid w:val="007E7422"/>
    <w:rsid w:val="007F0894"/>
    <w:rsid w:val="007F0BED"/>
    <w:rsid w:val="007F17AE"/>
    <w:rsid w:val="007F1E1A"/>
    <w:rsid w:val="007F1E44"/>
    <w:rsid w:val="007F22F2"/>
    <w:rsid w:val="007F323A"/>
    <w:rsid w:val="007F3A41"/>
    <w:rsid w:val="007F3E6B"/>
    <w:rsid w:val="007F3F56"/>
    <w:rsid w:val="007F4A56"/>
    <w:rsid w:val="007F4E73"/>
    <w:rsid w:val="007F5C13"/>
    <w:rsid w:val="007F6B10"/>
    <w:rsid w:val="007F6F1B"/>
    <w:rsid w:val="007F6FF5"/>
    <w:rsid w:val="007F70E1"/>
    <w:rsid w:val="00801C0F"/>
    <w:rsid w:val="0080284C"/>
    <w:rsid w:val="00803E7B"/>
    <w:rsid w:val="00803F5D"/>
    <w:rsid w:val="0080430D"/>
    <w:rsid w:val="00804B86"/>
    <w:rsid w:val="00807F45"/>
    <w:rsid w:val="0081017C"/>
    <w:rsid w:val="008101F9"/>
    <w:rsid w:val="0081075C"/>
    <w:rsid w:val="008109BD"/>
    <w:rsid w:val="00810C6E"/>
    <w:rsid w:val="00810F76"/>
    <w:rsid w:val="008125A5"/>
    <w:rsid w:val="008126DB"/>
    <w:rsid w:val="00812A31"/>
    <w:rsid w:val="00813BFA"/>
    <w:rsid w:val="00816667"/>
    <w:rsid w:val="0081680C"/>
    <w:rsid w:val="0081757B"/>
    <w:rsid w:val="0081791F"/>
    <w:rsid w:val="008179FB"/>
    <w:rsid w:val="00817E3B"/>
    <w:rsid w:val="008202B7"/>
    <w:rsid w:val="008205CB"/>
    <w:rsid w:val="008206F3"/>
    <w:rsid w:val="00820CDB"/>
    <w:rsid w:val="008215CB"/>
    <w:rsid w:val="0082175F"/>
    <w:rsid w:val="008221E0"/>
    <w:rsid w:val="00822B77"/>
    <w:rsid w:val="00823075"/>
    <w:rsid w:val="00823CAB"/>
    <w:rsid w:val="00824252"/>
    <w:rsid w:val="008249BA"/>
    <w:rsid w:val="00824E4C"/>
    <w:rsid w:val="0082605D"/>
    <w:rsid w:val="00826163"/>
    <w:rsid w:val="00826999"/>
    <w:rsid w:val="00826D25"/>
    <w:rsid w:val="00826F99"/>
    <w:rsid w:val="00826FF7"/>
    <w:rsid w:val="00827082"/>
    <w:rsid w:val="008270E6"/>
    <w:rsid w:val="0082768A"/>
    <w:rsid w:val="008300B7"/>
    <w:rsid w:val="0083030B"/>
    <w:rsid w:val="0083088C"/>
    <w:rsid w:val="00830DB7"/>
    <w:rsid w:val="00831639"/>
    <w:rsid w:val="00831842"/>
    <w:rsid w:val="0083187C"/>
    <w:rsid w:val="00831C5A"/>
    <w:rsid w:val="008324CD"/>
    <w:rsid w:val="00832C0E"/>
    <w:rsid w:val="00833398"/>
    <w:rsid w:val="008347B5"/>
    <w:rsid w:val="00835074"/>
    <w:rsid w:val="00835787"/>
    <w:rsid w:val="008362F6"/>
    <w:rsid w:val="0083790E"/>
    <w:rsid w:val="008403D6"/>
    <w:rsid w:val="0084076D"/>
    <w:rsid w:val="00840875"/>
    <w:rsid w:val="00841530"/>
    <w:rsid w:val="00841858"/>
    <w:rsid w:val="00842185"/>
    <w:rsid w:val="00842442"/>
    <w:rsid w:val="00843972"/>
    <w:rsid w:val="00844825"/>
    <w:rsid w:val="008448D0"/>
    <w:rsid w:val="00844A6C"/>
    <w:rsid w:val="00844CDF"/>
    <w:rsid w:val="0084524D"/>
    <w:rsid w:val="008453BF"/>
    <w:rsid w:val="00845D3A"/>
    <w:rsid w:val="0084621E"/>
    <w:rsid w:val="00846970"/>
    <w:rsid w:val="00846C21"/>
    <w:rsid w:val="00847A2A"/>
    <w:rsid w:val="00847EB1"/>
    <w:rsid w:val="008506AF"/>
    <w:rsid w:val="00850E49"/>
    <w:rsid w:val="00851A1A"/>
    <w:rsid w:val="008528B3"/>
    <w:rsid w:val="00853F19"/>
    <w:rsid w:val="00854A89"/>
    <w:rsid w:val="0085539A"/>
    <w:rsid w:val="008553D4"/>
    <w:rsid w:val="008573EE"/>
    <w:rsid w:val="008604A8"/>
    <w:rsid w:val="008611DD"/>
    <w:rsid w:val="00861B7C"/>
    <w:rsid w:val="0086208D"/>
    <w:rsid w:val="0086246C"/>
    <w:rsid w:val="0086283E"/>
    <w:rsid w:val="00862F0A"/>
    <w:rsid w:val="0086335F"/>
    <w:rsid w:val="00863CFF"/>
    <w:rsid w:val="00865409"/>
    <w:rsid w:val="00865A41"/>
    <w:rsid w:val="00865FB2"/>
    <w:rsid w:val="00866511"/>
    <w:rsid w:val="00866811"/>
    <w:rsid w:val="00866BD4"/>
    <w:rsid w:val="008673B8"/>
    <w:rsid w:val="008675A7"/>
    <w:rsid w:val="00867AE2"/>
    <w:rsid w:val="008706C7"/>
    <w:rsid w:val="00870F4C"/>
    <w:rsid w:val="0087106D"/>
    <w:rsid w:val="008714A7"/>
    <w:rsid w:val="00871518"/>
    <w:rsid w:val="00871585"/>
    <w:rsid w:val="0087279D"/>
    <w:rsid w:val="00872821"/>
    <w:rsid w:val="00873467"/>
    <w:rsid w:val="008738A3"/>
    <w:rsid w:val="00873A91"/>
    <w:rsid w:val="008747D6"/>
    <w:rsid w:val="0087503E"/>
    <w:rsid w:val="008751C2"/>
    <w:rsid w:val="008751E9"/>
    <w:rsid w:val="008760D8"/>
    <w:rsid w:val="0087695E"/>
    <w:rsid w:val="00876E81"/>
    <w:rsid w:val="0087706D"/>
    <w:rsid w:val="00877797"/>
    <w:rsid w:val="008777D2"/>
    <w:rsid w:val="00880BB9"/>
    <w:rsid w:val="00880D8B"/>
    <w:rsid w:val="00881271"/>
    <w:rsid w:val="008816DB"/>
    <w:rsid w:val="008819C9"/>
    <w:rsid w:val="008819D3"/>
    <w:rsid w:val="00881ABE"/>
    <w:rsid w:val="00882665"/>
    <w:rsid w:val="00882AE5"/>
    <w:rsid w:val="00882E94"/>
    <w:rsid w:val="00883DB7"/>
    <w:rsid w:val="008844B8"/>
    <w:rsid w:val="00884EC7"/>
    <w:rsid w:val="008851B7"/>
    <w:rsid w:val="0088535C"/>
    <w:rsid w:val="00885995"/>
    <w:rsid w:val="0088607B"/>
    <w:rsid w:val="008869DF"/>
    <w:rsid w:val="00886BB0"/>
    <w:rsid w:val="00886D6D"/>
    <w:rsid w:val="008870DB"/>
    <w:rsid w:val="00887503"/>
    <w:rsid w:val="00887A4D"/>
    <w:rsid w:val="00887A8B"/>
    <w:rsid w:val="0089088D"/>
    <w:rsid w:val="00891000"/>
    <w:rsid w:val="00891F67"/>
    <w:rsid w:val="00891FEB"/>
    <w:rsid w:val="00892863"/>
    <w:rsid w:val="00892870"/>
    <w:rsid w:val="00892BE8"/>
    <w:rsid w:val="00892BF8"/>
    <w:rsid w:val="00892F87"/>
    <w:rsid w:val="00893A41"/>
    <w:rsid w:val="00893C2C"/>
    <w:rsid w:val="00893E12"/>
    <w:rsid w:val="00895614"/>
    <w:rsid w:val="008958E5"/>
    <w:rsid w:val="00896AE4"/>
    <w:rsid w:val="00896CBE"/>
    <w:rsid w:val="00896F2E"/>
    <w:rsid w:val="00897075"/>
    <w:rsid w:val="008977F9"/>
    <w:rsid w:val="00897B31"/>
    <w:rsid w:val="008A0689"/>
    <w:rsid w:val="008A1CE8"/>
    <w:rsid w:val="008A3985"/>
    <w:rsid w:val="008A3CFF"/>
    <w:rsid w:val="008A3E21"/>
    <w:rsid w:val="008A5051"/>
    <w:rsid w:val="008A5BD1"/>
    <w:rsid w:val="008A5E0D"/>
    <w:rsid w:val="008A60CE"/>
    <w:rsid w:val="008A6461"/>
    <w:rsid w:val="008A6D86"/>
    <w:rsid w:val="008A6F45"/>
    <w:rsid w:val="008A6F7F"/>
    <w:rsid w:val="008A7513"/>
    <w:rsid w:val="008B064D"/>
    <w:rsid w:val="008B0671"/>
    <w:rsid w:val="008B06A6"/>
    <w:rsid w:val="008B14CD"/>
    <w:rsid w:val="008B16B0"/>
    <w:rsid w:val="008B1AB1"/>
    <w:rsid w:val="008B1BB5"/>
    <w:rsid w:val="008B1CFB"/>
    <w:rsid w:val="008B2DDF"/>
    <w:rsid w:val="008B31C8"/>
    <w:rsid w:val="008B348E"/>
    <w:rsid w:val="008B3F28"/>
    <w:rsid w:val="008B44CA"/>
    <w:rsid w:val="008B5150"/>
    <w:rsid w:val="008B5AE0"/>
    <w:rsid w:val="008B5ECF"/>
    <w:rsid w:val="008B6C74"/>
    <w:rsid w:val="008B74CB"/>
    <w:rsid w:val="008B7936"/>
    <w:rsid w:val="008B798B"/>
    <w:rsid w:val="008B7F5A"/>
    <w:rsid w:val="008C0642"/>
    <w:rsid w:val="008C0D23"/>
    <w:rsid w:val="008C13A9"/>
    <w:rsid w:val="008C14C9"/>
    <w:rsid w:val="008C14E7"/>
    <w:rsid w:val="008C1819"/>
    <w:rsid w:val="008C245B"/>
    <w:rsid w:val="008C2522"/>
    <w:rsid w:val="008C258E"/>
    <w:rsid w:val="008C2D91"/>
    <w:rsid w:val="008C42F8"/>
    <w:rsid w:val="008C460A"/>
    <w:rsid w:val="008C472F"/>
    <w:rsid w:val="008C4C2A"/>
    <w:rsid w:val="008C5411"/>
    <w:rsid w:val="008C573E"/>
    <w:rsid w:val="008C5E3E"/>
    <w:rsid w:val="008C6059"/>
    <w:rsid w:val="008C622C"/>
    <w:rsid w:val="008C63BB"/>
    <w:rsid w:val="008C65E2"/>
    <w:rsid w:val="008C6FA9"/>
    <w:rsid w:val="008C7175"/>
    <w:rsid w:val="008C71CE"/>
    <w:rsid w:val="008C749F"/>
    <w:rsid w:val="008C7DA6"/>
    <w:rsid w:val="008D01F1"/>
    <w:rsid w:val="008D0C6F"/>
    <w:rsid w:val="008D1395"/>
    <w:rsid w:val="008D163F"/>
    <w:rsid w:val="008D1816"/>
    <w:rsid w:val="008D1D80"/>
    <w:rsid w:val="008D255B"/>
    <w:rsid w:val="008D2995"/>
    <w:rsid w:val="008D2CB5"/>
    <w:rsid w:val="008D2D69"/>
    <w:rsid w:val="008D2D93"/>
    <w:rsid w:val="008D36BE"/>
    <w:rsid w:val="008D3831"/>
    <w:rsid w:val="008D3B52"/>
    <w:rsid w:val="008D3B75"/>
    <w:rsid w:val="008D4FF0"/>
    <w:rsid w:val="008D6455"/>
    <w:rsid w:val="008D6B56"/>
    <w:rsid w:val="008D6E4B"/>
    <w:rsid w:val="008D715F"/>
    <w:rsid w:val="008D7A13"/>
    <w:rsid w:val="008D7A42"/>
    <w:rsid w:val="008E0914"/>
    <w:rsid w:val="008E0A9B"/>
    <w:rsid w:val="008E0ACE"/>
    <w:rsid w:val="008E0E78"/>
    <w:rsid w:val="008E0F0A"/>
    <w:rsid w:val="008E0F33"/>
    <w:rsid w:val="008E1C70"/>
    <w:rsid w:val="008E1EDB"/>
    <w:rsid w:val="008E27F2"/>
    <w:rsid w:val="008E2D38"/>
    <w:rsid w:val="008E343C"/>
    <w:rsid w:val="008E5649"/>
    <w:rsid w:val="008E5DB0"/>
    <w:rsid w:val="008E6D12"/>
    <w:rsid w:val="008E7748"/>
    <w:rsid w:val="008E7980"/>
    <w:rsid w:val="008F0709"/>
    <w:rsid w:val="008F0A8A"/>
    <w:rsid w:val="008F0BA1"/>
    <w:rsid w:val="008F1051"/>
    <w:rsid w:val="008F10FB"/>
    <w:rsid w:val="008F1308"/>
    <w:rsid w:val="008F1DD3"/>
    <w:rsid w:val="008F20A9"/>
    <w:rsid w:val="008F2A95"/>
    <w:rsid w:val="008F2E86"/>
    <w:rsid w:val="008F2F36"/>
    <w:rsid w:val="008F4002"/>
    <w:rsid w:val="008F41FE"/>
    <w:rsid w:val="008F493F"/>
    <w:rsid w:val="008F5861"/>
    <w:rsid w:val="008F5D6D"/>
    <w:rsid w:val="008F5DC5"/>
    <w:rsid w:val="008F6272"/>
    <w:rsid w:val="008F6F75"/>
    <w:rsid w:val="008F7B6E"/>
    <w:rsid w:val="00900162"/>
    <w:rsid w:val="009006A4"/>
    <w:rsid w:val="00900848"/>
    <w:rsid w:val="00900881"/>
    <w:rsid w:val="0090114B"/>
    <w:rsid w:val="00902481"/>
    <w:rsid w:val="0090266B"/>
    <w:rsid w:val="0090292B"/>
    <w:rsid w:val="00902B15"/>
    <w:rsid w:val="00903666"/>
    <w:rsid w:val="00904512"/>
    <w:rsid w:val="009050B3"/>
    <w:rsid w:val="00905E6F"/>
    <w:rsid w:val="00906C57"/>
    <w:rsid w:val="00907135"/>
    <w:rsid w:val="00907694"/>
    <w:rsid w:val="00910314"/>
    <w:rsid w:val="00910809"/>
    <w:rsid w:val="00910A74"/>
    <w:rsid w:val="0091158A"/>
    <w:rsid w:val="00912003"/>
    <w:rsid w:val="0091213A"/>
    <w:rsid w:val="009127CF"/>
    <w:rsid w:val="00912882"/>
    <w:rsid w:val="00912BD6"/>
    <w:rsid w:val="009134E4"/>
    <w:rsid w:val="009137D8"/>
    <w:rsid w:val="00913DF4"/>
    <w:rsid w:val="0091428E"/>
    <w:rsid w:val="009142C5"/>
    <w:rsid w:val="00914408"/>
    <w:rsid w:val="00914CBE"/>
    <w:rsid w:val="00915C0E"/>
    <w:rsid w:val="00916120"/>
    <w:rsid w:val="00916B5F"/>
    <w:rsid w:val="00916DF9"/>
    <w:rsid w:val="00917801"/>
    <w:rsid w:val="009178DE"/>
    <w:rsid w:val="009179FF"/>
    <w:rsid w:val="00917B2C"/>
    <w:rsid w:val="00921498"/>
    <w:rsid w:val="00921597"/>
    <w:rsid w:val="009223C6"/>
    <w:rsid w:val="009224C4"/>
    <w:rsid w:val="00922513"/>
    <w:rsid w:val="00922C67"/>
    <w:rsid w:val="00923377"/>
    <w:rsid w:val="009245AE"/>
    <w:rsid w:val="00924719"/>
    <w:rsid w:val="00924774"/>
    <w:rsid w:val="00924FC3"/>
    <w:rsid w:val="009256BC"/>
    <w:rsid w:val="009256E4"/>
    <w:rsid w:val="0092585D"/>
    <w:rsid w:val="00925B7A"/>
    <w:rsid w:val="00926105"/>
    <w:rsid w:val="009268A8"/>
    <w:rsid w:val="009268D5"/>
    <w:rsid w:val="0092701A"/>
    <w:rsid w:val="00927EC7"/>
    <w:rsid w:val="009304D3"/>
    <w:rsid w:val="00931002"/>
    <w:rsid w:val="0093142C"/>
    <w:rsid w:val="00931723"/>
    <w:rsid w:val="0093191B"/>
    <w:rsid w:val="00931C85"/>
    <w:rsid w:val="00933098"/>
    <w:rsid w:val="00933BBC"/>
    <w:rsid w:val="00934032"/>
    <w:rsid w:val="009347E1"/>
    <w:rsid w:val="00935864"/>
    <w:rsid w:val="00935C31"/>
    <w:rsid w:val="00936DC4"/>
    <w:rsid w:val="00936EC0"/>
    <w:rsid w:val="0093714F"/>
    <w:rsid w:val="009373DC"/>
    <w:rsid w:val="00937946"/>
    <w:rsid w:val="009409FF"/>
    <w:rsid w:val="009413C2"/>
    <w:rsid w:val="00941F1A"/>
    <w:rsid w:val="00942792"/>
    <w:rsid w:val="00942821"/>
    <w:rsid w:val="00942A40"/>
    <w:rsid w:val="00942C56"/>
    <w:rsid w:val="009436C1"/>
    <w:rsid w:val="00943A0D"/>
    <w:rsid w:val="00944B15"/>
    <w:rsid w:val="009456DF"/>
    <w:rsid w:val="00945B0D"/>
    <w:rsid w:val="00945FAF"/>
    <w:rsid w:val="00945FDF"/>
    <w:rsid w:val="00950C47"/>
    <w:rsid w:val="00951A5D"/>
    <w:rsid w:val="00952C7A"/>
    <w:rsid w:val="009530B2"/>
    <w:rsid w:val="00953609"/>
    <w:rsid w:val="0095413F"/>
    <w:rsid w:val="00954937"/>
    <w:rsid w:val="009550C3"/>
    <w:rsid w:val="00955F95"/>
    <w:rsid w:val="00956B4E"/>
    <w:rsid w:val="00957089"/>
    <w:rsid w:val="00957947"/>
    <w:rsid w:val="00957A1D"/>
    <w:rsid w:val="00960D85"/>
    <w:rsid w:val="009611F5"/>
    <w:rsid w:val="0096251D"/>
    <w:rsid w:val="00962650"/>
    <w:rsid w:val="00962A91"/>
    <w:rsid w:val="00962B79"/>
    <w:rsid w:val="00963B7A"/>
    <w:rsid w:val="009644CD"/>
    <w:rsid w:val="00964A6D"/>
    <w:rsid w:val="00964CE1"/>
    <w:rsid w:val="00965960"/>
    <w:rsid w:val="00965BBE"/>
    <w:rsid w:val="00965E32"/>
    <w:rsid w:val="009660DD"/>
    <w:rsid w:val="00966589"/>
    <w:rsid w:val="00966D92"/>
    <w:rsid w:val="00966DDA"/>
    <w:rsid w:val="0096765D"/>
    <w:rsid w:val="00970FA4"/>
    <w:rsid w:val="00971891"/>
    <w:rsid w:val="0097190B"/>
    <w:rsid w:val="00971C69"/>
    <w:rsid w:val="00972148"/>
    <w:rsid w:val="00972E38"/>
    <w:rsid w:val="00972EBB"/>
    <w:rsid w:val="00973E54"/>
    <w:rsid w:val="009740CC"/>
    <w:rsid w:val="00974454"/>
    <w:rsid w:val="00975141"/>
    <w:rsid w:val="0097571D"/>
    <w:rsid w:val="0097577B"/>
    <w:rsid w:val="00976757"/>
    <w:rsid w:val="009767AE"/>
    <w:rsid w:val="00976858"/>
    <w:rsid w:val="00976876"/>
    <w:rsid w:val="00976FB7"/>
    <w:rsid w:val="0097746A"/>
    <w:rsid w:val="009775BE"/>
    <w:rsid w:val="00977A8E"/>
    <w:rsid w:val="00977EA2"/>
    <w:rsid w:val="00980467"/>
    <w:rsid w:val="00980D62"/>
    <w:rsid w:val="009810A3"/>
    <w:rsid w:val="0098144A"/>
    <w:rsid w:val="00982333"/>
    <w:rsid w:val="00982F6B"/>
    <w:rsid w:val="0098384E"/>
    <w:rsid w:val="009839D7"/>
    <w:rsid w:val="00984045"/>
    <w:rsid w:val="00984247"/>
    <w:rsid w:val="009847F2"/>
    <w:rsid w:val="0098503F"/>
    <w:rsid w:val="00985E9C"/>
    <w:rsid w:val="009862DA"/>
    <w:rsid w:val="00987733"/>
    <w:rsid w:val="009900A0"/>
    <w:rsid w:val="0099119A"/>
    <w:rsid w:val="009919E5"/>
    <w:rsid w:val="00991D55"/>
    <w:rsid w:val="0099260A"/>
    <w:rsid w:val="0099278C"/>
    <w:rsid w:val="0099288E"/>
    <w:rsid w:val="00992997"/>
    <w:rsid w:val="00992A3C"/>
    <w:rsid w:val="00992DC0"/>
    <w:rsid w:val="0099311E"/>
    <w:rsid w:val="0099380B"/>
    <w:rsid w:val="00993B91"/>
    <w:rsid w:val="0099426E"/>
    <w:rsid w:val="00994C01"/>
    <w:rsid w:val="00994D84"/>
    <w:rsid w:val="00995772"/>
    <w:rsid w:val="009965FA"/>
    <w:rsid w:val="0099716E"/>
    <w:rsid w:val="009A08BF"/>
    <w:rsid w:val="009A0B32"/>
    <w:rsid w:val="009A0C47"/>
    <w:rsid w:val="009A14DB"/>
    <w:rsid w:val="009A15D1"/>
    <w:rsid w:val="009A1B0B"/>
    <w:rsid w:val="009A1BD2"/>
    <w:rsid w:val="009A21E0"/>
    <w:rsid w:val="009A25D4"/>
    <w:rsid w:val="009A25FC"/>
    <w:rsid w:val="009A2CED"/>
    <w:rsid w:val="009A367E"/>
    <w:rsid w:val="009A3B07"/>
    <w:rsid w:val="009A3C2B"/>
    <w:rsid w:val="009A4318"/>
    <w:rsid w:val="009A4428"/>
    <w:rsid w:val="009A47E6"/>
    <w:rsid w:val="009A4B6E"/>
    <w:rsid w:val="009A514A"/>
    <w:rsid w:val="009A58A2"/>
    <w:rsid w:val="009A6824"/>
    <w:rsid w:val="009A737A"/>
    <w:rsid w:val="009A7C05"/>
    <w:rsid w:val="009A7CDC"/>
    <w:rsid w:val="009A7E15"/>
    <w:rsid w:val="009A7F70"/>
    <w:rsid w:val="009B047E"/>
    <w:rsid w:val="009B0C70"/>
    <w:rsid w:val="009B1416"/>
    <w:rsid w:val="009B190A"/>
    <w:rsid w:val="009B193D"/>
    <w:rsid w:val="009B1ECA"/>
    <w:rsid w:val="009B1F2B"/>
    <w:rsid w:val="009B295E"/>
    <w:rsid w:val="009B2BB0"/>
    <w:rsid w:val="009B2BCA"/>
    <w:rsid w:val="009B4034"/>
    <w:rsid w:val="009B5FFD"/>
    <w:rsid w:val="009B6964"/>
    <w:rsid w:val="009C12CE"/>
    <w:rsid w:val="009C1832"/>
    <w:rsid w:val="009C18C3"/>
    <w:rsid w:val="009C1A4F"/>
    <w:rsid w:val="009C1A53"/>
    <w:rsid w:val="009C1DC4"/>
    <w:rsid w:val="009C2026"/>
    <w:rsid w:val="009C21E2"/>
    <w:rsid w:val="009C24CB"/>
    <w:rsid w:val="009C2631"/>
    <w:rsid w:val="009C2A75"/>
    <w:rsid w:val="009C385F"/>
    <w:rsid w:val="009C3FE6"/>
    <w:rsid w:val="009C40FD"/>
    <w:rsid w:val="009C5592"/>
    <w:rsid w:val="009C578C"/>
    <w:rsid w:val="009C6033"/>
    <w:rsid w:val="009C61BF"/>
    <w:rsid w:val="009C645F"/>
    <w:rsid w:val="009C712A"/>
    <w:rsid w:val="009C79DE"/>
    <w:rsid w:val="009C7E3B"/>
    <w:rsid w:val="009C7E8F"/>
    <w:rsid w:val="009D0138"/>
    <w:rsid w:val="009D0186"/>
    <w:rsid w:val="009D142C"/>
    <w:rsid w:val="009D1F67"/>
    <w:rsid w:val="009D2D0A"/>
    <w:rsid w:val="009D350B"/>
    <w:rsid w:val="009D3614"/>
    <w:rsid w:val="009D4F6C"/>
    <w:rsid w:val="009D55C2"/>
    <w:rsid w:val="009D6406"/>
    <w:rsid w:val="009D645E"/>
    <w:rsid w:val="009D698F"/>
    <w:rsid w:val="009D7408"/>
    <w:rsid w:val="009D7986"/>
    <w:rsid w:val="009E076C"/>
    <w:rsid w:val="009E0A8A"/>
    <w:rsid w:val="009E0B85"/>
    <w:rsid w:val="009E0E35"/>
    <w:rsid w:val="009E1073"/>
    <w:rsid w:val="009E166C"/>
    <w:rsid w:val="009E17FC"/>
    <w:rsid w:val="009E1A81"/>
    <w:rsid w:val="009E2887"/>
    <w:rsid w:val="009E2CE4"/>
    <w:rsid w:val="009E2ECE"/>
    <w:rsid w:val="009E312A"/>
    <w:rsid w:val="009E3A57"/>
    <w:rsid w:val="009E440C"/>
    <w:rsid w:val="009E44A8"/>
    <w:rsid w:val="009E46D1"/>
    <w:rsid w:val="009E4866"/>
    <w:rsid w:val="009E6633"/>
    <w:rsid w:val="009E70A2"/>
    <w:rsid w:val="009E72F6"/>
    <w:rsid w:val="009E7973"/>
    <w:rsid w:val="009F05DE"/>
    <w:rsid w:val="009F2775"/>
    <w:rsid w:val="009F2DC2"/>
    <w:rsid w:val="009F376C"/>
    <w:rsid w:val="009F566E"/>
    <w:rsid w:val="009F64AF"/>
    <w:rsid w:val="009F6A38"/>
    <w:rsid w:val="009F75AA"/>
    <w:rsid w:val="00A000DC"/>
    <w:rsid w:val="00A005C4"/>
    <w:rsid w:val="00A00A09"/>
    <w:rsid w:val="00A00B0C"/>
    <w:rsid w:val="00A012F2"/>
    <w:rsid w:val="00A0159C"/>
    <w:rsid w:val="00A021E8"/>
    <w:rsid w:val="00A0278D"/>
    <w:rsid w:val="00A02902"/>
    <w:rsid w:val="00A02F6F"/>
    <w:rsid w:val="00A030DD"/>
    <w:rsid w:val="00A03409"/>
    <w:rsid w:val="00A03AE0"/>
    <w:rsid w:val="00A03B4E"/>
    <w:rsid w:val="00A04D52"/>
    <w:rsid w:val="00A04E3F"/>
    <w:rsid w:val="00A04F52"/>
    <w:rsid w:val="00A04F91"/>
    <w:rsid w:val="00A05B27"/>
    <w:rsid w:val="00A06756"/>
    <w:rsid w:val="00A06AAB"/>
    <w:rsid w:val="00A07364"/>
    <w:rsid w:val="00A109CA"/>
    <w:rsid w:val="00A10F2F"/>
    <w:rsid w:val="00A1179D"/>
    <w:rsid w:val="00A11D57"/>
    <w:rsid w:val="00A12804"/>
    <w:rsid w:val="00A1280D"/>
    <w:rsid w:val="00A137A8"/>
    <w:rsid w:val="00A145F5"/>
    <w:rsid w:val="00A1481D"/>
    <w:rsid w:val="00A14D56"/>
    <w:rsid w:val="00A153BC"/>
    <w:rsid w:val="00A155DC"/>
    <w:rsid w:val="00A155F5"/>
    <w:rsid w:val="00A16213"/>
    <w:rsid w:val="00A16931"/>
    <w:rsid w:val="00A176B2"/>
    <w:rsid w:val="00A20900"/>
    <w:rsid w:val="00A21C2E"/>
    <w:rsid w:val="00A230E3"/>
    <w:rsid w:val="00A23410"/>
    <w:rsid w:val="00A235F8"/>
    <w:rsid w:val="00A23DEE"/>
    <w:rsid w:val="00A240A1"/>
    <w:rsid w:val="00A24D70"/>
    <w:rsid w:val="00A25743"/>
    <w:rsid w:val="00A261B2"/>
    <w:rsid w:val="00A262BF"/>
    <w:rsid w:val="00A265B9"/>
    <w:rsid w:val="00A26DE4"/>
    <w:rsid w:val="00A26DF5"/>
    <w:rsid w:val="00A26E95"/>
    <w:rsid w:val="00A27A47"/>
    <w:rsid w:val="00A27DF6"/>
    <w:rsid w:val="00A27DFE"/>
    <w:rsid w:val="00A32CBC"/>
    <w:rsid w:val="00A332F2"/>
    <w:rsid w:val="00A33E5D"/>
    <w:rsid w:val="00A34469"/>
    <w:rsid w:val="00A34FC5"/>
    <w:rsid w:val="00A351A7"/>
    <w:rsid w:val="00A354F0"/>
    <w:rsid w:val="00A35FCA"/>
    <w:rsid w:val="00A36E6A"/>
    <w:rsid w:val="00A3723F"/>
    <w:rsid w:val="00A37C3D"/>
    <w:rsid w:val="00A400A5"/>
    <w:rsid w:val="00A40F26"/>
    <w:rsid w:val="00A4169A"/>
    <w:rsid w:val="00A4187B"/>
    <w:rsid w:val="00A418CD"/>
    <w:rsid w:val="00A41AA4"/>
    <w:rsid w:val="00A42145"/>
    <w:rsid w:val="00A42523"/>
    <w:rsid w:val="00A42C49"/>
    <w:rsid w:val="00A42C73"/>
    <w:rsid w:val="00A43755"/>
    <w:rsid w:val="00A437A5"/>
    <w:rsid w:val="00A437B9"/>
    <w:rsid w:val="00A43F61"/>
    <w:rsid w:val="00A44398"/>
    <w:rsid w:val="00A45457"/>
    <w:rsid w:val="00A457A9"/>
    <w:rsid w:val="00A45D9B"/>
    <w:rsid w:val="00A461E7"/>
    <w:rsid w:val="00A4641F"/>
    <w:rsid w:val="00A46FC3"/>
    <w:rsid w:val="00A47439"/>
    <w:rsid w:val="00A4761B"/>
    <w:rsid w:val="00A47912"/>
    <w:rsid w:val="00A47967"/>
    <w:rsid w:val="00A50450"/>
    <w:rsid w:val="00A50F93"/>
    <w:rsid w:val="00A51421"/>
    <w:rsid w:val="00A518F7"/>
    <w:rsid w:val="00A52126"/>
    <w:rsid w:val="00A522CC"/>
    <w:rsid w:val="00A525E0"/>
    <w:rsid w:val="00A526C3"/>
    <w:rsid w:val="00A53875"/>
    <w:rsid w:val="00A559E0"/>
    <w:rsid w:val="00A56512"/>
    <w:rsid w:val="00A565C6"/>
    <w:rsid w:val="00A56635"/>
    <w:rsid w:val="00A56A3C"/>
    <w:rsid w:val="00A56D71"/>
    <w:rsid w:val="00A57444"/>
    <w:rsid w:val="00A5761C"/>
    <w:rsid w:val="00A57E8A"/>
    <w:rsid w:val="00A609A9"/>
    <w:rsid w:val="00A60ACC"/>
    <w:rsid w:val="00A61430"/>
    <w:rsid w:val="00A61494"/>
    <w:rsid w:val="00A61ABA"/>
    <w:rsid w:val="00A628DC"/>
    <w:rsid w:val="00A62941"/>
    <w:rsid w:val="00A62B93"/>
    <w:rsid w:val="00A62D23"/>
    <w:rsid w:val="00A6302B"/>
    <w:rsid w:val="00A63037"/>
    <w:rsid w:val="00A633D3"/>
    <w:rsid w:val="00A63E84"/>
    <w:rsid w:val="00A64105"/>
    <w:rsid w:val="00A649B1"/>
    <w:rsid w:val="00A6523C"/>
    <w:rsid w:val="00A65556"/>
    <w:rsid w:val="00A66079"/>
    <w:rsid w:val="00A66FE1"/>
    <w:rsid w:val="00A678FD"/>
    <w:rsid w:val="00A700B1"/>
    <w:rsid w:val="00A7044A"/>
    <w:rsid w:val="00A7055D"/>
    <w:rsid w:val="00A7191F"/>
    <w:rsid w:val="00A71A81"/>
    <w:rsid w:val="00A723D0"/>
    <w:rsid w:val="00A72C00"/>
    <w:rsid w:val="00A73195"/>
    <w:rsid w:val="00A73741"/>
    <w:rsid w:val="00A739B1"/>
    <w:rsid w:val="00A73F46"/>
    <w:rsid w:val="00A740CF"/>
    <w:rsid w:val="00A74E69"/>
    <w:rsid w:val="00A75D89"/>
    <w:rsid w:val="00A772FD"/>
    <w:rsid w:val="00A77D84"/>
    <w:rsid w:val="00A8072C"/>
    <w:rsid w:val="00A80EFF"/>
    <w:rsid w:val="00A81928"/>
    <w:rsid w:val="00A81B5C"/>
    <w:rsid w:val="00A8237A"/>
    <w:rsid w:val="00A826D5"/>
    <w:rsid w:val="00A8272A"/>
    <w:rsid w:val="00A82B8D"/>
    <w:rsid w:val="00A82FC8"/>
    <w:rsid w:val="00A838C0"/>
    <w:rsid w:val="00A83D50"/>
    <w:rsid w:val="00A84CED"/>
    <w:rsid w:val="00A852F8"/>
    <w:rsid w:val="00A85347"/>
    <w:rsid w:val="00A854BE"/>
    <w:rsid w:val="00A85BF2"/>
    <w:rsid w:val="00A86017"/>
    <w:rsid w:val="00A86215"/>
    <w:rsid w:val="00A86CB1"/>
    <w:rsid w:val="00A86F5D"/>
    <w:rsid w:val="00A8724A"/>
    <w:rsid w:val="00A87D78"/>
    <w:rsid w:val="00A90007"/>
    <w:rsid w:val="00A903C9"/>
    <w:rsid w:val="00A90752"/>
    <w:rsid w:val="00A91100"/>
    <w:rsid w:val="00A9284C"/>
    <w:rsid w:val="00A92ABD"/>
    <w:rsid w:val="00A939BA"/>
    <w:rsid w:val="00A952DB"/>
    <w:rsid w:val="00A95E5D"/>
    <w:rsid w:val="00A96164"/>
    <w:rsid w:val="00A962B4"/>
    <w:rsid w:val="00A96802"/>
    <w:rsid w:val="00A97ACA"/>
    <w:rsid w:val="00A97B34"/>
    <w:rsid w:val="00AA03A1"/>
    <w:rsid w:val="00AA066E"/>
    <w:rsid w:val="00AA0923"/>
    <w:rsid w:val="00AA0C65"/>
    <w:rsid w:val="00AA0DAB"/>
    <w:rsid w:val="00AA0F3E"/>
    <w:rsid w:val="00AA117C"/>
    <w:rsid w:val="00AA1221"/>
    <w:rsid w:val="00AA1B22"/>
    <w:rsid w:val="00AA280F"/>
    <w:rsid w:val="00AA28B3"/>
    <w:rsid w:val="00AA2AA0"/>
    <w:rsid w:val="00AA5730"/>
    <w:rsid w:val="00AA5C4D"/>
    <w:rsid w:val="00AA66DE"/>
    <w:rsid w:val="00AA79B0"/>
    <w:rsid w:val="00AA7B4A"/>
    <w:rsid w:val="00AB0047"/>
    <w:rsid w:val="00AB081B"/>
    <w:rsid w:val="00AB1C45"/>
    <w:rsid w:val="00AB2118"/>
    <w:rsid w:val="00AB2A62"/>
    <w:rsid w:val="00AB2FE7"/>
    <w:rsid w:val="00AB3339"/>
    <w:rsid w:val="00AB4583"/>
    <w:rsid w:val="00AB4A22"/>
    <w:rsid w:val="00AB4DDB"/>
    <w:rsid w:val="00AB566B"/>
    <w:rsid w:val="00AB5F48"/>
    <w:rsid w:val="00AB60BC"/>
    <w:rsid w:val="00AB6B1F"/>
    <w:rsid w:val="00AB6BBD"/>
    <w:rsid w:val="00AB7C97"/>
    <w:rsid w:val="00AB7D86"/>
    <w:rsid w:val="00AC041B"/>
    <w:rsid w:val="00AC0D59"/>
    <w:rsid w:val="00AC15E6"/>
    <w:rsid w:val="00AC18E8"/>
    <w:rsid w:val="00AC1BE3"/>
    <w:rsid w:val="00AC2070"/>
    <w:rsid w:val="00AC29D0"/>
    <w:rsid w:val="00AC2A43"/>
    <w:rsid w:val="00AC337C"/>
    <w:rsid w:val="00AC34FA"/>
    <w:rsid w:val="00AC511D"/>
    <w:rsid w:val="00AC573B"/>
    <w:rsid w:val="00AC6015"/>
    <w:rsid w:val="00AC6469"/>
    <w:rsid w:val="00AC67D8"/>
    <w:rsid w:val="00AC69B3"/>
    <w:rsid w:val="00AC7622"/>
    <w:rsid w:val="00AD08C9"/>
    <w:rsid w:val="00AD1601"/>
    <w:rsid w:val="00AD22C8"/>
    <w:rsid w:val="00AD2AB7"/>
    <w:rsid w:val="00AD2C9C"/>
    <w:rsid w:val="00AD327D"/>
    <w:rsid w:val="00AD39F8"/>
    <w:rsid w:val="00AD4D40"/>
    <w:rsid w:val="00AD537E"/>
    <w:rsid w:val="00AD5BBC"/>
    <w:rsid w:val="00AD7E7D"/>
    <w:rsid w:val="00AE01C6"/>
    <w:rsid w:val="00AE02D9"/>
    <w:rsid w:val="00AE0C08"/>
    <w:rsid w:val="00AE22D0"/>
    <w:rsid w:val="00AE22FD"/>
    <w:rsid w:val="00AE2B07"/>
    <w:rsid w:val="00AE2BDD"/>
    <w:rsid w:val="00AE33A2"/>
    <w:rsid w:val="00AE370F"/>
    <w:rsid w:val="00AE38FE"/>
    <w:rsid w:val="00AE3A65"/>
    <w:rsid w:val="00AE434A"/>
    <w:rsid w:val="00AE497D"/>
    <w:rsid w:val="00AE5457"/>
    <w:rsid w:val="00AE613F"/>
    <w:rsid w:val="00AE61E2"/>
    <w:rsid w:val="00AE6294"/>
    <w:rsid w:val="00AE630D"/>
    <w:rsid w:val="00AE7661"/>
    <w:rsid w:val="00AE7FBB"/>
    <w:rsid w:val="00AF0094"/>
    <w:rsid w:val="00AF031F"/>
    <w:rsid w:val="00AF04D7"/>
    <w:rsid w:val="00AF0EE8"/>
    <w:rsid w:val="00AF114A"/>
    <w:rsid w:val="00AF1581"/>
    <w:rsid w:val="00AF23F8"/>
    <w:rsid w:val="00AF304A"/>
    <w:rsid w:val="00AF3812"/>
    <w:rsid w:val="00AF3A01"/>
    <w:rsid w:val="00AF45BB"/>
    <w:rsid w:val="00AF493B"/>
    <w:rsid w:val="00AF4A15"/>
    <w:rsid w:val="00AF4D18"/>
    <w:rsid w:val="00AF50FF"/>
    <w:rsid w:val="00AF53B5"/>
    <w:rsid w:val="00AF555D"/>
    <w:rsid w:val="00AF5942"/>
    <w:rsid w:val="00AF5A88"/>
    <w:rsid w:val="00AF6136"/>
    <w:rsid w:val="00AF74FE"/>
    <w:rsid w:val="00AF7A16"/>
    <w:rsid w:val="00B000CB"/>
    <w:rsid w:val="00B003BC"/>
    <w:rsid w:val="00B0085E"/>
    <w:rsid w:val="00B00A09"/>
    <w:rsid w:val="00B018F9"/>
    <w:rsid w:val="00B02B51"/>
    <w:rsid w:val="00B0397B"/>
    <w:rsid w:val="00B03D56"/>
    <w:rsid w:val="00B03EE3"/>
    <w:rsid w:val="00B04776"/>
    <w:rsid w:val="00B0482D"/>
    <w:rsid w:val="00B04B8C"/>
    <w:rsid w:val="00B04CAC"/>
    <w:rsid w:val="00B04CC9"/>
    <w:rsid w:val="00B0534B"/>
    <w:rsid w:val="00B05B06"/>
    <w:rsid w:val="00B068F6"/>
    <w:rsid w:val="00B06D99"/>
    <w:rsid w:val="00B073A4"/>
    <w:rsid w:val="00B101AF"/>
    <w:rsid w:val="00B10678"/>
    <w:rsid w:val="00B1121F"/>
    <w:rsid w:val="00B11796"/>
    <w:rsid w:val="00B117A6"/>
    <w:rsid w:val="00B11BDE"/>
    <w:rsid w:val="00B12300"/>
    <w:rsid w:val="00B1248D"/>
    <w:rsid w:val="00B1294F"/>
    <w:rsid w:val="00B129AD"/>
    <w:rsid w:val="00B12E9A"/>
    <w:rsid w:val="00B13414"/>
    <w:rsid w:val="00B13C27"/>
    <w:rsid w:val="00B14E6C"/>
    <w:rsid w:val="00B150EB"/>
    <w:rsid w:val="00B15232"/>
    <w:rsid w:val="00B161C5"/>
    <w:rsid w:val="00B161C7"/>
    <w:rsid w:val="00B16A2F"/>
    <w:rsid w:val="00B16BC4"/>
    <w:rsid w:val="00B1704E"/>
    <w:rsid w:val="00B179CE"/>
    <w:rsid w:val="00B17DDC"/>
    <w:rsid w:val="00B17E79"/>
    <w:rsid w:val="00B200FF"/>
    <w:rsid w:val="00B2027D"/>
    <w:rsid w:val="00B202A0"/>
    <w:rsid w:val="00B20881"/>
    <w:rsid w:val="00B2193C"/>
    <w:rsid w:val="00B21B12"/>
    <w:rsid w:val="00B22502"/>
    <w:rsid w:val="00B225F8"/>
    <w:rsid w:val="00B22D7A"/>
    <w:rsid w:val="00B233E6"/>
    <w:rsid w:val="00B23B0C"/>
    <w:rsid w:val="00B240EC"/>
    <w:rsid w:val="00B2422A"/>
    <w:rsid w:val="00B24F5B"/>
    <w:rsid w:val="00B256F2"/>
    <w:rsid w:val="00B25D8C"/>
    <w:rsid w:val="00B26DE8"/>
    <w:rsid w:val="00B27777"/>
    <w:rsid w:val="00B277D1"/>
    <w:rsid w:val="00B27F94"/>
    <w:rsid w:val="00B27FAB"/>
    <w:rsid w:val="00B27FBE"/>
    <w:rsid w:val="00B3030A"/>
    <w:rsid w:val="00B30596"/>
    <w:rsid w:val="00B30B17"/>
    <w:rsid w:val="00B317FA"/>
    <w:rsid w:val="00B3307A"/>
    <w:rsid w:val="00B3318E"/>
    <w:rsid w:val="00B333B5"/>
    <w:rsid w:val="00B33483"/>
    <w:rsid w:val="00B3369D"/>
    <w:rsid w:val="00B34242"/>
    <w:rsid w:val="00B345DA"/>
    <w:rsid w:val="00B34E66"/>
    <w:rsid w:val="00B3541C"/>
    <w:rsid w:val="00B3543B"/>
    <w:rsid w:val="00B35878"/>
    <w:rsid w:val="00B3643E"/>
    <w:rsid w:val="00B36C53"/>
    <w:rsid w:val="00B37805"/>
    <w:rsid w:val="00B40139"/>
    <w:rsid w:val="00B40D72"/>
    <w:rsid w:val="00B41512"/>
    <w:rsid w:val="00B4199A"/>
    <w:rsid w:val="00B41D11"/>
    <w:rsid w:val="00B41E95"/>
    <w:rsid w:val="00B42212"/>
    <w:rsid w:val="00B42215"/>
    <w:rsid w:val="00B42407"/>
    <w:rsid w:val="00B428B9"/>
    <w:rsid w:val="00B42CEC"/>
    <w:rsid w:val="00B43814"/>
    <w:rsid w:val="00B43F57"/>
    <w:rsid w:val="00B442B3"/>
    <w:rsid w:val="00B457F4"/>
    <w:rsid w:val="00B45B88"/>
    <w:rsid w:val="00B46084"/>
    <w:rsid w:val="00B46736"/>
    <w:rsid w:val="00B46ED2"/>
    <w:rsid w:val="00B471AF"/>
    <w:rsid w:val="00B478A6"/>
    <w:rsid w:val="00B50DC3"/>
    <w:rsid w:val="00B510BC"/>
    <w:rsid w:val="00B511CA"/>
    <w:rsid w:val="00B51477"/>
    <w:rsid w:val="00B52772"/>
    <w:rsid w:val="00B53082"/>
    <w:rsid w:val="00B53863"/>
    <w:rsid w:val="00B53B9E"/>
    <w:rsid w:val="00B53D14"/>
    <w:rsid w:val="00B54C16"/>
    <w:rsid w:val="00B55064"/>
    <w:rsid w:val="00B555C2"/>
    <w:rsid w:val="00B56428"/>
    <w:rsid w:val="00B564D7"/>
    <w:rsid w:val="00B56D8D"/>
    <w:rsid w:val="00B5733D"/>
    <w:rsid w:val="00B577A6"/>
    <w:rsid w:val="00B57A95"/>
    <w:rsid w:val="00B57E81"/>
    <w:rsid w:val="00B616A9"/>
    <w:rsid w:val="00B61D97"/>
    <w:rsid w:val="00B631E8"/>
    <w:rsid w:val="00B63492"/>
    <w:rsid w:val="00B63721"/>
    <w:rsid w:val="00B6375F"/>
    <w:rsid w:val="00B63C24"/>
    <w:rsid w:val="00B641CB"/>
    <w:rsid w:val="00B650E3"/>
    <w:rsid w:val="00B652F8"/>
    <w:rsid w:val="00B656C0"/>
    <w:rsid w:val="00B6693D"/>
    <w:rsid w:val="00B674D5"/>
    <w:rsid w:val="00B67766"/>
    <w:rsid w:val="00B67D36"/>
    <w:rsid w:val="00B67D8C"/>
    <w:rsid w:val="00B70695"/>
    <w:rsid w:val="00B7170E"/>
    <w:rsid w:val="00B71BBF"/>
    <w:rsid w:val="00B72567"/>
    <w:rsid w:val="00B725E0"/>
    <w:rsid w:val="00B7326D"/>
    <w:rsid w:val="00B73321"/>
    <w:rsid w:val="00B73743"/>
    <w:rsid w:val="00B739FE"/>
    <w:rsid w:val="00B741E2"/>
    <w:rsid w:val="00B74201"/>
    <w:rsid w:val="00B742A4"/>
    <w:rsid w:val="00B74611"/>
    <w:rsid w:val="00B7471E"/>
    <w:rsid w:val="00B74D4D"/>
    <w:rsid w:val="00B756DF"/>
    <w:rsid w:val="00B75D9A"/>
    <w:rsid w:val="00B75E7F"/>
    <w:rsid w:val="00B765A8"/>
    <w:rsid w:val="00B76886"/>
    <w:rsid w:val="00B770AB"/>
    <w:rsid w:val="00B77C68"/>
    <w:rsid w:val="00B80B85"/>
    <w:rsid w:val="00B80D27"/>
    <w:rsid w:val="00B814FD"/>
    <w:rsid w:val="00B81751"/>
    <w:rsid w:val="00B83364"/>
    <w:rsid w:val="00B835D8"/>
    <w:rsid w:val="00B83784"/>
    <w:rsid w:val="00B83FCB"/>
    <w:rsid w:val="00B8446D"/>
    <w:rsid w:val="00B84C6C"/>
    <w:rsid w:val="00B85064"/>
    <w:rsid w:val="00B85BC6"/>
    <w:rsid w:val="00B86CB7"/>
    <w:rsid w:val="00B87401"/>
    <w:rsid w:val="00B87754"/>
    <w:rsid w:val="00B87FC7"/>
    <w:rsid w:val="00B901AF"/>
    <w:rsid w:val="00B90AB2"/>
    <w:rsid w:val="00B90F7E"/>
    <w:rsid w:val="00B91315"/>
    <w:rsid w:val="00B91397"/>
    <w:rsid w:val="00B913F6"/>
    <w:rsid w:val="00B92581"/>
    <w:rsid w:val="00B940BE"/>
    <w:rsid w:val="00B94130"/>
    <w:rsid w:val="00B94462"/>
    <w:rsid w:val="00B94476"/>
    <w:rsid w:val="00B9461A"/>
    <w:rsid w:val="00B947F2"/>
    <w:rsid w:val="00B95474"/>
    <w:rsid w:val="00B955C3"/>
    <w:rsid w:val="00B95CD0"/>
    <w:rsid w:val="00B9629D"/>
    <w:rsid w:val="00B9643A"/>
    <w:rsid w:val="00B96477"/>
    <w:rsid w:val="00BA0B81"/>
    <w:rsid w:val="00BA0D02"/>
    <w:rsid w:val="00BA0EFD"/>
    <w:rsid w:val="00BA1602"/>
    <w:rsid w:val="00BA2113"/>
    <w:rsid w:val="00BA2D80"/>
    <w:rsid w:val="00BA3F80"/>
    <w:rsid w:val="00BA438F"/>
    <w:rsid w:val="00BA455B"/>
    <w:rsid w:val="00BA485A"/>
    <w:rsid w:val="00BA67C5"/>
    <w:rsid w:val="00BA68D9"/>
    <w:rsid w:val="00BA768A"/>
    <w:rsid w:val="00BB044F"/>
    <w:rsid w:val="00BB0B82"/>
    <w:rsid w:val="00BB13D7"/>
    <w:rsid w:val="00BB4585"/>
    <w:rsid w:val="00BB56E2"/>
    <w:rsid w:val="00BB62FE"/>
    <w:rsid w:val="00BB6512"/>
    <w:rsid w:val="00BB666B"/>
    <w:rsid w:val="00BB6E9E"/>
    <w:rsid w:val="00BC03A5"/>
    <w:rsid w:val="00BC1ECE"/>
    <w:rsid w:val="00BC2A8A"/>
    <w:rsid w:val="00BC2AA7"/>
    <w:rsid w:val="00BC2FFE"/>
    <w:rsid w:val="00BC30C4"/>
    <w:rsid w:val="00BC3C12"/>
    <w:rsid w:val="00BC417F"/>
    <w:rsid w:val="00BC4C02"/>
    <w:rsid w:val="00BC4E6B"/>
    <w:rsid w:val="00BC5892"/>
    <w:rsid w:val="00BC595E"/>
    <w:rsid w:val="00BC645F"/>
    <w:rsid w:val="00BC65F3"/>
    <w:rsid w:val="00BC6958"/>
    <w:rsid w:val="00BC77D2"/>
    <w:rsid w:val="00BD079F"/>
    <w:rsid w:val="00BD0B1F"/>
    <w:rsid w:val="00BD1410"/>
    <w:rsid w:val="00BD1540"/>
    <w:rsid w:val="00BD1F9B"/>
    <w:rsid w:val="00BD2872"/>
    <w:rsid w:val="00BD31EA"/>
    <w:rsid w:val="00BD35EA"/>
    <w:rsid w:val="00BD3969"/>
    <w:rsid w:val="00BD5565"/>
    <w:rsid w:val="00BD5BCC"/>
    <w:rsid w:val="00BD66C6"/>
    <w:rsid w:val="00BD6935"/>
    <w:rsid w:val="00BD6D10"/>
    <w:rsid w:val="00BE0361"/>
    <w:rsid w:val="00BE0581"/>
    <w:rsid w:val="00BE067B"/>
    <w:rsid w:val="00BE06AB"/>
    <w:rsid w:val="00BE1639"/>
    <w:rsid w:val="00BE19E7"/>
    <w:rsid w:val="00BE1F83"/>
    <w:rsid w:val="00BE2B90"/>
    <w:rsid w:val="00BE2E75"/>
    <w:rsid w:val="00BE2F54"/>
    <w:rsid w:val="00BE3607"/>
    <w:rsid w:val="00BE3B39"/>
    <w:rsid w:val="00BE527D"/>
    <w:rsid w:val="00BE580A"/>
    <w:rsid w:val="00BE59F1"/>
    <w:rsid w:val="00BE5D3B"/>
    <w:rsid w:val="00BE65A5"/>
    <w:rsid w:val="00BE6811"/>
    <w:rsid w:val="00BE69F4"/>
    <w:rsid w:val="00BE6B2D"/>
    <w:rsid w:val="00BE737B"/>
    <w:rsid w:val="00BE7D47"/>
    <w:rsid w:val="00BF0564"/>
    <w:rsid w:val="00BF065C"/>
    <w:rsid w:val="00BF1256"/>
    <w:rsid w:val="00BF368B"/>
    <w:rsid w:val="00BF3F0E"/>
    <w:rsid w:val="00BF3F34"/>
    <w:rsid w:val="00BF5602"/>
    <w:rsid w:val="00BF7781"/>
    <w:rsid w:val="00BF7801"/>
    <w:rsid w:val="00C00ABD"/>
    <w:rsid w:val="00C00AFA"/>
    <w:rsid w:val="00C00B12"/>
    <w:rsid w:val="00C00F57"/>
    <w:rsid w:val="00C01A12"/>
    <w:rsid w:val="00C04301"/>
    <w:rsid w:val="00C0506D"/>
    <w:rsid w:val="00C06399"/>
    <w:rsid w:val="00C0733B"/>
    <w:rsid w:val="00C0779D"/>
    <w:rsid w:val="00C101AA"/>
    <w:rsid w:val="00C104A5"/>
    <w:rsid w:val="00C106A4"/>
    <w:rsid w:val="00C11663"/>
    <w:rsid w:val="00C11E78"/>
    <w:rsid w:val="00C12773"/>
    <w:rsid w:val="00C12E26"/>
    <w:rsid w:val="00C13294"/>
    <w:rsid w:val="00C1383B"/>
    <w:rsid w:val="00C13981"/>
    <w:rsid w:val="00C14375"/>
    <w:rsid w:val="00C15FA1"/>
    <w:rsid w:val="00C160E5"/>
    <w:rsid w:val="00C169C9"/>
    <w:rsid w:val="00C20934"/>
    <w:rsid w:val="00C20F9A"/>
    <w:rsid w:val="00C2117F"/>
    <w:rsid w:val="00C212E3"/>
    <w:rsid w:val="00C215C2"/>
    <w:rsid w:val="00C216D8"/>
    <w:rsid w:val="00C217F3"/>
    <w:rsid w:val="00C2204F"/>
    <w:rsid w:val="00C22FEF"/>
    <w:rsid w:val="00C233A8"/>
    <w:rsid w:val="00C24B76"/>
    <w:rsid w:val="00C250C4"/>
    <w:rsid w:val="00C25FD2"/>
    <w:rsid w:val="00C262F8"/>
    <w:rsid w:val="00C26C79"/>
    <w:rsid w:val="00C26E78"/>
    <w:rsid w:val="00C271BE"/>
    <w:rsid w:val="00C27265"/>
    <w:rsid w:val="00C276F9"/>
    <w:rsid w:val="00C27A61"/>
    <w:rsid w:val="00C27C06"/>
    <w:rsid w:val="00C27F09"/>
    <w:rsid w:val="00C31B50"/>
    <w:rsid w:val="00C32B0E"/>
    <w:rsid w:val="00C32FC0"/>
    <w:rsid w:val="00C333E1"/>
    <w:rsid w:val="00C336DC"/>
    <w:rsid w:val="00C33AAC"/>
    <w:rsid w:val="00C34643"/>
    <w:rsid w:val="00C34E4A"/>
    <w:rsid w:val="00C35BDC"/>
    <w:rsid w:val="00C364FC"/>
    <w:rsid w:val="00C36A8E"/>
    <w:rsid w:val="00C37011"/>
    <w:rsid w:val="00C37017"/>
    <w:rsid w:val="00C3796B"/>
    <w:rsid w:val="00C37F40"/>
    <w:rsid w:val="00C40FE6"/>
    <w:rsid w:val="00C4115C"/>
    <w:rsid w:val="00C413D7"/>
    <w:rsid w:val="00C414D4"/>
    <w:rsid w:val="00C419BB"/>
    <w:rsid w:val="00C42986"/>
    <w:rsid w:val="00C4337D"/>
    <w:rsid w:val="00C43DFA"/>
    <w:rsid w:val="00C44ABC"/>
    <w:rsid w:val="00C45642"/>
    <w:rsid w:val="00C46143"/>
    <w:rsid w:val="00C46271"/>
    <w:rsid w:val="00C46362"/>
    <w:rsid w:val="00C4659B"/>
    <w:rsid w:val="00C465C5"/>
    <w:rsid w:val="00C46666"/>
    <w:rsid w:val="00C474AB"/>
    <w:rsid w:val="00C47B3A"/>
    <w:rsid w:val="00C51DD2"/>
    <w:rsid w:val="00C51EF0"/>
    <w:rsid w:val="00C52A79"/>
    <w:rsid w:val="00C52EAC"/>
    <w:rsid w:val="00C53480"/>
    <w:rsid w:val="00C534C2"/>
    <w:rsid w:val="00C53526"/>
    <w:rsid w:val="00C53743"/>
    <w:rsid w:val="00C5386E"/>
    <w:rsid w:val="00C543E7"/>
    <w:rsid w:val="00C558A0"/>
    <w:rsid w:val="00C55BA2"/>
    <w:rsid w:val="00C55BE9"/>
    <w:rsid w:val="00C55E14"/>
    <w:rsid w:val="00C55EEE"/>
    <w:rsid w:val="00C56C31"/>
    <w:rsid w:val="00C56F40"/>
    <w:rsid w:val="00C56FF0"/>
    <w:rsid w:val="00C577FE"/>
    <w:rsid w:val="00C577FF"/>
    <w:rsid w:val="00C57CFF"/>
    <w:rsid w:val="00C60A5D"/>
    <w:rsid w:val="00C61148"/>
    <w:rsid w:val="00C619B5"/>
    <w:rsid w:val="00C61CA6"/>
    <w:rsid w:val="00C61CCA"/>
    <w:rsid w:val="00C6230C"/>
    <w:rsid w:val="00C62991"/>
    <w:rsid w:val="00C62BEE"/>
    <w:rsid w:val="00C634D1"/>
    <w:rsid w:val="00C63D1C"/>
    <w:rsid w:val="00C63D40"/>
    <w:rsid w:val="00C64559"/>
    <w:rsid w:val="00C6492D"/>
    <w:rsid w:val="00C65037"/>
    <w:rsid w:val="00C658EB"/>
    <w:rsid w:val="00C65B60"/>
    <w:rsid w:val="00C65EF4"/>
    <w:rsid w:val="00C6701D"/>
    <w:rsid w:val="00C678BE"/>
    <w:rsid w:val="00C700DA"/>
    <w:rsid w:val="00C712C3"/>
    <w:rsid w:val="00C71FF8"/>
    <w:rsid w:val="00C720CD"/>
    <w:rsid w:val="00C7286B"/>
    <w:rsid w:val="00C729E2"/>
    <w:rsid w:val="00C731B6"/>
    <w:rsid w:val="00C73BA2"/>
    <w:rsid w:val="00C75614"/>
    <w:rsid w:val="00C76C3D"/>
    <w:rsid w:val="00C76C7E"/>
    <w:rsid w:val="00C779DA"/>
    <w:rsid w:val="00C8021D"/>
    <w:rsid w:val="00C80A74"/>
    <w:rsid w:val="00C80B7C"/>
    <w:rsid w:val="00C80D2D"/>
    <w:rsid w:val="00C80E95"/>
    <w:rsid w:val="00C80F79"/>
    <w:rsid w:val="00C815C7"/>
    <w:rsid w:val="00C81E38"/>
    <w:rsid w:val="00C81FBA"/>
    <w:rsid w:val="00C820A5"/>
    <w:rsid w:val="00C82737"/>
    <w:rsid w:val="00C82DD8"/>
    <w:rsid w:val="00C83D14"/>
    <w:rsid w:val="00C83D57"/>
    <w:rsid w:val="00C84792"/>
    <w:rsid w:val="00C8508F"/>
    <w:rsid w:val="00C85114"/>
    <w:rsid w:val="00C85625"/>
    <w:rsid w:val="00C85E24"/>
    <w:rsid w:val="00C871E6"/>
    <w:rsid w:val="00C90CE0"/>
    <w:rsid w:val="00C90FB8"/>
    <w:rsid w:val="00C91760"/>
    <w:rsid w:val="00C9220D"/>
    <w:rsid w:val="00C924F1"/>
    <w:rsid w:val="00C9294C"/>
    <w:rsid w:val="00C92C50"/>
    <w:rsid w:val="00C92E99"/>
    <w:rsid w:val="00C92F9D"/>
    <w:rsid w:val="00C9313A"/>
    <w:rsid w:val="00C9332F"/>
    <w:rsid w:val="00C93881"/>
    <w:rsid w:val="00C93DC5"/>
    <w:rsid w:val="00C9467E"/>
    <w:rsid w:val="00C952A1"/>
    <w:rsid w:val="00C95335"/>
    <w:rsid w:val="00C95A57"/>
    <w:rsid w:val="00C95F28"/>
    <w:rsid w:val="00C96042"/>
    <w:rsid w:val="00C96045"/>
    <w:rsid w:val="00C96E2F"/>
    <w:rsid w:val="00C97005"/>
    <w:rsid w:val="00C97615"/>
    <w:rsid w:val="00C97D82"/>
    <w:rsid w:val="00CA0382"/>
    <w:rsid w:val="00CA0D3F"/>
    <w:rsid w:val="00CA14A7"/>
    <w:rsid w:val="00CA1857"/>
    <w:rsid w:val="00CA2321"/>
    <w:rsid w:val="00CA28B7"/>
    <w:rsid w:val="00CA31F6"/>
    <w:rsid w:val="00CA3804"/>
    <w:rsid w:val="00CA46EC"/>
    <w:rsid w:val="00CA4BAF"/>
    <w:rsid w:val="00CA5B0F"/>
    <w:rsid w:val="00CA66C4"/>
    <w:rsid w:val="00CA6CA0"/>
    <w:rsid w:val="00CA7034"/>
    <w:rsid w:val="00CA7CCB"/>
    <w:rsid w:val="00CB01C2"/>
    <w:rsid w:val="00CB01E5"/>
    <w:rsid w:val="00CB07D5"/>
    <w:rsid w:val="00CB09E0"/>
    <w:rsid w:val="00CB142A"/>
    <w:rsid w:val="00CB1B23"/>
    <w:rsid w:val="00CB2E7D"/>
    <w:rsid w:val="00CB399F"/>
    <w:rsid w:val="00CB3E19"/>
    <w:rsid w:val="00CB56A6"/>
    <w:rsid w:val="00CB630F"/>
    <w:rsid w:val="00CB6403"/>
    <w:rsid w:val="00CB6D83"/>
    <w:rsid w:val="00CB6E29"/>
    <w:rsid w:val="00CB74F4"/>
    <w:rsid w:val="00CB772C"/>
    <w:rsid w:val="00CB7FC2"/>
    <w:rsid w:val="00CC056C"/>
    <w:rsid w:val="00CC0B56"/>
    <w:rsid w:val="00CC13BB"/>
    <w:rsid w:val="00CC13CC"/>
    <w:rsid w:val="00CC1D6F"/>
    <w:rsid w:val="00CC1F23"/>
    <w:rsid w:val="00CC24C4"/>
    <w:rsid w:val="00CC29F5"/>
    <w:rsid w:val="00CC2AD2"/>
    <w:rsid w:val="00CC2BBC"/>
    <w:rsid w:val="00CC2FD2"/>
    <w:rsid w:val="00CC34A9"/>
    <w:rsid w:val="00CC376A"/>
    <w:rsid w:val="00CC3B71"/>
    <w:rsid w:val="00CC3EA7"/>
    <w:rsid w:val="00CC44EA"/>
    <w:rsid w:val="00CC4651"/>
    <w:rsid w:val="00CC49D9"/>
    <w:rsid w:val="00CC4A58"/>
    <w:rsid w:val="00CC4C58"/>
    <w:rsid w:val="00CC5308"/>
    <w:rsid w:val="00CC55EC"/>
    <w:rsid w:val="00CC5A73"/>
    <w:rsid w:val="00CC5FEB"/>
    <w:rsid w:val="00CC6E6A"/>
    <w:rsid w:val="00CD06A7"/>
    <w:rsid w:val="00CD16DE"/>
    <w:rsid w:val="00CD21A3"/>
    <w:rsid w:val="00CD2718"/>
    <w:rsid w:val="00CD2FAF"/>
    <w:rsid w:val="00CD30D4"/>
    <w:rsid w:val="00CD37D7"/>
    <w:rsid w:val="00CD3A93"/>
    <w:rsid w:val="00CD45CF"/>
    <w:rsid w:val="00CD4A87"/>
    <w:rsid w:val="00CD4E4B"/>
    <w:rsid w:val="00CD553B"/>
    <w:rsid w:val="00CD5D6D"/>
    <w:rsid w:val="00CD660F"/>
    <w:rsid w:val="00CD6645"/>
    <w:rsid w:val="00CD6A63"/>
    <w:rsid w:val="00CD75AB"/>
    <w:rsid w:val="00CE0872"/>
    <w:rsid w:val="00CE1147"/>
    <w:rsid w:val="00CE15D9"/>
    <w:rsid w:val="00CE1936"/>
    <w:rsid w:val="00CE27F9"/>
    <w:rsid w:val="00CE3807"/>
    <w:rsid w:val="00CE3845"/>
    <w:rsid w:val="00CE4AA6"/>
    <w:rsid w:val="00CE53FB"/>
    <w:rsid w:val="00CE5E24"/>
    <w:rsid w:val="00CE70B2"/>
    <w:rsid w:val="00CE772D"/>
    <w:rsid w:val="00CF0477"/>
    <w:rsid w:val="00CF056C"/>
    <w:rsid w:val="00CF0946"/>
    <w:rsid w:val="00CF0E9F"/>
    <w:rsid w:val="00CF1126"/>
    <w:rsid w:val="00CF13D5"/>
    <w:rsid w:val="00CF1A21"/>
    <w:rsid w:val="00CF1B12"/>
    <w:rsid w:val="00CF281D"/>
    <w:rsid w:val="00CF2BBF"/>
    <w:rsid w:val="00CF3386"/>
    <w:rsid w:val="00CF3E7D"/>
    <w:rsid w:val="00CF4CDD"/>
    <w:rsid w:val="00CF51DF"/>
    <w:rsid w:val="00CF59DB"/>
    <w:rsid w:val="00CF64D8"/>
    <w:rsid w:val="00CF65D7"/>
    <w:rsid w:val="00CF6F7A"/>
    <w:rsid w:val="00CF7BEA"/>
    <w:rsid w:val="00D00998"/>
    <w:rsid w:val="00D03B46"/>
    <w:rsid w:val="00D0428B"/>
    <w:rsid w:val="00D0482E"/>
    <w:rsid w:val="00D05B0B"/>
    <w:rsid w:val="00D05D3B"/>
    <w:rsid w:val="00D0632C"/>
    <w:rsid w:val="00D0649C"/>
    <w:rsid w:val="00D069CB"/>
    <w:rsid w:val="00D07C7A"/>
    <w:rsid w:val="00D07C84"/>
    <w:rsid w:val="00D07E99"/>
    <w:rsid w:val="00D07FAD"/>
    <w:rsid w:val="00D10389"/>
    <w:rsid w:val="00D11402"/>
    <w:rsid w:val="00D12462"/>
    <w:rsid w:val="00D1247A"/>
    <w:rsid w:val="00D13CC8"/>
    <w:rsid w:val="00D13D0B"/>
    <w:rsid w:val="00D143B4"/>
    <w:rsid w:val="00D14764"/>
    <w:rsid w:val="00D161B1"/>
    <w:rsid w:val="00D16647"/>
    <w:rsid w:val="00D171A1"/>
    <w:rsid w:val="00D172ED"/>
    <w:rsid w:val="00D214DD"/>
    <w:rsid w:val="00D215A6"/>
    <w:rsid w:val="00D21D55"/>
    <w:rsid w:val="00D222B1"/>
    <w:rsid w:val="00D222EB"/>
    <w:rsid w:val="00D22621"/>
    <w:rsid w:val="00D22D29"/>
    <w:rsid w:val="00D243E3"/>
    <w:rsid w:val="00D249CD"/>
    <w:rsid w:val="00D24C6E"/>
    <w:rsid w:val="00D25039"/>
    <w:rsid w:val="00D2512C"/>
    <w:rsid w:val="00D251F2"/>
    <w:rsid w:val="00D259E7"/>
    <w:rsid w:val="00D261C1"/>
    <w:rsid w:val="00D2718B"/>
    <w:rsid w:val="00D27D08"/>
    <w:rsid w:val="00D3090C"/>
    <w:rsid w:val="00D30FB2"/>
    <w:rsid w:val="00D30FE0"/>
    <w:rsid w:val="00D31164"/>
    <w:rsid w:val="00D35925"/>
    <w:rsid w:val="00D35A32"/>
    <w:rsid w:val="00D37850"/>
    <w:rsid w:val="00D37941"/>
    <w:rsid w:val="00D37AE5"/>
    <w:rsid w:val="00D4183A"/>
    <w:rsid w:val="00D42FEF"/>
    <w:rsid w:val="00D43110"/>
    <w:rsid w:val="00D436FF"/>
    <w:rsid w:val="00D44023"/>
    <w:rsid w:val="00D44038"/>
    <w:rsid w:val="00D44AB9"/>
    <w:rsid w:val="00D4505B"/>
    <w:rsid w:val="00D4521E"/>
    <w:rsid w:val="00D45557"/>
    <w:rsid w:val="00D45735"/>
    <w:rsid w:val="00D46844"/>
    <w:rsid w:val="00D502FF"/>
    <w:rsid w:val="00D506B9"/>
    <w:rsid w:val="00D50747"/>
    <w:rsid w:val="00D52040"/>
    <w:rsid w:val="00D5289C"/>
    <w:rsid w:val="00D52FA0"/>
    <w:rsid w:val="00D53022"/>
    <w:rsid w:val="00D535E2"/>
    <w:rsid w:val="00D53977"/>
    <w:rsid w:val="00D54B6D"/>
    <w:rsid w:val="00D5505B"/>
    <w:rsid w:val="00D55259"/>
    <w:rsid w:val="00D55554"/>
    <w:rsid w:val="00D55702"/>
    <w:rsid w:val="00D55737"/>
    <w:rsid w:val="00D55E87"/>
    <w:rsid w:val="00D55FEE"/>
    <w:rsid w:val="00D560CF"/>
    <w:rsid w:val="00D56C75"/>
    <w:rsid w:val="00D578F1"/>
    <w:rsid w:val="00D60512"/>
    <w:rsid w:val="00D61248"/>
    <w:rsid w:val="00D6138A"/>
    <w:rsid w:val="00D620F5"/>
    <w:rsid w:val="00D62665"/>
    <w:rsid w:val="00D63ADF"/>
    <w:rsid w:val="00D63CEE"/>
    <w:rsid w:val="00D64EFF"/>
    <w:rsid w:val="00D65220"/>
    <w:rsid w:val="00D656B5"/>
    <w:rsid w:val="00D66099"/>
    <w:rsid w:val="00D669E2"/>
    <w:rsid w:val="00D67B8F"/>
    <w:rsid w:val="00D7081B"/>
    <w:rsid w:val="00D70E91"/>
    <w:rsid w:val="00D71A17"/>
    <w:rsid w:val="00D71BC3"/>
    <w:rsid w:val="00D71C3B"/>
    <w:rsid w:val="00D71ED5"/>
    <w:rsid w:val="00D73030"/>
    <w:rsid w:val="00D735D7"/>
    <w:rsid w:val="00D73E11"/>
    <w:rsid w:val="00D73E74"/>
    <w:rsid w:val="00D73FC2"/>
    <w:rsid w:val="00D741FC"/>
    <w:rsid w:val="00D75008"/>
    <w:rsid w:val="00D75047"/>
    <w:rsid w:val="00D76033"/>
    <w:rsid w:val="00D7603D"/>
    <w:rsid w:val="00D760B1"/>
    <w:rsid w:val="00D76431"/>
    <w:rsid w:val="00D76D27"/>
    <w:rsid w:val="00D778FA"/>
    <w:rsid w:val="00D801A2"/>
    <w:rsid w:val="00D80329"/>
    <w:rsid w:val="00D809B4"/>
    <w:rsid w:val="00D80EE9"/>
    <w:rsid w:val="00D81089"/>
    <w:rsid w:val="00D8143D"/>
    <w:rsid w:val="00D81561"/>
    <w:rsid w:val="00D8161E"/>
    <w:rsid w:val="00D81A77"/>
    <w:rsid w:val="00D82350"/>
    <w:rsid w:val="00D8264A"/>
    <w:rsid w:val="00D8345F"/>
    <w:rsid w:val="00D83639"/>
    <w:rsid w:val="00D83C29"/>
    <w:rsid w:val="00D83F1D"/>
    <w:rsid w:val="00D8452F"/>
    <w:rsid w:val="00D849B9"/>
    <w:rsid w:val="00D849D3"/>
    <w:rsid w:val="00D853A8"/>
    <w:rsid w:val="00D85495"/>
    <w:rsid w:val="00D85819"/>
    <w:rsid w:val="00D858EE"/>
    <w:rsid w:val="00D87221"/>
    <w:rsid w:val="00D87413"/>
    <w:rsid w:val="00D905DA"/>
    <w:rsid w:val="00D90BD5"/>
    <w:rsid w:val="00D90DBE"/>
    <w:rsid w:val="00D91171"/>
    <w:rsid w:val="00D91428"/>
    <w:rsid w:val="00D91D3E"/>
    <w:rsid w:val="00D92995"/>
    <w:rsid w:val="00D92A97"/>
    <w:rsid w:val="00D92D80"/>
    <w:rsid w:val="00D93731"/>
    <w:rsid w:val="00D9560A"/>
    <w:rsid w:val="00D958C0"/>
    <w:rsid w:val="00D95ABD"/>
    <w:rsid w:val="00D95C0C"/>
    <w:rsid w:val="00D96362"/>
    <w:rsid w:val="00D96431"/>
    <w:rsid w:val="00D97877"/>
    <w:rsid w:val="00D978A5"/>
    <w:rsid w:val="00DA06EA"/>
    <w:rsid w:val="00DA137B"/>
    <w:rsid w:val="00DA1B8F"/>
    <w:rsid w:val="00DA225E"/>
    <w:rsid w:val="00DA2CBF"/>
    <w:rsid w:val="00DA2CE5"/>
    <w:rsid w:val="00DA3543"/>
    <w:rsid w:val="00DA4E69"/>
    <w:rsid w:val="00DA5242"/>
    <w:rsid w:val="00DA5F3A"/>
    <w:rsid w:val="00DA602B"/>
    <w:rsid w:val="00DA649B"/>
    <w:rsid w:val="00DA719E"/>
    <w:rsid w:val="00DA7A9D"/>
    <w:rsid w:val="00DB0743"/>
    <w:rsid w:val="00DB0CB9"/>
    <w:rsid w:val="00DB14D5"/>
    <w:rsid w:val="00DB1968"/>
    <w:rsid w:val="00DB210A"/>
    <w:rsid w:val="00DB33B9"/>
    <w:rsid w:val="00DB37CB"/>
    <w:rsid w:val="00DB3933"/>
    <w:rsid w:val="00DB48F5"/>
    <w:rsid w:val="00DB64B2"/>
    <w:rsid w:val="00DB6FEB"/>
    <w:rsid w:val="00DB6FF4"/>
    <w:rsid w:val="00DB7983"/>
    <w:rsid w:val="00DB7A82"/>
    <w:rsid w:val="00DB7DF9"/>
    <w:rsid w:val="00DC0B4B"/>
    <w:rsid w:val="00DC0CD6"/>
    <w:rsid w:val="00DC0D5B"/>
    <w:rsid w:val="00DC0EC3"/>
    <w:rsid w:val="00DC127A"/>
    <w:rsid w:val="00DC2CD0"/>
    <w:rsid w:val="00DC304F"/>
    <w:rsid w:val="00DC532A"/>
    <w:rsid w:val="00DC55CC"/>
    <w:rsid w:val="00DC5E2C"/>
    <w:rsid w:val="00DC6097"/>
    <w:rsid w:val="00DC645B"/>
    <w:rsid w:val="00DC74A4"/>
    <w:rsid w:val="00DC7F50"/>
    <w:rsid w:val="00DD0526"/>
    <w:rsid w:val="00DD07DA"/>
    <w:rsid w:val="00DD1377"/>
    <w:rsid w:val="00DD2C04"/>
    <w:rsid w:val="00DD2D10"/>
    <w:rsid w:val="00DD37EB"/>
    <w:rsid w:val="00DD38A3"/>
    <w:rsid w:val="00DD421F"/>
    <w:rsid w:val="00DD444E"/>
    <w:rsid w:val="00DD44BE"/>
    <w:rsid w:val="00DD495E"/>
    <w:rsid w:val="00DD5AC5"/>
    <w:rsid w:val="00DD788E"/>
    <w:rsid w:val="00DE04AD"/>
    <w:rsid w:val="00DE06CD"/>
    <w:rsid w:val="00DE07B4"/>
    <w:rsid w:val="00DE0B13"/>
    <w:rsid w:val="00DE0C98"/>
    <w:rsid w:val="00DE0FA3"/>
    <w:rsid w:val="00DE10B3"/>
    <w:rsid w:val="00DE16F4"/>
    <w:rsid w:val="00DE1864"/>
    <w:rsid w:val="00DE1C5A"/>
    <w:rsid w:val="00DE268E"/>
    <w:rsid w:val="00DE2E13"/>
    <w:rsid w:val="00DE389C"/>
    <w:rsid w:val="00DE4BB1"/>
    <w:rsid w:val="00DE4E4A"/>
    <w:rsid w:val="00DE566F"/>
    <w:rsid w:val="00DE5AAD"/>
    <w:rsid w:val="00DE5B85"/>
    <w:rsid w:val="00DE636E"/>
    <w:rsid w:val="00DE66D4"/>
    <w:rsid w:val="00DE72B5"/>
    <w:rsid w:val="00DE7558"/>
    <w:rsid w:val="00DF028B"/>
    <w:rsid w:val="00DF0BAC"/>
    <w:rsid w:val="00DF2B46"/>
    <w:rsid w:val="00DF3126"/>
    <w:rsid w:val="00DF379C"/>
    <w:rsid w:val="00DF5E3B"/>
    <w:rsid w:val="00DF68E3"/>
    <w:rsid w:val="00DF7F53"/>
    <w:rsid w:val="00E001B1"/>
    <w:rsid w:val="00E006EF"/>
    <w:rsid w:val="00E009CD"/>
    <w:rsid w:val="00E00B06"/>
    <w:rsid w:val="00E00E31"/>
    <w:rsid w:val="00E012BA"/>
    <w:rsid w:val="00E01830"/>
    <w:rsid w:val="00E02480"/>
    <w:rsid w:val="00E028BB"/>
    <w:rsid w:val="00E02A8B"/>
    <w:rsid w:val="00E03633"/>
    <w:rsid w:val="00E03AD4"/>
    <w:rsid w:val="00E03D05"/>
    <w:rsid w:val="00E03E0E"/>
    <w:rsid w:val="00E04D11"/>
    <w:rsid w:val="00E05100"/>
    <w:rsid w:val="00E0519C"/>
    <w:rsid w:val="00E065EE"/>
    <w:rsid w:val="00E06A48"/>
    <w:rsid w:val="00E06EA6"/>
    <w:rsid w:val="00E071E5"/>
    <w:rsid w:val="00E07383"/>
    <w:rsid w:val="00E10141"/>
    <w:rsid w:val="00E11D9B"/>
    <w:rsid w:val="00E12389"/>
    <w:rsid w:val="00E12686"/>
    <w:rsid w:val="00E12699"/>
    <w:rsid w:val="00E126AF"/>
    <w:rsid w:val="00E13ED6"/>
    <w:rsid w:val="00E1460F"/>
    <w:rsid w:val="00E1492C"/>
    <w:rsid w:val="00E14AA8"/>
    <w:rsid w:val="00E15767"/>
    <w:rsid w:val="00E15CF5"/>
    <w:rsid w:val="00E15EAA"/>
    <w:rsid w:val="00E15FC3"/>
    <w:rsid w:val="00E16225"/>
    <w:rsid w:val="00E1653A"/>
    <w:rsid w:val="00E17976"/>
    <w:rsid w:val="00E20E87"/>
    <w:rsid w:val="00E20F41"/>
    <w:rsid w:val="00E22865"/>
    <w:rsid w:val="00E22C4D"/>
    <w:rsid w:val="00E23A2A"/>
    <w:rsid w:val="00E23B2C"/>
    <w:rsid w:val="00E23C36"/>
    <w:rsid w:val="00E24A79"/>
    <w:rsid w:val="00E256FF"/>
    <w:rsid w:val="00E25D85"/>
    <w:rsid w:val="00E2684D"/>
    <w:rsid w:val="00E274C5"/>
    <w:rsid w:val="00E30796"/>
    <w:rsid w:val="00E30BA3"/>
    <w:rsid w:val="00E31157"/>
    <w:rsid w:val="00E316F9"/>
    <w:rsid w:val="00E31D54"/>
    <w:rsid w:val="00E33A1B"/>
    <w:rsid w:val="00E33CAD"/>
    <w:rsid w:val="00E33D07"/>
    <w:rsid w:val="00E34F84"/>
    <w:rsid w:val="00E353C8"/>
    <w:rsid w:val="00E3607E"/>
    <w:rsid w:val="00E3631A"/>
    <w:rsid w:val="00E363CC"/>
    <w:rsid w:val="00E367F4"/>
    <w:rsid w:val="00E37036"/>
    <w:rsid w:val="00E370B2"/>
    <w:rsid w:val="00E376D5"/>
    <w:rsid w:val="00E37732"/>
    <w:rsid w:val="00E37B2C"/>
    <w:rsid w:val="00E37BB8"/>
    <w:rsid w:val="00E40935"/>
    <w:rsid w:val="00E40CA8"/>
    <w:rsid w:val="00E41362"/>
    <w:rsid w:val="00E42107"/>
    <w:rsid w:val="00E42B0C"/>
    <w:rsid w:val="00E4387A"/>
    <w:rsid w:val="00E449C0"/>
    <w:rsid w:val="00E44C8F"/>
    <w:rsid w:val="00E4567A"/>
    <w:rsid w:val="00E4571A"/>
    <w:rsid w:val="00E45AEE"/>
    <w:rsid w:val="00E45F66"/>
    <w:rsid w:val="00E46CAE"/>
    <w:rsid w:val="00E476ED"/>
    <w:rsid w:val="00E5147A"/>
    <w:rsid w:val="00E5195B"/>
    <w:rsid w:val="00E51980"/>
    <w:rsid w:val="00E519B5"/>
    <w:rsid w:val="00E51EEB"/>
    <w:rsid w:val="00E51F0B"/>
    <w:rsid w:val="00E520C3"/>
    <w:rsid w:val="00E5345F"/>
    <w:rsid w:val="00E53A38"/>
    <w:rsid w:val="00E53DC6"/>
    <w:rsid w:val="00E540C2"/>
    <w:rsid w:val="00E54216"/>
    <w:rsid w:val="00E54431"/>
    <w:rsid w:val="00E55A3F"/>
    <w:rsid w:val="00E56339"/>
    <w:rsid w:val="00E570A8"/>
    <w:rsid w:val="00E576C6"/>
    <w:rsid w:val="00E57C73"/>
    <w:rsid w:val="00E57DAF"/>
    <w:rsid w:val="00E60276"/>
    <w:rsid w:val="00E60520"/>
    <w:rsid w:val="00E609D4"/>
    <w:rsid w:val="00E61615"/>
    <w:rsid w:val="00E6184C"/>
    <w:rsid w:val="00E61B7B"/>
    <w:rsid w:val="00E62C0D"/>
    <w:rsid w:val="00E63E3E"/>
    <w:rsid w:val="00E63F9F"/>
    <w:rsid w:val="00E64FB8"/>
    <w:rsid w:val="00E6689D"/>
    <w:rsid w:val="00E66E7E"/>
    <w:rsid w:val="00E67309"/>
    <w:rsid w:val="00E70417"/>
    <w:rsid w:val="00E70475"/>
    <w:rsid w:val="00E7125D"/>
    <w:rsid w:val="00E714BE"/>
    <w:rsid w:val="00E718DB"/>
    <w:rsid w:val="00E71A7B"/>
    <w:rsid w:val="00E72F13"/>
    <w:rsid w:val="00E73554"/>
    <w:rsid w:val="00E73C9F"/>
    <w:rsid w:val="00E7466C"/>
    <w:rsid w:val="00E746D6"/>
    <w:rsid w:val="00E74E8E"/>
    <w:rsid w:val="00E74F3E"/>
    <w:rsid w:val="00E74FB6"/>
    <w:rsid w:val="00E755A9"/>
    <w:rsid w:val="00E758C1"/>
    <w:rsid w:val="00E758EF"/>
    <w:rsid w:val="00E7712C"/>
    <w:rsid w:val="00E77818"/>
    <w:rsid w:val="00E818B5"/>
    <w:rsid w:val="00E82BE4"/>
    <w:rsid w:val="00E83C9A"/>
    <w:rsid w:val="00E841CC"/>
    <w:rsid w:val="00E84567"/>
    <w:rsid w:val="00E84F5D"/>
    <w:rsid w:val="00E86337"/>
    <w:rsid w:val="00E867E0"/>
    <w:rsid w:val="00E876A2"/>
    <w:rsid w:val="00E87D74"/>
    <w:rsid w:val="00E90C46"/>
    <w:rsid w:val="00E90E74"/>
    <w:rsid w:val="00E9153A"/>
    <w:rsid w:val="00E916D4"/>
    <w:rsid w:val="00E91A2D"/>
    <w:rsid w:val="00E91B22"/>
    <w:rsid w:val="00E92C3B"/>
    <w:rsid w:val="00E92DA9"/>
    <w:rsid w:val="00E93AA2"/>
    <w:rsid w:val="00E93DCD"/>
    <w:rsid w:val="00E941A5"/>
    <w:rsid w:val="00E95DBC"/>
    <w:rsid w:val="00E96BC1"/>
    <w:rsid w:val="00E9777B"/>
    <w:rsid w:val="00E979BF"/>
    <w:rsid w:val="00E97E1C"/>
    <w:rsid w:val="00EA0430"/>
    <w:rsid w:val="00EA0B34"/>
    <w:rsid w:val="00EA1420"/>
    <w:rsid w:val="00EA3E6F"/>
    <w:rsid w:val="00EA44AC"/>
    <w:rsid w:val="00EA481C"/>
    <w:rsid w:val="00EA4CA2"/>
    <w:rsid w:val="00EA58A0"/>
    <w:rsid w:val="00EA5E89"/>
    <w:rsid w:val="00EA75DC"/>
    <w:rsid w:val="00EA784A"/>
    <w:rsid w:val="00EA7EC2"/>
    <w:rsid w:val="00EB0327"/>
    <w:rsid w:val="00EB037B"/>
    <w:rsid w:val="00EB06E1"/>
    <w:rsid w:val="00EB1007"/>
    <w:rsid w:val="00EB205B"/>
    <w:rsid w:val="00EB2872"/>
    <w:rsid w:val="00EB3E03"/>
    <w:rsid w:val="00EB3E10"/>
    <w:rsid w:val="00EB3FE3"/>
    <w:rsid w:val="00EB4123"/>
    <w:rsid w:val="00EB531C"/>
    <w:rsid w:val="00EB541D"/>
    <w:rsid w:val="00EB5A76"/>
    <w:rsid w:val="00EB61A9"/>
    <w:rsid w:val="00EB61AB"/>
    <w:rsid w:val="00EB6481"/>
    <w:rsid w:val="00EB6D27"/>
    <w:rsid w:val="00EB6F74"/>
    <w:rsid w:val="00EC0378"/>
    <w:rsid w:val="00EC04FA"/>
    <w:rsid w:val="00EC0A2F"/>
    <w:rsid w:val="00EC0A89"/>
    <w:rsid w:val="00EC1888"/>
    <w:rsid w:val="00EC1D8E"/>
    <w:rsid w:val="00EC2F0C"/>
    <w:rsid w:val="00EC3353"/>
    <w:rsid w:val="00EC454C"/>
    <w:rsid w:val="00EC47C7"/>
    <w:rsid w:val="00EC5002"/>
    <w:rsid w:val="00EC503B"/>
    <w:rsid w:val="00EC5D93"/>
    <w:rsid w:val="00EC72C9"/>
    <w:rsid w:val="00EC78E0"/>
    <w:rsid w:val="00EC7A52"/>
    <w:rsid w:val="00ED02D6"/>
    <w:rsid w:val="00ED08F7"/>
    <w:rsid w:val="00ED0EE9"/>
    <w:rsid w:val="00ED17B0"/>
    <w:rsid w:val="00ED2440"/>
    <w:rsid w:val="00ED25EE"/>
    <w:rsid w:val="00ED3505"/>
    <w:rsid w:val="00ED4333"/>
    <w:rsid w:val="00ED4634"/>
    <w:rsid w:val="00ED4B3D"/>
    <w:rsid w:val="00ED513B"/>
    <w:rsid w:val="00ED5A0D"/>
    <w:rsid w:val="00ED634D"/>
    <w:rsid w:val="00ED6366"/>
    <w:rsid w:val="00ED63F7"/>
    <w:rsid w:val="00ED6540"/>
    <w:rsid w:val="00ED6991"/>
    <w:rsid w:val="00ED7380"/>
    <w:rsid w:val="00ED74E5"/>
    <w:rsid w:val="00ED7C04"/>
    <w:rsid w:val="00EE0B95"/>
    <w:rsid w:val="00EE1555"/>
    <w:rsid w:val="00EE1F8E"/>
    <w:rsid w:val="00EE2EF8"/>
    <w:rsid w:val="00EE2FC9"/>
    <w:rsid w:val="00EE3B68"/>
    <w:rsid w:val="00EE3D35"/>
    <w:rsid w:val="00EE3E2D"/>
    <w:rsid w:val="00EE4EE0"/>
    <w:rsid w:val="00EE5680"/>
    <w:rsid w:val="00EE594B"/>
    <w:rsid w:val="00EE655A"/>
    <w:rsid w:val="00EE6AE1"/>
    <w:rsid w:val="00EE6B03"/>
    <w:rsid w:val="00EE6BAC"/>
    <w:rsid w:val="00EE7616"/>
    <w:rsid w:val="00EE7C25"/>
    <w:rsid w:val="00EF0930"/>
    <w:rsid w:val="00EF1857"/>
    <w:rsid w:val="00EF1AB1"/>
    <w:rsid w:val="00EF1D1C"/>
    <w:rsid w:val="00EF1DD0"/>
    <w:rsid w:val="00EF1E61"/>
    <w:rsid w:val="00EF2403"/>
    <w:rsid w:val="00EF41E3"/>
    <w:rsid w:val="00EF450A"/>
    <w:rsid w:val="00EF491C"/>
    <w:rsid w:val="00EF4D33"/>
    <w:rsid w:val="00EF516B"/>
    <w:rsid w:val="00EF53AA"/>
    <w:rsid w:val="00EF5437"/>
    <w:rsid w:val="00EF54FD"/>
    <w:rsid w:val="00EF5874"/>
    <w:rsid w:val="00EF62BB"/>
    <w:rsid w:val="00EF6717"/>
    <w:rsid w:val="00EF7231"/>
    <w:rsid w:val="00EF72B3"/>
    <w:rsid w:val="00EF75FF"/>
    <w:rsid w:val="00F00226"/>
    <w:rsid w:val="00F004FA"/>
    <w:rsid w:val="00F00EEF"/>
    <w:rsid w:val="00F011A8"/>
    <w:rsid w:val="00F011E6"/>
    <w:rsid w:val="00F0239D"/>
    <w:rsid w:val="00F0314E"/>
    <w:rsid w:val="00F03961"/>
    <w:rsid w:val="00F04B23"/>
    <w:rsid w:val="00F04FE5"/>
    <w:rsid w:val="00F05167"/>
    <w:rsid w:val="00F05A55"/>
    <w:rsid w:val="00F05DC5"/>
    <w:rsid w:val="00F06A4B"/>
    <w:rsid w:val="00F06BD8"/>
    <w:rsid w:val="00F07EBE"/>
    <w:rsid w:val="00F1072D"/>
    <w:rsid w:val="00F11CBB"/>
    <w:rsid w:val="00F12A34"/>
    <w:rsid w:val="00F130E4"/>
    <w:rsid w:val="00F1319C"/>
    <w:rsid w:val="00F13BAB"/>
    <w:rsid w:val="00F141D3"/>
    <w:rsid w:val="00F16B7B"/>
    <w:rsid w:val="00F16C70"/>
    <w:rsid w:val="00F20836"/>
    <w:rsid w:val="00F20973"/>
    <w:rsid w:val="00F21845"/>
    <w:rsid w:val="00F22691"/>
    <w:rsid w:val="00F240BA"/>
    <w:rsid w:val="00F24251"/>
    <w:rsid w:val="00F2446B"/>
    <w:rsid w:val="00F247CC"/>
    <w:rsid w:val="00F24BA7"/>
    <w:rsid w:val="00F24C52"/>
    <w:rsid w:val="00F24F35"/>
    <w:rsid w:val="00F253FC"/>
    <w:rsid w:val="00F25781"/>
    <w:rsid w:val="00F2595E"/>
    <w:rsid w:val="00F263ED"/>
    <w:rsid w:val="00F26968"/>
    <w:rsid w:val="00F26B0D"/>
    <w:rsid w:val="00F272EB"/>
    <w:rsid w:val="00F27773"/>
    <w:rsid w:val="00F305BF"/>
    <w:rsid w:val="00F30CE5"/>
    <w:rsid w:val="00F3129D"/>
    <w:rsid w:val="00F31A62"/>
    <w:rsid w:val="00F31EB9"/>
    <w:rsid w:val="00F324E8"/>
    <w:rsid w:val="00F32A03"/>
    <w:rsid w:val="00F32AF0"/>
    <w:rsid w:val="00F3307C"/>
    <w:rsid w:val="00F337FB"/>
    <w:rsid w:val="00F33C1A"/>
    <w:rsid w:val="00F3405B"/>
    <w:rsid w:val="00F34528"/>
    <w:rsid w:val="00F3786C"/>
    <w:rsid w:val="00F37998"/>
    <w:rsid w:val="00F37AFF"/>
    <w:rsid w:val="00F40A4F"/>
    <w:rsid w:val="00F40F3D"/>
    <w:rsid w:val="00F410C3"/>
    <w:rsid w:val="00F4144B"/>
    <w:rsid w:val="00F41B84"/>
    <w:rsid w:val="00F42222"/>
    <w:rsid w:val="00F425AD"/>
    <w:rsid w:val="00F4351A"/>
    <w:rsid w:val="00F43533"/>
    <w:rsid w:val="00F43FA8"/>
    <w:rsid w:val="00F45049"/>
    <w:rsid w:val="00F45309"/>
    <w:rsid w:val="00F45D3F"/>
    <w:rsid w:val="00F461F4"/>
    <w:rsid w:val="00F46984"/>
    <w:rsid w:val="00F50028"/>
    <w:rsid w:val="00F50485"/>
    <w:rsid w:val="00F52875"/>
    <w:rsid w:val="00F528E9"/>
    <w:rsid w:val="00F52E10"/>
    <w:rsid w:val="00F53353"/>
    <w:rsid w:val="00F5345B"/>
    <w:rsid w:val="00F53623"/>
    <w:rsid w:val="00F53C26"/>
    <w:rsid w:val="00F549A0"/>
    <w:rsid w:val="00F54B92"/>
    <w:rsid w:val="00F54D4F"/>
    <w:rsid w:val="00F5507A"/>
    <w:rsid w:val="00F55242"/>
    <w:rsid w:val="00F55722"/>
    <w:rsid w:val="00F55C59"/>
    <w:rsid w:val="00F561D2"/>
    <w:rsid w:val="00F561D8"/>
    <w:rsid w:val="00F573E4"/>
    <w:rsid w:val="00F575A6"/>
    <w:rsid w:val="00F57635"/>
    <w:rsid w:val="00F6027A"/>
    <w:rsid w:val="00F60603"/>
    <w:rsid w:val="00F60C6E"/>
    <w:rsid w:val="00F610B2"/>
    <w:rsid w:val="00F6136F"/>
    <w:rsid w:val="00F617A1"/>
    <w:rsid w:val="00F6259F"/>
    <w:rsid w:val="00F6272C"/>
    <w:rsid w:val="00F631DD"/>
    <w:rsid w:val="00F63249"/>
    <w:rsid w:val="00F63E1F"/>
    <w:rsid w:val="00F6463C"/>
    <w:rsid w:val="00F64AED"/>
    <w:rsid w:val="00F64CDC"/>
    <w:rsid w:val="00F6616F"/>
    <w:rsid w:val="00F663CB"/>
    <w:rsid w:val="00F66F1B"/>
    <w:rsid w:val="00F6734E"/>
    <w:rsid w:val="00F677A5"/>
    <w:rsid w:val="00F67AF3"/>
    <w:rsid w:val="00F70094"/>
    <w:rsid w:val="00F70B0D"/>
    <w:rsid w:val="00F70EEF"/>
    <w:rsid w:val="00F7154B"/>
    <w:rsid w:val="00F71D40"/>
    <w:rsid w:val="00F72323"/>
    <w:rsid w:val="00F728A6"/>
    <w:rsid w:val="00F72D4B"/>
    <w:rsid w:val="00F73304"/>
    <w:rsid w:val="00F736FB"/>
    <w:rsid w:val="00F73E59"/>
    <w:rsid w:val="00F740AC"/>
    <w:rsid w:val="00F7461B"/>
    <w:rsid w:val="00F75056"/>
    <w:rsid w:val="00F75157"/>
    <w:rsid w:val="00F75DC5"/>
    <w:rsid w:val="00F775C6"/>
    <w:rsid w:val="00F77F04"/>
    <w:rsid w:val="00F817AA"/>
    <w:rsid w:val="00F82FDC"/>
    <w:rsid w:val="00F832D7"/>
    <w:rsid w:val="00F866D5"/>
    <w:rsid w:val="00F872B6"/>
    <w:rsid w:val="00F87F04"/>
    <w:rsid w:val="00F90746"/>
    <w:rsid w:val="00F9191C"/>
    <w:rsid w:val="00F91B44"/>
    <w:rsid w:val="00F91E95"/>
    <w:rsid w:val="00F9257B"/>
    <w:rsid w:val="00F92E8B"/>
    <w:rsid w:val="00F933BD"/>
    <w:rsid w:val="00F93963"/>
    <w:rsid w:val="00F93EAF"/>
    <w:rsid w:val="00F957C7"/>
    <w:rsid w:val="00F95C14"/>
    <w:rsid w:val="00F966E9"/>
    <w:rsid w:val="00F969A1"/>
    <w:rsid w:val="00F96FE7"/>
    <w:rsid w:val="00F974DD"/>
    <w:rsid w:val="00F974F5"/>
    <w:rsid w:val="00F97DD8"/>
    <w:rsid w:val="00FA09E0"/>
    <w:rsid w:val="00FA12E9"/>
    <w:rsid w:val="00FA1320"/>
    <w:rsid w:val="00FA2033"/>
    <w:rsid w:val="00FA272C"/>
    <w:rsid w:val="00FA2945"/>
    <w:rsid w:val="00FA3213"/>
    <w:rsid w:val="00FA3B66"/>
    <w:rsid w:val="00FA47CD"/>
    <w:rsid w:val="00FA51E9"/>
    <w:rsid w:val="00FA5669"/>
    <w:rsid w:val="00FA6149"/>
    <w:rsid w:val="00FA66A8"/>
    <w:rsid w:val="00FA675D"/>
    <w:rsid w:val="00FA6DA2"/>
    <w:rsid w:val="00FB0347"/>
    <w:rsid w:val="00FB12DF"/>
    <w:rsid w:val="00FB1726"/>
    <w:rsid w:val="00FB17BA"/>
    <w:rsid w:val="00FB2165"/>
    <w:rsid w:val="00FB2191"/>
    <w:rsid w:val="00FB26AE"/>
    <w:rsid w:val="00FB37E2"/>
    <w:rsid w:val="00FB3F2E"/>
    <w:rsid w:val="00FB427E"/>
    <w:rsid w:val="00FB429A"/>
    <w:rsid w:val="00FB4EA5"/>
    <w:rsid w:val="00FB5FB2"/>
    <w:rsid w:val="00FB6E98"/>
    <w:rsid w:val="00FB7C24"/>
    <w:rsid w:val="00FB7F3E"/>
    <w:rsid w:val="00FC03CF"/>
    <w:rsid w:val="00FC0738"/>
    <w:rsid w:val="00FC09F5"/>
    <w:rsid w:val="00FC13A2"/>
    <w:rsid w:val="00FC13DA"/>
    <w:rsid w:val="00FC1715"/>
    <w:rsid w:val="00FC194A"/>
    <w:rsid w:val="00FC211A"/>
    <w:rsid w:val="00FC23EF"/>
    <w:rsid w:val="00FC2898"/>
    <w:rsid w:val="00FC3A03"/>
    <w:rsid w:val="00FC40B3"/>
    <w:rsid w:val="00FC4359"/>
    <w:rsid w:val="00FC43D6"/>
    <w:rsid w:val="00FC450F"/>
    <w:rsid w:val="00FC4AD9"/>
    <w:rsid w:val="00FC5771"/>
    <w:rsid w:val="00FC5D03"/>
    <w:rsid w:val="00FC68C9"/>
    <w:rsid w:val="00FC77C7"/>
    <w:rsid w:val="00FC7B47"/>
    <w:rsid w:val="00FD007F"/>
    <w:rsid w:val="00FD0457"/>
    <w:rsid w:val="00FD0BEE"/>
    <w:rsid w:val="00FD10EA"/>
    <w:rsid w:val="00FD27F9"/>
    <w:rsid w:val="00FD2B72"/>
    <w:rsid w:val="00FD2F3E"/>
    <w:rsid w:val="00FD38DC"/>
    <w:rsid w:val="00FD3F19"/>
    <w:rsid w:val="00FD42AA"/>
    <w:rsid w:val="00FD468F"/>
    <w:rsid w:val="00FD4793"/>
    <w:rsid w:val="00FD4BC4"/>
    <w:rsid w:val="00FD55EC"/>
    <w:rsid w:val="00FD5754"/>
    <w:rsid w:val="00FD5FE0"/>
    <w:rsid w:val="00FD65B4"/>
    <w:rsid w:val="00FD6D3A"/>
    <w:rsid w:val="00FD7084"/>
    <w:rsid w:val="00FD74E2"/>
    <w:rsid w:val="00FD7F38"/>
    <w:rsid w:val="00FE17FA"/>
    <w:rsid w:val="00FE1E0B"/>
    <w:rsid w:val="00FE2AD7"/>
    <w:rsid w:val="00FE33A7"/>
    <w:rsid w:val="00FE47FB"/>
    <w:rsid w:val="00FE4823"/>
    <w:rsid w:val="00FE562A"/>
    <w:rsid w:val="00FE5A7E"/>
    <w:rsid w:val="00FE5CAD"/>
    <w:rsid w:val="00FE5E33"/>
    <w:rsid w:val="00FE62FE"/>
    <w:rsid w:val="00FE6DE3"/>
    <w:rsid w:val="00FE717C"/>
    <w:rsid w:val="00FE76C4"/>
    <w:rsid w:val="00FE7852"/>
    <w:rsid w:val="00FE785F"/>
    <w:rsid w:val="00FF060B"/>
    <w:rsid w:val="00FF09CB"/>
    <w:rsid w:val="00FF204D"/>
    <w:rsid w:val="00FF2220"/>
    <w:rsid w:val="00FF2B84"/>
    <w:rsid w:val="00FF2E62"/>
    <w:rsid w:val="00FF35A8"/>
    <w:rsid w:val="00FF3BD2"/>
    <w:rsid w:val="00FF5263"/>
    <w:rsid w:val="00FF537C"/>
    <w:rsid w:val="00FF54E7"/>
    <w:rsid w:val="00FF596E"/>
    <w:rsid w:val="00FF5F84"/>
    <w:rsid w:val="00FF66C2"/>
    <w:rsid w:val="00FF6C38"/>
    <w:rsid w:val="00FF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62B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styleId="a4">
    <w:name w:val="Hyperlink"/>
    <w:semiHidden/>
    <w:unhideWhenUsed/>
    <w:rsid w:val="00EF62BB"/>
    <w:rPr>
      <w:color w:val="0000FF"/>
      <w:u w:val="single"/>
    </w:rPr>
  </w:style>
  <w:style w:type="paragraph" w:customStyle="1" w:styleId="1">
    <w:name w:val="Без интервала1"/>
    <w:rsid w:val="00EF62BB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Default">
    <w:name w:val="Default"/>
    <w:rsid w:val="00EF6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rsid w:val="00EF62BB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ltjensove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A3BD-6FF8-488A-A61B-9666B58E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2589</Words>
  <Characters>14759</Characters>
  <Application>Microsoft Office Word</Application>
  <DocSecurity>0</DocSecurity>
  <Lines>122</Lines>
  <Paragraphs>34</Paragraphs>
  <ScaleCrop>false</ScaleCrop>
  <Company/>
  <LinksUpToDate>false</LinksUpToDate>
  <CharactersWithSpaces>17314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t.makarova</dc:creator>
  <cp:lastModifiedBy>t.makarova</cp:lastModifiedBy>
  <cp:revision>1</cp:revision>
  <dcterms:created xsi:type="dcterms:W3CDTF">2021-09-20T12:37:00Z</dcterms:created>
  <dcterms:modified xsi:type="dcterms:W3CDTF">2021-09-20T12:39:00Z</dcterms:modified>
</cp:coreProperties>
</file>