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FE" w:rsidRPr="00652DB6" w:rsidRDefault="00155595" w:rsidP="00155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изображение</w:t>
      </w:r>
      <w:r w:rsidR="00D330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схемы одномандатных изби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рательных округов</w:t>
      </w:r>
      <w:r>
        <w:rPr>
          <w:rFonts w:ascii="Times New Roman" w:hAnsi="Times New Roman" w:cs="Times New Roman"/>
          <w:sz w:val="24"/>
          <w:szCs w:val="24"/>
        </w:rPr>
        <w:br/>
        <w:t>Автозаводского района городского округа Тольятти</w:t>
      </w:r>
    </w:p>
    <w:p w:rsidR="00D330FE" w:rsidRPr="00A97A0C" w:rsidRDefault="00155595" w:rsidP="00A97A0C">
      <w:pPr>
        <w:spacing w:after="0" w:line="240" w:lineRule="auto"/>
        <w:ind w:left="-426" w:right="-428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924BC" wp14:editId="3EF31FAE">
                <wp:simplePos x="0" y="0"/>
                <wp:positionH relativeFrom="column">
                  <wp:posOffset>3959860</wp:posOffset>
                </wp:positionH>
                <wp:positionV relativeFrom="paragraph">
                  <wp:posOffset>1055824</wp:posOffset>
                </wp:positionV>
                <wp:extent cx="509007" cy="243024"/>
                <wp:effectExtent l="19050" t="152400" r="24765" b="1574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3940">
                          <a:off x="0" y="0"/>
                          <a:ext cx="509007" cy="243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1.8pt;margin-top:83.15pt;width:40.1pt;height:19.15pt;rotation:294250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" fillcolor="white [3212]" stroked="f" strokeweight="2pt"/>
            </w:pict>
          </mc:Fallback>
        </mc:AlternateContent>
      </w:r>
      <w:r w:rsidR="005B3292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2597513</wp:posOffset>
                </wp:positionH>
                <wp:positionV relativeFrom="paragraph">
                  <wp:posOffset>2319293</wp:posOffset>
                </wp:positionV>
                <wp:extent cx="1864632" cy="243024"/>
                <wp:effectExtent l="0" t="0" r="2540" b="50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32" cy="243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4.55pt;margin-top:182.6pt;width:146.8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" fillcolor="white [3212]" stroked="f" strokeweight="2pt"/>
            </w:pict>
          </mc:Fallback>
        </mc:AlternateContent>
      </w:r>
      <w:r w:rsidR="00A97A0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345382" cy="898440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кругов АР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196" cy="898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0FE" w:rsidRPr="00A97A0C" w:rsidSect="00D330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B6"/>
    <w:rsid w:val="00017CD2"/>
    <w:rsid w:val="00027B79"/>
    <w:rsid w:val="00033823"/>
    <w:rsid w:val="0006085B"/>
    <w:rsid w:val="00083A4B"/>
    <w:rsid w:val="00155595"/>
    <w:rsid w:val="00183989"/>
    <w:rsid w:val="001B2596"/>
    <w:rsid w:val="00221034"/>
    <w:rsid w:val="00225818"/>
    <w:rsid w:val="0027762A"/>
    <w:rsid w:val="002B5C31"/>
    <w:rsid w:val="002C0424"/>
    <w:rsid w:val="003D3253"/>
    <w:rsid w:val="00461A68"/>
    <w:rsid w:val="004E5C89"/>
    <w:rsid w:val="00592DD6"/>
    <w:rsid w:val="005B3292"/>
    <w:rsid w:val="00652DB6"/>
    <w:rsid w:val="00690D6E"/>
    <w:rsid w:val="006B3838"/>
    <w:rsid w:val="006E59F9"/>
    <w:rsid w:val="006F5889"/>
    <w:rsid w:val="0071545B"/>
    <w:rsid w:val="00744E46"/>
    <w:rsid w:val="00755A45"/>
    <w:rsid w:val="007B1CE1"/>
    <w:rsid w:val="00817192"/>
    <w:rsid w:val="00894A44"/>
    <w:rsid w:val="008A2D34"/>
    <w:rsid w:val="00932E68"/>
    <w:rsid w:val="00A41EB2"/>
    <w:rsid w:val="00A97A0C"/>
    <w:rsid w:val="00AA2342"/>
    <w:rsid w:val="00AC6C02"/>
    <w:rsid w:val="00B7750A"/>
    <w:rsid w:val="00B87B44"/>
    <w:rsid w:val="00C9507C"/>
    <w:rsid w:val="00D330FE"/>
    <w:rsid w:val="00D605B8"/>
    <w:rsid w:val="00DC281B"/>
    <w:rsid w:val="00DC4955"/>
    <w:rsid w:val="00E507A7"/>
    <w:rsid w:val="00E72F5C"/>
    <w:rsid w:val="00F562A1"/>
    <w:rsid w:val="00F71163"/>
    <w:rsid w:val="00F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Попов</dc:creator>
  <cp:lastModifiedBy>Сергей Попов</cp:lastModifiedBy>
  <cp:revision>2</cp:revision>
  <dcterms:created xsi:type="dcterms:W3CDTF">2021-02-05T09:54:00Z</dcterms:created>
  <dcterms:modified xsi:type="dcterms:W3CDTF">2021-02-05T09:54:00Z</dcterms:modified>
</cp:coreProperties>
</file>