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FE" w:rsidRPr="00652DB6" w:rsidRDefault="00493FF9" w:rsidP="00493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 одномандатных избирательных округов</w:t>
      </w:r>
      <w:r>
        <w:rPr>
          <w:rFonts w:ascii="Times New Roman" w:hAnsi="Times New Roman" w:cs="Times New Roman"/>
          <w:sz w:val="24"/>
          <w:szCs w:val="24"/>
        </w:rPr>
        <w:t xml:space="preserve"> 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городского округа Тольятти</w:t>
      </w:r>
    </w:p>
    <w:p w:rsidR="00D330FE" w:rsidRPr="00A97A0C" w:rsidRDefault="000660CF" w:rsidP="008E636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931660</wp:posOffset>
                </wp:positionH>
                <wp:positionV relativeFrom="paragraph">
                  <wp:posOffset>524510</wp:posOffset>
                </wp:positionV>
                <wp:extent cx="1402946" cy="162791"/>
                <wp:effectExtent l="0" t="0" r="6985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46" cy="162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3.35pt;margin-top:41.3pt;width:110.4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f5tgIAAJUFAAAOAAAAZHJzL2Uyb0RvYy54bWysVM1qGzEQvhf6DkL3Zn9wktpkHUxCSiEk&#10;oUnJWdZK3gWtpEqy1+6p0Guhj9CH6KX0J8+wfqOOtD9O0tBDqQ+yRjPzzcy3M3N0vK4EWjFjSyUz&#10;nOzFGDFJVV7KRYbf3py9eImRdUTmRCjJMrxhFh9Pnz87qvWEpapQImcGAYi0k1pnuHBOT6LI0oJV&#10;xO4pzSQouTIVcSCaRZQbUgN6JaI0jg+iWplcG0WZtfB62irxNOBzzqi75Nwyh0SGITcXThPOuT+j&#10;6RGZLAzRRUm7NMg/ZFGRUkLQAeqUOIKWpvwDqiqpUVZxt0dVFSnOS8pCDVBNEj+q5rogmoVagByr&#10;B5rs/4OlF6srg8o8wylGklTwiZov2w/bz83P5m77sfna3DU/tp+aX8235jtKPV+1thNwu9ZXppMs&#10;XH3xa24q/w9loXXgeDNwzNYOUXhMRnE6Hh1gREGXHKSH48SDRjtvbax7xVSF/CXDBr5hoJaszq1r&#10;TXsTH8wqUeZnpRBB8H3DToRBKwJffL7owR9YCeltpfJeLaB/iXxhbSnh5jaCeTsh3zAOFEHyaUgk&#10;NOcuCKGUSZe0qoLkrI29H8OvK23wCIUGQI/MIf6A3QE8LKDHbrPs7L0rC709OMd/S6x1HjxCZCXd&#10;4FyVUpmnAARU1UVu7XuSWmo8S3OVb6CBjGony2p6VsJnOyfWXREDowRDB+vBXcLBhaozrLobRoUy&#10;75969/bQ4aDFqIbRzLB9tySGYSReS+j9cTIa+VkOwmj/MAXB3NfM72vksjpR0AsJLCJNw9XbO9Ff&#10;uVHVLWyRmY8KKiIpxM4wdaYXTly7MmAPUTabBTOYX03cubzW1IN7Vn1b3qxvidFd7zro+gvVjzGZ&#10;PGrh1tZ7SjVbOsXL0N87Xju+YfZD43R7yi+X+3Kw2m3T6W8AAAD//wMAUEsDBBQABgAIAAAAIQA6&#10;PY/h3gAAAAoBAAAPAAAAZHJzL2Rvd25yZXYueG1sTI/BTsMwEETvSPyDtUjcqE1KkyiNUyEEFfRG&#10;IT27sUki7HWInTb8PcsJbjuap9mZcjM7y05mDL1HCbcLAcxg43WPrYT3t6ebHFiICrWyHo2EbxNg&#10;U11elKrQ/oyv5rSPLaMQDIWS0MU4FJyHpjNOhYUfDJL34UenIsmx5XpUZwp3lidCpNypHulDpwbz&#10;0Jnmcz85CdMqe3mcD1/bZS3qbFfb1XPcDlJeX833a2DRzPEPht/6VB0q6nT0E+rALOm7NCNUQp6k&#10;wAhYphkdR3JEngCvSv5/QvUDAAD//wMAUEsBAi0AFAAGAAgAAAAhALaDOJL+AAAA4QEAABMAAAAA&#10;AAAAAAAAAAAAAAAAAFtDb250ZW50X1R5cGVzXS54bWxQSwECLQAUAAYACAAAACEAOP0h/9YAAACU&#10;AQAACwAAAAAAAAAAAAAAAAAvAQAAX3JlbHMvLnJlbHNQSwECLQAUAAYACAAAACEAGwCX+bYCAACV&#10;BQAADgAAAAAAAAAAAAAAAAAuAgAAZHJzL2Uyb0RvYy54bWxQSwECLQAUAAYACAAAACEAOj2P4d4A&#10;AAAKAQAADwAAAAAAAAAAAAAAAAAQBQAAZHJzL2Rvd25yZXYueG1sUEsFBgAAAAAEAAQA8wAAABsG&#10;AAAAAA==&#10;" fillcolor="white [3212]" stroked="f" strokeweight="2pt"/>
            </w:pict>
          </mc:Fallback>
        </mc:AlternateContent>
      </w:r>
      <w:bookmarkStart w:id="0" w:name="_GoBack"/>
      <w:r w:rsidR="0050526C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8705586" cy="6096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кругов КР 2021_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0469" cy="609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0FE" w:rsidRPr="00A97A0C" w:rsidSect="008E636C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B6"/>
    <w:rsid w:val="00017CD2"/>
    <w:rsid w:val="00027B79"/>
    <w:rsid w:val="00033823"/>
    <w:rsid w:val="0006085B"/>
    <w:rsid w:val="000660CF"/>
    <w:rsid w:val="00083A4B"/>
    <w:rsid w:val="00183989"/>
    <w:rsid w:val="001B2596"/>
    <w:rsid w:val="00221034"/>
    <w:rsid w:val="00225818"/>
    <w:rsid w:val="0027762A"/>
    <w:rsid w:val="002B5C31"/>
    <w:rsid w:val="002C0424"/>
    <w:rsid w:val="003D3253"/>
    <w:rsid w:val="004234D0"/>
    <w:rsid w:val="00461A68"/>
    <w:rsid w:val="00493FF9"/>
    <w:rsid w:val="004E5C89"/>
    <w:rsid w:val="0050526C"/>
    <w:rsid w:val="00592DD6"/>
    <w:rsid w:val="00652DB6"/>
    <w:rsid w:val="00690D6E"/>
    <w:rsid w:val="006B3838"/>
    <w:rsid w:val="006E59F9"/>
    <w:rsid w:val="006F5889"/>
    <w:rsid w:val="0071545B"/>
    <w:rsid w:val="00744E46"/>
    <w:rsid w:val="00755A45"/>
    <w:rsid w:val="007B1CE1"/>
    <w:rsid w:val="00817192"/>
    <w:rsid w:val="00894A44"/>
    <w:rsid w:val="008A2D34"/>
    <w:rsid w:val="008E636C"/>
    <w:rsid w:val="00932E68"/>
    <w:rsid w:val="00A41EB2"/>
    <w:rsid w:val="00A97A0C"/>
    <w:rsid w:val="00AA2342"/>
    <w:rsid w:val="00AC6C02"/>
    <w:rsid w:val="00B7750A"/>
    <w:rsid w:val="00B87B44"/>
    <w:rsid w:val="00C9507C"/>
    <w:rsid w:val="00D330FE"/>
    <w:rsid w:val="00D605B8"/>
    <w:rsid w:val="00DC281B"/>
    <w:rsid w:val="00DC4955"/>
    <w:rsid w:val="00E507A7"/>
    <w:rsid w:val="00E72F5C"/>
    <w:rsid w:val="00F562A1"/>
    <w:rsid w:val="00F71163"/>
    <w:rsid w:val="00F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Попов</dc:creator>
  <cp:lastModifiedBy>Сергей Попов</cp:lastModifiedBy>
  <cp:revision>2</cp:revision>
  <dcterms:created xsi:type="dcterms:W3CDTF">2021-02-05T10:07:00Z</dcterms:created>
  <dcterms:modified xsi:type="dcterms:W3CDTF">2021-02-05T10:07:00Z</dcterms:modified>
</cp:coreProperties>
</file>