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FE" w:rsidRPr="00652DB6" w:rsidRDefault="00111552" w:rsidP="00111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зображение</w:t>
      </w:r>
      <w:r>
        <w:rPr>
          <w:rFonts w:ascii="Times New Roman" w:hAnsi="Times New Roman" w:cs="Times New Roman"/>
          <w:sz w:val="24"/>
          <w:szCs w:val="24"/>
        </w:rPr>
        <w:br/>
        <w:t>схемы одномандатных избирательных округов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городского округа Тольятти</w:t>
      </w:r>
    </w:p>
    <w:p w:rsidR="00D330FE" w:rsidRPr="00A97A0C" w:rsidRDefault="00111552" w:rsidP="00A97A0C">
      <w:pPr>
        <w:spacing w:after="0" w:line="240" w:lineRule="auto"/>
        <w:ind w:left="-426" w:right="-428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2819083</wp:posOffset>
                </wp:positionH>
                <wp:positionV relativeFrom="paragraph">
                  <wp:posOffset>19685</wp:posOffset>
                </wp:positionV>
                <wp:extent cx="1928812" cy="395287"/>
                <wp:effectExtent l="0" t="0" r="0" b="50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812" cy="395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22pt;margin-top:1.55pt;width:151.85pt;height:3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" fillcolor="white [3212]" stroked="f" strokeweight="2pt"/>
            </w:pict>
          </mc:Fallback>
        </mc:AlternateContent>
      </w:r>
      <w:r w:rsidR="004050F3"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146812</wp:posOffset>
                </wp:positionV>
                <wp:extent cx="320040" cy="106680"/>
                <wp:effectExtent l="0" t="0" r="381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38.75pt;margin-top:11.55pt;width:25.2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" fillcolor="white [3212]" stroked="f" strokeweight="2pt"/>
            </w:pict>
          </mc:Fallback>
        </mc:AlternateContent>
      </w:r>
      <w:r w:rsidR="004B0C2F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6119495" cy="827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кругов ЦР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2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0FE" w:rsidRPr="00A97A0C" w:rsidSect="00D330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B6"/>
    <w:rsid w:val="00017CD2"/>
    <w:rsid w:val="00027B79"/>
    <w:rsid w:val="00033823"/>
    <w:rsid w:val="0006085B"/>
    <w:rsid w:val="00083A4B"/>
    <w:rsid w:val="00111552"/>
    <w:rsid w:val="00183989"/>
    <w:rsid w:val="001B2596"/>
    <w:rsid w:val="00221034"/>
    <w:rsid w:val="00225818"/>
    <w:rsid w:val="0027762A"/>
    <w:rsid w:val="002B5C31"/>
    <w:rsid w:val="002C0424"/>
    <w:rsid w:val="003D3253"/>
    <w:rsid w:val="004050F3"/>
    <w:rsid w:val="00461A68"/>
    <w:rsid w:val="004B0C2F"/>
    <w:rsid w:val="004E5C89"/>
    <w:rsid w:val="00592DD6"/>
    <w:rsid w:val="00652DB6"/>
    <w:rsid w:val="00690D6E"/>
    <w:rsid w:val="006B3838"/>
    <w:rsid w:val="006E59F9"/>
    <w:rsid w:val="006F5889"/>
    <w:rsid w:val="0071545B"/>
    <w:rsid w:val="00744E46"/>
    <w:rsid w:val="00755A45"/>
    <w:rsid w:val="007B1CE1"/>
    <w:rsid w:val="00817192"/>
    <w:rsid w:val="00894A44"/>
    <w:rsid w:val="008A2D34"/>
    <w:rsid w:val="00932E68"/>
    <w:rsid w:val="00A41EB2"/>
    <w:rsid w:val="00A97A0C"/>
    <w:rsid w:val="00AA2342"/>
    <w:rsid w:val="00AC6C02"/>
    <w:rsid w:val="00B7750A"/>
    <w:rsid w:val="00B87B44"/>
    <w:rsid w:val="00C9507C"/>
    <w:rsid w:val="00D330FE"/>
    <w:rsid w:val="00D605B8"/>
    <w:rsid w:val="00DC281B"/>
    <w:rsid w:val="00DC4955"/>
    <w:rsid w:val="00E507A7"/>
    <w:rsid w:val="00E72F5C"/>
    <w:rsid w:val="00F562A1"/>
    <w:rsid w:val="00F71163"/>
    <w:rsid w:val="00F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Попов</dc:creator>
  <cp:lastModifiedBy>Сергей Попов</cp:lastModifiedBy>
  <cp:revision>2</cp:revision>
  <dcterms:created xsi:type="dcterms:W3CDTF">2021-02-05T10:03:00Z</dcterms:created>
  <dcterms:modified xsi:type="dcterms:W3CDTF">2021-02-05T10:03:00Z</dcterms:modified>
</cp:coreProperties>
</file>