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7C" w:rsidRPr="007640BC" w:rsidRDefault="007D277C" w:rsidP="00CD2CEF">
      <w:pPr>
        <w:ind w:left="4956"/>
        <w:jc w:val="center"/>
        <w:rPr>
          <w:sz w:val="28"/>
          <w:szCs w:val="28"/>
        </w:rPr>
      </w:pPr>
    </w:p>
    <w:p w:rsidR="007D277C" w:rsidRPr="007640BC" w:rsidRDefault="007D277C" w:rsidP="00CD2CEF">
      <w:pPr>
        <w:ind w:right="5154"/>
        <w:jc w:val="both"/>
        <w:rPr>
          <w:b/>
          <w:i/>
          <w:sz w:val="28"/>
          <w:szCs w:val="28"/>
        </w:rPr>
      </w:pPr>
    </w:p>
    <w:p w:rsidR="007D277C" w:rsidRPr="007640BC" w:rsidRDefault="007D277C" w:rsidP="00CD2CEF">
      <w:pPr>
        <w:ind w:right="5154"/>
        <w:jc w:val="both"/>
        <w:rPr>
          <w:b/>
          <w:i/>
          <w:sz w:val="28"/>
          <w:szCs w:val="28"/>
        </w:rPr>
      </w:pPr>
    </w:p>
    <w:p w:rsidR="007D277C" w:rsidRPr="007640BC" w:rsidRDefault="007D277C" w:rsidP="00CD2CEF">
      <w:pPr>
        <w:ind w:right="5154"/>
        <w:jc w:val="both"/>
        <w:rPr>
          <w:b/>
          <w:i/>
          <w:sz w:val="28"/>
          <w:szCs w:val="28"/>
        </w:rPr>
      </w:pPr>
    </w:p>
    <w:p w:rsidR="007640BC" w:rsidRDefault="007640B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7640BC" w:rsidRDefault="007640B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7640BC" w:rsidRDefault="007640B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7640BC" w:rsidRDefault="007640B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7640BC" w:rsidRDefault="007640B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7640BC" w:rsidRDefault="007640B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7640BC" w:rsidRDefault="007640B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7D277C" w:rsidRPr="007640BC" w:rsidRDefault="00A32B42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</w:t>
      </w:r>
      <w:r w:rsidR="007D277C" w:rsidRPr="007640BC">
        <w:rPr>
          <w:b/>
          <w:sz w:val="28"/>
          <w:szCs w:val="28"/>
        </w:rPr>
        <w:t xml:space="preserve">тной грамотой Думы </w:t>
      </w:r>
    </w:p>
    <w:p w:rsidR="007D277C" w:rsidRPr="007640BC" w:rsidRDefault="007D277C" w:rsidP="00FB10BD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7640BC">
        <w:rPr>
          <w:b/>
          <w:sz w:val="28"/>
          <w:szCs w:val="28"/>
        </w:rPr>
        <w:t>городского округа Тольятти</w:t>
      </w:r>
    </w:p>
    <w:p w:rsidR="007D277C" w:rsidRPr="00A32B42" w:rsidRDefault="007D277C" w:rsidP="00FB10BD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7640BC" w:rsidRPr="00A32B42" w:rsidRDefault="007640BC" w:rsidP="00FB10BD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7640BC" w:rsidRPr="00A32B42" w:rsidRDefault="007640BC" w:rsidP="00FB10BD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7D277C" w:rsidRPr="007640BC" w:rsidRDefault="007D277C" w:rsidP="007640B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640BC">
        <w:rPr>
          <w:sz w:val="28"/>
          <w:szCs w:val="28"/>
        </w:rPr>
        <w:t>В соответствии с Положением о наградах и поощрениях Думы городского округа Тольятти, утвержденным решением Думы городского округа Тольятти от 9</w:t>
      </w:r>
      <w:r w:rsidR="007640BC">
        <w:rPr>
          <w:sz w:val="28"/>
          <w:szCs w:val="28"/>
        </w:rPr>
        <w:t xml:space="preserve"> апреля </w:t>
      </w:r>
      <w:r w:rsidRPr="007640BC">
        <w:rPr>
          <w:sz w:val="28"/>
          <w:szCs w:val="28"/>
        </w:rPr>
        <w:t>2014</w:t>
      </w:r>
      <w:r w:rsidR="007640BC">
        <w:rPr>
          <w:sz w:val="28"/>
          <w:szCs w:val="28"/>
        </w:rPr>
        <w:t xml:space="preserve"> года</w:t>
      </w:r>
      <w:r w:rsidRPr="007640BC">
        <w:rPr>
          <w:sz w:val="28"/>
          <w:szCs w:val="28"/>
        </w:rPr>
        <w:t xml:space="preserve"> №</w:t>
      </w:r>
      <w:r w:rsidR="00CC6AD3">
        <w:rPr>
          <w:sz w:val="28"/>
          <w:szCs w:val="28"/>
        </w:rPr>
        <w:t xml:space="preserve"> </w:t>
      </w:r>
      <w:r w:rsidRPr="007640BC">
        <w:rPr>
          <w:sz w:val="28"/>
          <w:szCs w:val="28"/>
        </w:rPr>
        <w:t>255, Дума</w:t>
      </w:r>
    </w:p>
    <w:p w:rsidR="007D277C" w:rsidRPr="007640BC" w:rsidRDefault="007D277C" w:rsidP="007640BC">
      <w:pPr>
        <w:suppressAutoHyphens/>
        <w:spacing w:line="360" w:lineRule="auto"/>
        <w:ind w:firstLine="708"/>
        <w:jc w:val="both"/>
        <w:rPr>
          <w:sz w:val="12"/>
          <w:szCs w:val="12"/>
        </w:rPr>
      </w:pPr>
    </w:p>
    <w:p w:rsidR="007D277C" w:rsidRPr="007640BC" w:rsidRDefault="007D277C" w:rsidP="007640BC">
      <w:pPr>
        <w:spacing w:line="360" w:lineRule="auto"/>
        <w:jc w:val="center"/>
        <w:rPr>
          <w:sz w:val="28"/>
          <w:szCs w:val="28"/>
        </w:rPr>
      </w:pPr>
      <w:r w:rsidRPr="007640BC">
        <w:rPr>
          <w:sz w:val="28"/>
          <w:szCs w:val="28"/>
        </w:rPr>
        <w:t>РЕШИЛА:</w:t>
      </w:r>
    </w:p>
    <w:p w:rsidR="007D277C" w:rsidRPr="007640BC" w:rsidRDefault="007D277C" w:rsidP="007640BC">
      <w:pPr>
        <w:spacing w:line="360" w:lineRule="auto"/>
        <w:ind w:firstLine="708"/>
        <w:jc w:val="both"/>
        <w:rPr>
          <w:sz w:val="12"/>
          <w:szCs w:val="12"/>
        </w:rPr>
      </w:pPr>
    </w:p>
    <w:p w:rsidR="007D277C" w:rsidRPr="007640BC" w:rsidRDefault="00633233" w:rsidP="007640BC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</w:t>
      </w:r>
      <w:r w:rsidR="007D277C" w:rsidRPr="007640BC">
        <w:rPr>
          <w:sz w:val="28"/>
          <w:szCs w:val="28"/>
        </w:rPr>
        <w:t>тной грамотой Д</w:t>
      </w:r>
      <w:r w:rsidR="007D56BD" w:rsidRPr="007640BC">
        <w:rPr>
          <w:sz w:val="28"/>
          <w:szCs w:val="28"/>
        </w:rPr>
        <w:t xml:space="preserve">умы городского округа Тольятти </w:t>
      </w:r>
      <w:r w:rsidR="00411CFA">
        <w:rPr>
          <w:rFonts w:cs="Calibri"/>
          <w:sz w:val="28"/>
          <w:szCs w:val="28"/>
          <w:lang w:eastAsia="ar-SA"/>
        </w:rPr>
        <w:t>Семё</w:t>
      </w:r>
      <w:bookmarkStart w:id="0" w:name="_GoBack"/>
      <w:bookmarkEnd w:id="0"/>
      <w:r w:rsidR="0079630F" w:rsidRPr="007640BC">
        <w:rPr>
          <w:rFonts w:cs="Calibri"/>
          <w:sz w:val="28"/>
          <w:szCs w:val="28"/>
          <w:lang w:eastAsia="ar-SA"/>
        </w:rPr>
        <w:t>нову Лидию Валентиновну</w:t>
      </w:r>
      <w:r w:rsidR="007D277C" w:rsidRPr="007640BC">
        <w:rPr>
          <w:rFonts w:cs="Calibri"/>
          <w:sz w:val="28"/>
          <w:szCs w:val="28"/>
          <w:lang w:eastAsia="ar-SA"/>
        </w:rPr>
        <w:t>, директора муниципального бюджетного учреждения искусств</w:t>
      </w:r>
      <w:r w:rsidR="00D214EC">
        <w:rPr>
          <w:rFonts w:cs="Calibri"/>
          <w:sz w:val="28"/>
          <w:szCs w:val="28"/>
          <w:lang w:eastAsia="ar-SA"/>
        </w:rPr>
        <w:t>а</w:t>
      </w:r>
      <w:r w:rsidR="007D277C" w:rsidRPr="007640BC">
        <w:rPr>
          <w:rFonts w:cs="Calibri"/>
          <w:sz w:val="28"/>
          <w:szCs w:val="28"/>
          <w:lang w:eastAsia="ar-SA"/>
        </w:rPr>
        <w:t xml:space="preserve"> и культуры городского округа Тольятти «Тольяттинская филармония», за заслуги в культурно-просветительской и общественной деятельности в городском округе Тольятти, высокое профессиональное мастерство и в связи с юбилеем.</w:t>
      </w:r>
    </w:p>
    <w:p w:rsidR="007D277C" w:rsidRPr="007640BC" w:rsidRDefault="007D277C" w:rsidP="007640BC">
      <w:pPr>
        <w:spacing w:line="360" w:lineRule="auto"/>
        <w:ind w:firstLine="720"/>
        <w:jc w:val="both"/>
        <w:rPr>
          <w:sz w:val="28"/>
          <w:szCs w:val="28"/>
        </w:rPr>
      </w:pPr>
      <w:r w:rsidRPr="007640BC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7D277C" w:rsidRPr="007640BC" w:rsidRDefault="007D277C" w:rsidP="00F5030F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7D277C" w:rsidRPr="007640BC" w:rsidRDefault="007D277C" w:rsidP="00F5030F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7D277C" w:rsidRPr="007640BC" w:rsidRDefault="007D277C" w:rsidP="00F5030F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7D277C" w:rsidRPr="007640BC" w:rsidRDefault="007D277C" w:rsidP="006F26B2">
      <w:pPr>
        <w:jc w:val="both"/>
        <w:rPr>
          <w:sz w:val="28"/>
          <w:szCs w:val="28"/>
        </w:rPr>
      </w:pPr>
      <w:r w:rsidRPr="007640BC">
        <w:rPr>
          <w:sz w:val="28"/>
          <w:szCs w:val="28"/>
        </w:rPr>
        <w:t>Председатель Думы</w:t>
      </w:r>
      <w:r w:rsidRPr="007640BC">
        <w:rPr>
          <w:sz w:val="28"/>
          <w:szCs w:val="28"/>
        </w:rPr>
        <w:tab/>
      </w:r>
      <w:r w:rsidRPr="007640BC">
        <w:rPr>
          <w:sz w:val="28"/>
          <w:szCs w:val="28"/>
        </w:rPr>
        <w:tab/>
      </w:r>
      <w:r w:rsidRPr="007640BC">
        <w:rPr>
          <w:sz w:val="28"/>
          <w:szCs w:val="28"/>
        </w:rPr>
        <w:tab/>
      </w:r>
      <w:r w:rsidRPr="007640BC">
        <w:rPr>
          <w:sz w:val="28"/>
          <w:szCs w:val="28"/>
        </w:rPr>
        <w:tab/>
      </w:r>
      <w:r w:rsidRPr="007640BC">
        <w:rPr>
          <w:sz w:val="28"/>
          <w:szCs w:val="28"/>
        </w:rPr>
        <w:tab/>
      </w:r>
      <w:r w:rsidRPr="007640BC">
        <w:rPr>
          <w:sz w:val="28"/>
          <w:szCs w:val="28"/>
        </w:rPr>
        <w:tab/>
      </w:r>
      <w:r w:rsidRPr="007640BC">
        <w:rPr>
          <w:sz w:val="28"/>
          <w:szCs w:val="28"/>
        </w:rPr>
        <w:tab/>
      </w:r>
      <w:r w:rsidRPr="007640BC">
        <w:rPr>
          <w:sz w:val="28"/>
          <w:szCs w:val="28"/>
        </w:rPr>
        <w:tab/>
      </w:r>
      <w:r w:rsidR="007640BC">
        <w:rPr>
          <w:sz w:val="28"/>
          <w:szCs w:val="28"/>
        </w:rPr>
        <w:t xml:space="preserve">      </w:t>
      </w:r>
      <w:proofErr w:type="spellStart"/>
      <w:r w:rsidRPr="007640BC">
        <w:rPr>
          <w:sz w:val="28"/>
          <w:szCs w:val="28"/>
        </w:rPr>
        <w:t>Д.Б.Микель</w:t>
      </w:r>
      <w:proofErr w:type="spellEnd"/>
    </w:p>
    <w:sectPr w:rsidR="007D277C" w:rsidRPr="007640BC" w:rsidSect="007640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2CEF"/>
    <w:rsid w:val="000173EF"/>
    <w:rsid w:val="000E0BAC"/>
    <w:rsid w:val="001E403F"/>
    <w:rsid w:val="00235229"/>
    <w:rsid w:val="00330CCD"/>
    <w:rsid w:val="00411CFA"/>
    <w:rsid w:val="004526EB"/>
    <w:rsid w:val="00471791"/>
    <w:rsid w:val="00624DFB"/>
    <w:rsid w:val="00633233"/>
    <w:rsid w:val="006F26B2"/>
    <w:rsid w:val="007640BC"/>
    <w:rsid w:val="0079630F"/>
    <w:rsid w:val="0079711C"/>
    <w:rsid w:val="007D277C"/>
    <w:rsid w:val="007D50F8"/>
    <w:rsid w:val="007D56BD"/>
    <w:rsid w:val="00977F6B"/>
    <w:rsid w:val="00996CB1"/>
    <w:rsid w:val="009D05D4"/>
    <w:rsid w:val="00A32B42"/>
    <w:rsid w:val="00A50CE6"/>
    <w:rsid w:val="00B817F8"/>
    <w:rsid w:val="00B9792F"/>
    <w:rsid w:val="00BD310B"/>
    <w:rsid w:val="00BD4DE5"/>
    <w:rsid w:val="00C200E2"/>
    <w:rsid w:val="00C2768C"/>
    <w:rsid w:val="00CC6AD3"/>
    <w:rsid w:val="00CD2CEF"/>
    <w:rsid w:val="00D214EC"/>
    <w:rsid w:val="00DC74EB"/>
    <w:rsid w:val="00E01F25"/>
    <w:rsid w:val="00EC5901"/>
    <w:rsid w:val="00EE29E0"/>
    <w:rsid w:val="00F5030F"/>
    <w:rsid w:val="00FA5326"/>
    <w:rsid w:val="00FB10BD"/>
    <w:rsid w:val="00FE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E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0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03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Лариса В. Крымова</dc:creator>
  <cp:keywords/>
  <dc:description/>
  <cp:lastModifiedBy>Оленина</cp:lastModifiedBy>
  <cp:revision>13</cp:revision>
  <cp:lastPrinted>2014-09-17T12:51:00Z</cp:lastPrinted>
  <dcterms:created xsi:type="dcterms:W3CDTF">2014-09-16T07:41:00Z</dcterms:created>
  <dcterms:modified xsi:type="dcterms:W3CDTF">2014-09-18T11:10:00Z</dcterms:modified>
</cp:coreProperties>
</file>