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B2" w:rsidRPr="00156EA0" w:rsidRDefault="00A962B2" w:rsidP="00A962B2">
      <w:pPr>
        <w:ind w:right="-5"/>
        <w:jc w:val="right"/>
      </w:pPr>
    </w:p>
    <w:p w:rsidR="00EE77DC" w:rsidRDefault="00EE77DC" w:rsidP="00A962B2">
      <w:pPr>
        <w:ind w:right="4855"/>
        <w:jc w:val="both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04711C" w:rsidRDefault="0004711C" w:rsidP="00E918E9">
      <w:pPr>
        <w:jc w:val="center"/>
        <w:rPr>
          <w:b/>
          <w:sz w:val="28"/>
          <w:szCs w:val="28"/>
        </w:rPr>
      </w:pPr>
    </w:p>
    <w:p w:rsidR="0004711C" w:rsidRDefault="0004711C" w:rsidP="00E918E9">
      <w:pPr>
        <w:jc w:val="center"/>
        <w:rPr>
          <w:b/>
          <w:sz w:val="28"/>
          <w:szCs w:val="28"/>
        </w:rPr>
      </w:pPr>
    </w:p>
    <w:p w:rsidR="001279EF" w:rsidRDefault="00FE0C79" w:rsidP="00E918E9">
      <w:pPr>
        <w:jc w:val="center"/>
        <w:rPr>
          <w:b/>
          <w:sz w:val="28"/>
          <w:szCs w:val="28"/>
        </w:rPr>
      </w:pPr>
      <w:r w:rsidRPr="00FE0C79">
        <w:rPr>
          <w:b/>
          <w:sz w:val="28"/>
          <w:szCs w:val="28"/>
        </w:rPr>
        <w:t xml:space="preserve">Об информации мэрии о выполнении ведомственной </w:t>
      </w:r>
      <w:r w:rsidR="001279EF">
        <w:rPr>
          <w:b/>
          <w:sz w:val="28"/>
          <w:szCs w:val="28"/>
        </w:rPr>
        <w:br/>
      </w:r>
      <w:r w:rsidRPr="00FE0C79">
        <w:rPr>
          <w:b/>
          <w:sz w:val="28"/>
          <w:szCs w:val="28"/>
        </w:rPr>
        <w:t xml:space="preserve">целевой </w:t>
      </w:r>
      <w:r w:rsidR="00AB3026">
        <w:rPr>
          <w:b/>
          <w:sz w:val="28"/>
          <w:szCs w:val="28"/>
        </w:rPr>
        <w:t>п</w:t>
      </w:r>
      <w:r w:rsidRPr="00FE0C79">
        <w:rPr>
          <w:b/>
          <w:sz w:val="28"/>
          <w:szCs w:val="28"/>
        </w:rPr>
        <w:t xml:space="preserve">рограммы «Качество образования - качество жизни» </w:t>
      </w:r>
      <w:r w:rsidR="001279EF">
        <w:rPr>
          <w:b/>
          <w:sz w:val="28"/>
          <w:szCs w:val="28"/>
        </w:rPr>
        <w:br/>
      </w:r>
      <w:r w:rsidRPr="00FE0C79">
        <w:rPr>
          <w:b/>
          <w:sz w:val="28"/>
          <w:szCs w:val="28"/>
        </w:rPr>
        <w:t xml:space="preserve">на 2009-2011 годы, утверждённой постановлением мэра </w:t>
      </w:r>
    </w:p>
    <w:p w:rsidR="00E918E9" w:rsidRPr="00FE0C79" w:rsidRDefault="00FE0C79" w:rsidP="00E918E9">
      <w:pPr>
        <w:jc w:val="center"/>
        <w:rPr>
          <w:b/>
          <w:sz w:val="28"/>
          <w:szCs w:val="28"/>
        </w:rPr>
      </w:pPr>
      <w:r w:rsidRPr="00FE0C79">
        <w:rPr>
          <w:b/>
          <w:sz w:val="28"/>
          <w:szCs w:val="28"/>
        </w:rPr>
        <w:t>от 19.12.2008 №3120-п/1</w:t>
      </w:r>
    </w:p>
    <w:p w:rsidR="00EE77DC" w:rsidRPr="007B7163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64129B" w:rsidRDefault="00EE77DC" w:rsidP="00EE77DC">
      <w:pPr>
        <w:ind w:right="-6" w:firstLine="708"/>
        <w:jc w:val="both"/>
        <w:rPr>
          <w:b/>
          <w:sz w:val="28"/>
          <w:szCs w:val="28"/>
        </w:rPr>
      </w:pPr>
    </w:p>
    <w:p w:rsidR="00EE77DC" w:rsidRPr="007B7163" w:rsidRDefault="00EE77DC" w:rsidP="007B7163">
      <w:pPr>
        <w:ind w:left="-15" w:right="-21" w:firstLine="723"/>
        <w:jc w:val="both"/>
        <w:rPr>
          <w:sz w:val="28"/>
          <w:szCs w:val="28"/>
        </w:rPr>
      </w:pPr>
    </w:p>
    <w:p w:rsidR="00EE77DC" w:rsidRPr="00B631E1" w:rsidRDefault="00EE77DC" w:rsidP="00B631E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631E1">
        <w:rPr>
          <w:sz w:val="28"/>
          <w:szCs w:val="28"/>
        </w:rPr>
        <w:t xml:space="preserve">Рассмотрев </w:t>
      </w:r>
      <w:r w:rsidR="00FE0C79" w:rsidRPr="00B631E1">
        <w:rPr>
          <w:sz w:val="28"/>
          <w:szCs w:val="28"/>
        </w:rPr>
        <w:t xml:space="preserve">информацию мэрии о выполнении ведомственной целевой </w:t>
      </w:r>
      <w:r w:rsidR="00AB3026">
        <w:rPr>
          <w:sz w:val="28"/>
          <w:szCs w:val="28"/>
        </w:rPr>
        <w:t>п</w:t>
      </w:r>
      <w:r w:rsidR="00FE0C79" w:rsidRPr="00B631E1">
        <w:rPr>
          <w:sz w:val="28"/>
          <w:szCs w:val="28"/>
        </w:rPr>
        <w:t>рограммы «Качество образования - качество жизни» на 2009-2011 годы, утверждённой постановлением мэра от 19.12.2008 №3120-п/1</w:t>
      </w:r>
      <w:r w:rsidRPr="00B631E1">
        <w:rPr>
          <w:sz w:val="28"/>
          <w:szCs w:val="28"/>
        </w:rPr>
        <w:t xml:space="preserve">, Дума </w:t>
      </w:r>
    </w:p>
    <w:p w:rsidR="00FE0C79" w:rsidRPr="0004711C" w:rsidRDefault="00FE0C79" w:rsidP="00B631E1">
      <w:pPr>
        <w:shd w:val="clear" w:color="auto" w:fill="FFFFFF"/>
        <w:spacing w:line="276" w:lineRule="auto"/>
        <w:jc w:val="center"/>
        <w:rPr>
          <w:bCs/>
          <w:iCs/>
          <w:spacing w:val="-1"/>
        </w:rPr>
      </w:pPr>
    </w:p>
    <w:p w:rsidR="00EE77DC" w:rsidRDefault="00EE77DC" w:rsidP="00D03FC6">
      <w:pPr>
        <w:shd w:val="clear" w:color="auto" w:fill="FFFFFF"/>
        <w:spacing w:line="276" w:lineRule="auto"/>
        <w:jc w:val="center"/>
        <w:rPr>
          <w:bCs/>
          <w:iCs/>
          <w:spacing w:val="-1"/>
          <w:sz w:val="28"/>
          <w:szCs w:val="28"/>
        </w:rPr>
      </w:pPr>
      <w:r w:rsidRPr="00B631E1">
        <w:rPr>
          <w:bCs/>
          <w:iCs/>
          <w:spacing w:val="-1"/>
          <w:sz w:val="28"/>
          <w:szCs w:val="28"/>
        </w:rPr>
        <w:t>РЕШИЛА:</w:t>
      </w:r>
    </w:p>
    <w:p w:rsidR="0004711C" w:rsidRPr="0004711C" w:rsidRDefault="0004711C" w:rsidP="00D03FC6">
      <w:pPr>
        <w:shd w:val="clear" w:color="auto" w:fill="FFFFFF"/>
        <w:spacing w:line="276" w:lineRule="auto"/>
        <w:jc w:val="center"/>
        <w:rPr>
          <w:bCs/>
          <w:iCs/>
          <w:spacing w:val="-1"/>
        </w:rPr>
      </w:pPr>
    </w:p>
    <w:p w:rsidR="00111BCD" w:rsidRPr="00BC0339" w:rsidRDefault="00111BCD" w:rsidP="00D03FC6">
      <w:pPr>
        <w:spacing w:line="276" w:lineRule="auto"/>
        <w:ind w:firstLine="708"/>
        <w:jc w:val="both"/>
        <w:rPr>
          <w:sz w:val="28"/>
          <w:szCs w:val="28"/>
        </w:rPr>
      </w:pPr>
      <w:r w:rsidRPr="00BC0339">
        <w:rPr>
          <w:sz w:val="28"/>
          <w:szCs w:val="28"/>
        </w:rPr>
        <w:t xml:space="preserve">1. </w:t>
      </w:r>
      <w:r w:rsidR="00EE77DC" w:rsidRPr="00BC0339">
        <w:rPr>
          <w:sz w:val="28"/>
          <w:szCs w:val="28"/>
        </w:rPr>
        <w:t xml:space="preserve">Принять к сведению </w:t>
      </w:r>
      <w:r w:rsidR="00FE0C79" w:rsidRPr="00BC0339">
        <w:rPr>
          <w:sz w:val="28"/>
          <w:szCs w:val="28"/>
        </w:rPr>
        <w:t xml:space="preserve">информацию мэрии о выполнении ведомственной целевой </w:t>
      </w:r>
      <w:r w:rsidR="00AB3026">
        <w:rPr>
          <w:sz w:val="28"/>
          <w:szCs w:val="28"/>
        </w:rPr>
        <w:t>п</w:t>
      </w:r>
      <w:r w:rsidR="00FE0C79" w:rsidRPr="00BC0339">
        <w:rPr>
          <w:sz w:val="28"/>
          <w:szCs w:val="28"/>
        </w:rPr>
        <w:t>рограммы «Качество образования - качество жизни» на 2009-2011 годы, утверждённой постановлением мэра от 19.12.2008 №3120-п/1</w:t>
      </w:r>
      <w:r w:rsidRPr="00BC0339">
        <w:rPr>
          <w:sz w:val="28"/>
          <w:szCs w:val="28"/>
        </w:rPr>
        <w:t xml:space="preserve">. </w:t>
      </w:r>
    </w:p>
    <w:p w:rsidR="00B631E1" w:rsidRPr="00BC0339" w:rsidRDefault="009A538E" w:rsidP="00D03FC6">
      <w:pPr>
        <w:spacing w:line="276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BC0339">
        <w:rPr>
          <w:color w:val="000000"/>
          <w:spacing w:val="6"/>
          <w:sz w:val="28"/>
          <w:szCs w:val="28"/>
        </w:rPr>
        <w:t>2. Отметить</w:t>
      </w:r>
      <w:r w:rsidR="00B631E1" w:rsidRPr="00BC0339">
        <w:rPr>
          <w:color w:val="000000"/>
          <w:spacing w:val="6"/>
          <w:sz w:val="28"/>
          <w:szCs w:val="28"/>
        </w:rPr>
        <w:t>, что мэрия:</w:t>
      </w:r>
    </w:p>
    <w:p w:rsidR="009A538E" w:rsidRPr="00BC0339" w:rsidRDefault="00B631E1" w:rsidP="00D03FC6">
      <w:pPr>
        <w:spacing w:line="276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BC0339">
        <w:rPr>
          <w:color w:val="000000"/>
          <w:spacing w:val="6"/>
          <w:sz w:val="28"/>
          <w:szCs w:val="28"/>
        </w:rPr>
        <w:t>2.1.</w:t>
      </w:r>
      <w:r w:rsidR="009A538E" w:rsidRPr="00BC0339">
        <w:rPr>
          <w:color w:val="000000"/>
          <w:spacing w:val="6"/>
          <w:sz w:val="28"/>
          <w:szCs w:val="28"/>
        </w:rPr>
        <w:t xml:space="preserve"> </w:t>
      </w:r>
      <w:r w:rsidRPr="00BC0339">
        <w:rPr>
          <w:color w:val="000000"/>
          <w:spacing w:val="6"/>
          <w:sz w:val="28"/>
          <w:szCs w:val="28"/>
        </w:rPr>
        <w:t xml:space="preserve">Не осуществляла в 2011 году реализацию </w:t>
      </w:r>
      <w:r w:rsidR="009A538E" w:rsidRPr="00BC0339">
        <w:rPr>
          <w:sz w:val="28"/>
          <w:szCs w:val="28"/>
        </w:rPr>
        <w:t xml:space="preserve">ведомственной целевой </w:t>
      </w:r>
      <w:r w:rsidR="00AB3026">
        <w:rPr>
          <w:sz w:val="28"/>
          <w:szCs w:val="28"/>
        </w:rPr>
        <w:t>п</w:t>
      </w:r>
      <w:r w:rsidR="009A538E" w:rsidRPr="00BC0339">
        <w:rPr>
          <w:sz w:val="28"/>
          <w:szCs w:val="28"/>
        </w:rPr>
        <w:t>рограммы «Качество образования - качество жизни»</w:t>
      </w:r>
      <w:r w:rsidR="00D17ACA">
        <w:rPr>
          <w:color w:val="000000"/>
          <w:spacing w:val="6"/>
          <w:sz w:val="28"/>
          <w:szCs w:val="28"/>
        </w:rPr>
        <w:t>.</w:t>
      </w:r>
    </w:p>
    <w:p w:rsidR="00B631E1" w:rsidRPr="00BC0339" w:rsidRDefault="00B631E1" w:rsidP="00D03FC6">
      <w:pPr>
        <w:spacing w:line="276" w:lineRule="auto"/>
        <w:ind w:firstLine="709"/>
        <w:jc w:val="both"/>
        <w:rPr>
          <w:sz w:val="28"/>
          <w:szCs w:val="28"/>
        </w:rPr>
      </w:pPr>
      <w:r w:rsidRPr="00BC0339">
        <w:rPr>
          <w:color w:val="000000"/>
          <w:spacing w:val="6"/>
          <w:sz w:val="28"/>
          <w:szCs w:val="28"/>
        </w:rPr>
        <w:t xml:space="preserve">2.2. Своевременно не вносила изменения в </w:t>
      </w:r>
      <w:r w:rsidRPr="00BC0339">
        <w:rPr>
          <w:sz w:val="28"/>
          <w:szCs w:val="28"/>
        </w:rPr>
        <w:t xml:space="preserve">ведомственную целевую </w:t>
      </w:r>
      <w:r w:rsidR="00AB3026">
        <w:rPr>
          <w:sz w:val="28"/>
          <w:szCs w:val="28"/>
        </w:rPr>
        <w:t>п</w:t>
      </w:r>
      <w:r w:rsidRPr="00BC0339">
        <w:rPr>
          <w:sz w:val="28"/>
          <w:szCs w:val="28"/>
        </w:rPr>
        <w:t xml:space="preserve">рограмму «Качество образования - качество жизни» </w:t>
      </w:r>
      <w:r w:rsidRPr="00BC0339">
        <w:rPr>
          <w:color w:val="000000"/>
          <w:spacing w:val="6"/>
          <w:sz w:val="28"/>
          <w:szCs w:val="28"/>
        </w:rPr>
        <w:t>в 2010</w:t>
      </w:r>
      <w:r w:rsidR="0004711C">
        <w:rPr>
          <w:color w:val="000000"/>
          <w:spacing w:val="6"/>
          <w:sz w:val="28"/>
          <w:szCs w:val="28"/>
        </w:rPr>
        <w:t xml:space="preserve"> </w:t>
      </w:r>
      <w:r w:rsidRPr="00BC0339">
        <w:rPr>
          <w:color w:val="000000"/>
          <w:spacing w:val="6"/>
          <w:sz w:val="28"/>
          <w:szCs w:val="28"/>
        </w:rPr>
        <w:t>и 2011</w:t>
      </w:r>
      <w:r w:rsidR="0004711C">
        <w:rPr>
          <w:color w:val="000000"/>
          <w:spacing w:val="6"/>
          <w:sz w:val="28"/>
          <w:szCs w:val="28"/>
        </w:rPr>
        <w:t xml:space="preserve"> </w:t>
      </w:r>
      <w:r w:rsidRPr="00BC0339">
        <w:rPr>
          <w:color w:val="000000"/>
          <w:spacing w:val="6"/>
          <w:sz w:val="28"/>
          <w:szCs w:val="28"/>
        </w:rPr>
        <w:t>г</w:t>
      </w:r>
      <w:r w:rsidR="0004711C">
        <w:rPr>
          <w:color w:val="000000"/>
          <w:spacing w:val="6"/>
          <w:sz w:val="28"/>
          <w:szCs w:val="28"/>
        </w:rPr>
        <w:t>од</w:t>
      </w:r>
      <w:r w:rsidR="00D17ACA">
        <w:rPr>
          <w:color w:val="000000"/>
          <w:spacing w:val="6"/>
          <w:sz w:val="28"/>
          <w:szCs w:val="28"/>
        </w:rPr>
        <w:t>ах</w:t>
      </w:r>
      <w:r w:rsidRPr="00BC0339">
        <w:rPr>
          <w:color w:val="000000"/>
          <w:spacing w:val="6"/>
          <w:sz w:val="28"/>
          <w:szCs w:val="28"/>
        </w:rPr>
        <w:t>.</w:t>
      </w:r>
    </w:p>
    <w:p w:rsidR="00EE77DC" w:rsidRPr="00BC0339" w:rsidRDefault="00B631E1" w:rsidP="00D03FC6">
      <w:pPr>
        <w:spacing w:line="276" w:lineRule="auto"/>
        <w:ind w:firstLine="708"/>
        <w:jc w:val="both"/>
        <w:rPr>
          <w:sz w:val="28"/>
          <w:szCs w:val="28"/>
        </w:rPr>
      </w:pPr>
      <w:r w:rsidRPr="00BC0339">
        <w:rPr>
          <w:sz w:val="28"/>
          <w:szCs w:val="28"/>
        </w:rPr>
        <w:t>3</w:t>
      </w:r>
      <w:r w:rsidR="00111BCD" w:rsidRPr="00BC0339">
        <w:rPr>
          <w:sz w:val="28"/>
          <w:szCs w:val="28"/>
        </w:rPr>
        <w:t xml:space="preserve">. </w:t>
      </w:r>
      <w:r w:rsidR="00EE77DC" w:rsidRPr="00BC0339">
        <w:rPr>
          <w:sz w:val="28"/>
          <w:szCs w:val="28"/>
        </w:rPr>
        <w:t xml:space="preserve">Рекомендовать мэрии (Пушков А.Н.) </w:t>
      </w:r>
      <w:r w:rsidRPr="00BC0339">
        <w:rPr>
          <w:sz w:val="28"/>
          <w:szCs w:val="28"/>
        </w:rPr>
        <w:t>своевременно вносить изменения в целевые программы</w:t>
      </w:r>
      <w:r w:rsidR="00EB7CC3">
        <w:rPr>
          <w:sz w:val="28"/>
          <w:szCs w:val="28"/>
        </w:rPr>
        <w:t xml:space="preserve"> городского округа Тольятти</w:t>
      </w:r>
      <w:r w:rsidRPr="00BC0339">
        <w:rPr>
          <w:sz w:val="28"/>
          <w:szCs w:val="28"/>
        </w:rPr>
        <w:t>.</w:t>
      </w:r>
    </w:p>
    <w:p w:rsidR="00EE77DC" w:rsidRPr="00BC0339" w:rsidRDefault="00B631E1" w:rsidP="00D03FC6">
      <w:pPr>
        <w:pStyle w:val="aa"/>
        <w:tabs>
          <w:tab w:val="left" w:pos="1134"/>
        </w:tabs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C0339">
        <w:rPr>
          <w:bCs/>
          <w:sz w:val="28"/>
          <w:szCs w:val="28"/>
        </w:rPr>
        <w:t>4</w:t>
      </w:r>
      <w:r w:rsidR="00111BCD" w:rsidRPr="00BC0339">
        <w:rPr>
          <w:bCs/>
          <w:sz w:val="28"/>
          <w:szCs w:val="28"/>
        </w:rPr>
        <w:t xml:space="preserve">. </w:t>
      </w:r>
      <w:proofErr w:type="gramStart"/>
      <w:r w:rsidR="00EE77DC" w:rsidRPr="00BC0339">
        <w:rPr>
          <w:bCs/>
          <w:sz w:val="28"/>
          <w:szCs w:val="28"/>
        </w:rPr>
        <w:t>Контроль за</w:t>
      </w:r>
      <w:proofErr w:type="gramEnd"/>
      <w:r w:rsidR="00EE77DC" w:rsidRPr="00BC0339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М.Н.).</w:t>
      </w:r>
    </w:p>
    <w:p w:rsidR="00EE77DC" w:rsidRPr="00BC0339" w:rsidRDefault="00EE77DC" w:rsidP="00EE77DC">
      <w:pPr>
        <w:rPr>
          <w:sz w:val="28"/>
          <w:szCs w:val="28"/>
        </w:rPr>
      </w:pPr>
    </w:p>
    <w:p w:rsidR="00EE77DC" w:rsidRPr="00BC0339" w:rsidRDefault="00EE77DC" w:rsidP="00EE77DC">
      <w:pPr>
        <w:rPr>
          <w:sz w:val="28"/>
          <w:szCs w:val="28"/>
        </w:rPr>
      </w:pPr>
    </w:p>
    <w:p w:rsidR="00EE77DC" w:rsidRPr="002B026F" w:rsidRDefault="00EE77DC" w:rsidP="00EE77DC">
      <w:pPr>
        <w:jc w:val="both"/>
        <w:rPr>
          <w:sz w:val="28"/>
          <w:szCs w:val="28"/>
        </w:rPr>
      </w:pPr>
      <w:r w:rsidRPr="002B026F">
        <w:rPr>
          <w:sz w:val="28"/>
          <w:szCs w:val="28"/>
        </w:rPr>
        <w:t xml:space="preserve">Председатель Думы </w:t>
      </w:r>
      <w:r w:rsidRPr="002B026F">
        <w:rPr>
          <w:sz w:val="28"/>
          <w:szCs w:val="28"/>
        </w:rPr>
        <w:tab/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  <w:t xml:space="preserve">                    </w:t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  <w:t xml:space="preserve">     </w:t>
      </w:r>
      <w:r>
        <w:rPr>
          <w:i/>
          <w:sz w:val="28"/>
          <w:szCs w:val="28"/>
        </w:rPr>
        <w:t xml:space="preserve">    </w:t>
      </w:r>
      <w:r w:rsidRPr="002B026F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А.И.</w:t>
      </w:r>
      <w:r w:rsidRPr="002B026F">
        <w:rPr>
          <w:sz w:val="28"/>
          <w:szCs w:val="28"/>
        </w:rPr>
        <w:t xml:space="preserve">Зверев </w:t>
      </w:r>
    </w:p>
    <w:p w:rsidR="00EE77DC" w:rsidRDefault="00EE77DC" w:rsidP="00EE77DC">
      <w:pPr>
        <w:jc w:val="both"/>
        <w:rPr>
          <w:b/>
        </w:rPr>
      </w:pPr>
    </w:p>
    <w:p w:rsidR="00587ED6" w:rsidRPr="00587ED6" w:rsidRDefault="00587ED6" w:rsidP="00EE77DC">
      <w:pPr>
        <w:ind w:firstLine="567"/>
        <w:jc w:val="right"/>
        <w:rPr>
          <w:b/>
        </w:rPr>
      </w:pPr>
    </w:p>
    <w:sectPr w:rsidR="00587ED6" w:rsidRPr="00587ED6" w:rsidSect="0004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0A0"/>
    <w:multiLevelType w:val="hybridMultilevel"/>
    <w:tmpl w:val="44829186"/>
    <w:lvl w:ilvl="0" w:tplc="05420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7E9F"/>
    <w:multiLevelType w:val="hybridMultilevel"/>
    <w:tmpl w:val="120A9134"/>
    <w:lvl w:ilvl="0" w:tplc="C25E06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940452"/>
    <w:multiLevelType w:val="hybridMultilevel"/>
    <w:tmpl w:val="4606E052"/>
    <w:lvl w:ilvl="0" w:tplc="B636BE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730064"/>
    <w:multiLevelType w:val="multilevel"/>
    <w:tmpl w:val="80EC5F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481767E"/>
    <w:multiLevelType w:val="hybridMultilevel"/>
    <w:tmpl w:val="E3F2486C"/>
    <w:lvl w:ilvl="0" w:tplc="CAF0D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647E8B"/>
    <w:multiLevelType w:val="hybridMultilevel"/>
    <w:tmpl w:val="63A074DE"/>
    <w:lvl w:ilvl="0" w:tplc="EFECB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4FB3"/>
    <w:multiLevelType w:val="hybridMultilevel"/>
    <w:tmpl w:val="EFC4F2CC"/>
    <w:lvl w:ilvl="0" w:tplc="4E5A5890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940A1"/>
    <w:multiLevelType w:val="hybridMultilevel"/>
    <w:tmpl w:val="05585B22"/>
    <w:lvl w:ilvl="0" w:tplc="E93EA5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04E29"/>
    <w:multiLevelType w:val="hybridMultilevel"/>
    <w:tmpl w:val="8690A2EA"/>
    <w:lvl w:ilvl="0" w:tplc="615C6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46C3"/>
    <w:rsid w:val="00006BB2"/>
    <w:rsid w:val="00016425"/>
    <w:rsid w:val="00021148"/>
    <w:rsid w:val="00023B43"/>
    <w:rsid w:val="00025170"/>
    <w:rsid w:val="0004711C"/>
    <w:rsid w:val="00051457"/>
    <w:rsid w:val="00052B0F"/>
    <w:rsid w:val="00057FB0"/>
    <w:rsid w:val="00063394"/>
    <w:rsid w:val="00076367"/>
    <w:rsid w:val="00084382"/>
    <w:rsid w:val="0008464A"/>
    <w:rsid w:val="000926B4"/>
    <w:rsid w:val="00093DBD"/>
    <w:rsid w:val="000954D2"/>
    <w:rsid w:val="000B354E"/>
    <w:rsid w:val="000B467B"/>
    <w:rsid w:val="000B6977"/>
    <w:rsid w:val="000B6EC2"/>
    <w:rsid w:val="000C249A"/>
    <w:rsid w:val="000C6182"/>
    <w:rsid w:val="000C74FB"/>
    <w:rsid w:val="000D32A3"/>
    <w:rsid w:val="000E423F"/>
    <w:rsid w:val="000E5AD3"/>
    <w:rsid w:val="00111BCD"/>
    <w:rsid w:val="001279EF"/>
    <w:rsid w:val="001434F1"/>
    <w:rsid w:val="00150AA9"/>
    <w:rsid w:val="00187F7D"/>
    <w:rsid w:val="001B59C2"/>
    <w:rsid w:val="001C14FA"/>
    <w:rsid w:val="001D57BE"/>
    <w:rsid w:val="001D7E1C"/>
    <w:rsid w:val="001E27CD"/>
    <w:rsid w:val="001F12A8"/>
    <w:rsid w:val="001F6138"/>
    <w:rsid w:val="00204B8A"/>
    <w:rsid w:val="00205148"/>
    <w:rsid w:val="00220764"/>
    <w:rsid w:val="002207A5"/>
    <w:rsid w:val="002360EC"/>
    <w:rsid w:val="00237292"/>
    <w:rsid w:val="00245FA8"/>
    <w:rsid w:val="00251D7F"/>
    <w:rsid w:val="002836A8"/>
    <w:rsid w:val="002A0EF6"/>
    <w:rsid w:val="002A4889"/>
    <w:rsid w:val="002B4A72"/>
    <w:rsid w:val="002C48AB"/>
    <w:rsid w:val="002D0DE8"/>
    <w:rsid w:val="002D15F1"/>
    <w:rsid w:val="002D2A0E"/>
    <w:rsid w:val="002D2A5A"/>
    <w:rsid w:val="002D6B39"/>
    <w:rsid w:val="002E3F5C"/>
    <w:rsid w:val="002F4432"/>
    <w:rsid w:val="0030600B"/>
    <w:rsid w:val="00322E55"/>
    <w:rsid w:val="00323D0F"/>
    <w:rsid w:val="0033161A"/>
    <w:rsid w:val="00332CF1"/>
    <w:rsid w:val="0033546A"/>
    <w:rsid w:val="00342975"/>
    <w:rsid w:val="00343EF5"/>
    <w:rsid w:val="003821FF"/>
    <w:rsid w:val="00385244"/>
    <w:rsid w:val="00391FD2"/>
    <w:rsid w:val="00393472"/>
    <w:rsid w:val="0039578F"/>
    <w:rsid w:val="003A23C2"/>
    <w:rsid w:val="003A4F95"/>
    <w:rsid w:val="003B0AE8"/>
    <w:rsid w:val="003C3336"/>
    <w:rsid w:val="003C7873"/>
    <w:rsid w:val="003D06DD"/>
    <w:rsid w:val="00412E83"/>
    <w:rsid w:val="004146C3"/>
    <w:rsid w:val="00420ACE"/>
    <w:rsid w:val="0045476E"/>
    <w:rsid w:val="004548FE"/>
    <w:rsid w:val="00467AC4"/>
    <w:rsid w:val="004759AC"/>
    <w:rsid w:val="00480E93"/>
    <w:rsid w:val="00481ECF"/>
    <w:rsid w:val="00487114"/>
    <w:rsid w:val="00491188"/>
    <w:rsid w:val="004965BB"/>
    <w:rsid w:val="004B4B8D"/>
    <w:rsid w:val="004B6C0F"/>
    <w:rsid w:val="004C1625"/>
    <w:rsid w:val="004C237C"/>
    <w:rsid w:val="004D3986"/>
    <w:rsid w:val="004E523F"/>
    <w:rsid w:val="00503223"/>
    <w:rsid w:val="00531F6C"/>
    <w:rsid w:val="00537A4D"/>
    <w:rsid w:val="00542BAC"/>
    <w:rsid w:val="00545C49"/>
    <w:rsid w:val="00551F5D"/>
    <w:rsid w:val="005544E5"/>
    <w:rsid w:val="00556E68"/>
    <w:rsid w:val="00557D68"/>
    <w:rsid w:val="00562878"/>
    <w:rsid w:val="0056350E"/>
    <w:rsid w:val="00581292"/>
    <w:rsid w:val="00587ED6"/>
    <w:rsid w:val="005A4EB7"/>
    <w:rsid w:val="005B33A4"/>
    <w:rsid w:val="005B727E"/>
    <w:rsid w:val="005C3337"/>
    <w:rsid w:val="005E430F"/>
    <w:rsid w:val="005F5957"/>
    <w:rsid w:val="00600FFD"/>
    <w:rsid w:val="006029FF"/>
    <w:rsid w:val="006065FC"/>
    <w:rsid w:val="00620514"/>
    <w:rsid w:val="00621950"/>
    <w:rsid w:val="00624DF9"/>
    <w:rsid w:val="006300AF"/>
    <w:rsid w:val="0063035B"/>
    <w:rsid w:val="0063272E"/>
    <w:rsid w:val="00634FBC"/>
    <w:rsid w:val="00645D41"/>
    <w:rsid w:val="0064730F"/>
    <w:rsid w:val="00654493"/>
    <w:rsid w:val="0065748A"/>
    <w:rsid w:val="00684B02"/>
    <w:rsid w:val="0069496F"/>
    <w:rsid w:val="00697E20"/>
    <w:rsid w:val="006C5D42"/>
    <w:rsid w:val="006C6BA9"/>
    <w:rsid w:val="006E0334"/>
    <w:rsid w:val="006E4D08"/>
    <w:rsid w:val="006F47FE"/>
    <w:rsid w:val="00721ED8"/>
    <w:rsid w:val="007321ED"/>
    <w:rsid w:val="00735E86"/>
    <w:rsid w:val="00766D48"/>
    <w:rsid w:val="00767A7B"/>
    <w:rsid w:val="00784482"/>
    <w:rsid w:val="00794C83"/>
    <w:rsid w:val="007A6844"/>
    <w:rsid w:val="007A7F6F"/>
    <w:rsid w:val="007B226E"/>
    <w:rsid w:val="007B5B71"/>
    <w:rsid w:val="007B7163"/>
    <w:rsid w:val="007C034D"/>
    <w:rsid w:val="007D0823"/>
    <w:rsid w:val="007D34AE"/>
    <w:rsid w:val="007E2683"/>
    <w:rsid w:val="007E26F4"/>
    <w:rsid w:val="007F5207"/>
    <w:rsid w:val="007F5508"/>
    <w:rsid w:val="00807321"/>
    <w:rsid w:val="00812664"/>
    <w:rsid w:val="00813EDD"/>
    <w:rsid w:val="00815850"/>
    <w:rsid w:val="00820D9E"/>
    <w:rsid w:val="008275E0"/>
    <w:rsid w:val="00830862"/>
    <w:rsid w:val="00837C60"/>
    <w:rsid w:val="00847393"/>
    <w:rsid w:val="00847D7F"/>
    <w:rsid w:val="008511DA"/>
    <w:rsid w:val="008518AC"/>
    <w:rsid w:val="00866C15"/>
    <w:rsid w:val="00871E54"/>
    <w:rsid w:val="008862B2"/>
    <w:rsid w:val="00894638"/>
    <w:rsid w:val="00895615"/>
    <w:rsid w:val="008A0946"/>
    <w:rsid w:val="008A1C95"/>
    <w:rsid w:val="008B355D"/>
    <w:rsid w:val="008B6540"/>
    <w:rsid w:val="008C0F43"/>
    <w:rsid w:val="008C43ED"/>
    <w:rsid w:val="008C6FC3"/>
    <w:rsid w:val="008D363A"/>
    <w:rsid w:val="008F0AD6"/>
    <w:rsid w:val="008F17C0"/>
    <w:rsid w:val="009029CE"/>
    <w:rsid w:val="009147D9"/>
    <w:rsid w:val="00942135"/>
    <w:rsid w:val="00942ECC"/>
    <w:rsid w:val="009509F9"/>
    <w:rsid w:val="009533C7"/>
    <w:rsid w:val="00954467"/>
    <w:rsid w:val="009572E0"/>
    <w:rsid w:val="009745FD"/>
    <w:rsid w:val="0099542C"/>
    <w:rsid w:val="009A0EE5"/>
    <w:rsid w:val="009A538E"/>
    <w:rsid w:val="009C09BD"/>
    <w:rsid w:val="009D70D9"/>
    <w:rsid w:val="009E3119"/>
    <w:rsid w:val="009F215F"/>
    <w:rsid w:val="009F5A35"/>
    <w:rsid w:val="00A014ED"/>
    <w:rsid w:val="00A06405"/>
    <w:rsid w:val="00A07BDA"/>
    <w:rsid w:val="00A25828"/>
    <w:rsid w:val="00A25A94"/>
    <w:rsid w:val="00A316DB"/>
    <w:rsid w:val="00A3431E"/>
    <w:rsid w:val="00A37212"/>
    <w:rsid w:val="00A40E58"/>
    <w:rsid w:val="00A47067"/>
    <w:rsid w:val="00A500D6"/>
    <w:rsid w:val="00A53AA7"/>
    <w:rsid w:val="00A5524D"/>
    <w:rsid w:val="00A57C73"/>
    <w:rsid w:val="00A602BB"/>
    <w:rsid w:val="00A60450"/>
    <w:rsid w:val="00A65B97"/>
    <w:rsid w:val="00A747E6"/>
    <w:rsid w:val="00A81B97"/>
    <w:rsid w:val="00A85397"/>
    <w:rsid w:val="00A8701F"/>
    <w:rsid w:val="00A8772C"/>
    <w:rsid w:val="00A90FD8"/>
    <w:rsid w:val="00A962B2"/>
    <w:rsid w:val="00A966AD"/>
    <w:rsid w:val="00A96D94"/>
    <w:rsid w:val="00AB3026"/>
    <w:rsid w:val="00AC0C86"/>
    <w:rsid w:val="00AC145D"/>
    <w:rsid w:val="00AC3128"/>
    <w:rsid w:val="00AC7D4B"/>
    <w:rsid w:val="00AE69BA"/>
    <w:rsid w:val="00B04AF7"/>
    <w:rsid w:val="00B11F3E"/>
    <w:rsid w:val="00B12527"/>
    <w:rsid w:val="00B17B1F"/>
    <w:rsid w:val="00B3345D"/>
    <w:rsid w:val="00B52C19"/>
    <w:rsid w:val="00B631E1"/>
    <w:rsid w:val="00B67E7F"/>
    <w:rsid w:val="00B96041"/>
    <w:rsid w:val="00BA72C8"/>
    <w:rsid w:val="00BB132B"/>
    <w:rsid w:val="00BC0339"/>
    <w:rsid w:val="00BC5844"/>
    <w:rsid w:val="00BC5A3A"/>
    <w:rsid w:val="00BC5A54"/>
    <w:rsid w:val="00BD731A"/>
    <w:rsid w:val="00BE35C7"/>
    <w:rsid w:val="00BF20DA"/>
    <w:rsid w:val="00BF2511"/>
    <w:rsid w:val="00BF3258"/>
    <w:rsid w:val="00C03BA3"/>
    <w:rsid w:val="00C15EED"/>
    <w:rsid w:val="00C20051"/>
    <w:rsid w:val="00C42664"/>
    <w:rsid w:val="00C439F7"/>
    <w:rsid w:val="00C523E5"/>
    <w:rsid w:val="00C716FE"/>
    <w:rsid w:val="00C8617E"/>
    <w:rsid w:val="00CA183D"/>
    <w:rsid w:val="00CB299C"/>
    <w:rsid w:val="00CC20A0"/>
    <w:rsid w:val="00CD4B49"/>
    <w:rsid w:val="00CE1A83"/>
    <w:rsid w:val="00CE543F"/>
    <w:rsid w:val="00CE57C4"/>
    <w:rsid w:val="00CF3242"/>
    <w:rsid w:val="00D03FC6"/>
    <w:rsid w:val="00D06308"/>
    <w:rsid w:val="00D159E6"/>
    <w:rsid w:val="00D17835"/>
    <w:rsid w:val="00D17ACA"/>
    <w:rsid w:val="00D32608"/>
    <w:rsid w:val="00D41987"/>
    <w:rsid w:val="00D4669B"/>
    <w:rsid w:val="00D52023"/>
    <w:rsid w:val="00D56409"/>
    <w:rsid w:val="00D600F2"/>
    <w:rsid w:val="00D70951"/>
    <w:rsid w:val="00D76242"/>
    <w:rsid w:val="00D76F06"/>
    <w:rsid w:val="00DA3055"/>
    <w:rsid w:val="00DA46E5"/>
    <w:rsid w:val="00DC0313"/>
    <w:rsid w:val="00DC6DC9"/>
    <w:rsid w:val="00DF27CD"/>
    <w:rsid w:val="00E22BE7"/>
    <w:rsid w:val="00E25C68"/>
    <w:rsid w:val="00E27DFF"/>
    <w:rsid w:val="00E406F6"/>
    <w:rsid w:val="00E53D8F"/>
    <w:rsid w:val="00E76F16"/>
    <w:rsid w:val="00E804D8"/>
    <w:rsid w:val="00E84507"/>
    <w:rsid w:val="00E918E9"/>
    <w:rsid w:val="00EA1AAE"/>
    <w:rsid w:val="00EA3BA9"/>
    <w:rsid w:val="00EA602B"/>
    <w:rsid w:val="00EB7CC3"/>
    <w:rsid w:val="00EC024D"/>
    <w:rsid w:val="00ED4D28"/>
    <w:rsid w:val="00ED5985"/>
    <w:rsid w:val="00ED5F61"/>
    <w:rsid w:val="00EE73B9"/>
    <w:rsid w:val="00EE77DC"/>
    <w:rsid w:val="00EF0D35"/>
    <w:rsid w:val="00EF690F"/>
    <w:rsid w:val="00F01921"/>
    <w:rsid w:val="00F04B69"/>
    <w:rsid w:val="00F07B12"/>
    <w:rsid w:val="00F1651F"/>
    <w:rsid w:val="00F25B63"/>
    <w:rsid w:val="00F51F22"/>
    <w:rsid w:val="00F54350"/>
    <w:rsid w:val="00F545D2"/>
    <w:rsid w:val="00F6044E"/>
    <w:rsid w:val="00F61423"/>
    <w:rsid w:val="00F656FC"/>
    <w:rsid w:val="00F84BB9"/>
    <w:rsid w:val="00F87D45"/>
    <w:rsid w:val="00F91D4F"/>
    <w:rsid w:val="00F94AFE"/>
    <w:rsid w:val="00FD06B2"/>
    <w:rsid w:val="00FD75EA"/>
    <w:rsid w:val="00FD764A"/>
    <w:rsid w:val="00FE0C79"/>
    <w:rsid w:val="00FE22EA"/>
    <w:rsid w:val="00FE7FB6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rsid w:val="004146C3"/>
    <w:rPr>
      <w:lang w:val="ru-RU" w:eastAsia="ru-RU" w:bidi="ar-SA"/>
    </w:rPr>
  </w:style>
  <w:style w:type="paragraph" w:styleId="a5">
    <w:name w:val="Body Text"/>
    <w:basedOn w:val="a"/>
    <w:link w:val="a6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7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Знак Знак Знак Знак"/>
    <w:basedOn w:val="a"/>
    <w:rsid w:val="00942135"/>
    <w:rPr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66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1F5D"/>
    <w:pPr>
      <w:ind w:left="708"/>
    </w:pPr>
  </w:style>
  <w:style w:type="paragraph" w:customStyle="1" w:styleId="ConsPlusNormal">
    <w:name w:val="ConsPlusNormal"/>
    <w:rsid w:val="000B69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6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654493"/>
    <w:rPr>
      <w:sz w:val="24"/>
      <w:szCs w:val="24"/>
    </w:rPr>
  </w:style>
  <w:style w:type="paragraph" w:customStyle="1" w:styleId="ab">
    <w:name w:val="Знак Знак Знак Знак"/>
    <w:basedOn w:val="a"/>
    <w:rsid w:val="00654493"/>
    <w:rPr>
      <w:lang w:val="pl-PL" w:eastAsia="pl-PL"/>
    </w:rPr>
  </w:style>
  <w:style w:type="paragraph" w:styleId="ac">
    <w:name w:val="Balloon Text"/>
    <w:basedOn w:val="a"/>
    <w:link w:val="ad"/>
    <w:rsid w:val="00D17A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1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cp:lastModifiedBy>Жесткова</cp:lastModifiedBy>
  <cp:revision>6</cp:revision>
  <cp:lastPrinted>2012-03-23T08:04:00Z</cp:lastPrinted>
  <dcterms:created xsi:type="dcterms:W3CDTF">2012-03-19T11:28:00Z</dcterms:created>
  <dcterms:modified xsi:type="dcterms:W3CDTF">2012-03-23T08:05:00Z</dcterms:modified>
</cp:coreProperties>
</file>