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F85B93" w:rsidRDefault="0017446A" w:rsidP="0080008A">
      <w:pPr>
        <w:tabs>
          <w:tab w:val="left" w:pos="6946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46A" w:rsidRPr="00B87802" w:rsidRDefault="0017446A" w:rsidP="0017446A">
      <w:pPr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92688" w:rsidRDefault="00F92688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="00084F56">
        <w:rPr>
          <w:b/>
          <w:bCs/>
          <w:sz w:val="28"/>
          <w:szCs w:val="28"/>
          <w:lang w:val="en-US"/>
        </w:rPr>
        <w:t>II</w:t>
      </w:r>
      <w:r w:rsidRPr="00F85B93">
        <w:rPr>
          <w:b/>
          <w:bCs/>
          <w:sz w:val="28"/>
          <w:szCs w:val="28"/>
        </w:rPr>
        <w:t xml:space="preserve"> квартал 201</w:t>
      </w:r>
      <w:r w:rsidR="004A0D63">
        <w:rPr>
          <w:b/>
          <w:bCs/>
          <w:sz w:val="28"/>
          <w:szCs w:val="28"/>
        </w:rPr>
        <w:t>2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B87802" w:rsidRDefault="0017446A" w:rsidP="000F3F1E">
      <w:pPr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457A24" w:rsidRPr="00B87802" w:rsidRDefault="00457A24" w:rsidP="001A119F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916E0E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457A24" w:rsidRPr="00F85B93" w:rsidRDefault="00457A24" w:rsidP="001A1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57A24" w:rsidRDefault="00457A24" w:rsidP="001A119F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916E0E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457A24" w:rsidRPr="00B87802" w:rsidRDefault="00457A24" w:rsidP="001A119F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457A24" w:rsidRPr="00B87802" w:rsidRDefault="00457A24" w:rsidP="00457A24">
      <w:pPr>
        <w:rPr>
          <w:sz w:val="28"/>
          <w:szCs w:val="28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916E0E" w:rsidRPr="00B800B4" w:rsidRDefault="00916E0E" w:rsidP="00916E0E">
      <w:pPr>
        <w:rPr>
          <w:bCs/>
          <w:sz w:val="28"/>
          <w:szCs w:val="28"/>
        </w:rPr>
      </w:pPr>
      <w:r w:rsidRPr="00B800B4">
        <w:rPr>
          <w:bCs/>
          <w:sz w:val="28"/>
          <w:szCs w:val="28"/>
        </w:rPr>
        <w:t>Председатель Думы</w:t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  <w:t>А.И.Зверев</w:t>
      </w:r>
    </w:p>
    <w:p w:rsidR="00916E0E" w:rsidRPr="007A6679" w:rsidRDefault="00916E0E" w:rsidP="00916E0E">
      <w:pPr>
        <w:rPr>
          <w:b/>
          <w:bCs/>
          <w:sz w:val="28"/>
          <w:szCs w:val="28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457A24" w:rsidRDefault="00457A24" w:rsidP="0070045E">
      <w:pPr>
        <w:ind w:left="7088" w:right="-2"/>
        <w:jc w:val="both"/>
        <w:rPr>
          <w:sz w:val="26"/>
          <w:szCs w:val="26"/>
        </w:rPr>
      </w:pPr>
    </w:p>
    <w:p w:rsidR="00640CD0" w:rsidRDefault="00640CD0" w:rsidP="00800075">
      <w:pPr>
        <w:ind w:left="7088" w:right="-2"/>
        <w:jc w:val="center"/>
        <w:rPr>
          <w:sz w:val="26"/>
          <w:szCs w:val="26"/>
        </w:rPr>
      </w:pPr>
    </w:p>
    <w:p w:rsidR="00640CD0" w:rsidRDefault="00640CD0" w:rsidP="00800075">
      <w:pPr>
        <w:ind w:left="7088" w:right="-2"/>
        <w:jc w:val="center"/>
        <w:rPr>
          <w:sz w:val="26"/>
          <w:szCs w:val="26"/>
        </w:rPr>
      </w:pPr>
    </w:p>
    <w:p w:rsidR="00640CD0" w:rsidRDefault="00640CD0" w:rsidP="00800075">
      <w:pPr>
        <w:ind w:left="7088" w:right="-2"/>
        <w:jc w:val="center"/>
        <w:rPr>
          <w:sz w:val="26"/>
          <w:szCs w:val="26"/>
        </w:rPr>
      </w:pPr>
    </w:p>
    <w:p w:rsidR="00DB2363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Приложение №1</w:t>
      </w:r>
    </w:p>
    <w:p w:rsidR="004A20F5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к решению</w:t>
      </w:r>
      <w:r w:rsidR="004A20F5" w:rsidRPr="0070045E">
        <w:rPr>
          <w:sz w:val="26"/>
          <w:szCs w:val="26"/>
        </w:rPr>
        <w:t xml:space="preserve"> Думы</w:t>
      </w:r>
    </w:p>
    <w:p w:rsidR="004A20F5" w:rsidRPr="0070045E" w:rsidRDefault="003179A1" w:rsidP="00800075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D41513">
        <w:rPr>
          <w:sz w:val="26"/>
          <w:szCs w:val="26"/>
        </w:rPr>
        <w:t>1</w:t>
      </w:r>
      <w:r w:rsidR="004A20F5" w:rsidRPr="0070045E">
        <w:rPr>
          <w:sz w:val="26"/>
          <w:szCs w:val="26"/>
        </w:rPr>
        <w:t>.</w:t>
      </w:r>
      <w:r w:rsidR="00C40279">
        <w:rPr>
          <w:sz w:val="26"/>
          <w:szCs w:val="26"/>
        </w:rPr>
        <w:t>0</w:t>
      </w:r>
      <w:r w:rsidRPr="00D41513">
        <w:rPr>
          <w:sz w:val="26"/>
          <w:szCs w:val="26"/>
        </w:rPr>
        <w:t>3</w:t>
      </w:r>
      <w:r w:rsidR="004A20F5" w:rsidRPr="0070045E">
        <w:rPr>
          <w:sz w:val="26"/>
          <w:szCs w:val="26"/>
        </w:rPr>
        <w:t>.201</w:t>
      </w:r>
      <w:r w:rsidR="00F511B9" w:rsidRPr="0032711B">
        <w:rPr>
          <w:sz w:val="26"/>
          <w:szCs w:val="26"/>
        </w:rPr>
        <w:t>2</w:t>
      </w:r>
      <w:r w:rsidR="004A20F5" w:rsidRPr="0070045E">
        <w:rPr>
          <w:sz w:val="26"/>
          <w:szCs w:val="26"/>
        </w:rPr>
        <w:t xml:space="preserve"> №_____</w:t>
      </w:r>
    </w:p>
    <w:p w:rsidR="004A20F5" w:rsidRPr="00F04E37" w:rsidRDefault="004A20F5" w:rsidP="004A20F5">
      <w:pPr>
        <w:rPr>
          <w:i/>
          <w:iCs/>
          <w:sz w:val="16"/>
          <w:szCs w:val="16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="00A537CC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62B8F"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4A20F5" w:rsidRPr="000E1DB7" w:rsidRDefault="004A20F5" w:rsidP="004A20F5"/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CA6087" w:rsidRDefault="004A20F5" w:rsidP="00F04E37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2126"/>
      </w:tblGrid>
      <w:tr w:rsidR="00D41513" w:rsidRPr="00B87802" w:rsidTr="00D23CF9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3" w:rsidRPr="00B87802" w:rsidRDefault="00D41513" w:rsidP="005973D5">
            <w:pPr>
              <w:jc w:val="center"/>
            </w:pPr>
            <w:r w:rsidRPr="00B87802">
              <w:t>Дата</w:t>
            </w:r>
          </w:p>
          <w:p w:rsidR="00D41513" w:rsidRPr="00B87802" w:rsidRDefault="00D41513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3" w:rsidRPr="00B87802" w:rsidRDefault="00D41513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13" w:rsidRPr="00B87802" w:rsidRDefault="00D41513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800075" w:rsidRDefault="00D4151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2C2979" w:rsidRDefault="00D41513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  <w:lang w:val="en-US"/>
              </w:rPr>
              <w:t>.06.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B77F8E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B77F8E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B77F8E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C43A54" w:rsidRDefault="00D41513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11.04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C504E2" w:rsidRDefault="00D41513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.05.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C504E2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C504E2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gramEnd"/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78" w:rsidRPr="005973D5" w:rsidRDefault="00D41513" w:rsidP="00D23CF9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Кафидова Н.Х.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Япрынцева О.И.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lastRenderedPageBreak/>
              <w:t>1</w:t>
            </w:r>
            <w:r w:rsidRPr="005973D5">
              <w:rPr>
                <w:sz w:val="26"/>
                <w:szCs w:val="26"/>
              </w:rPr>
              <w:t>-й и 3-й вторник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CF7A20" w:rsidRDefault="00D41513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D41513" w:rsidRPr="005973D5" w:rsidTr="00D23C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3" w:rsidRPr="005973D5" w:rsidRDefault="00D4151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4A20F5" w:rsidRDefault="004A20F5" w:rsidP="004A20F5">
      <w:pPr>
        <w:rPr>
          <w:sz w:val="26"/>
          <w:szCs w:val="26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4A20F5" w:rsidRPr="00741D59" w:rsidRDefault="004A20F5" w:rsidP="00F04E37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2126"/>
      </w:tblGrid>
      <w:tr w:rsidR="00CA2624" w:rsidRPr="00B87802" w:rsidTr="00A0557E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4" w:rsidRPr="00B87802" w:rsidRDefault="00CA2624" w:rsidP="005973D5">
            <w:pPr>
              <w:jc w:val="center"/>
            </w:pPr>
            <w:r w:rsidRPr="00B87802">
              <w:t>Дата</w:t>
            </w:r>
          </w:p>
          <w:p w:rsidR="00CA2624" w:rsidRPr="00B87802" w:rsidRDefault="00CA2624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4" w:rsidRPr="00B87802" w:rsidRDefault="00CA2624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24" w:rsidRPr="00B87802" w:rsidRDefault="00CA2624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CA2624" w:rsidRPr="005973D5" w:rsidTr="00A055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CA2624" w:rsidRPr="005973D5" w:rsidTr="00A055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CA2624" w:rsidRPr="005973D5" w:rsidTr="00A055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«круглого стола» по вопросу </w:t>
            </w:r>
            <w:r>
              <w:rPr>
                <w:sz w:val="26"/>
                <w:szCs w:val="26"/>
              </w:rPr>
              <w:br/>
              <w:t>«О развитии адаптивного спорта в городском округе Тольятти»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6" w:rsidRPr="005973D5" w:rsidRDefault="00B33066" w:rsidP="00B3306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A2624" w:rsidRPr="00687D7A" w:rsidRDefault="00B33066" w:rsidP="00B3306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CA2624" w:rsidRPr="005973D5" w:rsidTr="00A055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30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«круглого стола» по вопросу </w:t>
            </w:r>
            <w:r>
              <w:rPr>
                <w:sz w:val="26"/>
                <w:szCs w:val="26"/>
              </w:rPr>
              <w:br/>
            </w:r>
            <w:r w:rsidR="00BB2FEF">
              <w:rPr>
                <w:sz w:val="26"/>
                <w:szCs w:val="26"/>
              </w:rPr>
              <w:t>«О сотрудничестве средств массовой информации и некоммерческих организаций городского округа Тольятти»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6" w:rsidRPr="005973D5" w:rsidRDefault="00B33066" w:rsidP="00B3306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A2624" w:rsidRPr="005973D5" w:rsidRDefault="00B33066" w:rsidP="00B3306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CA2624" w:rsidRPr="005973D5" w:rsidTr="00A055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A2624" w:rsidRPr="005973D5" w:rsidRDefault="00CA262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</w:tbl>
    <w:p w:rsidR="002D7705" w:rsidRPr="00792796" w:rsidRDefault="002D7705" w:rsidP="004A20F5">
      <w:pPr>
        <w:spacing w:after="80"/>
        <w:jc w:val="center"/>
        <w:rPr>
          <w:sz w:val="16"/>
          <w:szCs w:val="16"/>
          <w:lang w:val="en-US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4A20F5" w:rsidRPr="00245E7D" w:rsidRDefault="004A20F5" w:rsidP="00F04E37">
      <w:pPr>
        <w:jc w:val="center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387"/>
        <w:gridCol w:w="2268"/>
      </w:tblGrid>
      <w:tr w:rsidR="00897847" w:rsidRPr="00B87802" w:rsidTr="00A0557E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7" w:rsidRPr="00B87802" w:rsidRDefault="00897847" w:rsidP="005973D5">
            <w:pPr>
              <w:jc w:val="center"/>
            </w:pPr>
            <w:r w:rsidRPr="00B87802">
              <w:t>Дата</w:t>
            </w:r>
          </w:p>
          <w:p w:rsidR="00897847" w:rsidRPr="00B87802" w:rsidRDefault="00897847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7" w:rsidRPr="00B87802" w:rsidRDefault="00897847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7" w:rsidRPr="00B87802" w:rsidRDefault="00897847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</w:t>
            </w:r>
            <w:r w:rsidRPr="005973D5">
              <w:rPr>
                <w:sz w:val="26"/>
                <w:szCs w:val="26"/>
              </w:rPr>
              <w:t>водным перечнем организационных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093791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общественными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1A119F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</w:t>
            </w:r>
            <w:r w:rsidR="00897847">
              <w:rPr>
                <w:sz w:val="26"/>
                <w:szCs w:val="26"/>
              </w:rPr>
              <w:t xml:space="preserve"> комиссий и рабочих групп Общественного совета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Default="00897847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97847" w:rsidRDefault="00897847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897847" w:rsidRPr="005973D5" w:rsidRDefault="00897847" w:rsidP="00B14458">
            <w:pPr>
              <w:jc w:val="center"/>
              <w:rPr>
                <w:sz w:val="26"/>
                <w:szCs w:val="26"/>
              </w:rPr>
            </w:pP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897847" w:rsidRPr="00232660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</w:tr>
      <w:tr w:rsidR="00897847" w:rsidRPr="005973D5" w:rsidTr="00A055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897847" w:rsidRPr="005973D5" w:rsidRDefault="00897847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Е.В.</w:t>
            </w:r>
          </w:p>
        </w:tc>
      </w:tr>
    </w:tbl>
    <w:p w:rsidR="00435117" w:rsidRPr="00A620ED" w:rsidRDefault="00435117" w:rsidP="004A20F5">
      <w:pPr>
        <w:rPr>
          <w:sz w:val="16"/>
          <w:szCs w:val="16"/>
        </w:rPr>
      </w:pPr>
    </w:p>
    <w:p w:rsidR="00961EAB" w:rsidRPr="00961EAB" w:rsidRDefault="00961EAB" w:rsidP="004A20F5">
      <w:pPr>
        <w:jc w:val="center"/>
        <w:rPr>
          <w:sz w:val="8"/>
          <w:szCs w:val="8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464FF2" w:rsidRDefault="004A20F5" w:rsidP="00F04E37">
      <w:pPr>
        <w:jc w:val="center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946"/>
        <w:gridCol w:w="1843"/>
      </w:tblGrid>
      <w:tr w:rsidR="00ED73EA" w:rsidRPr="00B87802" w:rsidTr="006E616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A" w:rsidRPr="00B87802" w:rsidRDefault="00ED73EA" w:rsidP="005973D5">
            <w:pPr>
              <w:jc w:val="center"/>
            </w:pPr>
            <w:r w:rsidRPr="00B87802">
              <w:t>Дата</w:t>
            </w:r>
          </w:p>
          <w:p w:rsidR="00ED73EA" w:rsidRPr="00B87802" w:rsidRDefault="00ED73EA" w:rsidP="00800075">
            <w:pPr>
              <w:ind w:left="-108" w:right="-108"/>
              <w:jc w:val="center"/>
            </w:pPr>
            <w:r>
              <w:t>п</w:t>
            </w:r>
            <w:r w:rsidRPr="00B87802">
              <w:t>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A" w:rsidRPr="00B87802" w:rsidRDefault="00ED73EA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A" w:rsidRPr="00B87802" w:rsidRDefault="00ED73EA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ED73EA" w:rsidRPr="00AC24B6" w:rsidTr="006E6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7A4409" w:rsidRDefault="00ED73EA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A44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Pr="007A44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от 13</w:t>
            </w:r>
            <w:r w:rsidRPr="007A4409">
              <w:rPr>
                <w:sz w:val="26"/>
                <w:szCs w:val="26"/>
              </w:rPr>
              <w:t xml:space="preserve">.02.2012 </w:t>
            </w:r>
            <w:r>
              <w:rPr>
                <w:sz w:val="26"/>
                <w:szCs w:val="26"/>
              </w:rPr>
              <w:t>№373-п</w:t>
            </w:r>
            <w:r w:rsidRPr="007A4409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7A4409">
              <w:rPr>
                <w:sz w:val="26"/>
                <w:szCs w:val="26"/>
              </w:rPr>
              <w:t xml:space="preserve">.04.2012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7A4409" w:rsidRDefault="00ED73E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7A4409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453E14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0F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выполнении ведомственной целевой экологической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городского округа Тольятти на 2010-2012гг., утверждённой постановлением мэрии от 24</w:t>
            </w:r>
            <w:r w:rsidRPr="00453E14">
              <w:rPr>
                <w:sz w:val="26"/>
                <w:szCs w:val="26"/>
              </w:rPr>
              <w:t xml:space="preserve">.08.2009 </w:t>
            </w:r>
            <w:r>
              <w:rPr>
                <w:sz w:val="26"/>
                <w:szCs w:val="26"/>
              </w:rPr>
              <w:t>№1890-п</w:t>
            </w:r>
            <w:r w:rsidRPr="00453E14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7A4409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D81BDF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1B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выполнении долгосрочной целевой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«Поддержка и развитие малого и среднего предпринимательства городского округа Тольятти на 2010-2015 годы»</w:t>
            </w:r>
            <w:r w:rsidRPr="00D81B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14</w:t>
            </w:r>
            <w:r w:rsidRPr="00D81BDF">
              <w:rPr>
                <w:sz w:val="26"/>
                <w:szCs w:val="26"/>
              </w:rPr>
              <w:t xml:space="preserve">.12.2009 </w:t>
            </w:r>
            <w:r>
              <w:rPr>
                <w:sz w:val="26"/>
                <w:szCs w:val="26"/>
              </w:rPr>
              <w:t>№2810-п</w:t>
            </w:r>
            <w:r w:rsidRPr="00D81BDF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ED7E9A">
            <w:pPr>
              <w:jc w:val="both"/>
              <w:rPr>
                <w:sz w:val="26"/>
                <w:szCs w:val="26"/>
              </w:rPr>
            </w:pPr>
            <w:r w:rsidRPr="008737CB">
              <w:rPr>
                <w:sz w:val="26"/>
                <w:szCs w:val="26"/>
              </w:rPr>
              <w:t>4</w:t>
            </w:r>
            <w:r w:rsidRPr="00AC24B6">
              <w:rPr>
                <w:sz w:val="26"/>
                <w:szCs w:val="26"/>
              </w:rPr>
              <w:t>. Об информации мэрии о реализации мероприятий, направленных на разрешение ситуации, связанной со строительством ЖСК «Жасмин-Дом» дома-вставки, расположенного между домами №55 по ул</w:t>
            </w:r>
            <w:proofErr w:type="gramStart"/>
            <w:r w:rsidRPr="00AC24B6">
              <w:rPr>
                <w:sz w:val="26"/>
                <w:szCs w:val="26"/>
              </w:rPr>
              <w:t>.В</w:t>
            </w:r>
            <w:proofErr w:type="gramEnd"/>
            <w:r w:rsidRPr="00AC24B6">
              <w:rPr>
                <w:sz w:val="26"/>
                <w:szCs w:val="26"/>
              </w:rPr>
              <w:t>орошилова и №104 по ул.40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72075A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46" w:rsidRPr="00AC24B6" w:rsidRDefault="00ED73EA" w:rsidP="00DD6DAF">
            <w:pPr>
              <w:jc w:val="both"/>
              <w:rPr>
                <w:sz w:val="26"/>
                <w:szCs w:val="26"/>
              </w:rPr>
            </w:pPr>
            <w:r w:rsidRPr="00276F2D">
              <w:rPr>
                <w:sz w:val="26"/>
                <w:szCs w:val="26"/>
              </w:rPr>
              <w:t>5</w:t>
            </w:r>
            <w:r w:rsidRPr="00AC24B6">
              <w:rPr>
                <w:sz w:val="26"/>
                <w:szCs w:val="26"/>
              </w:rPr>
              <w:t xml:space="preserve">. Об информации мэрии о результатах </w:t>
            </w:r>
            <w:proofErr w:type="gramStart"/>
            <w:r w:rsidRPr="00AC24B6">
              <w:rPr>
                <w:sz w:val="26"/>
                <w:szCs w:val="26"/>
              </w:rPr>
              <w:t>работы департамента</w:t>
            </w:r>
            <w:r>
              <w:rPr>
                <w:sz w:val="26"/>
                <w:szCs w:val="26"/>
              </w:rPr>
              <w:t xml:space="preserve"> социальной поддержки населения</w:t>
            </w:r>
            <w:r w:rsidRPr="00AC24B6">
              <w:rPr>
                <w:sz w:val="26"/>
                <w:szCs w:val="26"/>
              </w:rPr>
              <w:t xml:space="preserve"> мэрии городского округа Тольятти</w:t>
            </w:r>
            <w:proofErr w:type="gramEnd"/>
            <w:r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 w:rsidRPr="005B4861">
              <w:rPr>
                <w:sz w:val="26"/>
                <w:szCs w:val="26"/>
              </w:rPr>
              <w:t>18</w:t>
            </w:r>
            <w:r w:rsidRPr="00AC24B6">
              <w:rPr>
                <w:sz w:val="26"/>
                <w:szCs w:val="26"/>
              </w:rPr>
              <w:t>.0</w:t>
            </w:r>
            <w:r w:rsidRPr="005B4861">
              <w:rPr>
                <w:sz w:val="26"/>
                <w:szCs w:val="26"/>
              </w:rPr>
              <w:t>4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A863CB">
            <w:pPr>
              <w:jc w:val="both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1. Об информации мэрии о подготовке к празднованию </w:t>
            </w:r>
            <w:r w:rsidR="00DE69EA">
              <w:rPr>
                <w:sz w:val="26"/>
                <w:szCs w:val="26"/>
              </w:rPr>
              <w:br/>
            </w:r>
            <w:r w:rsidRPr="00AC24B6">
              <w:rPr>
                <w:sz w:val="26"/>
                <w:szCs w:val="26"/>
              </w:rPr>
              <w:t>275-летия со дня основания Ставрополя-Тольятти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53449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637058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3705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отчёте мэрии о выполнении городской целевой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улучшения жилищных условий граждан г</w:t>
            </w:r>
            <w:proofErr w:type="gramStart"/>
            <w:r w:rsidRPr="006370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 с использование</w:t>
            </w:r>
            <w:r w:rsidR="003E110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ипотечного кредитования на 2002-2011гг</w:t>
            </w:r>
            <w:r w:rsidRPr="00637058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утверждённой постановлением То</w:t>
            </w:r>
            <w:r w:rsidR="0090157D">
              <w:rPr>
                <w:sz w:val="26"/>
                <w:szCs w:val="26"/>
              </w:rPr>
              <w:t>льяттинской городской Думы от 06</w:t>
            </w:r>
            <w:r w:rsidR="0090157D" w:rsidRPr="0090157D">
              <w:rPr>
                <w:sz w:val="26"/>
                <w:szCs w:val="26"/>
              </w:rPr>
              <w:t>.06</w:t>
            </w:r>
            <w:r w:rsidR="0090157D">
              <w:rPr>
                <w:sz w:val="26"/>
                <w:szCs w:val="26"/>
              </w:rPr>
              <w:t>.</w:t>
            </w:r>
            <w:r w:rsidRPr="00637058">
              <w:rPr>
                <w:sz w:val="26"/>
                <w:szCs w:val="26"/>
              </w:rPr>
              <w:t xml:space="preserve">2002 </w:t>
            </w:r>
            <w:r w:rsidR="0090157D">
              <w:rPr>
                <w:sz w:val="26"/>
                <w:szCs w:val="26"/>
              </w:rPr>
              <w:t>№</w:t>
            </w:r>
            <w:r w:rsidR="0090157D" w:rsidRPr="0090157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61</w:t>
            </w:r>
            <w:r w:rsidRPr="0063705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274162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741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мероприятий долгосрочной целевой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</w:t>
            </w:r>
            <w:r w:rsidRPr="002741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06</w:t>
            </w:r>
            <w:r w:rsidRPr="00274162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№1041-п</w:t>
            </w:r>
            <w:r w:rsidRPr="00274162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по состоянию на 01</w:t>
            </w:r>
            <w:r w:rsidRPr="00274162">
              <w:rPr>
                <w:sz w:val="26"/>
                <w:szCs w:val="26"/>
              </w:rPr>
              <w:t xml:space="preserve">.04.2012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274475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CF1E5F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42FA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выполнении мероприятий долгосрочной целевой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«Модернизация и развитие автомобильных дорог местного значения городского округа Тольятти на 2009-2015 годы</w:t>
            </w:r>
            <w:r w:rsidRPr="00CF1E5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Pr="00CF1E5F">
              <w:rPr>
                <w:sz w:val="26"/>
                <w:szCs w:val="26"/>
              </w:rPr>
              <w:t xml:space="preserve">.06.2009 </w:t>
            </w:r>
            <w:r w:rsidR="00436EC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№1292-п</w:t>
            </w:r>
            <w:r w:rsidRPr="00CF1E5F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CF1E5F">
              <w:rPr>
                <w:sz w:val="26"/>
                <w:szCs w:val="26"/>
              </w:rPr>
              <w:t xml:space="preserve">.04.2012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807F86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250C38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2E9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</w:t>
            </w:r>
            <w:r w:rsidR="001E28BB">
              <w:rPr>
                <w:sz w:val="26"/>
                <w:szCs w:val="26"/>
              </w:rPr>
              <w:t xml:space="preserve"> информации мэрии о выполнении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лана мероприятий по комплексному содержанию территории жилых кварталов городского округа Тольятти на 2010-2012гг</w:t>
            </w:r>
            <w:r w:rsidRPr="00250C38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утверждённого постановлением мэрии от 10</w:t>
            </w:r>
            <w:r w:rsidRPr="00250C38">
              <w:rPr>
                <w:sz w:val="26"/>
                <w:szCs w:val="26"/>
              </w:rPr>
              <w:t xml:space="preserve">.02.2010 </w:t>
            </w:r>
            <w:r w:rsidR="00716E2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№293-п</w:t>
            </w:r>
            <w:r w:rsidRPr="00250C38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962E96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4E58D9" w:rsidRDefault="00ED73EA" w:rsidP="001A1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7F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ведомственной целевой </w:t>
            </w:r>
            <w:r w:rsidR="001A119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рограммы «Капитальный ремонт</w:t>
            </w:r>
            <w:r w:rsidRPr="00B77F8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модернизация и диспетчеризация лифтового хозяйства жилищного фонда в городском округе Тольятти на 2009 год и на плановый период 2010 и 2011 годов»</w:t>
            </w:r>
            <w:r w:rsidRPr="00B77F8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04</w:t>
            </w:r>
            <w:r w:rsidRPr="00B77F8E">
              <w:rPr>
                <w:sz w:val="26"/>
                <w:szCs w:val="26"/>
              </w:rPr>
              <w:t xml:space="preserve">.12.2008 </w:t>
            </w:r>
            <w:r>
              <w:rPr>
                <w:sz w:val="26"/>
                <w:szCs w:val="26"/>
              </w:rPr>
              <w:t>№2994-п</w:t>
            </w:r>
            <w:r w:rsidRPr="00C63810">
              <w:rPr>
                <w:sz w:val="26"/>
                <w:szCs w:val="26"/>
              </w:rP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274475" w:rsidRDefault="00ED73E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CB2E87" w:rsidRDefault="00ED73EA" w:rsidP="008D2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75DE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мониторинге строительства жилых</w:t>
            </w:r>
            <w:r w:rsidRPr="00CB2E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промышленных</w:t>
            </w:r>
            <w:r w:rsidRPr="00CB2E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социальных объектов недвижимости на территории городского округа Тольятти</w:t>
            </w:r>
            <w:r w:rsidRPr="00CB2E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 долевого строительства</w:t>
            </w:r>
            <w:r w:rsidRPr="00CB2E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мерах принятых по результатам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67" w:rsidRPr="006E6167" w:rsidRDefault="00ED73EA" w:rsidP="005137DE">
            <w:pPr>
              <w:tabs>
                <w:tab w:val="left" w:pos="709"/>
              </w:tabs>
              <w:jc w:val="both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8</w:t>
            </w:r>
            <w:r w:rsidRPr="000763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</w:t>
            </w:r>
            <w:r w:rsidR="00192E65">
              <w:rPr>
                <w:sz w:val="26"/>
                <w:szCs w:val="26"/>
              </w:rPr>
              <w:t>ии мэрии о П</w:t>
            </w:r>
            <w:r>
              <w:rPr>
                <w:sz w:val="26"/>
                <w:szCs w:val="26"/>
              </w:rPr>
              <w:t>лане мероприятий по развитию транспортной отрасли и приобретению подвижного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Pr="000763D3" w:rsidRDefault="00ED73EA" w:rsidP="00076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D73E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3EA" w:rsidRPr="00AC24B6" w:rsidRDefault="00ED73E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A" w:rsidRPr="004000E7" w:rsidRDefault="00ED73EA" w:rsidP="00413DB1">
            <w:pPr>
              <w:jc w:val="both"/>
              <w:rPr>
                <w:sz w:val="26"/>
                <w:szCs w:val="26"/>
              </w:rPr>
            </w:pPr>
            <w:r w:rsidRPr="001B7D77">
              <w:rPr>
                <w:sz w:val="26"/>
                <w:szCs w:val="26"/>
              </w:rPr>
              <w:t>9</w:t>
            </w:r>
            <w:r w:rsidRPr="004000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проведении лесоохранных и лесовосстановительных мероприятий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A" w:rsidRDefault="00ED73EA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31317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17A" w:rsidRPr="00AC24B6" w:rsidRDefault="0031317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7A" w:rsidRPr="002F7FCB" w:rsidRDefault="00885DBA" w:rsidP="00ED7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85DBA">
              <w:rPr>
                <w:sz w:val="26"/>
                <w:szCs w:val="26"/>
              </w:rPr>
              <w:t>.</w:t>
            </w:r>
            <w:r w:rsidR="0031317A" w:rsidRPr="00AC24B6">
              <w:rPr>
                <w:sz w:val="26"/>
                <w:szCs w:val="26"/>
              </w:rPr>
              <w:t xml:space="preserve"> Об информ</w:t>
            </w:r>
            <w:r w:rsidR="0031317A">
              <w:rPr>
                <w:sz w:val="26"/>
                <w:szCs w:val="26"/>
              </w:rPr>
              <w:t>ации мэрии о результатах работы</w:t>
            </w:r>
            <w:r w:rsidR="0031317A" w:rsidRPr="00AC24B6">
              <w:rPr>
                <w:sz w:val="26"/>
                <w:szCs w:val="26"/>
              </w:rPr>
              <w:t xml:space="preserve"> департамента культуры </w:t>
            </w:r>
            <w:r w:rsidR="0031317A">
              <w:rPr>
                <w:sz w:val="26"/>
                <w:szCs w:val="26"/>
              </w:rPr>
              <w:t>мэрии</w:t>
            </w:r>
            <w:r w:rsidR="0031317A"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7A" w:rsidRPr="00AC24B6" w:rsidRDefault="0031317A" w:rsidP="00ED7E9A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</w:tr>
      <w:tr w:rsidR="00E75351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51" w:rsidRPr="00AC24B6" w:rsidRDefault="00E7535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1" w:rsidRPr="00AC24B6" w:rsidRDefault="00885DBA" w:rsidP="00ED7E9A">
            <w:pPr>
              <w:jc w:val="both"/>
              <w:rPr>
                <w:sz w:val="26"/>
                <w:szCs w:val="26"/>
              </w:rPr>
            </w:pPr>
            <w:r w:rsidRPr="00885DBA">
              <w:rPr>
                <w:sz w:val="26"/>
                <w:szCs w:val="26"/>
              </w:rPr>
              <w:t>11.</w:t>
            </w:r>
            <w:r w:rsidR="00ED7E9A">
              <w:rPr>
                <w:sz w:val="26"/>
                <w:szCs w:val="26"/>
              </w:rPr>
              <w:t xml:space="preserve"> </w:t>
            </w:r>
            <w:r w:rsidR="00E75351" w:rsidRPr="00AC24B6">
              <w:rPr>
                <w:sz w:val="26"/>
                <w:szCs w:val="26"/>
              </w:rPr>
              <w:t>Об информ</w:t>
            </w:r>
            <w:r w:rsidR="00E75351">
              <w:rPr>
                <w:sz w:val="26"/>
                <w:szCs w:val="26"/>
              </w:rPr>
              <w:t xml:space="preserve">ации мэрии о результатах работы департамента образования мэрии </w:t>
            </w:r>
            <w:r w:rsidR="00E75351" w:rsidRPr="00AC24B6">
              <w:rPr>
                <w:sz w:val="26"/>
                <w:szCs w:val="26"/>
              </w:rPr>
              <w:t>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1" w:rsidRPr="00AC24B6" w:rsidRDefault="00E75351" w:rsidP="00ED7E9A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</w:tr>
      <w:tr w:rsidR="00E75351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51" w:rsidRPr="00AC24B6" w:rsidRDefault="00E75351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1" w:rsidRPr="00AC24B6" w:rsidRDefault="00885DBA" w:rsidP="00ED7E9A">
            <w:pPr>
              <w:jc w:val="both"/>
              <w:rPr>
                <w:sz w:val="26"/>
                <w:szCs w:val="26"/>
              </w:rPr>
            </w:pPr>
            <w:r w:rsidRPr="00885DBA">
              <w:rPr>
                <w:sz w:val="26"/>
                <w:szCs w:val="26"/>
              </w:rPr>
              <w:t xml:space="preserve">12. </w:t>
            </w:r>
            <w:r w:rsidR="00E75351" w:rsidRPr="00AC24B6">
              <w:rPr>
                <w:sz w:val="26"/>
                <w:szCs w:val="26"/>
              </w:rPr>
              <w:t xml:space="preserve">Об информации мэрии о результатах работы департамента по вопросам семьи, опеки и попечительства </w:t>
            </w:r>
            <w:r w:rsidR="00E75351">
              <w:rPr>
                <w:sz w:val="26"/>
                <w:szCs w:val="26"/>
              </w:rPr>
              <w:t>мэрии</w:t>
            </w:r>
            <w:r w:rsidR="00E75351"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1" w:rsidRPr="00AC24B6" w:rsidRDefault="00E75351" w:rsidP="00ED7E9A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53449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A7A83" w:rsidRDefault="00885DBA" w:rsidP="00ED7E9A">
            <w:pPr>
              <w:jc w:val="both"/>
              <w:rPr>
                <w:sz w:val="26"/>
                <w:szCs w:val="26"/>
              </w:rPr>
            </w:pPr>
            <w:r w:rsidRPr="00885DBA">
              <w:rPr>
                <w:sz w:val="26"/>
                <w:szCs w:val="26"/>
              </w:rPr>
              <w:t xml:space="preserve">13. </w:t>
            </w:r>
            <w:r w:rsidRPr="00AA7A83">
              <w:rPr>
                <w:sz w:val="26"/>
                <w:szCs w:val="26"/>
              </w:rPr>
              <w:t>Об информации мэрии о результатах работы департамента здравоохранения мэрии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A7A83" w:rsidRDefault="00885DBA" w:rsidP="00ED7E9A">
            <w:pPr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53449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F8708F" w:rsidRDefault="00885DBA" w:rsidP="00ED7E9A">
            <w:pPr>
              <w:jc w:val="both"/>
              <w:rPr>
                <w:sz w:val="26"/>
                <w:szCs w:val="26"/>
              </w:rPr>
            </w:pPr>
            <w:r w:rsidRPr="00885DBA">
              <w:rPr>
                <w:sz w:val="26"/>
                <w:szCs w:val="26"/>
              </w:rPr>
              <w:t>14.</w:t>
            </w:r>
            <w:r w:rsidRPr="00AA7A83">
              <w:rPr>
                <w:sz w:val="26"/>
                <w:szCs w:val="26"/>
              </w:rPr>
              <w:t xml:space="preserve"> Об информации мэрии о результатах работы комитета по делам молодёжи мэрии за 2011 год</w:t>
            </w:r>
          </w:p>
          <w:p w:rsidR="00434E40" w:rsidRPr="00F8708F" w:rsidRDefault="00434E40" w:rsidP="00ED7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A7A83" w:rsidRDefault="00885DBA" w:rsidP="00ED7E9A">
            <w:pPr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lastRenderedPageBreak/>
              <w:t>16.05.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906129" w:rsidRDefault="00885DBA" w:rsidP="005137DE">
            <w:pPr>
              <w:jc w:val="both"/>
              <w:rPr>
                <w:sz w:val="6"/>
                <w:szCs w:val="6"/>
              </w:rPr>
            </w:pPr>
            <w:r w:rsidRPr="00C2530E">
              <w:rPr>
                <w:sz w:val="26"/>
                <w:szCs w:val="26"/>
              </w:rPr>
              <w:t>1</w:t>
            </w:r>
            <w:r w:rsidRPr="00D907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отчёте мэра о результатах его деятельности и деятельности мэрии городского округа Тольятти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906129" w:rsidRDefault="00885DBA" w:rsidP="005137DE">
            <w:pPr>
              <w:jc w:val="both"/>
              <w:rPr>
                <w:sz w:val="6"/>
                <w:szCs w:val="6"/>
              </w:rPr>
            </w:pPr>
            <w:r w:rsidRPr="00572EEC">
              <w:rPr>
                <w:sz w:val="26"/>
                <w:szCs w:val="26"/>
              </w:rPr>
              <w:t>2</w:t>
            </w:r>
            <w:r w:rsidRPr="00D7653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775C95" w:rsidRDefault="00885DBA" w:rsidP="00ED7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4669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критериях оценки эффективности деятельности муниципальных автономных учреждений и о результатах </w:t>
            </w:r>
            <w:proofErr w:type="gramStart"/>
            <w:r>
              <w:rPr>
                <w:sz w:val="26"/>
                <w:szCs w:val="26"/>
              </w:rPr>
              <w:t xml:space="preserve">оценки эффективности деятельности </w:t>
            </w:r>
            <w:r w:rsidR="001A119F">
              <w:rPr>
                <w:sz w:val="26"/>
                <w:szCs w:val="26"/>
              </w:rPr>
              <w:t>муниципальных автономных учреждений</w:t>
            </w:r>
            <w:r>
              <w:rPr>
                <w:sz w:val="26"/>
                <w:szCs w:val="26"/>
              </w:rPr>
              <w:t xml:space="preserve">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2F7FCB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5D4C62" w:rsidRDefault="00885DBA" w:rsidP="00ED7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804E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</w:t>
            </w:r>
            <w:r w:rsidR="001A119F">
              <w:rPr>
                <w:sz w:val="26"/>
                <w:szCs w:val="26"/>
              </w:rPr>
              <w:t>олнении муниципальной адресной п</w:t>
            </w:r>
            <w:r>
              <w:rPr>
                <w:sz w:val="26"/>
                <w:szCs w:val="26"/>
              </w:rPr>
              <w:t>рограммы «Капитальный ремонт многоквартирных домов городского округа Тольятти на 2008-2011 годы»</w:t>
            </w:r>
            <w:r w:rsidRPr="004804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11</w:t>
            </w:r>
            <w:r w:rsidRPr="004804EB">
              <w:rPr>
                <w:sz w:val="26"/>
                <w:szCs w:val="26"/>
              </w:rPr>
              <w:t xml:space="preserve">.09.2008 </w:t>
            </w:r>
            <w:r>
              <w:rPr>
                <w:sz w:val="26"/>
                <w:szCs w:val="26"/>
              </w:rPr>
              <w:t>№2325-п</w:t>
            </w:r>
            <w:r w:rsidRPr="004804EB">
              <w:rPr>
                <w:sz w:val="26"/>
                <w:szCs w:val="26"/>
              </w:rP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3425B8" w:rsidRDefault="00885DBA" w:rsidP="00E90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425B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формировании единой информационной системы</w:t>
            </w:r>
            <w:r w:rsidRPr="003425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объединяющей информационные базы структурных подразделений мэрии в области градостроительства</w:t>
            </w:r>
            <w:r w:rsidRPr="003425B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управления муниципальным имуществом и земельными ресурсами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775C95" w:rsidRDefault="00885DBA" w:rsidP="00ED7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75C95">
              <w:rPr>
                <w:sz w:val="26"/>
                <w:szCs w:val="26"/>
              </w:rPr>
              <w:t>. Об информации мэрии о мероприятиях по оптимизации сети муниципальных образовательных учреждений в 2012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775C95" w:rsidRDefault="00885DBA" w:rsidP="00ED7E9A">
            <w:pPr>
              <w:jc w:val="center"/>
              <w:rPr>
                <w:sz w:val="26"/>
                <w:szCs w:val="26"/>
              </w:rPr>
            </w:pPr>
            <w:r w:rsidRPr="00775C95"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D90771" w:rsidRDefault="00885DBA" w:rsidP="005973D5">
            <w:pPr>
              <w:jc w:val="center"/>
              <w:rPr>
                <w:sz w:val="26"/>
                <w:szCs w:val="26"/>
              </w:rPr>
            </w:pPr>
            <w:r w:rsidRPr="00D90771">
              <w:rPr>
                <w:sz w:val="26"/>
                <w:szCs w:val="26"/>
              </w:rPr>
              <w:t>06.06.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Default="00885DBA" w:rsidP="00954630">
            <w:pPr>
              <w:jc w:val="both"/>
              <w:rPr>
                <w:sz w:val="26"/>
                <w:szCs w:val="26"/>
              </w:rPr>
            </w:pPr>
            <w:r w:rsidRPr="00A83BC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Об информации мэрии о проведении мероприятий по выявлению незарегистрированных объектов недвижимости и земельных участков с целью постановки на учёт в регистрирующих и налоговых органах и повышения собираемости налога на имущество физических лиц и земельного налога</w:t>
            </w:r>
          </w:p>
          <w:p w:rsidR="001A119F" w:rsidRPr="001A119F" w:rsidRDefault="001A119F" w:rsidP="0095463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6E6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2</w:t>
            </w:r>
            <w:r w:rsidRPr="00A83BC5">
              <w:rPr>
                <w:sz w:val="26"/>
                <w:szCs w:val="26"/>
              </w:rPr>
              <w:t>0</w:t>
            </w:r>
            <w:r w:rsidRPr="00AC24B6">
              <w:rPr>
                <w:sz w:val="26"/>
                <w:szCs w:val="26"/>
              </w:rPr>
              <w:t>.0</w:t>
            </w:r>
            <w:r w:rsidRPr="00A83BC5">
              <w:rPr>
                <w:sz w:val="26"/>
                <w:szCs w:val="26"/>
              </w:rPr>
              <w:t>6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625185" w:rsidRDefault="00885DBA" w:rsidP="00ED7E9A">
            <w:pPr>
              <w:jc w:val="both"/>
              <w:rPr>
                <w:sz w:val="26"/>
                <w:szCs w:val="26"/>
              </w:rPr>
            </w:pPr>
            <w:r w:rsidRPr="00275B0A">
              <w:rPr>
                <w:sz w:val="26"/>
                <w:szCs w:val="26"/>
              </w:rPr>
              <w:t>1</w:t>
            </w:r>
            <w:r w:rsidRPr="0062518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ходе </w:t>
            </w:r>
            <w:proofErr w:type="gramStart"/>
            <w:r>
              <w:rPr>
                <w:sz w:val="26"/>
                <w:szCs w:val="26"/>
              </w:rPr>
              <w:t>выполнения Программы приватизации муниципального имущества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на 2012 год</w:t>
            </w:r>
            <w:r w:rsidRPr="006251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02</w:t>
            </w:r>
            <w:r w:rsidRPr="00625185">
              <w:rPr>
                <w:sz w:val="26"/>
                <w:szCs w:val="26"/>
              </w:rPr>
              <w:t xml:space="preserve">.11.2011 </w:t>
            </w:r>
            <w:r>
              <w:rPr>
                <w:sz w:val="26"/>
                <w:szCs w:val="26"/>
              </w:rPr>
              <w:t>№662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1A119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Default="00885DBA" w:rsidP="00D37EE0">
            <w:pPr>
              <w:jc w:val="both"/>
              <w:rPr>
                <w:sz w:val="26"/>
                <w:szCs w:val="26"/>
              </w:rPr>
            </w:pPr>
            <w:r w:rsidRPr="00275B0A">
              <w:rPr>
                <w:sz w:val="26"/>
                <w:szCs w:val="26"/>
              </w:rPr>
              <w:t>2</w:t>
            </w:r>
            <w:r w:rsidRPr="00A70A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об эффективности управления муниципальным имуществом в соответствии с критериями оценки эффективности управления имуществом</w:t>
            </w:r>
            <w:r w:rsidRPr="007F00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находящимся в муниципальной собственности городского округа Тольятти</w:t>
            </w:r>
            <w:r w:rsidRPr="00937E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утверждёнными решением Думы городского округа Тольятти от 15</w:t>
            </w:r>
            <w:r w:rsidRPr="00937EEB">
              <w:rPr>
                <w:sz w:val="26"/>
                <w:szCs w:val="26"/>
              </w:rPr>
              <w:t xml:space="preserve">.06.2011 </w:t>
            </w:r>
            <w:r>
              <w:rPr>
                <w:sz w:val="26"/>
                <w:szCs w:val="26"/>
              </w:rPr>
              <w:t>№576</w:t>
            </w:r>
          </w:p>
          <w:p w:rsidR="001A119F" w:rsidRPr="001A119F" w:rsidRDefault="001A119F" w:rsidP="00D37EE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1A119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394A81" w:rsidRDefault="00885DBA" w:rsidP="00BA5B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94A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ме</w:t>
            </w:r>
            <w:r w:rsidR="001A119F">
              <w:rPr>
                <w:sz w:val="26"/>
                <w:szCs w:val="26"/>
              </w:rPr>
              <w:t>роприятий долгосрочной целевой п</w:t>
            </w:r>
            <w:r>
              <w:rPr>
                <w:sz w:val="26"/>
                <w:szCs w:val="26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</w:t>
            </w:r>
            <w:r w:rsidRPr="00394A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</w:t>
            </w:r>
            <w:r>
              <w:rPr>
                <w:sz w:val="26"/>
                <w:szCs w:val="26"/>
              </w:rPr>
              <w:lastRenderedPageBreak/>
              <w:t>постановлением мэрии от 06</w:t>
            </w:r>
            <w:r w:rsidRPr="00394A81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№1041-п</w:t>
            </w:r>
            <w:r w:rsidRPr="00394A81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394A81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885DBA" w:rsidRPr="00AC24B6" w:rsidTr="001A119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E22B56" w:rsidRDefault="00885DBA" w:rsidP="00F870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22B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Pr="00E22B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городского округа Тольятти от 13</w:t>
            </w:r>
            <w:r w:rsidRPr="00E22B56">
              <w:rPr>
                <w:sz w:val="26"/>
                <w:szCs w:val="26"/>
              </w:rPr>
              <w:t xml:space="preserve">.02.2012 </w:t>
            </w:r>
            <w:r>
              <w:rPr>
                <w:sz w:val="26"/>
                <w:szCs w:val="26"/>
              </w:rPr>
              <w:t>№373-п</w:t>
            </w:r>
            <w:r w:rsidRPr="00E22B56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по состоянию на 01</w:t>
            </w:r>
            <w:r w:rsidRPr="00E22B56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E9710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9D6BF4" w:rsidRDefault="00885DBA" w:rsidP="005616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416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ме</w:t>
            </w:r>
            <w:r w:rsidR="001A119F">
              <w:rPr>
                <w:sz w:val="26"/>
                <w:szCs w:val="26"/>
              </w:rPr>
              <w:t>роприятий долгосрочной целевой п</w:t>
            </w:r>
            <w:r>
              <w:rPr>
                <w:sz w:val="26"/>
                <w:szCs w:val="26"/>
              </w:rPr>
              <w:t>рограммы «Модернизация и развитие автомобильных дорог местного значения городского округа Тольятти на 2009-2015 годы»</w:t>
            </w:r>
            <w:r w:rsidRPr="009D6B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Pr="009D6BF4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br/>
              <w:t>№1292-п</w:t>
            </w:r>
            <w:r w:rsidRPr="009D6BF4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9D6BF4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885DBA" w:rsidRPr="00AC24B6" w:rsidTr="00E97108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772811" w:rsidRDefault="00885DBA" w:rsidP="00B57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72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об исполнении органами местного самоуправления первоочередных мер пожарной безопасности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A" w:rsidRPr="00AC24B6" w:rsidRDefault="00885DB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</w:tbl>
    <w:p w:rsidR="0056509A" w:rsidRPr="001A119F" w:rsidRDefault="0056509A" w:rsidP="00EC3852">
      <w:pPr>
        <w:jc w:val="center"/>
        <w:rPr>
          <w:lang w:val="en-US"/>
        </w:rPr>
      </w:pPr>
    </w:p>
    <w:p w:rsidR="004A20F5" w:rsidRDefault="004A20F5" w:rsidP="00EC3852">
      <w:pPr>
        <w:jc w:val="center"/>
        <w:rPr>
          <w:sz w:val="26"/>
          <w:szCs w:val="26"/>
        </w:rPr>
      </w:pPr>
      <w:r w:rsidRPr="00E564BD">
        <w:rPr>
          <w:sz w:val="26"/>
          <w:szCs w:val="26"/>
        </w:rPr>
        <w:t xml:space="preserve">Раздел </w:t>
      </w:r>
      <w:r w:rsidRPr="00E564BD">
        <w:rPr>
          <w:sz w:val="26"/>
          <w:szCs w:val="26"/>
          <w:lang w:val="en-US"/>
        </w:rPr>
        <w:t>V</w:t>
      </w:r>
      <w:r w:rsidRPr="00E564BD">
        <w:rPr>
          <w:sz w:val="26"/>
          <w:szCs w:val="26"/>
        </w:rPr>
        <w:t>. Иные вопросы текущей деятельности</w:t>
      </w:r>
    </w:p>
    <w:p w:rsidR="004A20F5" w:rsidRPr="001A119F" w:rsidRDefault="004A20F5" w:rsidP="00EC3852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237"/>
        <w:gridCol w:w="2552"/>
      </w:tblGrid>
      <w:tr w:rsidR="00FF0E33" w:rsidRPr="00B87802" w:rsidTr="0053449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33" w:rsidRPr="00B87802" w:rsidRDefault="00FF0E33" w:rsidP="0053449F">
            <w:pPr>
              <w:ind w:left="-108" w:right="-108"/>
              <w:jc w:val="center"/>
            </w:pPr>
            <w:r w:rsidRPr="00B87802">
              <w:t>Дата</w:t>
            </w:r>
          </w:p>
          <w:p w:rsidR="00FF0E33" w:rsidRPr="00B87802" w:rsidRDefault="00FF0E33" w:rsidP="0053449F">
            <w:pPr>
              <w:ind w:left="-108" w:right="-108"/>
              <w:jc w:val="center"/>
            </w:pPr>
            <w:r w:rsidRPr="00B87802">
              <w:t>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33" w:rsidRPr="00B87802" w:rsidRDefault="00FF0E33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33" w:rsidRPr="00B87802" w:rsidRDefault="00FF0E33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FF0E33" w:rsidRPr="005973D5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E33" w:rsidRDefault="00FF0E33" w:rsidP="00EA4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134BF3" w:rsidRDefault="00FF0E33" w:rsidP="00ED7E9A">
            <w:pPr>
              <w:jc w:val="both"/>
              <w:rPr>
                <w:sz w:val="26"/>
                <w:szCs w:val="26"/>
              </w:rPr>
            </w:pPr>
            <w:r w:rsidRPr="00435AB0">
              <w:rPr>
                <w:sz w:val="26"/>
                <w:szCs w:val="26"/>
              </w:rPr>
              <w:t>1</w:t>
            </w:r>
            <w:r w:rsidRPr="00134BF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созыва за 2011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221B4C" w:rsidRDefault="00FF0E33" w:rsidP="00ED7E9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221B4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221B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бюджету и экономической политике</w:t>
            </w:r>
          </w:p>
        </w:tc>
      </w:tr>
      <w:tr w:rsidR="00FF0E33" w:rsidRPr="005973D5" w:rsidTr="0053449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E33" w:rsidRPr="00435AB0" w:rsidRDefault="00FF0E33" w:rsidP="00EA4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AC24B6" w:rsidRDefault="00FF0E33" w:rsidP="00ED7E9A">
            <w:pPr>
              <w:jc w:val="both"/>
              <w:rPr>
                <w:sz w:val="26"/>
                <w:szCs w:val="26"/>
              </w:rPr>
            </w:pPr>
            <w:r w:rsidRPr="0056382D">
              <w:rPr>
                <w:sz w:val="26"/>
                <w:szCs w:val="26"/>
              </w:rPr>
              <w:t>2</w:t>
            </w:r>
            <w:r w:rsidRPr="00AC24B6">
              <w:rPr>
                <w:sz w:val="26"/>
                <w:szCs w:val="26"/>
              </w:rPr>
              <w:t xml:space="preserve">. Об </w:t>
            </w:r>
            <w:proofErr w:type="gramStart"/>
            <w:r w:rsidRPr="00AC24B6">
              <w:rPr>
                <w:sz w:val="26"/>
                <w:szCs w:val="26"/>
              </w:rPr>
              <w:t>отчёте</w:t>
            </w:r>
            <w:proofErr w:type="gramEnd"/>
            <w:r w:rsidRPr="00AC24B6">
              <w:rPr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</w:t>
            </w:r>
            <w:r>
              <w:rPr>
                <w:sz w:val="26"/>
                <w:szCs w:val="26"/>
              </w:rPr>
              <w:t xml:space="preserve">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DA60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 за</w:t>
            </w:r>
            <w:r w:rsidRPr="00AC24B6">
              <w:rPr>
                <w:sz w:val="26"/>
                <w:szCs w:val="26"/>
              </w:rPr>
              <w:t xml:space="preserve"> 2011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B52561" w:rsidRDefault="00FF0E33" w:rsidP="001A11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B5256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B525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</w:tc>
      </w:tr>
      <w:tr w:rsidR="00FF0E33" w:rsidRPr="005973D5" w:rsidTr="0053449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DA60B3" w:rsidRDefault="00FF0E33" w:rsidP="00EA4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F2" w:rsidRPr="005B4861" w:rsidRDefault="00FF0E33" w:rsidP="00735179">
            <w:pPr>
              <w:jc w:val="both"/>
              <w:rPr>
                <w:sz w:val="26"/>
                <w:szCs w:val="26"/>
              </w:rPr>
            </w:pPr>
            <w:r w:rsidRPr="009830AD">
              <w:rPr>
                <w:sz w:val="26"/>
                <w:szCs w:val="26"/>
              </w:rPr>
              <w:t>3</w:t>
            </w:r>
            <w:r w:rsidRPr="005B486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созыва за 2011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4D3B31" w:rsidRDefault="00FF0E33" w:rsidP="00ED7E9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D3B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</w:tc>
      </w:tr>
      <w:tr w:rsidR="00FF0E33" w:rsidRPr="005973D5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E33" w:rsidRPr="00150375" w:rsidRDefault="00FF0E33" w:rsidP="00EA45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F" w:rsidRPr="001B7D77" w:rsidRDefault="00FF0E33" w:rsidP="00F13F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B7D77">
              <w:rPr>
                <w:sz w:val="26"/>
                <w:szCs w:val="26"/>
              </w:rPr>
              <w:t xml:space="preserve">. Об </w:t>
            </w:r>
            <w:proofErr w:type="gramStart"/>
            <w:r w:rsidRPr="001B7D77">
              <w:rPr>
                <w:sz w:val="26"/>
                <w:szCs w:val="26"/>
              </w:rPr>
              <w:t>отчёте</w:t>
            </w:r>
            <w:proofErr w:type="gramEnd"/>
            <w:r w:rsidRPr="001B7D77">
              <w:rPr>
                <w:sz w:val="26"/>
                <w:szCs w:val="26"/>
              </w:rPr>
              <w:t xml:space="preserve"> о работе контрольно-счётной палаты Думы городского округа Тольятти за 2011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1B7D77" w:rsidRDefault="00FF0E33" w:rsidP="00ED7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</w:t>
            </w:r>
          </w:p>
        </w:tc>
      </w:tr>
      <w:tr w:rsidR="00007099" w:rsidRPr="005973D5" w:rsidTr="0053449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9" w:rsidRDefault="00007099" w:rsidP="00EA4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9" w:rsidRPr="00007099" w:rsidRDefault="00007099" w:rsidP="00F13F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070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местному самоуправлению и общественной безопасности Думы городского округа Тольятти </w:t>
            </w:r>
            <w:r w:rsidR="0053449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созыва за 2011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9" w:rsidRPr="00007099" w:rsidRDefault="00007099" w:rsidP="00ED7E9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00709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местному самоуправлению и общественной безопасности</w:t>
            </w:r>
          </w:p>
        </w:tc>
      </w:tr>
      <w:tr w:rsidR="00FF0E33" w:rsidRPr="005973D5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007099" w:rsidRDefault="00FF0E33" w:rsidP="00EA45C8">
            <w:pPr>
              <w:jc w:val="center"/>
              <w:rPr>
                <w:sz w:val="26"/>
                <w:szCs w:val="26"/>
              </w:rPr>
            </w:pPr>
            <w:r w:rsidRPr="00007099">
              <w:rPr>
                <w:sz w:val="26"/>
                <w:szCs w:val="26"/>
              </w:rPr>
              <w:t>06.06.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5973D5" w:rsidRDefault="00FF0E3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5973D5">
              <w:rPr>
                <w:sz w:val="26"/>
                <w:szCs w:val="26"/>
              </w:rPr>
              <w:t xml:space="preserve"> квартал 2012 года </w:t>
            </w:r>
            <w:r w:rsidRPr="005973D5">
              <w:rPr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5973D5" w:rsidRDefault="00FF0E3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</w:tr>
      <w:tr w:rsidR="00FF0E33" w:rsidRPr="005973D5" w:rsidTr="005344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5973D5" w:rsidRDefault="00FF0E33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007099">
              <w:rPr>
                <w:sz w:val="26"/>
                <w:szCs w:val="26"/>
              </w:rPr>
              <w:t>20.06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5973D5" w:rsidRDefault="00FF0E33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5973D5">
              <w:rPr>
                <w:sz w:val="26"/>
                <w:szCs w:val="26"/>
              </w:rPr>
              <w:t xml:space="preserve"> квартал 2012 года </w:t>
            </w:r>
            <w:r w:rsidRPr="005973D5">
              <w:rPr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3" w:rsidRPr="005973D5" w:rsidRDefault="00FF0E33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</w:tr>
    </w:tbl>
    <w:p w:rsidR="006E6167" w:rsidRDefault="006E6167" w:rsidP="00961EAB">
      <w:pPr>
        <w:tabs>
          <w:tab w:val="left" w:pos="-284"/>
        </w:tabs>
        <w:jc w:val="both"/>
        <w:rPr>
          <w:sz w:val="28"/>
          <w:szCs w:val="28"/>
        </w:rPr>
      </w:pPr>
    </w:p>
    <w:p w:rsidR="001A119F" w:rsidRPr="001A119F" w:rsidRDefault="001A119F" w:rsidP="00961EAB">
      <w:pPr>
        <w:tabs>
          <w:tab w:val="left" w:pos="-284"/>
        </w:tabs>
        <w:jc w:val="both"/>
      </w:pPr>
    </w:p>
    <w:p w:rsidR="004455DF" w:rsidRPr="004455DF" w:rsidRDefault="008A0D76" w:rsidP="00961EAB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>Председатель Думы</w:t>
      </w:r>
    </w:p>
    <w:p w:rsidR="0019696A" w:rsidRPr="00232660" w:rsidRDefault="008A0D76" w:rsidP="0053449F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 xml:space="preserve">городского округа                                                                   </w:t>
      </w:r>
      <w:r w:rsidR="004455DF" w:rsidRPr="004455DF">
        <w:rPr>
          <w:sz w:val="28"/>
          <w:szCs w:val="28"/>
        </w:rPr>
        <w:t xml:space="preserve">             </w:t>
      </w:r>
      <w:r w:rsidRPr="004455DF">
        <w:rPr>
          <w:sz w:val="28"/>
          <w:szCs w:val="28"/>
        </w:rPr>
        <w:t xml:space="preserve">   А.И.Зверев</w:t>
      </w:r>
    </w:p>
    <w:sectPr w:rsidR="0019696A" w:rsidRPr="00232660" w:rsidSect="006A2CB0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9A" w:rsidRDefault="00ED7E9A">
      <w:r>
        <w:separator/>
      </w:r>
    </w:p>
  </w:endnote>
  <w:endnote w:type="continuationSeparator" w:id="1">
    <w:p w:rsidR="00ED7E9A" w:rsidRDefault="00ED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9A" w:rsidRDefault="00ED7E9A">
      <w:r>
        <w:separator/>
      </w:r>
    </w:p>
  </w:footnote>
  <w:footnote w:type="continuationSeparator" w:id="1">
    <w:p w:rsidR="00ED7E9A" w:rsidRDefault="00ED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9A" w:rsidRDefault="00990444" w:rsidP="002D40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E9A" w:rsidRDefault="00ED7E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9A" w:rsidRDefault="00990444" w:rsidP="006A7A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0CD0">
      <w:rPr>
        <w:rStyle w:val="a9"/>
        <w:noProof/>
      </w:rPr>
      <w:t>2</w:t>
    </w:r>
    <w:r>
      <w:rPr>
        <w:rStyle w:val="a9"/>
      </w:rPr>
      <w:fldChar w:fldCharType="end"/>
    </w:r>
  </w:p>
  <w:p w:rsidR="00ED7E9A" w:rsidRDefault="00ED7E9A" w:rsidP="005B68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0636B"/>
    <w:rsid w:val="00007099"/>
    <w:rsid w:val="00007B59"/>
    <w:rsid w:val="00010883"/>
    <w:rsid w:val="00010DC7"/>
    <w:rsid w:val="0001101E"/>
    <w:rsid w:val="00011345"/>
    <w:rsid w:val="0001165C"/>
    <w:rsid w:val="00013045"/>
    <w:rsid w:val="00015760"/>
    <w:rsid w:val="00015A82"/>
    <w:rsid w:val="000165BA"/>
    <w:rsid w:val="000206ED"/>
    <w:rsid w:val="00020A16"/>
    <w:rsid w:val="0002324A"/>
    <w:rsid w:val="00023432"/>
    <w:rsid w:val="00025346"/>
    <w:rsid w:val="000269B8"/>
    <w:rsid w:val="000302E6"/>
    <w:rsid w:val="00030D87"/>
    <w:rsid w:val="000322F1"/>
    <w:rsid w:val="00034260"/>
    <w:rsid w:val="0003562B"/>
    <w:rsid w:val="000365A9"/>
    <w:rsid w:val="00037030"/>
    <w:rsid w:val="0003771D"/>
    <w:rsid w:val="000404D0"/>
    <w:rsid w:val="000407ED"/>
    <w:rsid w:val="00041AEE"/>
    <w:rsid w:val="00041DA3"/>
    <w:rsid w:val="000420F0"/>
    <w:rsid w:val="0004297E"/>
    <w:rsid w:val="000437AE"/>
    <w:rsid w:val="00044486"/>
    <w:rsid w:val="000447DC"/>
    <w:rsid w:val="0004507F"/>
    <w:rsid w:val="00050100"/>
    <w:rsid w:val="000542B8"/>
    <w:rsid w:val="00057B2A"/>
    <w:rsid w:val="00060E2F"/>
    <w:rsid w:val="000622A2"/>
    <w:rsid w:val="000646B5"/>
    <w:rsid w:val="00064FEF"/>
    <w:rsid w:val="00065EE5"/>
    <w:rsid w:val="00066D34"/>
    <w:rsid w:val="00070061"/>
    <w:rsid w:val="00070D76"/>
    <w:rsid w:val="00072009"/>
    <w:rsid w:val="00072A67"/>
    <w:rsid w:val="000763D3"/>
    <w:rsid w:val="00077EC5"/>
    <w:rsid w:val="00080573"/>
    <w:rsid w:val="00080868"/>
    <w:rsid w:val="000815FC"/>
    <w:rsid w:val="000821E0"/>
    <w:rsid w:val="0008436F"/>
    <w:rsid w:val="00084F56"/>
    <w:rsid w:val="0008596D"/>
    <w:rsid w:val="00087FCF"/>
    <w:rsid w:val="000908A9"/>
    <w:rsid w:val="00093791"/>
    <w:rsid w:val="00094A2B"/>
    <w:rsid w:val="00094AE8"/>
    <w:rsid w:val="000950AD"/>
    <w:rsid w:val="00097178"/>
    <w:rsid w:val="00097293"/>
    <w:rsid w:val="00097605"/>
    <w:rsid w:val="00097BC6"/>
    <w:rsid w:val="000A2069"/>
    <w:rsid w:val="000A2465"/>
    <w:rsid w:val="000A38ED"/>
    <w:rsid w:val="000A4769"/>
    <w:rsid w:val="000A52A9"/>
    <w:rsid w:val="000A7AB0"/>
    <w:rsid w:val="000B1CF7"/>
    <w:rsid w:val="000B25D4"/>
    <w:rsid w:val="000B2FE0"/>
    <w:rsid w:val="000B76CF"/>
    <w:rsid w:val="000C0FFF"/>
    <w:rsid w:val="000C108C"/>
    <w:rsid w:val="000C1D0D"/>
    <w:rsid w:val="000C2A77"/>
    <w:rsid w:val="000C3246"/>
    <w:rsid w:val="000C3F7A"/>
    <w:rsid w:val="000C4EC5"/>
    <w:rsid w:val="000C5A4C"/>
    <w:rsid w:val="000C7A60"/>
    <w:rsid w:val="000C7F00"/>
    <w:rsid w:val="000D0AED"/>
    <w:rsid w:val="000D2E04"/>
    <w:rsid w:val="000D3B78"/>
    <w:rsid w:val="000D5BB0"/>
    <w:rsid w:val="000D69AD"/>
    <w:rsid w:val="000D6B44"/>
    <w:rsid w:val="000E0044"/>
    <w:rsid w:val="000E03E6"/>
    <w:rsid w:val="000E05B5"/>
    <w:rsid w:val="000E1B51"/>
    <w:rsid w:val="000E1C98"/>
    <w:rsid w:val="000E1DB7"/>
    <w:rsid w:val="000E2CA2"/>
    <w:rsid w:val="000E308A"/>
    <w:rsid w:val="000E3885"/>
    <w:rsid w:val="000E514A"/>
    <w:rsid w:val="000E5355"/>
    <w:rsid w:val="000F09EB"/>
    <w:rsid w:val="000F2DBA"/>
    <w:rsid w:val="000F3F1E"/>
    <w:rsid w:val="000F479C"/>
    <w:rsid w:val="000F4B4A"/>
    <w:rsid w:val="000F7B21"/>
    <w:rsid w:val="001002AD"/>
    <w:rsid w:val="0010070D"/>
    <w:rsid w:val="00101622"/>
    <w:rsid w:val="00101CB3"/>
    <w:rsid w:val="00102A63"/>
    <w:rsid w:val="0010370A"/>
    <w:rsid w:val="00104482"/>
    <w:rsid w:val="00104C0F"/>
    <w:rsid w:val="00105AB2"/>
    <w:rsid w:val="00106DD4"/>
    <w:rsid w:val="00107447"/>
    <w:rsid w:val="0010787D"/>
    <w:rsid w:val="00107E96"/>
    <w:rsid w:val="00110379"/>
    <w:rsid w:val="00111569"/>
    <w:rsid w:val="001148CB"/>
    <w:rsid w:val="001157D5"/>
    <w:rsid w:val="00115B75"/>
    <w:rsid w:val="001208BB"/>
    <w:rsid w:val="001214C2"/>
    <w:rsid w:val="001222D0"/>
    <w:rsid w:val="00122FD9"/>
    <w:rsid w:val="00123055"/>
    <w:rsid w:val="00125886"/>
    <w:rsid w:val="001273E6"/>
    <w:rsid w:val="0012779A"/>
    <w:rsid w:val="00130D31"/>
    <w:rsid w:val="0013123D"/>
    <w:rsid w:val="00132A58"/>
    <w:rsid w:val="00134BF3"/>
    <w:rsid w:val="00134D62"/>
    <w:rsid w:val="00135A31"/>
    <w:rsid w:val="00135F96"/>
    <w:rsid w:val="00136486"/>
    <w:rsid w:val="00137402"/>
    <w:rsid w:val="0013782B"/>
    <w:rsid w:val="00141352"/>
    <w:rsid w:val="00141936"/>
    <w:rsid w:val="001423FE"/>
    <w:rsid w:val="00142658"/>
    <w:rsid w:val="0014428F"/>
    <w:rsid w:val="00144E2E"/>
    <w:rsid w:val="0014663E"/>
    <w:rsid w:val="0015018A"/>
    <w:rsid w:val="00150375"/>
    <w:rsid w:val="001512DB"/>
    <w:rsid w:val="001513AE"/>
    <w:rsid w:val="001522B3"/>
    <w:rsid w:val="0015375D"/>
    <w:rsid w:val="00160FB0"/>
    <w:rsid w:val="001614FB"/>
    <w:rsid w:val="00162E41"/>
    <w:rsid w:val="001635CD"/>
    <w:rsid w:val="00163CD6"/>
    <w:rsid w:val="00165EB5"/>
    <w:rsid w:val="0016625F"/>
    <w:rsid w:val="00167B8C"/>
    <w:rsid w:val="0017152A"/>
    <w:rsid w:val="00171A07"/>
    <w:rsid w:val="00171B49"/>
    <w:rsid w:val="00172A2B"/>
    <w:rsid w:val="0017301B"/>
    <w:rsid w:val="001735FE"/>
    <w:rsid w:val="001739C3"/>
    <w:rsid w:val="00173C32"/>
    <w:rsid w:val="0017446A"/>
    <w:rsid w:val="00174873"/>
    <w:rsid w:val="0017490A"/>
    <w:rsid w:val="001749BE"/>
    <w:rsid w:val="0017517D"/>
    <w:rsid w:val="00175FF2"/>
    <w:rsid w:val="001764E6"/>
    <w:rsid w:val="001775F8"/>
    <w:rsid w:val="00183FC6"/>
    <w:rsid w:val="001851BC"/>
    <w:rsid w:val="0018543F"/>
    <w:rsid w:val="00186284"/>
    <w:rsid w:val="0018643F"/>
    <w:rsid w:val="00187F68"/>
    <w:rsid w:val="00191FE0"/>
    <w:rsid w:val="00192E65"/>
    <w:rsid w:val="0019471D"/>
    <w:rsid w:val="00195B31"/>
    <w:rsid w:val="0019635D"/>
    <w:rsid w:val="0019696A"/>
    <w:rsid w:val="00197BED"/>
    <w:rsid w:val="001A0A1B"/>
    <w:rsid w:val="001A0D35"/>
    <w:rsid w:val="001A119F"/>
    <w:rsid w:val="001A1292"/>
    <w:rsid w:val="001A2037"/>
    <w:rsid w:val="001A2412"/>
    <w:rsid w:val="001A2D96"/>
    <w:rsid w:val="001A30B8"/>
    <w:rsid w:val="001A384C"/>
    <w:rsid w:val="001A51DE"/>
    <w:rsid w:val="001A7786"/>
    <w:rsid w:val="001A7EC2"/>
    <w:rsid w:val="001A7F53"/>
    <w:rsid w:val="001B049C"/>
    <w:rsid w:val="001B22D4"/>
    <w:rsid w:val="001B4268"/>
    <w:rsid w:val="001B55E2"/>
    <w:rsid w:val="001B6D6F"/>
    <w:rsid w:val="001B7D77"/>
    <w:rsid w:val="001C13D9"/>
    <w:rsid w:val="001C18F2"/>
    <w:rsid w:val="001C1DC4"/>
    <w:rsid w:val="001C2881"/>
    <w:rsid w:val="001C611B"/>
    <w:rsid w:val="001C79E2"/>
    <w:rsid w:val="001D01A0"/>
    <w:rsid w:val="001D20B3"/>
    <w:rsid w:val="001D2397"/>
    <w:rsid w:val="001D2CBD"/>
    <w:rsid w:val="001D38A3"/>
    <w:rsid w:val="001D4447"/>
    <w:rsid w:val="001D5F06"/>
    <w:rsid w:val="001E1D5F"/>
    <w:rsid w:val="001E28BB"/>
    <w:rsid w:val="001E393E"/>
    <w:rsid w:val="001E46CF"/>
    <w:rsid w:val="001E5762"/>
    <w:rsid w:val="001E5C0C"/>
    <w:rsid w:val="001E7604"/>
    <w:rsid w:val="001F19F7"/>
    <w:rsid w:val="001F202E"/>
    <w:rsid w:val="001F418A"/>
    <w:rsid w:val="001F4C14"/>
    <w:rsid w:val="001F7344"/>
    <w:rsid w:val="00200451"/>
    <w:rsid w:val="002009D9"/>
    <w:rsid w:val="00201B48"/>
    <w:rsid w:val="00202AED"/>
    <w:rsid w:val="00204A9E"/>
    <w:rsid w:val="00205F81"/>
    <w:rsid w:val="00206080"/>
    <w:rsid w:val="00206F32"/>
    <w:rsid w:val="002071A7"/>
    <w:rsid w:val="002102FE"/>
    <w:rsid w:val="002107F2"/>
    <w:rsid w:val="002116AB"/>
    <w:rsid w:val="00212430"/>
    <w:rsid w:val="00212598"/>
    <w:rsid w:val="0021301A"/>
    <w:rsid w:val="0021384D"/>
    <w:rsid w:val="00214462"/>
    <w:rsid w:val="00214596"/>
    <w:rsid w:val="0021656E"/>
    <w:rsid w:val="00220B82"/>
    <w:rsid w:val="00220D33"/>
    <w:rsid w:val="00221B4C"/>
    <w:rsid w:val="00223168"/>
    <w:rsid w:val="0022504E"/>
    <w:rsid w:val="00226991"/>
    <w:rsid w:val="00226F63"/>
    <w:rsid w:val="00232660"/>
    <w:rsid w:val="00234849"/>
    <w:rsid w:val="00234E65"/>
    <w:rsid w:val="00236F58"/>
    <w:rsid w:val="00237253"/>
    <w:rsid w:val="00240087"/>
    <w:rsid w:val="0024016F"/>
    <w:rsid w:val="0024278E"/>
    <w:rsid w:val="00242FD8"/>
    <w:rsid w:val="002442CD"/>
    <w:rsid w:val="00245316"/>
    <w:rsid w:val="00245E7D"/>
    <w:rsid w:val="00246B22"/>
    <w:rsid w:val="00246DB7"/>
    <w:rsid w:val="00250C38"/>
    <w:rsid w:val="002531B3"/>
    <w:rsid w:val="002542F2"/>
    <w:rsid w:val="00257C4A"/>
    <w:rsid w:val="00257F37"/>
    <w:rsid w:val="00263165"/>
    <w:rsid w:val="0026340E"/>
    <w:rsid w:val="00264B79"/>
    <w:rsid w:val="00265988"/>
    <w:rsid w:val="0026615E"/>
    <w:rsid w:val="002663FC"/>
    <w:rsid w:val="00267549"/>
    <w:rsid w:val="00270D98"/>
    <w:rsid w:val="002710CD"/>
    <w:rsid w:val="00271151"/>
    <w:rsid w:val="00271B34"/>
    <w:rsid w:val="00272471"/>
    <w:rsid w:val="00274162"/>
    <w:rsid w:val="00274475"/>
    <w:rsid w:val="00275B0A"/>
    <w:rsid w:val="002768D5"/>
    <w:rsid w:val="00276C77"/>
    <w:rsid w:val="00276F2D"/>
    <w:rsid w:val="002773F1"/>
    <w:rsid w:val="00277607"/>
    <w:rsid w:val="00277A0B"/>
    <w:rsid w:val="00277DB0"/>
    <w:rsid w:val="00280316"/>
    <w:rsid w:val="002826AC"/>
    <w:rsid w:val="00283479"/>
    <w:rsid w:val="00283502"/>
    <w:rsid w:val="00284823"/>
    <w:rsid w:val="002854B8"/>
    <w:rsid w:val="0028591A"/>
    <w:rsid w:val="00285CA5"/>
    <w:rsid w:val="00287220"/>
    <w:rsid w:val="00290004"/>
    <w:rsid w:val="002956C7"/>
    <w:rsid w:val="00297C03"/>
    <w:rsid w:val="00297C3B"/>
    <w:rsid w:val="002A1C84"/>
    <w:rsid w:val="002A4094"/>
    <w:rsid w:val="002A689F"/>
    <w:rsid w:val="002A73C2"/>
    <w:rsid w:val="002A77C6"/>
    <w:rsid w:val="002B0494"/>
    <w:rsid w:val="002B2716"/>
    <w:rsid w:val="002B39B7"/>
    <w:rsid w:val="002B4201"/>
    <w:rsid w:val="002B4BE8"/>
    <w:rsid w:val="002B58C9"/>
    <w:rsid w:val="002C262B"/>
    <w:rsid w:val="002C27E0"/>
    <w:rsid w:val="002C2979"/>
    <w:rsid w:val="002C41B8"/>
    <w:rsid w:val="002C480F"/>
    <w:rsid w:val="002C5946"/>
    <w:rsid w:val="002C6269"/>
    <w:rsid w:val="002C67FD"/>
    <w:rsid w:val="002C68C1"/>
    <w:rsid w:val="002C76EC"/>
    <w:rsid w:val="002C7EF7"/>
    <w:rsid w:val="002D05C1"/>
    <w:rsid w:val="002D0D14"/>
    <w:rsid w:val="002D0FB3"/>
    <w:rsid w:val="002D1F44"/>
    <w:rsid w:val="002D2BF8"/>
    <w:rsid w:val="002D3F07"/>
    <w:rsid w:val="002D4000"/>
    <w:rsid w:val="002D5093"/>
    <w:rsid w:val="002D5276"/>
    <w:rsid w:val="002D6D3E"/>
    <w:rsid w:val="002D72E1"/>
    <w:rsid w:val="002D7705"/>
    <w:rsid w:val="002E0BE0"/>
    <w:rsid w:val="002E0CB1"/>
    <w:rsid w:val="002E0D5F"/>
    <w:rsid w:val="002E13E2"/>
    <w:rsid w:val="002E2B40"/>
    <w:rsid w:val="002E3389"/>
    <w:rsid w:val="002E3CEA"/>
    <w:rsid w:val="002E48ED"/>
    <w:rsid w:val="002E5FE2"/>
    <w:rsid w:val="002E626E"/>
    <w:rsid w:val="002E6523"/>
    <w:rsid w:val="002E6BFF"/>
    <w:rsid w:val="002F02BD"/>
    <w:rsid w:val="002F07BF"/>
    <w:rsid w:val="002F0991"/>
    <w:rsid w:val="002F15AF"/>
    <w:rsid w:val="002F3452"/>
    <w:rsid w:val="002F3A9D"/>
    <w:rsid w:val="002F3C28"/>
    <w:rsid w:val="002F3EE8"/>
    <w:rsid w:val="002F5620"/>
    <w:rsid w:val="002F5951"/>
    <w:rsid w:val="002F6284"/>
    <w:rsid w:val="002F68EA"/>
    <w:rsid w:val="002F73C8"/>
    <w:rsid w:val="002F7FCB"/>
    <w:rsid w:val="00300A0A"/>
    <w:rsid w:val="00300EEB"/>
    <w:rsid w:val="00300F25"/>
    <w:rsid w:val="00301402"/>
    <w:rsid w:val="003021A5"/>
    <w:rsid w:val="00302DED"/>
    <w:rsid w:val="003036E5"/>
    <w:rsid w:val="00303A08"/>
    <w:rsid w:val="003056E0"/>
    <w:rsid w:val="00307820"/>
    <w:rsid w:val="00310652"/>
    <w:rsid w:val="00310DE8"/>
    <w:rsid w:val="003117BB"/>
    <w:rsid w:val="0031225C"/>
    <w:rsid w:val="0031317A"/>
    <w:rsid w:val="00314B98"/>
    <w:rsid w:val="0031609F"/>
    <w:rsid w:val="00316EA7"/>
    <w:rsid w:val="0031724B"/>
    <w:rsid w:val="00317279"/>
    <w:rsid w:val="0031731E"/>
    <w:rsid w:val="003179A1"/>
    <w:rsid w:val="00320A13"/>
    <w:rsid w:val="00323624"/>
    <w:rsid w:val="00324501"/>
    <w:rsid w:val="0032502A"/>
    <w:rsid w:val="00325A5F"/>
    <w:rsid w:val="0032711B"/>
    <w:rsid w:val="00330123"/>
    <w:rsid w:val="00330578"/>
    <w:rsid w:val="0033141C"/>
    <w:rsid w:val="003315CB"/>
    <w:rsid w:val="00331AF9"/>
    <w:rsid w:val="00332846"/>
    <w:rsid w:val="003336D6"/>
    <w:rsid w:val="00333793"/>
    <w:rsid w:val="00333BB2"/>
    <w:rsid w:val="00333E3E"/>
    <w:rsid w:val="003360E0"/>
    <w:rsid w:val="00336E45"/>
    <w:rsid w:val="003370D7"/>
    <w:rsid w:val="00337124"/>
    <w:rsid w:val="003413CA"/>
    <w:rsid w:val="0034162F"/>
    <w:rsid w:val="00341FC5"/>
    <w:rsid w:val="003425B8"/>
    <w:rsid w:val="0034401B"/>
    <w:rsid w:val="00344667"/>
    <w:rsid w:val="003446E9"/>
    <w:rsid w:val="00345770"/>
    <w:rsid w:val="00345EED"/>
    <w:rsid w:val="00346565"/>
    <w:rsid w:val="00346C5D"/>
    <w:rsid w:val="0034714E"/>
    <w:rsid w:val="00350DE0"/>
    <w:rsid w:val="00354AD4"/>
    <w:rsid w:val="00355585"/>
    <w:rsid w:val="0035562B"/>
    <w:rsid w:val="00356316"/>
    <w:rsid w:val="00361825"/>
    <w:rsid w:val="003618FA"/>
    <w:rsid w:val="00362386"/>
    <w:rsid w:val="0036415C"/>
    <w:rsid w:val="00364218"/>
    <w:rsid w:val="00364542"/>
    <w:rsid w:val="0036480A"/>
    <w:rsid w:val="00365E7C"/>
    <w:rsid w:val="00365F92"/>
    <w:rsid w:val="003670D3"/>
    <w:rsid w:val="00372E53"/>
    <w:rsid w:val="00376ABA"/>
    <w:rsid w:val="00377D4F"/>
    <w:rsid w:val="00380416"/>
    <w:rsid w:val="00381A81"/>
    <w:rsid w:val="003836AE"/>
    <w:rsid w:val="00383FAD"/>
    <w:rsid w:val="00384EB4"/>
    <w:rsid w:val="003878EA"/>
    <w:rsid w:val="0039059E"/>
    <w:rsid w:val="00391530"/>
    <w:rsid w:val="00392381"/>
    <w:rsid w:val="00394A81"/>
    <w:rsid w:val="00394B8B"/>
    <w:rsid w:val="00395212"/>
    <w:rsid w:val="00396565"/>
    <w:rsid w:val="003967E4"/>
    <w:rsid w:val="00396ABE"/>
    <w:rsid w:val="0039767B"/>
    <w:rsid w:val="00397FD0"/>
    <w:rsid w:val="003A06BF"/>
    <w:rsid w:val="003A163E"/>
    <w:rsid w:val="003A1B98"/>
    <w:rsid w:val="003A2256"/>
    <w:rsid w:val="003A3FAE"/>
    <w:rsid w:val="003A4288"/>
    <w:rsid w:val="003A6C5C"/>
    <w:rsid w:val="003B1392"/>
    <w:rsid w:val="003B79AA"/>
    <w:rsid w:val="003C10EC"/>
    <w:rsid w:val="003C14C9"/>
    <w:rsid w:val="003C226D"/>
    <w:rsid w:val="003C511B"/>
    <w:rsid w:val="003C5750"/>
    <w:rsid w:val="003C5B4E"/>
    <w:rsid w:val="003C5BC2"/>
    <w:rsid w:val="003D1F13"/>
    <w:rsid w:val="003D29FA"/>
    <w:rsid w:val="003D2E08"/>
    <w:rsid w:val="003D4ABF"/>
    <w:rsid w:val="003D4E79"/>
    <w:rsid w:val="003D4EB4"/>
    <w:rsid w:val="003D556A"/>
    <w:rsid w:val="003D75AF"/>
    <w:rsid w:val="003D79E6"/>
    <w:rsid w:val="003E013C"/>
    <w:rsid w:val="003E110F"/>
    <w:rsid w:val="003E113B"/>
    <w:rsid w:val="003E322F"/>
    <w:rsid w:val="003E35EC"/>
    <w:rsid w:val="003E37A0"/>
    <w:rsid w:val="003E3F35"/>
    <w:rsid w:val="003E57C7"/>
    <w:rsid w:val="003E6A22"/>
    <w:rsid w:val="003E703A"/>
    <w:rsid w:val="003F135B"/>
    <w:rsid w:val="003F2658"/>
    <w:rsid w:val="003F2ECE"/>
    <w:rsid w:val="003F30C2"/>
    <w:rsid w:val="003F32E2"/>
    <w:rsid w:val="003F5F5B"/>
    <w:rsid w:val="003F5F89"/>
    <w:rsid w:val="003F6072"/>
    <w:rsid w:val="003F6F30"/>
    <w:rsid w:val="004000E7"/>
    <w:rsid w:val="00400528"/>
    <w:rsid w:val="0040140A"/>
    <w:rsid w:val="00403524"/>
    <w:rsid w:val="00404BEA"/>
    <w:rsid w:val="00405012"/>
    <w:rsid w:val="00405635"/>
    <w:rsid w:val="004069CD"/>
    <w:rsid w:val="00406E4A"/>
    <w:rsid w:val="00410561"/>
    <w:rsid w:val="00410FDF"/>
    <w:rsid w:val="004118EA"/>
    <w:rsid w:val="00412E9E"/>
    <w:rsid w:val="00413D26"/>
    <w:rsid w:val="00413DB1"/>
    <w:rsid w:val="00413EDC"/>
    <w:rsid w:val="0041501B"/>
    <w:rsid w:val="00415582"/>
    <w:rsid w:val="004156B3"/>
    <w:rsid w:val="004164F3"/>
    <w:rsid w:val="00417550"/>
    <w:rsid w:val="0042110C"/>
    <w:rsid w:val="00421B67"/>
    <w:rsid w:val="00422CD9"/>
    <w:rsid w:val="004257AC"/>
    <w:rsid w:val="00426358"/>
    <w:rsid w:val="00427570"/>
    <w:rsid w:val="00430CB4"/>
    <w:rsid w:val="004314AB"/>
    <w:rsid w:val="004315D1"/>
    <w:rsid w:val="00432887"/>
    <w:rsid w:val="00433196"/>
    <w:rsid w:val="00434046"/>
    <w:rsid w:val="00434E40"/>
    <w:rsid w:val="00435117"/>
    <w:rsid w:val="004351FE"/>
    <w:rsid w:val="00435AB0"/>
    <w:rsid w:val="00436EC9"/>
    <w:rsid w:val="00437391"/>
    <w:rsid w:val="00437564"/>
    <w:rsid w:val="004419C0"/>
    <w:rsid w:val="00441A6E"/>
    <w:rsid w:val="004445A1"/>
    <w:rsid w:val="004455DF"/>
    <w:rsid w:val="00446279"/>
    <w:rsid w:val="004466AA"/>
    <w:rsid w:val="004478F1"/>
    <w:rsid w:val="00451CEB"/>
    <w:rsid w:val="00451E1F"/>
    <w:rsid w:val="00452785"/>
    <w:rsid w:val="00452F02"/>
    <w:rsid w:val="004535D5"/>
    <w:rsid w:val="00453E14"/>
    <w:rsid w:val="00453EB5"/>
    <w:rsid w:val="0045426B"/>
    <w:rsid w:val="00454D45"/>
    <w:rsid w:val="00455813"/>
    <w:rsid w:val="00455ECF"/>
    <w:rsid w:val="00456F58"/>
    <w:rsid w:val="00457013"/>
    <w:rsid w:val="004579E9"/>
    <w:rsid w:val="00457A24"/>
    <w:rsid w:val="00457CE3"/>
    <w:rsid w:val="00460131"/>
    <w:rsid w:val="004607E8"/>
    <w:rsid w:val="00460B29"/>
    <w:rsid w:val="00461972"/>
    <w:rsid w:val="00462AE5"/>
    <w:rsid w:val="00464BAE"/>
    <w:rsid w:val="00464FF2"/>
    <w:rsid w:val="00470ABA"/>
    <w:rsid w:val="00470B56"/>
    <w:rsid w:val="00470BA2"/>
    <w:rsid w:val="00470E23"/>
    <w:rsid w:val="00472B5F"/>
    <w:rsid w:val="00474166"/>
    <w:rsid w:val="004755E7"/>
    <w:rsid w:val="00475756"/>
    <w:rsid w:val="00475C6D"/>
    <w:rsid w:val="00476DAF"/>
    <w:rsid w:val="004804EB"/>
    <w:rsid w:val="0048060E"/>
    <w:rsid w:val="004814BD"/>
    <w:rsid w:val="00483F35"/>
    <w:rsid w:val="0048661E"/>
    <w:rsid w:val="00487E0F"/>
    <w:rsid w:val="0049036A"/>
    <w:rsid w:val="00492A23"/>
    <w:rsid w:val="00492C54"/>
    <w:rsid w:val="00495271"/>
    <w:rsid w:val="0049588A"/>
    <w:rsid w:val="00496400"/>
    <w:rsid w:val="004A065C"/>
    <w:rsid w:val="004A0D63"/>
    <w:rsid w:val="004A0E0F"/>
    <w:rsid w:val="004A132E"/>
    <w:rsid w:val="004A16F3"/>
    <w:rsid w:val="004A183A"/>
    <w:rsid w:val="004A20F5"/>
    <w:rsid w:val="004A2A8D"/>
    <w:rsid w:val="004A30BF"/>
    <w:rsid w:val="004A3664"/>
    <w:rsid w:val="004A7142"/>
    <w:rsid w:val="004A7577"/>
    <w:rsid w:val="004B013A"/>
    <w:rsid w:val="004B024F"/>
    <w:rsid w:val="004B07CA"/>
    <w:rsid w:val="004B0FE8"/>
    <w:rsid w:val="004B1021"/>
    <w:rsid w:val="004B2A2E"/>
    <w:rsid w:val="004B3A5F"/>
    <w:rsid w:val="004B3D56"/>
    <w:rsid w:val="004B45C3"/>
    <w:rsid w:val="004B49FF"/>
    <w:rsid w:val="004B4D35"/>
    <w:rsid w:val="004B532C"/>
    <w:rsid w:val="004B7461"/>
    <w:rsid w:val="004B7679"/>
    <w:rsid w:val="004C0141"/>
    <w:rsid w:val="004C1191"/>
    <w:rsid w:val="004C404E"/>
    <w:rsid w:val="004C43E7"/>
    <w:rsid w:val="004C5BD4"/>
    <w:rsid w:val="004C746B"/>
    <w:rsid w:val="004C774A"/>
    <w:rsid w:val="004D05E6"/>
    <w:rsid w:val="004D266B"/>
    <w:rsid w:val="004D3A0E"/>
    <w:rsid w:val="004D3B31"/>
    <w:rsid w:val="004D5BA2"/>
    <w:rsid w:val="004D6AD1"/>
    <w:rsid w:val="004D74E6"/>
    <w:rsid w:val="004E05BD"/>
    <w:rsid w:val="004E0E22"/>
    <w:rsid w:val="004E1897"/>
    <w:rsid w:val="004E2E40"/>
    <w:rsid w:val="004E3CB5"/>
    <w:rsid w:val="004E3FA7"/>
    <w:rsid w:val="004E4254"/>
    <w:rsid w:val="004E45AC"/>
    <w:rsid w:val="004E58D9"/>
    <w:rsid w:val="004F11CE"/>
    <w:rsid w:val="004F42F9"/>
    <w:rsid w:val="004F6B11"/>
    <w:rsid w:val="004F6C51"/>
    <w:rsid w:val="00501927"/>
    <w:rsid w:val="00501ECA"/>
    <w:rsid w:val="00504392"/>
    <w:rsid w:val="00504F5E"/>
    <w:rsid w:val="0050518F"/>
    <w:rsid w:val="0050669A"/>
    <w:rsid w:val="00507058"/>
    <w:rsid w:val="00511F34"/>
    <w:rsid w:val="00512021"/>
    <w:rsid w:val="005121CA"/>
    <w:rsid w:val="005125AB"/>
    <w:rsid w:val="005137DE"/>
    <w:rsid w:val="00513C36"/>
    <w:rsid w:val="0051497E"/>
    <w:rsid w:val="00515519"/>
    <w:rsid w:val="005234B9"/>
    <w:rsid w:val="00526007"/>
    <w:rsid w:val="0052744F"/>
    <w:rsid w:val="005302BF"/>
    <w:rsid w:val="00530BF4"/>
    <w:rsid w:val="005332B7"/>
    <w:rsid w:val="00533676"/>
    <w:rsid w:val="005343BA"/>
    <w:rsid w:val="0053449F"/>
    <w:rsid w:val="00536D93"/>
    <w:rsid w:val="00540910"/>
    <w:rsid w:val="00541DB1"/>
    <w:rsid w:val="005427D8"/>
    <w:rsid w:val="00543435"/>
    <w:rsid w:val="00543656"/>
    <w:rsid w:val="005441A9"/>
    <w:rsid w:val="0054615D"/>
    <w:rsid w:val="005468B7"/>
    <w:rsid w:val="00546F2D"/>
    <w:rsid w:val="00547FBB"/>
    <w:rsid w:val="00550543"/>
    <w:rsid w:val="005527C3"/>
    <w:rsid w:val="0055356B"/>
    <w:rsid w:val="0055358F"/>
    <w:rsid w:val="005538F8"/>
    <w:rsid w:val="00555B30"/>
    <w:rsid w:val="005563E9"/>
    <w:rsid w:val="0056006B"/>
    <w:rsid w:val="0056161D"/>
    <w:rsid w:val="00562A09"/>
    <w:rsid w:val="0056382D"/>
    <w:rsid w:val="005642F4"/>
    <w:rsid w:val="005643B7"/>
    <w:rsid w:val="0056459E"/>
    <w:rsid w:val="0056509A"/>
    <w:rsid w:val="00566E0C"/>
    <w:rsid w:val="0056741D"/>
    <w:rsid w:val="005704CE"/>
    <w:rsid w:val="00570FC7"/>
    <w:rsid w:val="005727F6"/>
    <w:rsid w:val="00572EEC"/>
    <w:rsid w:val="00573061"/>
    <w:rsid w:val="00574976"/>
    <w:rsid w:val="005751B3"/>
    <w:rsid w:val="0058114A"/>
    <w:rsid w:val="005814D0"/>
    <w:rsid w:val="00581D68"/>
    <w:rsid w:val="00583FB8"/>
    <w:rsid w:val="0058582B"/>
    <w:rsid w:val="00585B3E"/>
    <w:rsid w:val="00587416"/>
    <w:rsid w:val="005875BD"/>
    <w:rsid w:val="00590120"/>
    <w:rsid w:val="00590202"/>
    <w:rsid w:val="00594766"/>
    <w:rsid w:val="00596950"/>
    <w:rsid w:val="00597113"/>
    <w:rsid w:val="005973D5"/>
    <w:rsid w:val="0059782C"/>
    <w:rsid w:val="005A0F6C"/>
    <w:rsid w:val="005A10C8"/>
    <w:rsid w:val="005A1B83"/>
    <w:rsid w:val="005A1ECB"/>
    <w:rsid w:val="005A27C0"/>
    <w:rsid w:val="005A2832"/>
    <w:rsid w:val="005A4943"/>
    <w:rsid w:val="005A5C23"/>
    <w:rsid w:val="005A7A73"/>
    <w:rsid w:val="005B0BCB"/>
    <w:rsid w:val="005B3606"/>
    <w:rsid w:val="005B4861"/>
    <w:rsid w:val="005B6857"/>
    <w:rsid w:val="005B7086"/>
    <w:rsid w:val="005B75FF"/>
    <w:rsid w:val="005C0C96"/>
    <w:rsid w:val="005C0F79"/>
    <w:rsid w:val="005C1245"/>
    <w:rsid w:val="005C18F8"/>
    <w:rsid w:val="005C1DC2"/>
    <w:rsid w:val="005C1DFA"/>
    <w:rsid w:val="005C38DF"/>
    <w:rsid w:val="005C45CE"/>
    <w:rsid w:val="005C5B88"/>
    <w:rsid w:val="005C60A1"/>
    <w:rsid w:val="005C7075"/>
    <w:rsid w:val="005D1012"/>
    <w:rsid w:val="005D14FC"/>
    <w:rsid w:val="005D2451"/>
    <w:rsid w:val="005D4C62"/>
    <w:rsid w:val="005D5B5C"/>
    <w:rsid w:val="005D5DAE"/>
    <w:rsid w:val="005D66C9"/>
    <w:rsid w:val="005E01AD"/>
    <w:rsid w:val="005E05F7"/>
    <w:rsid w:val="005E3907"/>
    <w:rsid w:val="005E66AA"/>
    <w:rsid w:val="005E7C27"/>
    <w:rsid w:val="005F060F"/>
    <w:rsid w:val="005F134C"/>
    <w:rsid w:val="005F236B"/>
    <w:rsid w:val="005F32FF"/>
    <w:rsid w:val="005F46F0"/>
    <w:rsid w:val="005F5691"/>
    <w:rsid w:val="005F5A66"/>
    <w:rsid w:val="005F6287"/>
    <w:rsid w:val="00602423"/>
    <w:rsid w:val="006045A1"/>
    <w:rsid w:val="00605339"/>
    <w:rsid w:val="00606C96"/>
    <w:rsid w:val="00607B77"/>
    <w:rsid w:val="006119B3"/>
    <w:rsid w:val="00612AEF"/>
    <w:rsid w:val="00612FFD"/>
    <w:rsid w:val="00615B05"/>
    <w:rsid w:val="006223B5"/>
    <w:rsid w:val="00623059"/>
    <w:rsid w:val="0062397A"/>
    <w:rsid w:val="00623FF5"/>
    <w:rsid w:val="00625185"/>
    <w:rsid w:val="006251A9"/>
    <w:rsid w:val="006253DB"/>
    <w:rsid w:val="006274DF"/>
    <w:rsid w:val="00631770"/>
    <w:rsid w:val="006330FB"/>
    <w:rsid w:val="00636948"/>
    <w:rsid w:val="00637058"/>
    <w:rsid w:val="00640CD0"/>
    <w:rsid w:val="00641E00"/>
    <w:rsid w:val="0064315C"/>
    <w:rsid w:val="00643344"/>
    <w:rsid w:val="00644E41"/>
    <w:rsid w:val="00645341"/>
    <w:rsid w:val="006456A5"/>
    <w:rsid w:val="00646986"/>
    <w:rsid w:val="006521A9"/>
    <w:rsid w:val="0065262C"/>
    <w:rsid w:val="006526DD"/>
    <w:rsid w:val="00654164"/>
    <w:rsid w:val="00654480"/>
    <w:rsid w:val="00655716"/>
    <w:rsid w:val="0065597C"/>
    <w:rsid w:val="00657399"/>
    <w:rsid w:val="00657FF6"/>
    <w:rsid w:val="00660240"/>
    <w:rsid w:val="00660751"/>
    <w:rsid w:val="006607EE"/>
    <w:rsid w:val="00661A0F"/>
    <w:rsid w:val="00662E6A"/>
    <w:rsid w:val="006638A1"/>
    <w:rsid w:val="006643C2"/>
    <w:rsid w:val="00664A2F"/>
    <w:rsid w:val="00665CC8"/>
    <w:rsid w:val="00666A60"/>
    <w:rsid w:val="006673FB"/>
    <w:rsid w:val="0066796F"/>
    <w:rsid w:val="00667E5A"/>
    <w:rsid w:val="0067061F"/>
    <w:rsid w:val="006708E4"/>
    <w:rsid w:val="00670B50"/>
    <w:rsid w:val="00671345"/>
    <w:rsid w:val="00671403"/>
    <w:rsid w:val="00672ADE"/>
    <w:rsid w:val="00673692"/>
    <w:rsid w:val="006739D1"/>
    <w:rsid w:val="00673B57"/>
    <w:rsid w:val="0067470A"/>
    <w:rsid w:val="00675074"/>
    <w:rsid w:val="00677112"/>
    <w:rsid w:val="00681776"/>
    <w:rsid w:val="00683F0E"/>
    <w:rsid w:val="006841DF"/>
    <w:rsid w:val="00685CE2"/>
    <w:rsid w:val="00687D7A"/>
    <w:rsid w:val="00687F54"/>
    <w:rsid w:val="00690307"/>
    <w:rsid w:val="00690DD2"/>
    <w:rsid w:val="0069322B"/>
    <w:rsid w:val="00695B8A"/>
    <w:rsid w:val="00697C51"/>
    <w:rsid w:val="006A0067"/>
    <w:rsid w:val="006A1DD3"/>
    <w:rsid w:val="006A2182"/>
    <w:rsid w:val="006A2322"/>
    <w:rsid w:val="006A27A3"/>
    <w:rsid w:val="006A2AD5"/>
    <w:rsid w:val="006A2CB0"/>
    <w:rsid w:val="006A4652"/>
    <w:rsid w:val="006A5CBE"/>
    <w:rsid w:val="006A6B13"/>
    <w:rsid w:val="006A7A44"/>
    <w:rsid w:val="006B10AB"/>
    <w:rsid w:val="006B140B"/>
    <w:rsid w:val="006B32F6"/>
    <w:rsid w:val="006B3632"/>
    <w:rsid w:val="006B4B0B"/>
    <w:rsid w:val="006B4EB5"/>
    <w:rsid w:val="006B5D69"/>
    <w:rsid w:val="006B6B35"/>
    <w:rsid w:val="006C2E1A"/>
    <w:rsid w:val="006C427E"/>
    <w:rsid w:val="006C4FA8"/>
    <w:rsid w:val="006C7B22"/>
    <w:rsid w:val="006D250C"/>
    <w:rsid w:val="006D2F0A"/>
    <w:rsid w:val="006D30A4"/>
    <w:rsid w:val="006D378F"/>
    <w:rsid w:val="006D392C"/>
    <w:rsid w:val="006D3BD2"/>
    <w:rsid w:val="006D63F7"/>
    <w:rsid w:val="006D7153"/>
    <w:rsid w:val="006E061B"/>
    <w:rsid w:val="006E0BF4"/>
    <w:rsid w:val="006E1A3F"/>
    <w:rsid w:val="006E1E39"/>
    <w:rsid w:val="006E2BFC"/>
    <w:rsid w:val="006E342D"/>
    <w:rsid w:val="006E4BFA"/>
    <w:rsid w:val="006E58A2"/>
    <w:rsid w:val="006E5AC6"/>
    <w:rsid w:val="006E6167"/>
    <w:rsid w:val="006E64D1"/>
    <w:rsid w:val="006F00E1"/>
    <w:rsid w:val="006F0C93"/>
    <w:rsid w:val="006F28CB"/>
    <w:rsid w:val="006F4304"/>
    <w:rsid w:val="006F5230"/>
    <w:rsid w:val="006F67AC"/>
    <w:rsid w:val="006F681C"/>
    <w:rsid w:val="006F73AF"/>
    <w:rsid w:val="0070045E"/>
    <w:rsid w:val="0070087A"/>
    <w:rsid w:val="0070396F"/>
    <w:rsid w:val="00703F69"/>
    <w:rsid w:val="00704E1F"/>
    <w:rsid w:val="00706920"/>
    <w:rsid w:val="0070695E"/>
    <w:rsid w:val="007101A8"/>
    <w:rsid w:val="00710A00"/>
    <w:rsid w:val="00710B0F"/>
    <w:rsid w:val="007110CA"/>
    <w:rsid w:val="00711313"/>
    <w:rsid w:val="00712BAC"/>
    <w:rsid w:val="00716ADA"/>
    <w:rsid w:val="00716E2F"/>
    <w:rsid w:val="0072075A"/>
    <w:rsid w:val="00720C9D"/>
    <w:rsid w:val="00722827"/>
    <w:rsid w:val="00723CAD"/>
    <w:rsid w:val="00723DC0"/>
    <w:rsid w:val="007246BA"/>
    <w:rsid w:val="007250F8"/>
    <w:rsid w:val="00725608"/>
    <w:rsid w:val="00725CB2"/>
    <w:rsid w:val="0072608A"/>
    <w:rsid w:val="00730207"/>
    <w:rsid w:val="007307A9"/>
    <w:rsid w:val="007334EB"/>
    <w:rsid w:val="0073352B"/>
    <w:rsid w:val="0073511E"/>
    <w:rsid w:val="00735179"/>
    <w:rsid w:val="00736625"/>
    <w:rsid w:val="0073713A"/>
    <w:rsid w:val="00740D54"/>
    <w:rsid w:val="00741BB5"/>
    <w:rsid w:val="00741D59"/>
    <w:rsid w:val="00742223"/>
    <w:rsid w:val="00742E06"/>
    <w:rsid w:val="00743499"/>
    <w:rsid w:val="0074372D"/>
    <w:rsid w:val="00743ED7"/>
    <w:rsid w:val="00745884"/>
    <w:rsid w:val="007461FF"/>
    <w:rsid w:val="00747061"/>
    <w:rsid w:val="00747C64"/>
    <w:rsid w:val="00747DCC"/>
    <w:rsid w:val="00750D02"/>
    <w:rsid w:val="007517AC"/>
    <w:rsid w:val="007521F3"/>
    <w:rsid w:val="00756624"/>
    <w:rsid w:val="00757F9E"/>
    <w:rsid w:val="0076361B"/>
    <w:rsid w:val="0076623A"/>
    <w:rsid w:val="0077021E"/>
    <w:rsid w:val="00771C0C"/>
    <w:rsid w:val="007720BB"/>
    <w:rsid w:val="00772811"/>
    <w:rsid w:val="00773234"/>
    <w:rsid w:val="00773CBA"/>
    <w:rsid w:val="007741DB"/>
    <w:rsid w:val="007752F4"/>
    <w:rsid w:val="00775435"/>
    <w:rsid w:val="00775B2F"/>
    <w:rsid w:val="00775C95"/>
    <w:rsid w:val="007773A6"/>
    <w:rsid w:val="0077778D"/>
    <w:rsid w:val="00780AE5"/>
    <w:rsid w:val="00780F47"/>
    <w:rsid w:val="007814D9"/>
    <w:rsid w:val="00781722"/>
    <w:rsid w:val="0078252B"/>
    <w:rsid w:val="0078452C"/>
    <w:rsid w:val="0078513F"/>
    <w:rsid w:val="00785353"/>
    <w:rsid w:val="00785D31"/>
    <w:rsid w:val="007861EB"/>
    <w:rsid w:val="00786A5F"/>
    <w:rsid w:val="00787A18"/>
    <w:rsid w:val="007902BD"/>
    <w:rsid w:val="00790ACB"/>
    <w:rsid w:val="0079120F"/>
    <w:rsid w:val="00792125"/>
    <w:rsid w:val="00792796"/>
    <w:rsid w:val="007942FC"/>
    <w:rsid w:val="00794F69"/>
    <w:rsid w:val="00796366"/>
    <w:rsid w:val="007A2631"/>
    <w:rsid w:val="007A2B85"/>
    <w:rsid w:val="007A3088"/>
    <w:rsid w:val="007A4409"/>
    <w:rsid w:val="007A522E"/>
    <w:rsid w:val="007B041B"/>
    <w:rsid w:val="007B05D3"/>
    <w:rsid w:val="007B3019"/>
    <w:rsid w:val="007B33ED"/>
    <w:rsid w:val="007B4EBD"/>
    <w:rsid w:val="007B5356"/>
    <w:rsid w:val="007B5F24"/>
    <w:rsid w:val="007B6862"/>
    <w:rsid w:val="007B6EB1"/>
    <w:rsid w:val="007B75B9"/>
    <w:rsid w:val="007C1397"/>
    <w:rsid w:val="007C1A4A"/>
    <w:rsid w:val="007C1A55"/>
    <w:rsid w:val="007C1E07"/>
    <w:rsid w:val="007C2636"/>
    <w:rsid w:val="007C295B"/>
    <w:rsid w:val="007C2EC1"/>
    <w:rsid w:val="007C2F35"/>
    <w:rsid w:val="007C53C5"/>
    <w:rsid w:val="007C7D44"/>
    <w:rsid w:val="007D0CC7"/>
    <w:rsid w:val="007D0F77"/>
    <w:rsid w:val="007D1693"/>
    <w:rsid w:val="007D226A"/>
    <w:rsid w:val="007D3052"/>
    <w:rsid w:val="007D47E3"/>
    <w:rsid w:val="007D6A02"/>
    <w:rsid w:val="007E160A"/>
    <w:rsid w:val="007E1D33"/>
    <w:rsid w:val="007E295E"/>
    <w:rsid w:val="007E3380"/>
    <w:rsid w:val="007E3E41"/>
    <w:rsid w:val="007E4C42"/>
    <w:rsid w:val="007E5476"/>
    <w:rsid w:val="007E5F5D"/>
    <w:rsid w:val="007F00FF"/>
    <w:rsid w:val="007F403C"/>
    <w:rsid w:val="007F50E1"/>
    <w:rsid w:val="007F5492"/>
    <w:rsid w:val="007F74B6"/>
    <w:rsid w:val="00800075"/>
    <w:rsid w:val="0080008A"/>
    <w:rsid w:val="00802509"/>
    <w:rsid w:val="00802F40"/>
    <w:rsid w:val="00803F31"/>
    <w:rsid w:val="008060E2"/>
    <w:rsid w:val="00807F86"/>
    <w:rsid w:val="0081011C"/>
    <w:rsid w:val="0081155C"/>
    <w:rsid w:val="00812155"/>
    <w:rsid w:val="008130D2"/>
    <w:rsid w:val="00813D4B"/>
    <w:rsid w:val="008177F3"/>
    <w:rsid w:val="00817F57"/>
    <w:rsid w:val="00820DBD"/>
    <w:rsid w:val="00822751"/>
    <w:rsid w:val="00825065"/>
    <w:rsid w:val="008253C7"/>
    <w:rsid w:val="00825644"/>
    <w:rsid w:val="00825F36"/>
    <w:rsid w:val="00826CB4"/>
    <w:rsid w:val="00826DCC"/>
    <w:rsid w:val="008304B9"/>
    <w:rsid w:val="00833461"/>
    <w:rsid w:val="00833B97"/>
    <w:rsid w:val="00837608"/>
    <w:rsid w:val="00840765"/>
    <w:rsid w:val="00841BEF"/>
    <w:rsid w:val="00842042"/>
    <w:rsid w:val="00842FA8"/>
    <w:rsid w:val="0084345A"/>
    <w:rsid w:val="008439F7"/>
    <w:rsid w:val="008447D3"/>
    <w:rsid w:val="00850FBA"/>
    <w:rsid w:val="00852317"/>
    <w:rsid w:val="00854395"/>
    <w:rsid w:val="00854EF8"/>
    <w:rsid w:val="00855A79"/>
    <w:rsid w:val="00855B4F"/>
    <w:rsid w:val="008567D8"/>
    <w:rsid w:val="00856CCB"/>
    <w:rsid w:val="00857663"/>
    <w:rsid w:val="00861EBF"/>
    <w:rsid w:val="008622E3"/>
    <w:rsid w:val="00863FCB"/>
    <w:rsid w:val="00864412"/>
    <w:rsid w:val="00865E1F"/>
    <w:rsid w:val="00865F17"/>
    <w:rsid w:val="008717DD"/>
    <w:rsid w:val="00871C54"/>
    <w:rsid w:val="008737CB"/>
    <w:rsid w:val="0087665A"/>
    <w:rsid w:val="00876FCB"/>
    <w:rsid w:val="008771C7"/>
    <w:rsid w:val="0087721E"/>
    <w:rsid w:val="0087767E"/>
    <w:rsid w:val="008819D2"/>
    <w:rsid w:val="00882BDA"/>
    <w:rsid w:val="00882F98"/>
    <w:rsid w:val="0088360D"/>
    <w:rsid w:val="00883747"/>
    <w:rsid w:val="008854EB"/>
    <w:rsid w:val="00885DBA"/>
    <w:rsid w:val="008873EF"/>
    <w:rsid w:val="00887B7F"/>
    <w:rsid w:val="00892AC6"/>
    <w:rsid w:val="008948F3"/>
    <w:rsid w:val="0089495D"/>
    <w:rsid w:val="00895E3F"/>
    <w:rsid w:val="0089632C"/>
    <w:rsid w:val="0089684B"/>
    <w:rsid w:val="008971F3"/>
    <w:rsid w:val="00897847"/>
    <w:rsid w:val="00897DA7"/>
    <w:rsid w:val="008A06F1"/>
    <w:rsid w:val="008A0D76"/>
    <w:rsid w:val="008A1DD1"/>
    <w:rsid w:val="008A3011"/>
    <w:rsid w:val="008A5D63"/>
    <w:rsid w:val="008A67FD"/>
    <w:rsid w:val="008A6862"/>
    <w:rsid w:val="008B0BA9"/>
    <w:rsid w:val="008B13FF"/>
    <w:rsid w:val="008B215B"/>
    <w:rsid w:val="008B24E6"/>
    <w:rsid w:val="008B5092"/>
    <w:rsid w:val="008B6523"/>
    <w:rsid w:val="008B7378"/>
    <w:rsid w:val="008C10E8"/>
    <w:rsid w:val="008C1960"/>
    <w:rsid w:val="008C1C5B"/>
    <w:rsid w:val="008C2646"/>
    <w:rsid w:val="008C50D3"/>
    <w:rsid w:val="008C5730"/>
    <w:rsid w:val="008C7B20"/>
    <w:rsid w:val="008D0D38"/>
    <w:rsid w:val="008D2326"/>
    <w:rsid w:val="008D3C86"/>
    <w:rsid w:val="008D5304"/>
    <w:rsid w:val="008D5E7C"/>
    <w:rsid w:val="008D7ABC"/>
    <w:rsid w:val="008E05E3"/>
    <w:rsid w:val="008E1A3C"/>
    <w:rsid w:val="008E27DE"/>
    <w:rsid w:val="008E2AB5"/>
    <w:rsid w:val="008E2C4D"/>
    <w:rsid w:val="008E4AEA"/>
    <w:rsid w:val="008E7421"/>
    <w:rsid w:val="008E7B95"/>
    <w:rsid w:val="008F0CFB"/>
    <w:rsid w:val="008F0FCF"/>
    <w:rsid w:val="008F0FFF"/>
    <w:rsid w:val="008F22AC"/>
    <w:rsid w:val="008F2FFA"/>
    <w:rsid w:val="008F41DF"/>
    <w:rsid w:val="008F4FF6"/>
    <w:rsid w:val="008F5B14"/>
    <w:rsid w:val="008F6AC7"/>
    <w:rsid w:val="0090022F"/>
    <w:rsid w:val="0090157D"/>
    <w:rsid w:val="00902D73"/>
    <w:rsid w:val="00903141"/>
    <w:rsid w:val="0090366F"/>
    <w:rsid w:val="00903AA1"/>
    <w:rsid w:val="00904145"/>
    <w:rsid w:val="00904393"/>
    <w:rsid w:val="0090471E"/>
    <w:rsid w:val="00904744"/>
    <w:rsid w:val="00905BB3"/>
    <w:rsid w:val="00906129"/>
    <w:rsid w:val="00907C2B"/>
    <w:rsid w:val="00912319"/>
    <w:rsid w:val="0091341C"/>
    <w:rsid w:val="00914903"/>
    <w:rsid w:val="0091568C"/>
    <w:rsid w:val="009158CD"/>
    <w:rsid w:val="00915C5C"/>
    <w:rsid w:val="00916490"/>
    <w:rsid w:val="00916E00"/>
    <w:rsid w:val="00916E0E"/>
    <w:rsid w:val="00920987"/>
    <w:rsid w:val="0092152E"/>
    <w:rsid w:val="00921EAA"/>
    <w:rsid w:val="00922DF1"/>
    <w:rsid w:val="00923EBE"/>
    <w:rsid w:val="00925010"/>
    <w:rsid w:val="00925F0E"/>
    <w:rsid w:val="009268F3"/>
    <w:rsid w:val="009300D1"/>
    <w:rsid w:val="0093051B"/>
    <w:rsid w:val="009307EF"/>
    <w:rsid w:val="009330E7"/>
    <w:rsid w:val="00933AC1"/>
    <w:rsid w:val="009347C9"/>
    <w:rsid w:val="00934DD3"/>
    <w:rsid w:val="009357A4"/>
    <w:rsid w:val="0093712A"/>
    <w:rsid w:val="00937EEB"/>
    <w:rsid w:val="00940815"/>
    <w:rsid w:val="00945D69"/>
    <w:rsid w:val="0095004F"/>
    <w:rsid w:val="00952E4B"/>
    <w:rsid w:val="00952FEC"/>
    <w:rsid w:val="009536D7"/>
    <w:rsid w:val="00954630"/>
    <w:rsid w:val="0095494C"/>
    <w:rsid w:val="009555A3"/>
    <w:rsid w:val="00955A2C"/>
    <w:rsid w:val="00957775"/>
    <w:rsid w:val="0096065C"/>
    <w:rsid w:val="00960965"/>
    <w:rsid w:val="00960FAB"/>
    <w:rsid w:val="00961EAB"/>
    <w:rsid w:val="009620DF"/>
    <w:rsid w:val="00962E96"/>
    <w:rsid w:val="0096347C"/>
    <w:rsid w:val="00963B41"/>
    <w:rsid w:val="009650FC"/>
    <w:rsid w:val="00965492"/>
    <w:rsid w:val="00965E4B"/>
    <w:rsid w:val="009677E7"/>
    <w:rsid w:val="0096798F"/>
    <w:rsid w:val="00967C7B"/>
    <w:rsid w:val="00970156"/>
    <w:rsid w:val="00970F33"/>
    <w:rsid w:val="00972844"/>
    <w:rsid w:val="00974163"/>
    <w:rsid w:val="009746AA"/>
    <w:rsid w:val="00974FD2"/>
    <w:rsid w:val="00975A6D"/>
    <w:rsid w:val="00975C33"/>
    <w:rsid w:val="009763FE"/>
    <w:rsid w:val="00976A9E"/>
    <w:rsid w:val="0097726B"/>
    <w:rsid w:val="009830AD"/>
    <w:rsid w:val="0098311F"/>
    <w:rsid w:val="009843B7"/>
    <w:rsid w:val="00986152"/>
    <w:rsid w:val="009869D9"/>
    <w:rsid w:val="00987CA1"/>
    <w:rsid w:val="00990444"/>
    <w:rsid w:val="0099097C"/>
    <w:rsid w:val="00992875"/>
    <w:rsid w:val="00993E5E"/>
    <w:rsid w:val="00994430"/>
    <w:rsid w:val="00994D9C"/>
    <w:rsid w:val="009952C9"/>
    <w:rsid w:val="00995687"/>
    <w:rsid w:val="009959A1"/>
    <w:rsid w:val="009A0E1C"/>
    <w:rsid w:val="009A12F9"/>
    <w:rsid w:val="009A184C"/>
    <w:rsid w:val="009A3FB2"/>
    <w:rsid w:val="009A5AF7"/>
    <w:rsid w:val="009A6435"/>
    <w:rsid w:val="009A7535"/>
    <w:rsid w:val="009B0966"/>
    <w:rsid w:val="009B25D1"/>
    <w:rsid w:val="009B2917"/>
    <w:rsid w:val="009B3416"/>
    <w:rsid w:val="009B5385"/>
    <w:rsid w:val="009B66A1"/>
    <w:rsid w:val="009B7194"/>
    <w:rsid w:val="009B7701"/>
    <w:rsid w:val="009C122F"/>
    <w:rsid w:val="009C4686"/>
    <w:rsid w:val="009C547D"/>
    <w:rsid w:val="009C5BC0"/>
    <w:rsid w:val="009C60A9"/>
    <w:rsid w:val="009C70FD"/>
    <w:rsid w:val="009D19B3"/>
    <w:rsid w:val="009D5A6D"/>
    <w:rsid w:val="009D6BF4"/>
    <w:rsid w:val="009D7D16"/>
    <w:rsid w:val="009E0C35"/>
    <w:rsid w:val="009E20AA"/>
    <w:rsid w:val="009E217E"/>
    <w:rsid w:val="009E2446"/>
    <w:rsid w:val="009E25E0"/>
    <w:rsid w:val="009E2786"/>
    <w:rsid w:val="009E3E00"/>
    <w:rsid w:val="009E59BF"/>
    <w:rsid w:val="009E5EDA"/>
    <w:rsid w:val="009E5F1B"/>
    <w:rsid w:val="009E6E4E"/>
    <w:rsid w:val="009F006E"/>
    <w:rsid w:val="009F01CB"/>
    <w:rsid w:val="009F0594"/>
    <w:rsid w:val="009F328A"/>
    <w:rsid w:val="009F3E56"/>
    <w:rsid w:val="009F44CB"/>
    <w:rsid w:val="009F5365"/>
    <w:rsid w:val="009F7ADA"/>
    <w:rsid w:val="009F7BA4"/>
    <w:rsid w:val="00A0037D"/>
    <w:rsid w:val="00A00DDE"/>
    <w:rsid w:val="00A00F99"/>
    <w:rsid w:val="00A02106"/>
    <w:rsid w:val="00A02518"/>
    <w:rsid w:val="00A04D15"/>
    <w:rsid w:val="00A04E87"/>
    <w:rsid w:val="00A0557E"/>
    <w:rsid w:val="00A05628"/>
    <w:rsid w:val="00A06491"/>
    <w:rsid w:val="00A06636"/>
    <w:rsid w:val="00A06713"/>
    <w:rsid w:val="00A06771"/>
    <w:rsid w:val="00A11516"/>
    <w:rsid w:val="00A1253D"/>
    <w:rsid w:val="00A128AB"/>
    <w:rsid w:val="00A12A2F"/>
    <w:rsid w:val="00A12E76"/>
    <w:rsid w:val="00A13A7B"/>
    <w:rsid w:val="00A14171"/>
    <w:rsid w:val="00A160D7"/>
    <w:rsid w:val="00A20EE2"/>
    <w:rsid w:val="00A24A35"/>
    <w:rsid w:val="00A24AB4"/>
    <w:rsid w:val="00A2507A"/>
    <w:rsid w:val="00A25339"/>
    <w:rsid w:val="00A2609F"/>
    <w:rsid w:val="00A327E8"/>
    <w:rsid w:val="00A32E2E"/>
    <w:rsid w:val="00A34D46"/>
    <w:rsid w:val="00A3685E"/>
    <w:rsid w:val="00A408E7"/>
    <w:rsid w:val="00A40BE4"/>
    <w:rsid w:val="00A427B8"/>
    <w:rsid w:val="00A4397D"/>
    <w:rsid w:val="00A443C7"/>
    <w:rsid w:val="00A45CD0"/>
    <w:rsid w:val="00A466E0"/>
    <w:rsid w:val="00A46AAC"/>
    <w:rsid w:val="00A513A5"/>
    <w:rsid w:val="00A514AB"/>
    <w:rsid w:val="00A537CC"/>
    <w:rsid w:val="00A54625"/>
    <w:rsid w:val="00A55707"/>
    <w:rsid w:val="00A577F2"/>
    <w:rsid w:val="00A6079B"/>
    <w:rsid w:val="00A60F3D"/>
    <w:rsid w:val="00A61B86"/>
    <w:rsid w:val="00A620ED"/>
    <w:rsid w:val="00A622F2"/>
    <w:rsid w:val="00A63003"/>
    <w:rsid w:val="00A63088"/>
    <w:rsid w:val="00A6522A"/>
    <w:rsid w:val="00A70A5F"/>
    <w:rsid w:val="00A70B87"/>
    <w:rsid w:val="00A70C83"/>
    <w:rsid w:val="00A70DDF"/>
    <w:rsid w:val="00A7457A"/>
    <w:rsid w:val="00A753F3"/>
    <w:rsid w:val="00A75B24"/>
    <w:rsid w:val="00A7643B"/>
    <w:rsid w:val="00A7752F"/>
    <w:rsid w:val="00A77F84"/>
    <w:rsid w:val="00A810FA"/>
    <w:rsid w:val="00A81BC0"/>
    <w:rsid w:val="00A82084"/>
    <w:rsid w:val="00A82197"/>
    <w:rsid w:val="00A83BC5"/>
    <w:rsid w:val="00A83DB7"/>
    <w:rsid w:val="00A84868"/>
    <w:rsid w:val="00A863CB"/>
    <w:rsid w:val="00A8640D"/>
    <w:rsid w:val="00A87C0B"/>
    <w:rsid w:val="00A91B0E"/>
    <w:rsid w:val="00A91F1C"/>
    <w:rsid w:val="00A92319"/>
    <w:rsid w:val="00A92DDA"/>
    <w:rsid w:val="00A94B82"/>
    <w:rsid w:val="00A951CA"/>
    <w:rsid w:val="00A95814"/>
    <w:rsid w:val="00A970D5"/>
    <w:rsid w:val="00AA2FC9"/>
    <w:rsid w:val="00AA336F"/>
    <w:rsid w:val="00AA3EE3"/>
    <w:rsid w:val="00AA463E"/>
    <w:rsid w:val="00AA5BEE"/>
    <w:rsid w:val="00AA70ED"/>
    <w:rsid w:val="00AA7A83"/>
    <w:rsid w:val="00AB0E33"/>
    <w:rsid w:val="00AB43D6"/>
    <w:rsid w:val="00AB4763"/>
    <w:rsid w:val="00AB4FD1"/>
    <w:rsid w:val="00AB6A5C"/>
    <w:rsid w:val="00AB7D7D"/>
    <w:rsid w:val="00AB7E18"/>
    <w:rsid w:val="00AC0897"/>
    <w:rsid w:val="00AC165F"/>
    <w:rsid w:val="00AC1EA8"/>
    <w:rsid w:val="00AC24B6"/>
    <w:rsid w:val="00AC2C2E"/>
    <w:rsid w:val="00AC44CC"/>
    <w:rsid w:val="00AC4652"/>
    <w:rsid w:val="00AC48E4"/>
    <w:rsid w:val="00AC7AF5"/>
    <w:rsid w:val="00AC7BA9"/>
    <w:rsid w:val="00AD00E7"/>
    <w:rsid w:val="00AD1A81"/>
    <w:rsid w:val="00AD2F13"/>
    <w:rsid w:val="00AD35B4"/>
    <w:rsid w:val="00AD6601"/>
    <w:rsid w:val="00AD7FF2"/>
    <w:rsid w:val="00AE0962"/>
    <w:rsid w:val="00AE1B6E"/>
    <w:rsid w:val="00AE2415"/>
    <w:rsid w:val="00AE2F1C"/>
    <w:rsid w:val="00AE2F9C"/>
    <w:rsid w:val="00AE4498"/>
    <w:rsid w:val="00AE6EED"/>
    <w:rsid w:val="00AE7BF6"/>
    <w:rsid w:val="00AF0C08"/>
    <w:rsid w:val="00AF1919"/>
    <w:rsid w:val="00AF1B67"/>
    <w:rsid w:val="00AF2F4C"/>
    <w:rsid w:val="00AF3400"/>
    <w:rsid w:val="00AF6E36"/>
    <w:rsid w:val="00AF6E87"/>
    <w:rsid w:val="00AF7DE4"/>
    <w:rsid w:val="00B0141B"/>
    <w:rsid w:val="00B01F15"/>
    <w:rsid w:val="00B0351F"/>
    <w:rsid w:val="00B04563"/>
    <w:rsid w:val="00B04DEC"/>
    <w:rsid w:val="00B05380"/>
    <w:rsid w:val="00B05565"/>
    <w:rsid w:val="00B06429"/>
    <w:rsid w:val="00B06674"/>
    <w:rsid w:val="00B070D1"/>
    <w:rsid w:val="00B10881"/>
    <w:rsid w:val="00B10D8D"/>
    <w:rsid w:val="00B10E16"/>
    <w:rsid w:val="00B11C43"/>
    <w:rsid w:val="00B1228A"/>
    <w:rsid w:val="00B12926"/>
    <w:rsid w:val="00B12996"/>
    <w:rsid w:val="00B131C2"/>
    <w:rsid w:val="00B14458"/>
    <w:rsid w:val="00B20316"/>
    <w:rsid w:val="00B20589"/>
    <w:rsid w:val="00B216D3"/>
    <w:rsid w:val="00B21DB4"/>
    <w:rsid w:val="00B229B8"/>
    <w:rsid w:val="00B24212"/>
    <w:rsid w:val="00B264E8"/>
    <w:rsid w:val="00B26A2F"/>
    <w:rsid w:val="00B27CE3"/>
    <w:rsid w:val="00B316F1"/>
    <w:rsid w:val="00B316F9"/>
    <w:rsid w:val="00B31D50"/>
    <w:rsid w:val="00B33066"/>
    <w:rsid w:val="00B3416C"/>
    <w:rsid w:val="00B342CD"/>
    <w:rsid w:val="00B34531"/>
    <w:rsid w:val="00B3492A"/>
    <w:rsid w:val="00B355B7"/>
    <w:rsid w:val="00B4139E"/>
    <w:rsid w:val="00B427CE"/>
    <w:rsid w:val="00B42E26"/>
    <w:rsid w:val="00B42FD3"/>
    <w:rsid w:val="00B43379"/>
    <w:rsid w:val="00B4390C"/>
    <w:rsid w:val="00B449CB"/>
    <w:rsid w:val="00B45139"/>
    <w:rsid w:val="00B4639E"/>
    <w:rsid w:val="00B5045A"/>
    <w:rsid w:val="00B52561"/>
    <w:rsid w:val="00B53155"/>
    <w:rsid w:val="00B53BB5"/>
    <w:rsid w:val="00B54470"/>
    <w:rsid w:val="00B572A6"/>
    <w:rsid w:val="00B573C4"/>
    <w:rsid w:val="00B6068A"/>
    <w:rsid w:val="00B6124D"/>
    <w:rsid w:val="00B61F79"/>
    <w:rsid w:val="00B628EE"/>
    <w:rsid w:val="00B62DB1"/>
    <w:rsid w:val="00B63718"/>
    <w:rsid w:val="00B65C7D"/>
    <w:rsid w:val="00B6608D"/>
    <w:rsid w:val="00B67D23"/>
    <w:rsid w:val="00B7079F"/>
    <w:rsid w:val="00B71BC1"/>
    <w:rsid w:val="00B77F8C"/>
    <w:rsid w:val="00B77F8E"/>
    <w:rsid w:val="00B81A14"/>
    <w:rsid w:val="00B82E4E"/>
    <w:rsid w:val="00B85D2E"/>
    <w:rsid w:val="00B86008"/>
    <w:rsid w:val="00B8752C"/>
    <w:rsid w:val="00B87802"/>
    <w:rsid w:val="00B879B9"/>
    <w:rsid w:val="00B87BA6"/>
    <w:rsid w:val="00B90ED7"/>
    <w:rsid w:val="00B91513"/>
    <w:rsid w:val="00B91A05"/>
    <w:rsid w:val="00B92214"/>
    <w:rsid w:val="00B926E7"/>
    <w:rsid w:val="00B928A7"/>
    <w:rsid w:val="00B94391"/>
    <w:rsid w:val="00B95C0C"/>
    <w:rsid w:val="00B95C5B"/>
    <w:rsid w:val="00B961D2"/>
    <w:rsid w:val="00B9624B"/>
    <w:rsid w:val="00B96988"/>
    <w:rsid w:val="00B973DF"/>
    <w:rsid w:val="00B97A6A"/>
    <w:rsid w:val="00B97EE0"/>
    <w:rsid w:val="00BA069D"/>
    <w:rsid w:val="00BA187A"/>
    <w:rsid w:val="00BA5B7B"/>
    <w:rsid w:val="00BB0C65"/>
    <w:rsid w:val="00BB113B"/>
    <w:rsid w:val="00BB25F1"/>
    <w:rsid w:val="00BB2EA5"/>
    <w:rsid w:val="00BB2FEF"/>
    <w:rsid w:val="00BB3622"/>
    <w:rsid w:val="00BB5ACE"/>
    <w:rsid w:val="00BC09FF"/>
    <w:rsid w:val="00BC1674"/>
    <w:rsid w:val="00BC2097"/>
    <w:rsid w:val="00BC38B4"/>
    <w:rsid w:val="00BC57CC"/>
    <w:rsid w:val="00BC6EF5"/>
    <w:rsid w:val="00BC7219"/>
    <w:rsid w:val="00BD29AC"/>
    <w:rsid w:val="00BD4A99"/>
    <w:rsid w:val="00BD5285"/>
    <w:rsid w:val="00BD7433"/>
    <w:rsid w:val="00BE01F6"/>
    <w:rsid w:val="00BE118F"/>
    <w:rsid w:val="00BE14DB"/>
    <w:rsid w:val="00BE16D2"/>
    <w:rsid w:val="00BE2952"/>
    <w:rsid w:val="00BE40A1"/>
    <w:rsid w:val="00BE4333"/>
    <w:rsid w:val="00BE52C8"/>
    <w:rsid w:val="00BE652C"/>
    <w:rsid w:val="00BF0798"/>
    <w:rsid w:val="00BF1079"/>
    <w:rsid w:val="00BF1241"/>
    <w:rsid w:val="00BF2565"/>
    <w:rsid w:val="00BF3AB1"/>
    <w:rsid w:val="00BF3E42"/>
    <w:rsid w:val="00BF6880"/>
    <w:rsid w:val="00BF6B09"/>
    <w:rsid w:val="00C00C70"/>
    <w:rsid w:val="00C012B6"/>
    <w:rsid w:val="00C02442"/>
    <w:rsid w:val="00C03119"/>
    <w:rsid w:val="00C05E98"/>
    <w:rsid w:val="00C06337"/>
    <w:rsid w:val="00C06EE8"/>
    <w:rsid w:val="00C07402"/>
    <w:rsid w:val="00C102CB"/>
    <w:rsid w:val="00C10A4C"/>
    <w:rsid w:val="00C12EA8"/>
    <w:rsid w:val="00C1371C"/>
    <w:rsid w:val="00C21A34"/>
    <w:rsid w:val="00C23595"/>
    <w:rsid w:val="00C2389D"/>
    <w:rsid w:val="00C24F42"/>
    <w:rsid w:val="00C2530E"/>
    <w:rsid w:val="00C253A1"/>
    <w:rsid w:val="00C30981"/>
    <w:rsid w:val="00C3125B"/>
    <w:rsid w:val="00C3354E"/>
    <w:rsid w:val="00C33A51"/>
    <w:rsid w:val="00C34519"/>
    <w:rsid w:val="00C36462"/>
    <w:rsid w:val="00C37276"/>
    <w:rsid w:val="00C373C7"/>
    <w:rsid w:val="00C40279"/>
    <w:rsid w:val="00C42D43"/>
    <w:rsid w:val="00C42F20"/>
    <w:rsid w:val="00C43A54"/>
    <w:rsid w:val="00C46CFE"/>
    <w:rsid w:val="00C47395"/>
    <w:rsid w:val="00C504E2"/>
    <w:rsid w:val="00C50514"/>
    <w:rsid w:val="00C51A74"/>
    <w:rsid w:val="00C51A99"/>
    <w:rsid w:val="00C52CDE"/>
    <w:rsid w:val="00C53012"/>
    <w:rsid w:val="00C533F9"/>
    <w:rsid w:val="00C54745"/>
    <w:rsid w:val="00C5476E"/>
    <w:rsid w:val="00C552B4"/>
    <w:rsid w:val="00C55753"/>
    <w:rsid w:val="00C55C4A"/>
    <w:rsid w:val="00C561D6"/>
    <w:rsid w:val="00C56B80"/>
    <w:rsid w:val="00C604AE"/>
    <w:rsid w:val="00C63810"/>
    <w:rsid w:val="00C6617E"/>
    <w:rsid w:val="00C668D2"/>
    <w:rsid w:val="00C66DC7"/>
    <w:rsid w:val="00C679D6"/>
    <w:rsid w:val="00C7097C"/>
    <w:rsid w:val="00C71C8D"/>
    <w:rsid w:val="00C71EDC"/>
    <w:rsid w:val="00C7364C"/>
    <w:rsid w:val="00C80E14"/>
    <w:rsid w:val="00C810A3"/>
    <w:rsid w:val="00C817E7"/>
    <w:rsid w:val="00C827F1"/>
    <w:rsid w:val="00C86557"/>
    <w:rsid w:val="00C8786D"/>
    <w:rsid w:val="00C87C9A"/>
    <w:rsid w:val="00C90704"/>
    <w:rsid w:val="00C9082A"/>
    <w:rsid w:val="00C91142"/>
    <w:rsid w:val="00C915AA"/>
    <w:rsid w:val="00C9200C"/>
    <w:rsid w:val="00C9224D"/>
    <w:rsid w:val="00C929D5"/>
    <w:rsid w:val="00C9484D"/>
    <w:rsid w:val="00C95315"/>
    <w:rsid w:val="00C961AB"/>
    <w:rsid w:val="00C962AC"/>
    <w:rsid w:val="00C96A68"/>
    <w:rsid w:val="00CA0396"/>
    <w:rsid w:val="00CA100D"/>
    <w:rsid w:val="00CA16CF"/>
    <w:rsid w:val="00CA2624"/>
    <w:rsid w:val="00CA2D23"/>
    <w:rsid w:val="00CA35DE"/>
    <w:rsid w:val="00CA6087"/>
    <w:rsid w:val="00CB08D3"/>
    <w:rsid w:val="00CB2413"/>
    <w:rsid w:val="00CB2E87"/>
    <w:rsid w:val="00CB608B"/>
    <w:rsid w:val="00CC23F9"/>
    <w:rsid w:val="00CC2C76"/>
    <w:rsid w:val="00CC2F4B"/>
    <w:rsid w:val="00CC2FB7"/>
    <w:rsid w:val="00CC5F8D"/>
    <w:rsid w:val="00CC6F9A"/>
    <w:rsid w:val="00CD0136"/>
    <w:rsid w:val="00CD13AB"/>
    <w:rsid w:val="00CD4A0A"/>
    <w:rsid w:val="00CD686E"/>
    <w:rsid w:val="00CD7B7F"/>
    <w:rsid w:val="00CE1637"/>
    <w:rsid w:val="00CE2230"/>
    <w:rsid w:val="00CE36DD"/>
    <w:rsid w:val="00CE3706"/>
    <w:rsid w:val="00CE4D26"/>
    <w:rsid w:val="00CE544A"/>
    <w:rsid w:val="00CE5C00"/>
    <w:rsid w:val="00CE7A45"/>
    <w:rsid w:val="00CF0749"/>
    <w:rsid w:val="00CF1210"/>
    <w:rsid w:val="00CF1E5F"/>
    <w:rsid w:val="00CF2334"/>
    <w:rsid w:val="00CF25D4"/>
    <w:rsid w:val="00CF2D02"/>
    <w:rsid w:val="00CF41C1"/>
    <w:rsid w:val="00CF467A"/>
    <w:rsid w:val="00CF6925"/>
    <w:rsid w:val="00CF7A20"/>
    <w:rsid w:val="00CF7DB1"/>
    <w:rsid w:val="00D00BA0"/>
    <w:rsid w:val="00D024E2"/>
    <w:rsid w:val="00D03A69"/>
    <w:rsid w:val="00D03C76"/>
    <w:rsid w:val="00D0423E"/>
    <w:rsid w:val="00D04697"/>
    <w:rsid w:val="00D072FB"/>
    <w:rsid w:val="00D10980"/>
    <w:rsid w:val="00D11367"/>
    <w:rsid w:val="00D138B3"/>
    <w:rsid w:val="00D13DDE"/>
    <w:rsid w:val="00D1475A"/>
    <w:rsid w:val="00D15434"/>
    <w:rsid w:val="00D15DDC"/>
    <w:rsid w:val="00D1629B"/>
    <w:rsid w:val="00D164BE"/>
    <w:rsid w:val="00D165F9"/>
    <w:rsid w:val="00D16F93"/>
    <w:rsid w:val="00D17148"/>
    <w:rsid w:val="00D17A68"/>
    <w:rsid w:val="00D21054"/>
    <w:rsid w:val="00D2144C"/>
    <w:rsid w:val="00D228DB"/>
    <w:rsid w:val="00D23CF9"/>
    <w:rsid w:val="00D24D87"/>
    <w:rsid w:val="00D24EB4"/>
    <w:rsid w:val="00D2545E"/>
    <w:rsid w:val="00D26C45"/>
    <w:rsid w:val="00D2710D"/>
    <w:rsid w:val="00D27228"/>
    <w:rsid w:val="00D27717"/>
    <w:rsid w:val="00D30CFD"/>
    <w:rsid w:val="00D32884"/>
    <w:rsid w:val="00D32893"/>
    <w:rsid w:val="00D36055"/>
    <w:rsid w:val="00D373F4"/>
    <w:rsid w:val="00D37EE0"/>
    <w:rsid w:val="00D40319"/>
    <w:rsid w:val="00D4089B"/>
    <w:rsid w:val="00D41513"/>
    <w:rsid w:val="00D42F86"/>
    <w:rsid w:val="00D433A8"/>
    <w:rsid w:val="00D43503"/>
    <w:rsid w:val="00D4384A"/>
    <w:rsid w:val="00D50322"/>
    <w:rsid w:val="00D5208D"/>
    <w:rsid w:val="00D5276A"/>
    <w:rsid w:val="00D52D0B"/>
    <w:rsid w:val="00D549D6"/>
    <w:rsid w:val="00D55C25"/>
    <w:rsid w:val="00D57FA5"/>
    <w:rsid w:val="00D629C5"/>
    <w:rsid w:val="00D62DD9"/>
    <w:rsid w:val="00D63D5A"/>
    <w:rsid w:val="00D6424C"/>
    <w:rsid w:val="00D65DCE"/>
    <w:rsid w:val="00D66A3C"/>
    <w:rsid w:val="00D71859"/>
    <w:rsid w:val="00D72A59"/>
    <w:rsid w:val="00D72FB8"/>
    <w:rsid w:val="00D730A7"/>
    <w:rsid w:val="00D73FF3"/>
    <w:rsid w:val="00D7465A"/>
    <w:rsid w:val="00D74CF3"/>
    <w:rsid w:val="00D75D27"/>
    <w:rsid w:val="00D75DEB"/>
    <w:rsid w:val="00D76531"/>
    <w:rsid w:val="00D77359"/>
    <w:rsid w:val="00D80C0D"/>
    <w:rsid w:val="00D80FF7"/>
    <w:rsid w:val="00D81BDF"/>
    <w:rsid w:val="00D82F2D"/>
    <w:rsid w:val="00D84579"/>
    <w:rsid w:val="00D86337"/>
    <w:rsid w:val="00D90771"/>
    <w:rsid w:val="00D924EA"/>
    <w:rsid w:val="00D92AFF"/>
    <w:rsid w:val="00D931A5"/>
    <w:rsid w:val="00D9441C"/>
    <w:rsid w:val="00D949BF"/>
    <w:rsid w:val="00DA0214"/>
    <w:rsid w:val="00DA022B"/>
    <w:rsid w:val="00DA1348"/>
    <w:rsid w:val="00DA2983"/>
    <w:rsid w:val="00DA3026"/>
    <w:rsid w:val="00DA54D7"/>
    <w:rsid w:val="00DA582C"/>
    <w:rsid w:val="00DA60B3"/>
    <w:rsid w:val="00DA767A"/>
    <w:rsid w:val="00DB181F"/>
    <w:rsid w:val="00DB1836"/>
    <w:rsid w:val="00DB216B"/>
    <w:rsid w:val="00DB2363"/>
    <w:rsid w:val="00DB2558"/>
    <w:rsid w:val="00DB288F"/>
    <w:rsid w:val="00DB2F24"/>
    <w:rsid w:val="00DB3E17"/>
    <w:rsid w:val="00DB5087"/>
    <w:rsid w:val="00DB5BD2"/>
    <w:rsid w:val="00DB6EB9"/>
    <w:rsid w:val="00DB7034"/>
    <w:rsid w:val="00DB7C21"/>
    <w:rsid w:val="00DB7F4A"/>
    <w:rsid w:val="00DC11EB"/>
    <w:rsid w:val="00DC1D2C"/>
    <w:rsid w:val="00DC1F85"/>
    <w:rsid w:val="00DC2AE2"/>
    <w:rsid w:val="00DC384B"/>
    <w:rsid w:val="00DC5F6A"/>
    <w:rsid w:val="00DC63D7"/>
    <w:rsid w:val="00DC6515"/>
    <w:rsid w:val="00DC7E1C"/>
    <w:rsid w:val="00DD1144"/>
    <w:rsid w:val="00DD1839"/>
    <w:rsid w:val="00DD1CAA"/>
    <w:rsid w:val="00DD3D22"/>
    <w:rsid w:val="00DD598E"/>
    <w:rsid w:val="00DD6214"/>
    <w:rsid w:val="00DD6DAF"/>
    <w:rsid w:val="00DE1031"/>
    <w:rsid w:val="00DE4A42"/>
    <w:rsid w:val="00DE5E6A"/>
    <w:rsid w:val="00DE69EA"/>
    <w:rsid w:val="00DE6A77"/>
    <w:rsid w:val="00DE7ADC"/>
    <w:rsid w:val="00DE7C6D"/>
    <w:rsid w:val="00DF1297"/>
    <w:rsid w:val="00DF1B92"/>
    <w:rsid w:val="00DF1E1E"/>
    <w:rsid w:val="00DF2F9C"/>
    <w:rsid w:val="00DF6C57"/>
    <w:rsid w:val="00DF79F4"/>
    <w:rsid w:val="00E03E36"/>
    <w:rsid w:val="00E06342"/>
    <w:rsid w:val="00E064D7"/>
    <w:rsid w:val="00E07C39"/>
    <w:rsid w:val="00E1286E"/>
    <w:rsid w:val="00E13079"/>
    <w:rsid w:val="00E13457"/>
    <w:rsid w:val="00E1671B"/>
    <w:rsid w:val="00E16A2F"/>
    <w:rsid w:val="00E17BAF"/>
    <w:rsid w:val="00E21B51"/>
    <w:rsid w:val="00E22B56"/>
    <w:rsid w:val="00E23B94"/>
    <w:rsid w:val="00E31299"/>
    <w:rsid w:val="00E31FAA"/>
    <w:rsid w:val="00E341A5"/>
    <w:rsid w:val="00E34806"/>
    <w:rsid w:val="00E4066D"/>
    <w:rsid w:val="00E40719"/>
    <w:rsid w:val="00E40D41"/>
    <w:rsid w:val="00E427D5"/>
    <w:rsid w:val="00E43524"/>
    <w:rsid w:val="00E43DFE"/>
    <w:rsid w:val="00E44828"/>
    <w:rsid w:val="00E45988"/>
    <w:rsid w:val="00E4643F"/>
    <w:rsid w:val="00E509E9"/>
    <w:rsid w:val="00E564BD"/>
    <w:rsid w:val="00E57F90"/>
    <w:rsid w:val="00E622EE"/>
    <w:rsid w:val="00E6296F"/>
    <w:rsid w:val="00E64A41"/>
    <w:rsid w:val="00E67F7C"/>
    <w:rsid w:val="00E70A47"/>
    <w:rsid w:val="00E70E36"/>
    <w:rsid w:val="00E73C33"/>
    <w:rsid w:val="00E73D67"/>
    <w:rsid w:val="00E746AD"/>
    <w:rsid w:val="00E75351"/>
    <w:rsid w:val="00E764C1"/>
    <w:rsid w:val="00E773B0"/>
    <w:rsid w:val="00E77494"/>
    <w:rsid w:val="00E77A7A"/>
    <w:rsid w:val="00E81151"/>
    <w:rsid w:val="00E811DE"/>
    <w:rsid w:val="00E81F00"/>
    <w:rsid w:val="00E82026"/>
    <w:rsid w:val="00E82318"/>
    <w:rsid w:val="00E8352B"/>
    <w:rsid w:val="00E8435D"/>
    <w:rsid w:val="00E857FF"/>
    <w:rsid w:val="00E86952"/>
    <w:rsid w:val="00E9045B"/>
    <w:rsid w:val="00E90596"/>
    <w:rsid w:val="00E90B32"/>
    <w:rsid w:val="00E90FA8"/>
    <w:rsid w:val="00E92412"/>
    <w:rsid w:val="00E932B4"/>
    <w:rsid w:val="00E9427A"/>
    <w:rsid w:val="00E94FFB"/>
    <w:rsid w:val="00E953BD"/>
    <w:rsid w:val="00E97108"/>
    <w:rsid w:val="00E975D9"/>
    <w:rsid w:val="00E97791"/>
    <w:rsid w:val="00EA34B3"/>
    <w:rsid w:val="00EA45B1"/>
    <w:rsid w:val="00EA45C8"/>
    <w:rsid w:val="00EA60A0"/>
    <w:rsid w:val="00EB1F3A"/>
    <w:rsid w:val="00EB1F7D"/>
    <w:rsid w:val="00EB2936"/>
    <w:rsid w:val="00EB3887"/>
    <w:rsid w:val="00EB5A67"/>
    <w:rsid w:val="00EB64AF"/>
    <w:rsid w:val="00EC287A"/>
    <w:rsid w:val="00EC3852"/>
    <w:rsid w:val="00EC6BCC"/>
    <w:rsid w:val="00ED1E61"/>
    <w:rsid w:val="00ED2B48"/>
    <w:rsid w:val="00ED51D9"/>
    <w:rsid w:val="00ED52DD"/>
    <w:rsid w:val="00ED537F"/>
    <w:rsid w:val="00ED73EA"/>
    <w:rsid w:val="00ED79B7"/>
    <w:rsid w:val="00ED7E1A"/>
    <w:rsid w:val="00ED7E9A"/>
    <w:rsid w:val="00EE0EB9"/>
    <w:rsid w:val="00EE1AC7"/>
    <w:rsid w:val="00EE3204"/>
    <w:rsid w:val="00EE4E7D"/>
    <w:rsid w:val="00EE50D8"/>
    <w:rsid w:val="00EE53A3"/>
    <w:rsid w:val="00EE5633"/>
    <w:rsid w:val="00EE5E2F"/>
    <w:rsid w:val="00EF05C8"/>
    <w:rsid w:val="00EF1F69"/>
    <w:rsid w:val="00EF20BB"/>
    <w:rsid w:val="00EF4000"/>
    <w:rsid w:val="00EF415D"/>
    <w:rsid w:val="00EF62A4"/>
    <w:rsid w:val="00EF79C5"/>
    <w:rsid w:val="00EF7B37"/>
    <w:rsid w:val="00F006F5"/>
    <w:rsid w:val="00F00C77"/>
    <w:rsid w:val="00F01BB7"/>
    <w:rsid w:val="00F02494"/>
    <w:rsid w:val="00F036E5"/>
    <w:rsid w:val="00F04E37"/>
    <w:rsid w:val="00F05EDE"/>
    <w:rsid w:val="00F072BD"/>
    <w:rsid w:val="00F1134A"/>
    <w:rsid w:val="00F1231C"/>
    <w:rsid w:val="00F12689"/>
    <w:rsid w:val="00F12916"/>
    <w:rsid w:val="00F13FB9"/>
    <w:rsid w:val="00F223D3"/>
    <w:rsid w:val="00F254DC"/>
    <w:rsid w:val="00F2703B"/>
    <w:rsid w:val="00F31F38"/>
    <w:rsid w:val="00F3419E"/>
    <w:rsid w:val="00F342EB"/>
    <w:rsid w:val="00F35F17"/>
    <w:rsid w:val="00F3667F"/>
    <w:rsid w:val="00F36FF5"/>
    <w:rsid w:val="00F3702A"/>
    <w:rsid w:val="00F37FEB"/>
    <w:rsid w:val="00F433E7"/>
    <w:rsid w:val="00F4444A"/>
    <w:rsid w:val="00F44631"/>
    <w:rsid w:val="00F45D75"/>
    <w:rsid w:val="00F46E5C"/>
    <w:rsid w:val="00F4782A"/>
    <w:rsid w:val="00F47E9F"/>
    <w:rsid w:val="00F511B9"/>
    <w:rsid w:val="00F5288D"/>
    <w:rsid w:val="00F53F36"/>
    <w:rsid w:val="00F564F2"/>
    <w:rsid w:val="00F5791C"/>
    <w:rsid w:val="00F57D01"/>
    <w:rsid w:val="00F60367"/>
    <w:rsid w:val="00F60C5E"/>
    <w:rsid w:val="00F62B8F"/>
    <w:rsid w:val="00F63107"/>
    <w:rsid w:val="00F6355B"/>
    <w:rsid w:val="00F64EA2"/>
    <w:rsid w:val="00F65C63"/>
    <w:rsid w:val="00F66D26"/>
    <w:rsid w:val="00F66F2E"/>
    <w:rsid w:val="00F7135B"/>
    <w:rsid w:val="00F76F3C"/>
    <w:rsid w:val="00F77A88"/>
    <w:rsid w:val="00F77AE6"/>
    <w:rsid w:val="00F84B36"/>
    <w:rsid w:val="00F856F9"/>
    <w:rsid w:val="00F85B93"/>
    <w:rsid w:val="00F86C4E"/>
    <w:rsid w:val="00F8708F"/>
    <w:rsid w:val="00F87B3F"/>
    <w:rsid w:val="00F87DAC"/>
    <w:rsid w:val="00F901B6"/>
    <w:rsid w:val="00F919E4"/>
    <w:rsid w:val="00F92688"/>
    <w:rsid w:val="00F9279F"/>
    <w:rsid w:val="00F930D0"/>
    <w:rsid w:val="00F94BC5"/>
    <w:rsid w:val="00F96248"/>
    <w:rsid w:val="00F97D58"/>
    <w:rsid w:val="00F97F67"/>
    <w:rsid w:val="00FA021D"/>
    <w:rsid w:val="00FA0C15"/>
    <w:rsid w:val="00FA0DBE"/>
    <w:rsid w:val="00FA113F"/>
    <w:rsid w:val="00FA1279"/>
    <w:rsid w:val="00FA2C06"/>
    <w:rsid w:val="00FA3476"/>
    <w:rsid w:val="00FA4EF8"/>
    <w:rsid w:val="00FA5000"/>
    <w:rsid w:val="00FA51B3"/>
    <w:rsid w:val="00FA55B2"/>
    <w:rsid w:val="00FA57B1"/>
    <w:rsid w:val="00FA746B"/>
    <w:rsid w:val="00FA7C3D"/>
    <w:rsid w:val="00FA7E8E"/>
    <w:rsid w:val="00FB0E81"/>
    <w:rsid w:val="00FB1F84"/>
    <w:rsid w:val="00FB3C65"/>
    <w:rsid w:val="00FB4AB5"/>
    <w:rsid w:val="00FB4B15"/>
    <w:rsid w:val="00FB4EFD"/>
    <w:rsid w:val="00FB729D"/>
    <w:rsid w:val="00FC19D5"/>
    <w:rsid w:val="00FC5FE7"/>
    <w:rsid w:val="00FC77A7"/>
    <w:rsid w:val="00FD2F67"/>
    <w:rsid w:val="00FD3012"/>
    <w:rsid w:val="00FD35C3"/>
    <w:rsid w:val="00FD48AF"/>
    <w:rsid w:val="00FD5419"/>
    <w:rsid w:val="00FD6B7C"/>
    <w:rsid w:val="00FE0114"/>
    <w:rsid w:val="00FE034E"/>
    <w:rsid w:val="00FE1662"/>
    <w:rsid w:val="00FE17EA"/>
    <w:rsid w:val="00FE1CC5"/>
    <w:rsid w:val="00FE2F6F"/>
    <w:rsid w:val="00FE358E"/>
    <w:rsid w:val="00FE3F82"/>
    <w:rsid w:val="00FE425B"/>
    <w:rsid w:val="00FE4B8E"/>
    <w:rsid w:val="00FE751A"/>
    <w:rsid w:val="00FF0467"/>
    <w:rsid w:val="00FF0DF6"/>
    <w:rsid w:val="00FF0E33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5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2E0D5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E0D5F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2E0D5F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D5F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2E0D5F"/>
    <w:pPr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6072"/>
  </w:style>
  <w:style w:type="paragraph" w:styleId="aa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character" w:customStyle="1" w:styleId="a5">
    <w:name w:val="Основной текст Знак"/>
    <w:basedOn w:val="a0"/>
    <w:link w:val="a4"/>
    <w:uiPriority w:val="99"/>
    <w:rsid w:val="003C14C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locked/>
    <w:rsid w:val="005F060F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5F060F"/>
    <w:rPr>
      <w:rFonts w:ascii="Arial" w:hAnsi="Arial" w:cs="Arial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1A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093B-53D1-4B4F-9B35-A6135141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1523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8</cp:revision>
  <cp:lastPrinted>2012-03-23T08:59:00Z</cp:lastPrinted>
  <dcterms:created xsi:type="dcterms:W3CDTF">2012-03-19T11:32:00Z</dcterms:created>
  <dcterms:modified xsi:type="dcterms:W3CDTF">2012-03-23T09:00:00Z</dcterms:modified>
</cp:coreProperties>
</file>