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781" w:rsidRPr="004058C5" w:rsidRDefault="006A689A" w:rsidP="007834C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F0CBE">
        <w:rPr>
          <w:rFonts w:ascii="Times New Roman" w:hAnsi="Times New Roman"/>
          <w:sz w:val="28"/>
          <w:szCs w:val="28"/>
        </w:rPr>
        <w:t xml:space="preserve"> </w:t>
      </w:r>
    </w:p>
    <w:p w:rsidR="007834C9" w:rsidRPr="00291781" w:rsidRDefault="007834C9" w:rsidP="007834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A0BE5"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291781" w:rsidRPr="00291781" w:rsidRDefault="00291781" w:rsidP="007834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834C9" w:rsidRPr="00CF433B" w:rsidRDefault="007834C9" w:rsidP="007834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 программе</w:t>
      </w:r>
      <w:r w:rsidRPr="00CF433B">
        <w:rPr>
          <w:rFonts w:ascii="Times New Roman" w:hAnsi="Times New Roman"/>
          <w:sz w:val="28"/>
          <w:szCs w:val="28"/>
        </w:rPr>
        <w:t xml:space="preserve"> </w:t>
      </w:r>
    </w:p>
    <w:p w:rsidR="007834C9" w:rsidRDefault="008C37CE" w:rsidP="007834C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"Охрана</w:t>
      </w:r>
      <w:r w:rsidRPr="008C37CE">
        <w:rPr>
          <w:rFonts w:ascii="Times New Roman" w:hAnsi="Times New Roman"/>
          <w:bCs/>
          <w:sz w:val="28"/>
          <w:szCs w:val="28"/>
        </w:rPr>
        <w:t xml:space="preserve"> окружающей среды </w:t>
      </w:r>
      <w:r w:rsidR="007834C9" w:rsidRPr="00D35F1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 территории </w:t>
      </w:r>
      <w:r w:rsidR="007834C9" w:rsidRPr="00D35F17">
        <w:rPr>
          <w:rFonts w:ascii="Times New Roman" w:hAnsi="Times New Roman"/>
          <w:bCs/>
          <w:sz w:val="28"/>
          <w:szCs w:val="28"/>
        </w:rPr>
        <w:t>гор</w:t>
      </w:r>
      <w:r>
        <w:rPr>
          <w:rFonts w:ascii="Times New Roman" w:hAnsi="Times New Roman"/>
          <w:bCs/>
          <w:sz w:val="28"/>
          <w:szCs w:val="28"/>
        </w:rPr>
        <w:t>одского округа Тольятти</w:t>
      </w:r>
      <w:r w:rsidR="007834C9">
        <w:rPr>
          <w:rFonts w:ascii="Times New Roman" w:hAnsi="Times New Roman"/>
          <w:bCs/>
          <w:sz w:val="28"/>
          <w:szCs w:val="28"/>
        </w:rPr>
        <w:t xml:space="preserve"> на 201</w:t>
      </w:r>
      <w:r>
        <w:rPr>
          <w:rFonts w:ascii="Times New Roman" w:hAnsi="Times New Roman"/>
          <w:bCs/>
          <w:sz w:val="28"/>
          <w:szCs w:val="28"/>
        </w:rPr>
        <w:t>7</w:t>
      </w:r>
      <w:r w:rsidR="007834C9">
        <w:rPr>
          <w:rFonts w:ascii="Times New Roman" w:hAnsi="Times New Roman"/>
          <w:bCs/>
          <w:sz w:val="28"/>
          <w:szCs w:val="28"/>
        </w:rPr>
        <w:t>-20</w:t>
      </w:r>
      <w:r>
        <w:rPr>
          <w:rFonts w:ascii="Times New Roman" w:hAnsi="Times New Roman"/>
          <w:bCs/>
          <w:sz w:val="28"/>
          <w:szCs w:val="28"/>
        </w:rPr>
        <w:t>21</w:t>
      </w:r>
      <w:r w:rsidR="007834C9" w:rsidRPr="00D35F17">
        <w:rPr>
          <w:rFonts w:ascii="Times New Roman" w:hAnsi="Times New Roman"/>
          <w:bCs/>
          <w:sz w:val="28"/>
          <w:szCs w:val="28"/>
        </w:rPr>
        <w:t xml:space="preserve"> годы" </w:t>
      </w:r>
    </w:p>
    <w:p w:rsidR="00AC0007" w:rsidRDefault="00AC0007" w:rsidP="006A689A">
      <w:pPr>
        <w:tabs>
          <w:tab w:val="left" w:pos="709"/>
          <w:tab w:val="center" w:pos="5037"/>
          <w:tab w:val="left" w:pos="7860"/>
        </w:tabs>
        <w:jc w:val="both"/>
        <w:rPr>
          <w:rFonts w:ascii="Times New Roman" w:hAnsi="Times New Roman"/>
          <w:sz w:val="28"/>
          <w:szCs w:val="28"/>
        </w:rPr>
      </w:pPr>
    </w:p>
    <w:p w:rsidR="006D5F3B" w:rsidRDefault="00001322" w:rsidP="00445777">
      <w:pPr>
        <w:pStyle w:val="msonormalmailrucssattributepostfixmailrucssattributepostfix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организации физической охраны</w:t>
      </w:r>
      <w:r w:rsidR="00FC16D9">
        <w:rPr>
          <w:sz w:val="28"/>
          <w:szCs w:val="28"/>
        </w:rPr>
        <w:t xml:space="preserve"> </w:t>
      </w:r>
      <w:r w:rsidR="00FC16D9">
        <w:rPr>
          <w:sz w:val="28"/>
          <w:szCs w:val="28"/>
        </w:rPr>
        <w:t xml:space="preserve">(объезд территории) </w:t>
      </w:r>
      <w:r>
        <w:rPr>
          <w:sz w:val="28"/>
          <w:szCs w:val="28"/>
        </w:rPr>
        <w:t>объекта «Бывшая городская свалка промышленных и бытовых отходов Комсомольского района, южнее завода ОАО «АвтоВАЗАгрегат» вносятся и</w:t>
      </w:r>
      <w:r w:rsidR="006D5F3B">
        <w:rPr>
          <w:sz w:val="28"/>
          <w:szCs w:val="28"/>
        </w:rPr>
        <w:t xml:space="preserve">зменения </w:t>
      </w:r>
      <w:r>
        <w:rPr>
          <w:sz w:val="28"/>
          <w:szCs w:val="28"/>
        </w:rPr>
        <w:t xml:space="preserve">в </w:t>
      </w:r>
      <w:r w:rsidRPr="00F04EB4">
        <w:rPr>
          <w:b/>
          <w:sz w:val="28"/>
          <w:szCs w:val="28"/>
        </w:rPr>
        <w:t>сумме 1 14</w:t>
      </w:r>
      <w:r>
        <w:rPr>
          <w:b/>
          <w:sz w:val="28"/>
          <w:szCs w:val="28"/>
        </w:rPr>
        <w:t>7</w:t>
      </w:r>
      <w:r w:rsidRPr="00F04EB4">
        <w:rPr>
          <w:b/>
          <w:sz w:val="28"/>
          <w:szCs w:val="28"/>
        </w:rPr>
        <w:t xml:space="preserve"> тыс.руб</w:t>
      </w:r>
      <w:r>
        <w:rPr>
          <w:sz w:val="28"/>
          <w:szCs w:val="28"/>
        </w:rPr>
        <w:t xml:space="preserve">. </w:t>
      </w:r>
      <w:r w:rsidR="00445777">
        <w:rPr>
          <w:sz w:val="28"/>
          <w:szCs w:val="28"/>
        </w:rPr>
        <w:t xml:space="preserve">в части отражения расходов по организации </w:t>
      </w:r>
      <w:r w:rsidR="0066110C" w:rsidRPr="0066110C">
        <w:rPr>
          <w:sz w:val="28"/>
          <w:szCs w:val="28"/>
        </w:rPr>
        <w:t>патрулирования территорий ранее рекультивированных городских свалок в целях предотвращения проникновения посторонних лиц</w:t>
      </w:r>
      <w:r w:rsidR="00445777">
        <w:rPr>
          <w:sz w:val="28"/>
          <w:szCs w:val="28"/>
        </w:rPr>
        <w:t xml:space="preserve"> (мероприятие </w:t>
      </w:r>
      <w:r w:rsidR="0066110C">
        <w:rPr>
          <w:sz w:val="28"/>
          <w:szCs w:val="28"/>
        </w:rPr>
        <w:t>1.11</w:t>
      </w:r>
      <w:r w:rsidR="00445777">
        <w:rPr>
          <w:sz w:val="28"/>
          <w:szCs w:val="28"/>
        </w:rPr>
        <w:t>).</w:t>
      </w:r>
    </w:p>
    <w:p w:rsidR="00445777" w:rsidRPr="00C50F5A" w:rsidRDefault="00445777" w:rsidP="00445777">
      <w:pPr>
        <w:pStyle w:val="msonormalmailrucssattributepostfixmailrucssattributepostfix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83E5C" w:rsidRPr="00C50F5A" w:rsidRDefault="003C6437" w:rsidP="007D296A">
      <w:pPr>
        <w:tabs>
          <w:tab w:val="left" w:pos="540"/>
          <w:tab w:val="left" w:pos="851"/>
        </w:tabs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63076">
        <w:rPr>
          <w:rFonts w:ascii="Times New Roman" w:hAnsi="Times New Roman"/>
          <w:color w:val="000000"/>
          <w:kern w:val="28"/>
          <w:sz w:val="28"/>
          <w:szCs w:val="28"/>
        </w:rPr>
        <w:t xml:space="preserve">В связи с предлагаемыми изменениями финансовое обеспечение </w:t>
      </w:r>
      <w:r w:rsidRPr="00E63076">
        <w:rPr>
          <w:rFonts w:ascii="Times New Roman" w:hAnsi="Times New Roman"/>
          <w:bCs/>
          <w:color w:val="000000"/>
          <w:kern w:val="28"/>
          <w:sz w:val="28"/>
          <w:szCs w:val="28"/>
        </w:rPr>
        <w:t>муниципальной программы</w:t>
      </w:r>
      <w:r w:rsidR="00445777">
        <w:rPr>
          <w:rFonts w:ascii="Times New Roman" w:hAnsi="Times New Roman"/>
          <w:bCs/>
          <w:color w:val="000000"/>
          <w:kern w:val="28"/>
          <w:sz w:val="28"/>
          <w:szCs w:val="28"/>
        </w:rPr>
        <w:t xml:space="preserve"> </w:t>
      </w:r>
      <w:r w:rsidR="00445777" w:rsidRPr="00445777">
        <w:rPr>
          <w:rFonts w:ascii="Times New Roman" w:hAnsi="Times New Roman"/>
          <w:sz w:val="28"/>
          <w:szCs w:val="28"/>
        </w:rPr>
        <w:t>«Охрана окружающей среды на территории городского округа Тольятти на 2017-2021 годы»</w:t>
      </w:r>
      <w:r w:rsidR="00445777">
        <w:rPr>
          <w:sz w:val="28"/>
          <w:szCs w:val="28"/>
        </w:rPr>
        <w:t xml:space="preserve"> </w:t>
      </w:r>
      <w:r w:rsidRPr="00027F8B">
        <w:rPr>
          <w:rFonts w:ascii="Times New Roman" w:hAnsi="Times New Roman"/>
          <w:bCs/>
          <w:sz w:val="28"/>
          <w:szCs w:val="28"/>
        </w:rPr>
        <w:t>изменено</w:t>
      </w:r>
      <w:r w:rsidR="00C50F5A">
        <w:rPr>
          <w:rFonts w:ascii="Times New Roman" w:hAnsi="Times New Roman"/>
          <w:bCs/>
          <w:sz w:val="28"/>
          <w:szCs w:val="28"/>
        </w:rPr>
        <w:t xml:space="preserve"> в</w:t>
      </w:r>
      <w:r w:rsidR="00283E5C">
        <w:rPr>
          <w:rFonts w:ascii="Times New Roman" w:hAnsi="Times New Roman"/>
          <w:bCs/>
          <w:sz w:val="28"/>
          <w:szCs w:val="28"/>
        </w:rPr>
        <w:t xml:space="preserve"> 2021 году</w:t>
      </w:r>
      <w:r w:rsidRPr="00027F8B">
        <w:rPr>
          <w:rFonts w:ascii="Times New Roman" w:hAnsi="Times New Roman"/>
          <w:bCs/>
          <w:sz w:val="28"/>
          <w:szCs w:val="28"/>
        </w:rPr>
        <w:t xml:space="preserve"> с </w:t>
      </w:r>
      <w:r w:rsidR="00B432A2" w:rsidRPr="00B432A2">
        <w:rPr>
          <w:rFonts w:ascii="Times New Roman" w:hAnsi="Times New Roman"/>
          <w:b/>
          <w:bCs/>
          <w:sz w:val="28"/>
          <w:szCs w:val="28"/>
        </w:rPr>
        <w:t>40 410</w:t>
      </w:r>
      <w:r w:rsidR="00B432A2">
        <w:rPr>
          <w:rFonts w:ascii="Times New Roman" w:hAnsi="Times New Roman"/>
          <w:bCs/>
          <w:sz w:val="28"/>
          <w:szCs w:val="28"/>
        </w:rPr>
        <w:t xml:space="preserve"> </w:t>
      </w:r>
      <w:r w:rsidR="00282BB8">
        <w:rPr>
          <w:rFonts w:ascii="Times New Roman" w:hAnsi="Times New Roman"/>
          <w:b/>
          <w:bCs/>
          <w:sz w:val="28"/>
          <w:szCs w:val="28"/>
        </w:rPr>
        <w:t xml:space="preserve">тыс. руб. </w:t>
      </w:r>
      <w:r w:rsidRPr="00027F8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</w:t>
      </w:r>
      <w:r w:rsidRPr="00E63076">
        <w:rPr>
          <w:rFonts w:ascii="Times New Roman" w:hAnsi="Times New Roman"/>
          <w:bCs/>
          <w:color w:val="000000"/>
          <w:kern w:val="28"/>
          <w:sz w:val="28"/>
          <w:szCs w:val="28"/>
        </w:rPr>
        <w:t xml:space="preserve"> </w:t>
      </w:r>
      <w:r w:rsidR="00B432A2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 xml:space="preserve">41 557 </w:t>
      </w:r>
      <w:r w:rsidRPr="00E63076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>тыс.руб.</w:t>
      </w:r>
    </w:p>
    <w:p w:rsidR="00283E5C" w:rsidRPr="00E63076" w:rsidRDefault="00283E5C" w:rsidP="00CE3FAE">
      <w:pPr>
        <w:tabs>
          <w:tab w:val="left" w:pos="540"/>
        </w:tabs>
        <w:ind w:firstLine="567"/>
        <w:jc w:val="both"/>
        <w:rPr>
          <w:rFonts w:ascii="Times New Roman" w:hAnsi="Times New Roman"/>
          <w:bCs/>
          <w:color w:val="000000"/>
          <w:kern w:val="28"/>
          <w:sz w:val="28"/>
          <w:szCs w:val="28"/>
        </w:rPr>
      </w:pPr>
      <w:bookmarkStart w:id="0" w:name="_GoBack"/>
      <w:bookmarkEnd w:id="0"/>
    </w:p>
    <w:sectPr w:rsidR="00283E5C" w:rsidRPr="00E63076" w:rsidSect="00CE3FAE">
      <w:headerReference w:type="default" r:id="rId8"/>
      <w:pgSz w:w="11906" w:h="16838"/>
      <w:pgMar w:top="426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C52" w:rsidRDefault="005E3C52" w:rsidP="004D1C1F">
      <w:pPr>
        <w:spacing w:after="0" w:line="240" w:lineRule="auto"/>
      </w:pPr>
      <w:r>
        <w:separator/>
      </w:r>
    </w:p>
  </w:endnote>
  <w:endnote w:type="continuationSeparator" w:id="0">
    <w:p w:rsidR="005E3C52" w:rsidRDefault="005E3C52" w:rsidP="004D1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C52" w:rsidRDefault="005E3C52" w:rsidP="004D1C1F">
      <w:pPr>
        <w:spacing w:after="0" w:line="240" w:lineRule="auto"/>
      </w:pPr>
      <w:r>
        <w:separator/>
      </w:r>
    </w:p>
  </w:footnote>
  <w:footnote w:type="continuationSeparator" w:id="0">
    <w:p w:rsidR="005E3C52" w:rsidRDefault="005E3C52" w:rsidP="004D1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5B6" w:rsidRDefault="00D60D0C">
    <w:pPr>
      <w:pStyle w:val="a5"/>
      <w:jc w:val="center"/>
    </w:pPr>
    <w:r>
      <w:fldChar w:fldCharType="begin"/>
    </w:r>
    <w:r w:rsidR="00E41797">
      <w:instrText>PAGE   \* MERGEFORMAT</w:instrText>
    </w:r>
    <w:r>
      <w:fldChar w:fldCharType="separate"/>
    </w:r>
    <w:r w:rsidR="00283E5C">
      <w:rPr>
        <w:noProof/>
      </w:rPr>
      <w:t>2</w:t>
    </w:r>
    <w:r>
      <w:rPr>
        <w:noProof/>
      </w:rPr>
      <w:fldChar w:fldCharType="end"/>
    </w:r>
  </w:p>
  <w:p w:rsidR="009235B6" w:rsidRDefault="009235B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A81971"/>
    <w:multiLevelType w:val="hybridMultilevel"/>
    <w:tmpl w:val="BCC6A7DA"/>
    <w:lvl w:ilvl="0" w:tplc="5D32D2C8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00C73CD"/>
    <w:multiLevelType w:val="hybridMultilevel"/>
    <w:tmpl w:val="A1ACD0C6"/>
    <w:lvl w:ilvl="0" w:tplc="9B8CD45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7C358C8"/>
    <w:multiLevelType w:val="multilevel"/>
    <w:tmpl w:val="16507A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7EFB4685"/>
    <w:multiLevelType w:val="hybridMultilevel"/>
    <w:tmpl w:val="7200FAE0"/>
    <w:lvl w:ilvl="0" w:tplc="1018D6C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Moves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E8B"/>
    <w:rsid w:val="00001322"/>
    <w:rsid w:val="0000461E"/>
    <w:rsid w:val="00006029"/>
    <w:rsid w:val="00007D66"/>
    <w:rsid w:val="00010F77"/>
    <w:rsid w:val="00016D12"/>
    <w:rsid w:val="000223E5"/>
    <w:rsid w:val="000341C7"/>
    <w:rsid w:val="00044027"/>
    <w:rsid w:val="000461DF"/>
    <w:rsid w:val="0006081B"/>
    <w:rsid w:val="000631A4"/>
    <w:rsid w:val="00070684"/>
    <w:rsid w:val="000752C3"/>
    <w:rsid w:val="000761B8"/>
    <w:rsid w:val="000769C1"/>
    <w:rsid w:val="00077E2D"/>
    <w:rsid w:val="00091B0C"/>
    <w:rsid w:val="0009758B"/>
    <w:rsid w:val="00097F9C"/>
    <w:rsid w:val="000A0406"/>
    <w:rsid w:val="000A0BE5"/>
    <w:rsid w:val="000A2D5F"/>
    <w:rsid w:val="000A4984"/>
    <w:rsid w:val="000A75A6"/>
    <w:rsid w:val="000B044F"/>
    <w:rsid w:val="000B0A7F"/>
    <w:rsid w:val="000B737E"/>
    <w:rsid w:val="000C6232"/>
    <w:rsid w:val="000C67A7"/>
    <w:rsid w:val="000C74E1"/>
    <w:rsid w:val="000D056C"/>
    <w:rsid w:val="000D1738"/>
    <w:rsid w:val="000D52AF"/>
    <w:rsid w:val="000D7879"/>
    <w:rsid w:val="000D7BE2"/>
    <w:rsid w:val="000E17B7"/>
    <w:rsid w:val="000E3C10"/>
    <w:rsid w:val="000E527B"/>
    <w:rsid w:val="000E668E"/>
    <w:rsid w:val="000E6DA4"/>
    <w:rsid w:val="000E7DE1"/>
    <w:rsid w:val="000F057B"/>
    <w:rsid w:val="000F0909"/>
    <w:rsid w:val="000F219E"/>
    <w:rsid w:val="00100706"/>
    <w:rsid w:val="0010679C"/>
    <w:rsid w:val="001071CD"/>
    <w:rsid w:val="00110F11"/>
    <w:rsid w:val="0011111F"/>
    <w:rsid w:val="0011592A"/>
    <w:rsid w:val="0012024C"/>
    <w:rsid w:val="00121A2E"/>
    <w:rsid w:val="0012225F"/>
    <w:rsid w:val="0012528F"/>
    <w:rsid w:val="00140636"/>
    <w:rsid w:val="00142310"/>
    <w:rsid w:val="00143766"/>
    <w:rsid w:val="001453A1"/>
    <w:rsid w:val="00153045"/>
    <w:rsid w:val="00171020"/>
    <w:rsid w:val="001713CA"/>
    <w:rsid w:val="0017171B"/>
    <w:rsid w:val="001751C9"/>
    <w:rsid w:val="00177FE5"/>
    <w:rsid w:val="001860FA"/>
    <w:rsid w:val="00193294"/>
    <w:rsid w:val="00193974"/>
    <w:rsid w:val="00194797"/>
    <w:rsid w:val="00195C05"/>
    <w:rsid w:val="001A025F"/>
    <w:rsid w:val="001A1530"/>
    <w:rsid w:val="001A1AE7"/>
    <w:rsid w:val="001A1FE3"/>
    <w:rsid w:val="001A74E3"/>
    <w:rsid w:val="001B04E3"/>
    <w:rsid w:val="001B5FB2"/>
    <w:rsid w:val="001B69A7"/>
    <w:rsid w:val="001B7A32"/>
    <w:rsid w:val="001C04D8"/>
    <w:rsid w:val="001C28BA"/>
    <w:rsid w:val="001C2F8A"/>
    <w:rsid w:val="001C3D88"/>
    <w:rsid w:val="001C5C1A"/>
    <w:rsid w:val="001C7E9D"/>
    <w:rsid w:val="001D0E6A"/>
    <w:rsid w:val="001D2E45"/>
    <w:rsid w:val="001D753F"/>
    <w:rsid w:val="001E170E"/>
    <w:rsid w:val="001E2F52"/>
    <w:rsid w:val="001E4430"/>
    <w:rsid w:val="001F2A8A"/>
    <w:rsid w:val="0020299A"/>
    <w:rsid w:val="00205C33"/>
    <w:rsid w:val="00212581"/>
    <w:rsid w:val="0021691C"/>
    <w:rsid w:val="00216A80"/>
    <w:rsid w:val="002174F4"/>
    <w:rsid w:val="0022256D"/>
    <w:rsid w:val="00222FD9"/>
    <w:rsid w:val="00224D36"/>
    <w:rsid w:val="00227BFB"/>
    <w:rsid w:val="00233C1F"/>
    <w:rsid w:val="0023489C"/>
    <w:rsid w:val="00241188"/>
    <w:rsid w:val="002428EC"/>
    <w:rsid w:val="00243B46"/>
    <w:rsid w:val="00254AC7"/>
    <w:rsid w:val="00256238"/>
    <w:rsid w:val="00266384"/>
    <w:rsid w:val="0027554B"/>
    <w:rsid w:val="00276A24"/>
    <w:rsid w:val="00282BB8"/>
    <w:rsid w:val="00283E5C"/>
    <w:rsid w:val="00284360"/>
    <w:rsid w:val="0028475D"/>
    <w:rsid w:val="00285DE1"/>
    <w:rsid w:val="00291411"/>
    <w:rsid w:val="00291781"/>
    <w:rsid w:val="00297C59"/>
    <w:rsid w:val="002A3029"/>
    <w:rsid w:val="002B083B"/>
    <w:rsid w:val="002B45EA"/>
    <w:rsid w:val="002B60E6"/>
    <w:rsid w:val="002B624C"/>
    <w:rsid w:val="002C0204"/>
    <w:rsid w:val="002C1DF3"/>
    <w:rsid w:val="002C30CA"/>
    <w:rsid w:val="002D3A3C"/>
    <w:rsid w:val="002D55EF"/>
    <w:rsid w:val="002D6F32"/>
    <w:rsid w:val="002E2E87"/>
    <w:rsid w:val="002E2F17"/>
    <w:rsid w:val="002E31B4"/>
    <w:rsid w:val="002E36C5"/>
    <w:rsid w:val="002F1274"/>
    <w:rsid w:val="002F2F22"/>
    <w:rsid w:val="002F5A36"/>
    <w:rsid w:val="002F65B0"/>
    <w:rsid w:val="00300C04"/>
    <w:rsid w:val="00306130"/>
    <w:rsid w:val="00306F5B"/>
    <w:rsid w:val="0031071F"/>
    <w:rsid w:val="00324100"/>
    <w:rsid w:val="00324D97"/>
    <w:rsid w:val="003274EA"/>
    <w:rsid w:val="0033251B"/>
    <w:rsid w:val="003333AD"/>
    <w:rsid w:val="00340431"/>
    <w:rsid w:val="003438B9"/>
    <w:rsid w:val="003440C6"/>
    <w:rsid w:val="00350C9F"/>
    <w:rsid w:val="0035245D"/>
    <w:rsid w:val="00354130"/>
    <w:rsid w:val="003605F1"/>
    <w:rsid w:val="00362283"/>
    <w:rsid w:val="00363B4C"/>
    <w:rsid w:val="0036558B"/>
    <w:rsid w:val="00371B57"/>
    <w:rsid w:val="00376736"/>
    <w:rsid w:val="00377DEB"/>
    <w:rsid w:val="003816A5"/>
    <w:rsid w:val="0038453C"/>
    <w:rsid w:val="00384B3C"/>
    <w:rsid w:val="00384DD6"/>
    <w:rsid w:val="003854C0"/>
    <w:rsid w:val="00386884"/>
    <w:rsid w:val="0039290E"/>
    <w:rsid w:val="00396CF3"/>
    <w:rsid w:val="00397A12"/>
    <w:rsid w:val="00397C9D"/>
    <w:rsid w:val="003A0AD0"/>
    <w:rsid w:val="003A17F8"/>
    <w:rsid w:val="003A6537"/>
    <w:rsid w:val="003A7193"/>
    <w:rsid w:val="003B3843"/>
    <w:rsid w:val="003B5689"/>
    <w:rsid w:val="003C32B7"/>
    <w:rsid w:val="003C4A05"/>
    <w:rsid w:val="003C602D"/>
    <w:rsid w:val="003C6437"/>
    <w:rsid w:val="003C69C7"/>
    <w:rsid w:val="003C6ECD"/>
    <w:rsid w:val="003D2084"/>
    <w:rsid w:val="003D2310"/>
    <w:rsid w:val="003D468D"/>
    <w:rsid w:val="003D6C28"/>
    <w:rsid w:val="003E013E"/>
    <w:rsid w:val="003E1B00"/>
    <w:rsid w:val="003E3F68"/>
    <w:rsid w:val="003E53BA"/>
    <w:rsid w:val="003E6E43"/>
    <w:rsid w:val="003E7E45"/>
    <w:rsid w:val="003F061A"/>
    <w:rsid w:val="003F0B50"/>
    <w:rsid w:val="003F106D"/>
    <w:rsid w:val="003F2A4B"/>
    <w:rsid w:val="003F368D"/>
    <w:rsid w:val="003F6DBF"/>
    <w:rsid w:val="00400732"/>
    <w:rsid w:val="00400AA5"/>
    <w:rsid w:val="00401A36"/>
    <w:rsid w:val="00403431"/>
    <w:rsid w:val="00404994"/>
    <w:rsid w:val="00404ACB"/>
    <w:rsid w:val="004058C5"/>
    <w:rsid w:val="004109D9"/>
    <w:rsid w:val="0041150A"/>
    <w:rsid w:val="004154BE"/>
    <w:rsid w:val="0042060A"/>
    <w:rsid w:val="00424599"/>
    <w:rsid w:val="00425861"/>
    <w:rsid w:val="00430A70"/>
    <w:rsid w:val="00445777"/>
    <w:rsid w:val="004475BB"/>
    <w:rsid w:val="00450995"/>
    <w:rsid w:val="00451CE6"/>
    <w:rsid w:val="00454197"/>
    <w:rsid w:val="00455085"/>
    <w:rsid w:val="00464933"/>
    <w:rsid w:val="00464979"/>
    <w:rsid w:val="00471C20"/>
    <w:rsid w:val="004724B7"/>
    <w:rsid w:val="004737FC"/>
    <w:rsid w:val="004765D8"/>
    <w:rsid w:val="004778BE"/>
    <w:rsid w:val="00482C80"/>
    <w:rsid w:val="00483F76"/>
    <w:rsid w:val="004922A4"/>
    <w:rsid w:val="004939D6"/>
    <w:rsid w:val="004968C2"/>
    <w:rsid w:val="0049697D"/>
    <w:rsid w:val="00496B64"/>
    <w:rsid w:val="00496CB7"/>
    <w:rsid w:val="004A3AD4"/>
    <w:rsid w:val="004A3E24"/>
    <w:rsid w:val="004B41B9"/>
    <w:rsid w:val="004B4AA3"/>
    <w:rsid w:val="004C2F5E"/>
    <w:rsid w:val="004C5EBA"/>
    <w:rsid w:val="004D09AE"/>
    <w:rsid w:val="004D0B37"/>
    <w:rsid w:val="004D0C0F"/>
    <w:rsid w:val="004D1C1F"/>
    <w:rsid w:val="004D1D19"/>
    <w:rsid w:val="004D3F1D"/>
    <w:rsid w:val="004D6952"/>
    <w:rsid w:val="004E0893"/>
    <w:rsid w:val="004E4F67"/>
    <w:rsid w:val="004F2DB6"/>
    <w:rsid w:val="004F5DAD"/>
    <w:rsid w:val="004F684F"/>
    <w:rsid w:val="00501E8B"/>
    <w:rsid w:val="0050221E"/>
    <w:rsid w:val="00507736"/>
    <w:rsid w:val="005119CB"/>
    <w:rsid w:val="00517547"/>
    <w:rsid w:val="005179D7"/>
    <w:rsid w:val="005218B9"/>
    <w:rsid w:val="00523298"/>
    <w:rsid w:val="00523430"/>
    <w:rsid w:val="00525B07"/>
    <w:rsid w:val="00527BDD"/>
    <w:rsid w:val="005339CA"/>
    <w:rsid w:val="005362EA"/>
    <w:rsid w:val="00543B9E"/>
    <w:rsid w:val="005448FF"/>
    <w:rsid w:val="00545675"/>
    <w:rsid w:val="005543D7"/>
    <w:rsid w:val="00555779"/>
    <w:rsid w:val="0055681F"/>
    <w:rsid w:val="005579F6"/>
    <w:rsid w:val="00560E72"/>
    <w:rsid w:val="00563602"/>
    <w:rsid w:val="005667DB"/>
    <w:rsid w:val="00572C7F"/>
    <w:rsid w:val="005737A0"/>
    <w:rsid w:val="005747A2"/>
    <w:rsid w:val="00575EFB"/>
    <w:rsid w:val="00577A34"/>
    <w:rsid w:val="00581750"/>
    <w:rsid w:val="00582D57"/>
    <w:rsid w:val="00584C88"/>
    <w:rsid w:val="00586493"/>
    <w:rsid w:val="00590B6A"/>
    <w:rsid w:val="00592363"/>
    <w:rsid w:val="005955C0"/>
    <w:rsid w:val="005A27F3"/>
    <w:rsid w:val="005A2CD9"/>
    <w:rsid w:val="005A67F9"/>
    <w:rsid w:val="005B1B7B"/>
    <w:rsid w:val="005B350C"/>
    <w:rsid w:val="005B766F"/>
    <w:rsid w:val="005C5041"/>
    <w:rsid w:val="005C5AD7"/>
    <w:rsid w:val="005C6107"/>
    <w:rsid w:val="005D2ADC"/>
    <w:rsid w:val="005D3C9E"/>
    <w:rsid w:val="005D5CD0"/>
    <w:rsid w:val="005D5E57"/>
    <w:rsid w:val="005D6272"/>
    <w:rsid w:val="005D68EA"/>
    <w:rsid w:val="005D77AD"/>
    <w:rsid w:val="005D7A30"/>
    <w:rsid w:val="005E0E5A"/>
    <w:rsid w:val="005E3C52"/>
    <w:rsid w:val="005E51D3"/>
    <w:rsid w:val="005E6D04"/>
    <w:rsid w:val="005E762D"/>
    <w:rsid w:val="005F2AF6"/>
    <w:rsid w:val="0060704D"/>
    <w:rsid w:val="00607C09"/>
    <w:rsid w:val="0061068C"/>
    <w:rsid w:val="00614A35"/>
    <w:rsid w:val="00614D8B"/>
    <w:rsid w:val="006151EE"/>
    <w:rsid w:val="006168CF"/>
    <w:rsid w:val="006261F2"/>
    <w:rsid w:val="00630AF3"/>
    <w:rsid w:val="00634D52"/>
    <w:rsid w:val="00636ED4"/>
    <w:rsid w:val="00637789"/>
    <w:rsid w:val="006546DD"/>
    <w:rsid w:val="00656C74"/>
    <w:rsid w:val="00656E69"/>
    <w:rsid w:val="0066110C"/>
    <w:rsid w:val="006640BE"/>
    <w:rsid w:val="00664742"/>
    <w:rsid w:val="00670CD5"/>
    <w:rsid w:val="00672860"/>
    <w:rsid w:val="00673486"/>
    <w:rsid w:val="00673AD8"/>
    <w:rsid w:val="00673B64"/>
    <w:rsid w:val="0067580A"/>
    <w:rsid w:val="006818D6"/>
    <w:rsid w:val="006852C0"/>
    <w:rsid w:val="00685781"/>
    <w:rsid w:val="00691121"/>
    <w:rsid w:val="0069505C"/>
    <w:rsid w:val="006978EE"/>
    <w:rsid w:val="006A062F"/>
    <w:rsid w:val="006A1682"/>
    <w:rsid w:val="006A4902"/>
    <w:rsid w:val="006A689A"/>
    <w:rsid w:val="006B22BC"/>
    <w:rsid w:val="006B2B7A"/>
    <w:rsid w:val="006B5CDB"/>
    <w:rsid w:val="006B6FCD"/>
    <w:rsid w:val="006C09A0"/>
    <w:rsid w:val="006C2E3A"/>
    <w:rsid w:val="006C7ED0"/>
    <w:rsid w:val="006D0C9C"/>
    <w:rsid w:val="006D2EDC"/>
    <w:rsid w:val="006D5F3B"/>
    <w:rsid w:val="006E0A11"/>
    <w:rsid w:val="006E184D"/>
    <w:rsid w:val="006F4D68"/>
    <w:rsid w:val="00702F33"/>
    <w:rsid w:val="0071134F"/>
    <w:rsid w:val="0071224F"/>
    <w:rsid w:val="007128BE"/>
    <w:rsid w:val="0071698B"/>
    <w:rsid w:val="00721C61"/>
    <w:rsid w:val="0072379A"/>
    <w:rsid w:val="00726191"/>
    <w:rsid w:val="007262DA"/>
    <w:rsid w:val="00730631"/>
    <w:rsid w:val="00733B25"/>
    <w:rsid w:val="00735E20"/>
    <w:rsid w:val="00737649"/>
    <w:rsid w:val="00745B30"/>
    <w:rsid w:val="007517F7"/>
    <w:rsid w:val="00754129"/>
    <w:rsid w:val="00754F5C"/>
    <w:rsid w:val="00755CBF"/>
    <w:rsid w:val="00760375"/>
    <w:rsid w:val="00762F40"/>
    <w:rsid w:val="00764FDE"/>
    <w:rsid w:val="00765757"/>
    <w:rsid w:val="007663B5"/>
    <w:rsid w:val="00766A4A"/>
    <w:rsid w:val="00767732"/>
    <w:rsid w:val="007713A8"/>
    <w:rsid w:val="00772FE7"/>
    <w:rsid w:val="00773B2C"/>
    <w:rsid w:val="0077574F"/>
    <w:rsid w:val="00782ECA"/>
    <w:rsid w:val="0078325B"/>
    <w:rsid w:val="007834C9"/>
    <w:rsid w:val="007855BF"/>
    <w:rsid w:val="007870E0"/>
    <w:rsid w:val="00790656"/>
    <w:rsid w:val="00792079"/>
    <w:rsid w:val="00792396"/>
    <w:rsid w:val="0079356B"/>
    <w:rsid w:val="007A1A1A"/>
    <w:rsid w:val="007A2912"/>
    <w:rsid w:val="007A396B"/>
    <w:rsid w:val="007A4721"/>
    <w:rsid w:val="007B0498"/>
    <w:rsid w:val="007B157D"/>
    <w:rsid w:val="007B558A"/>
    <w:rsid w:val="007B662D"/>
    <w:rsid w:val="007C1DF5"/>
    <w:rsid w:val="007C3F72"/>
    <w:rsid w:val="007C491D"/>
    <w:rsid w:val="007C5DF5"/>
    <w:rsid w:val="007C770D"/>
    <w:rsid w:val="007D014C"/>
    <w:rsid w:val="007D06F9"/>
    <w:rsid w:val="007D296A"/>
    <w:rsid w:val="007D3CF2"/>
    <w:rsid w:val="007D4738"/>
    <w:rsid w:val="007D4B73"/>
    <w:rsid w:val="007E3AE6"/>
    <w:rsid w:val="007E3AEC"/>
    <w:rsid w:val="007F0785"/>
    <w:rsid w:val="007F2717"/>
    <w:rsid w:val="007F416C"/>
    <w:rsid w:val="007F4EDE"/>
    <w:rsid w:val="008006F9"/>
    <w:rsid w:val="00800D51"/>
    <w:rsid w:val="00801B55"/>
    <w:rsid w:val="00804EF1"/>
    <w:rsid w:val="00806071"/>
    <w:rsid w:val="00806499"/>
    <w:rsid w:val="008077B9"/>
    <w:rsid w:val="00810682"/>
    <w:rsid w:val="0081148C"/>
    <w:rsid w:val="00812AEB"/>
    <w:rsid w:val="0081397D"/>
    <w:rsid w:val="0082259E"/>
    <w:rsid w:val="0083090E"/>
    <w:rsid w:val="00830AD0"/>
    <w:rsid w:val="00831E3C"/>
    <w:rsid w:val="00836F1C"/>
    <w:rsid w:val="0084084D"/>
    <w:rsid w:val="00842713"/>
    <w:rsid w:val="008436AA"/>
    <w:rsid w:val="00843717"/>
    <w:rsid w:val="0084640A"/>
    <w:rsid w:val="00851DBD"/>
    <w:rsid w:val="00856C70"/>
    <w:rsid w:val="00860410"/>
    <w:rsid w:val="008763A8"/>
    <w:rsid w:val="0088046F"/>
    <w:rsid w:val="00880DC5"/>
    <w:rsid w:val="008830F1"/>
    <w:rsid w:val="00885C76"/>
    <w:rsid w:val="008866F1"/>
    <w:rsid w:val="00890AEC"/>
    <w:rsid w:val="008933E5"/>
    <w:rsid w:val="00893486"/>
    <w:rsid w:val="008936BC"/>
    <w:rsid w:val="0089458F"/>
    <w:rsid w:val="00895C78"/>
    <w:rsid w:val="008A1E99"/>
    <w:rsid w:val="008A25B6"/>
    <w:rsid w:val="008B2403"/>
    <w:rsid w:val="008B7CC8"/>
    <w:rsid w:val="008C0F49"/>
    <w:rsid w:val="008C37CE"/>
    <w:rsid w:val="008C501E"/>
    <w:rsid w:val="008C718F"/>
    <w:rsid w:val="008D40BE"/>
    <w:rsid w:val="008D72B4"/>
    <w:rsid w:val="008E2D24"/>
    <w:rsid w:val="008E377D"/>
    <w:rsid w:val="008E3C94"/>
    <w:rsid w:val="008F2190"/>
    <w:rsid w:val="008F5BC3"/>
    <w:rsid w:val="008F7A1D"/>
    <w:rsid w:val="008F7F7F"/>
    <w:rsid w:val="0090512D"/>
    <w:rsid w:val="009119BF"/>
    <w:rsid w:val="009129CD"/>
    <w:rsid w:val="00913A8B"/>
    <w:rsid w:val="0091761E"/>
    <w:rsid w:val="00917A92"/>
    <w:rsid w:val="00921A00"/>
    <w:rsid w:val="009235B6"/>
    <w:rsid w:val="0093263D"/>
    <w:rsid w:val="0093473D"/>
    <w:rsid w:val="00937AF9"/>
    <w:rsid w:val="00940B48"/>
    <w:rsid w:val="00942823"/>
    <w:rsid w:val="00950496"/>
    <w:rsid w:val="00955437"/>
    <w:rsid w:val="00957706"/>
    <w:rsid w:val="00957B84"/>
    <w:rsid w:val="00961EF1"/>
    <w:rsid w:val="00964E2E"/>
    <w:rsid w:val="0096569E"/>
    <w:rsid w:val="009665F8"/>
    <w:rsid w:val="009678EC"/>
    <w:rsid w:val="009703D6"/>
    <w:rsid w:val="00971F98"/>
    <w:rsid w:val="00973E64"/>
    <w:rsid w:val="00980C1D"/>
    <w:rsid w:val="009841AE"/>
    <w:rsid w:val="00986A11"/>
    <w:rsid w:val="009A02CF"/>
    <w:rsid w:val="009A5235"/>
    <w:rsid w:val="009A7414"/>
    <w:rsid w:val="009B30F7"/>
    <w:rsid w:val="009B3A92"/>
    <w:rsid w:val="009B7BD4"/>
    <w:rsid w:val="009C1212"/>
    <w:rsid w:val="009C3FC5"/>
    <w:rsid w:val="009C477F"/>
    <w:rsid w:val="009C4A50"/>
    <w:rsid w:val="009C4CC9"/>
    <w:rsid w:val="009C6D44"/>
    <w:rsid w:val="009C7E01"/>
    <w:rsid w:val="009D1345"/>
    <w:rsid w:val="009D6CE6"/>
    <w:rsid w:val="009D7E1C"/>
    <w:rsid w:val="009E0053"/>
    <w:rsid w:val="009E12F3"/>
    <w:rsid w:val="009E13C3"/>
    <w:rsid w:val="009E40FA"/>
    <w:rsid w:val="009E4894"/>
    <w:rsid w:val="009E58D9"/>
    <w:rsid w:val="009E73CE"/>
    <w:rsid w:val="009E7676"/>
    <w:rsid w:val="009E7AC4"/>
    <w:rsid w:val="009F085B"/>
    <w:rsid w:val="009F1534"/>
    <w:rsid w:val="009F7EB4"/>
    <w:rsid w:val="00A02D93"/>
    <w:rsid w:val="00A0422B"/>
    <w:rsid w:val="00A04652"/>
    <w:rsid w:val="00A04A83"/>
    <w:rsid w:val="00A04F89"/>
    <w:rsid w:val="00A065F2"/>
    <w:rsid w:val="00A1170F"/>
    <w:rsid w:val="00A117A5"/>
    <w:rsid w:val="00A12009"/>
    <w:rsid w:val="00A15876"/>
    <w:rsid w:val="00A22F96"/>
    <w:rsid w:val="00A23263"/>
    <w:rsid w:val="00A232AF"/>
    <w:rsid w:val="00A24EE9"/>
    <w:rsid w:val="00A25C64"/>
    <w:rsid w:val="00A25F79"/>
    <w:rsid w:val="00A26B7F"/>
    <w:rsid w:val="00A31BEE"/>
    <w:rsid w:val="00A35C8A"/>
    <w:rsid w:val="00A40AC8"/>
    <w:rsid w:val="00A42A3A"/>
    <w:rsid w:val="00A442E1"/>
    <w:rsid w:val="00A447B7"/>
    <w:rsid w:val="00A45A71"/>
    <w:rsid w:val="00A45D99"/>
    <w:rsid w:val="00A56666"/>
    <w:rsid w:val="00A60AE6"/>
    <w:rsid w:val="00A61887"/>
    <w:rsid w:val="00A62DB5"/>
    <w:rsid w:val="00A703A7"/>
    <w:rsid w:val="00A703D9"/>
    <w:rsid w:val="00A71020"/>
    <w:rsid w:val="00A74E8F"/>
    <w:rsid w:val="00A76397"/>
    <w:rsid w:val="00A80C33"/>
    <w:rsid w:val="00A844C3"/>
    <w:rsid w:val="00A87EE2"/>
    <w:rsid w:val="00A906E6"/>
    <w:rsid w:val="00A957F5"/>
    <w:rsid w:val="00A95A54"/>
    <w:rsid w:val="00A9646C"/>
    <w:rsid w:val="00AA0374"/>
    <w:rsid w:val="00AA0E39"/>
    <w:rsid w:val="00AA1162"/>
    <w:rsid w:val="00AA246A"/>
    <w:rsid w:val="00AA26E5"/>
    <w:rsid w:val="00AA3D24"/>
    <w:rsid w:val="00AA427B"/>
    <w:rsid w:val="00AA72AB"/>
    <w:rsid w:val="00AA76AE"/>
    <w:rsid w:val="00AC0007"/>
    <w:rsid w:val="00AC2673"/>
    <w:rsid w:val="00AD0BB7"/>
    <w:rsid w:val="00AD4224"/>
    <w:rsid w:val="00AF0CBE"/>
    <w:rsid w:val="00AF5405"/>
    <w:rsid w:val="00AF7E73"/>
    <w:rsid w:val="00B041D1"/>
    <w:rsid w:val="00B04618"/>
    <w:rsid w:val="00B12378"/>
    <w:rsid w:val="00B1364D"/>
    <w:rsid w:val="00B17722"/>
    <w:rsid w:val="00B2033A"/>
    <w:rsid w:val="00B27748"/>
    <w:rsid w:val="00B30DE7"/>
    <w:rsid w:val="00B31FEE"/>
    <w:rsid w:val="00B327A3"/>
    <w:rsid w:val="00B432A2"/>
    <w:rsid w:val="00B4663F"/>
    <w:rsid w:val="00B52F97"/>
    <w:rsid w:val="00B54A84"/>
    <w:rsid w:val="00B5585A"/>
    <w:rsid w:val="00B5748E"/>
    <w:rsid w:val="00B608B1"/>
    <w:rsid w:val="00B60A46"/>
    <w:rsid w:val="00B61AB5"/>
    <w:rsid w:val="00B62D6E"/>
    <w:rsid w:val="00B740B2"/>
    <w:rsid w:val="00B74E0D"/>
    <w:rsid w:val="00B81FE5"/>
    <w:rsid w:val="00B87324"/>
    <w:rsid w:val="00B90941"/>
    <w:rsid w:val="00B91A27"/>
    <w:rsid w:val="00B933C0"/>
    <w:rsid w:val="00B94713"/>
    <w:rsid w:val="00B94E47"/>
    <w:rsid w:val="00BA546B"/>
    <w:rsid w:val="00BA5C62"/>
    <w:rsid w:val="00BB78D0"/>
    <w:rsid w:val="00BC3F07"/>
    <w:rsid w:val="00BC4A05"/>
    <w:rsid w:val="00BC54CA"/>
    <w:rsid w:val="00BC57D5"/>
    <w:rsid w:val="00BD13B5"/>
    <w:rsid w:val="00BD1AD5"/>
    <w:rsid w:val="00BD53C9"/>
    <w:rsid w:val="00BE2538"/>
    <w:rsid w:val="00BE446E"/>
    <w:rsid w:val="00BE6B37"/>
    <w:rsid w:val="00BE6FB1"/>
    <w:rsid w:val="00BE709F"/>
    <w:rsid w:val="00BF00E2"/>
    <w:rsid w:val="00BF4DAD"/>
    <w:rsid w:val="00BF60D8"/>
    <w:rsid w:val="00BF669D"/>
    <w:rsid w:val="00C033AA"/>
    <w:rsid w:val="00C102C5"/>
    <w:rsid w:val="00C1392C"/>
    <w:rsid w:val="00C13CA1"/>
    <w:rsid w:val="00C20A14"/>
    <w:rsid w:val="00C21F7C"/>
    <w:rsid w:val="00C239C3"/>
    <w:rsid w:val="00C3057C"/>
    <w:rsid w:val="00C30AB8"/>
    <w:rsid w:val="00C3757C"/>
    <w:rsid w:val="00C41FA2"/>
    <w:rsid w:val="00C44B06"/>
    <w:rsid w:val="00C47316"/>
    <w:rsid w:val="00C50F5A"/>
    <w:rsid w:val="00C530A3"/>
    <w:rsid w:val="00C57B95"/>
    <w:rsid w:val="00C66493"/>
    <w:rsid w:val="00C67385"/>
    <w:rsid w:val="00C7008E"/>
    <w:rsid w:val="00C7330D"/>
    <w:rsid w:val="00C738E7"/>
    <w:rsid w:val="00C761C9"/>
    <w:rsid w:val="00C82129"/>
    <w:rsid w:val="00C850B8"/>
    <w:rsid w:val="00C86894"/>
    <w:rsid w:val="00C86D1A"/>
    <w:rsid w:val="00CA0160"/>
    <w:rsid w:val="00CA1BC8"/>
    <w:rsid w:val="00CA2074"/>
    <w:rsid w:val="00CA3BA7"/>
    <w:rsid w:val="00CA5A1C"/>
    <w:rsid w:val="00CA7B6C"/>
    <w:rsid w:val="00CC03E8"/>
    <w:rsid w:val="00CC5362"/>
    <w:rsid w:val="00CC58A6"/>
    <w:rsid w:val="00CC610D"/>
    <w:rsid w:val="00CD26FC"/>
    <w:rsid w:val="00CD2AE2"/>
    <w:rsid w:val="00CD62FE"/>
    <w:rsid w:val="00CE0343"/>
    <w:rsid w:val="00CE3FAE"/>
    <w:rsid w:val="00CE53A8"/>
    <w:rsid w:val="00CF433B"/>
    <w:rsid w:val="00CF4C59"/>
    <w:rsid w:val="00CF4E81"/>
    <w:rsid w:val="00CF5E48"/>
    <w:rsid w:val="00D0089F"/>
    <w:rsid w:val="00D04199"/>
    <w:rsid w:val="00D04D0D"/>
    <w:rsid w:val="00D06E9D"/>
    <w:rsid w:val="00D102A0"/>
    <w:rsid w:val="00D17068"/>
    <w:rsid w:val="00D20876"/>
    <w:rsid w:val="00D2209C"/>
    <w:rsid w:val="00D2606F"/>
    <w:rsid w:val="00D30BDD"/>
    <w:rsid w:val="00D35F17"/>
    <w:rsid w:val="00D366C8"/>
    <w:rsid w:val="00D411C4"/>
    <w:rsid w:val="00D41BAE"/>
    <w:rsid w:val="00D53293"/>
    <w:rsid w:val="00D56353"/>
    <w:rsid w:val="00D60D0C"/>
    <w:rsid w:val="00D67FCA"/>
    <w:rsid w:val="00D7044B"/>
    <w:rsid w:val="00D71272"/>
    <w:rsid w:val="00D72FEA"/>
    <w:rsid w:val="00D7375A"/>
    <w:rsid w:val="00D74044"/>
    <w:rsid w:val="00D7477F"/>
    <w:rsid w:val="00D837EB"/>
    <w:rsid w:val="00D94C98"/>
    <w:rsid w:val="00D97B6D"/>
    <w:rsid w:val="00DA0217"/>
    <w:rsid w:val="00DA05BC"/>
    <w:rsid w:val="00DA1988"/>
    <w:rsid w:val="00DA4A0B"/>
    <w:rsid w:val="00DB0B1F"/>
    <w:rsid w:val="00DB19AA"/>
    <w:rsid w:val="00DB401E"/>
    <w:rsid w:val="00DB6EF3"/>
    <w:rsid w:val="00DC4CDA"/>
    <w:rsid w:val="00DC53EA"/>
    <w:rsid w:val="00DC5C33"/>
    <w:rsid w:val="00DC7376"/>
    <w:rsid w:val="00DD481D"/>
    <w:rsid w:val="00DE1F58"/>
    <w:rsid w:val="00DE2D4A"/>
    <w:rsid w:val="00DE38BA"/>
    <w:rsid w:val="00DF1862"/>
    <w:rsid w:val="00DF1F7A"/>
    <w:rsid w:val="00E012BC"/>
    <w:rsid w:val="00E02D45"/>
    <w:rsid w:val="00E0491D"/>
    <w:rsid w:val="00E05A65"/>
    <w:rsid w:val="00E06E51"/>
    <w:rsid w:val="00E11EDE"/>
    <w:rsid w:val="00E1356E"/>
    <w:rsid w:val="00E16E4D"/>
    <w:rsid w:val="00E16E93"/>
    <w:rsid w:val="00E2081F"/>
    <w:rsid w:val="00E224AD"/>
    <w:rsid w:val="00E251E8"/>
    <w:rsid w:val="00E275F7"/>
    <w:rsid w:val="00E37291"/>
    <w:rsid w:val="00E40A51"/>
    <w:rsid w:val="00E415C9"/>
    <w:rsid w:val="00E41797"/>
    <w:rsid w:val="00E43C0C"/>
    <w:rsid w:val="00E46E82"/>
    <w:rsid w:val="00E4714E"/>
    <w:rsid w:val="00E518A1"/>
    <w:rsid w:val="00E529E6"/>
    <w:rsid w:val="00E5300E"/>
    <w:rsid w:val="00E548D2"/>
    <w:rsid w:val="00E555D6"/>
    <w:rsid w:val="00E55A00"/>
    <w:rsid w:val="00E56CDC"/>
    <w:rsid w:val="00E616C9"/>
    <w:rsid w:val="00E63076"/>
    <w:rsid w:val="00E65F3A"/>
    <w:rsid w:val="00E71A9D"/>
    <w:rsid w:val="00E72120"/>
    <w:rsid w:val="00E75DEE"/>
    <w:rsid w:val="00E76337"/>
    <w:rsid w:val="00E94D1D"/>
    <w:rsid w:val="00EA0A8C"/>
    <w:rsid w:val="00EB0584"/>
    <w:rsid w:val="00EB5F3A"/>
    <w:rsid w:val="00EC083D"/>
    <w:rsid w:val="00EC17B8"/>
    <w:rsid w:val="00EC5E33"/>
    <w:rsid w:val="00EC6ED1"/>
    <w:rsid w:val="00ED7145"/>
    <w:rsid w:val="00ED7301"/>
    <w:rsid w:val="00EE3FFE"/>
    <w:rsid w:val="00EF4DE4"/>
    <w:rsid w:val="00EF55C4"/>
    <w:rsid w:val="00F039CF"/>
    <w:rsid w:val="00F0419E"/>
    <w:rsid w:val="00F11134"/>
    <w:rsid w:val="00F2074B"/>
    <w:rsid w:val="00F21179"/>
    <w:rsid w:val="00F235AC"/>
    <w:rsid w:val="00F24AD9"/>
    <w:rsid w:val="00F300E6"/>
    <w:rsid w:val="00F333FB"/>
    <w:rsid w:val="00F364E2"/>
    <w:rsid w:val="00F45C17"/>
    <w:rsid w:val="00F4656A"/>
    <w:rsid w:val="00F5351D"/>
    <w:rsid w:val="00F535F9"/>
    <w:rsid w:val="00F5516B"/>
    <w:rsid w:val="00F61BF9"/>
    <w:rsid w:val="00F63FF9"/>
    <w:rsid w:val="00F7136C"/>
    <w:rsid w:val="00F7416F"/>
    <w:rsid w:val="00F773E0"/>
    <w:rsid w:val="00F8233E"/>
    <w:rsid w:val="00F82B7E"/>
    <w:rsid w:val="00F84B91"/>
    <w:rsid w:val="00F963D8"/>
    <w:rsid w:val="00FA2E79"/>
    <w:rsid w:val="00FA4CF4"/>
    <w:rsid w:val="00FA542C"/>
    <w:rsid w:val="00FB0DE1"/>
    <w:rsid w:val="00FB1105"/>
    <w:rsid w:val="00FC16D9"/>
    <w:rsid w:val="00FC1C38"/>
    <w:rsid w:val="00FC7942"/>
    <w:rsid w:val="00FD0463"/>
    <w:rsid w:val="00FD0FE3"/>
    <w:rsid w:val="00FD3B93"/>
    <w:rsid w:val="00FE1056"/>
    <w:rsid w:val="00FE1744"/>
    <w:rsid w:val="00FE67EA"/>
    <w:rsid w:val="00FE7A59"/>
    <w:rsid w:val="00FF3412"/>
    <w:rsid w:val="00FF3456"/>
    <w:rsid w:val="00FF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E497B87-8FB0-4E2A-A03E-2D8D38BB9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33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2717"/>
    <w:pPr>
      <w:spacing w:after="0" w:line="240" w:lineRule="auto"/>
      <w:jc w:val="both"/>
    </w:pPr>
    <w:rPr>
      <w:rFonts w:ascii="Arial" w:eastAsia="Times New Roman" w:hAnsi="Arial"/>
      <w:color w:val="000000"/>
      <w:sz w:val="24"/>
      <w:szCs w:val="24"/>
    </w:rPr>
  </w:style>
  <w:style w:type="character" w:customStyle="1" w:styleId="a4">
    <w:name w:val="Основной текст Знак"/>
    <w:link w:val="a3"/>
    <w:rsid w:val="007F2717"/>
    <w:rPr>
      <w:rFonts w:ascii="Arial" w:eastAsia="Times New Roman" w:hAnsi="Arial" w:cs="Arial"/>
      <w:color w:val="000000"/>
      <w:sz w:val="24"/>
      <w:szCs w:val="24"/>
    </w:rPr>
  </w:style>
  <w:style w:type="paragraph" w:customStyle="1" w:styleId="ConsPlusNormal">
    <w:name w:val="ConsPlusNormal"/>
    <w:rsid w:val="003C32B7"/>
    <w:pPr>
      <w:ind w:firstLine="720"/>
    </w:pPr>
    <w:rPr>
      <w:rFonts w:ascii="Arial" w:eastAsia="Times New Roman" w:hAnsi="Arial"/>
      <w:snapToGrid w:val="0"/>
    </w:rPr>
  </w:style>
  <w:style w:type="paragraph" w:styleId="3">
    <w:name w:val="Body Text 3"/>
    <w:basedOn w:val="a"/>
    <w:link w:val="30"/>
    <w:uiPriority w:val="99"/>
    <w:rsid w:val="004109D9"/>
    <w:pPr>
      <w:widowControl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4109D9"/>
    <w:rPr>
      <w:rFonts w:ascii="Times New Roman" w:eastAsia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9678EC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4D1C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4D1C1F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4D1C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4D1C1F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404AC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404ACB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2428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C50F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3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1D872-348E-45E2-B806-E8A7BD520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Links>
    <vt:vector size="6" baseType="variant">
      <vt:variant>
        <vt:i4>4194318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consultantplus://offline/ref=52FBB17057BDD2CCE15613D7D76C5171A35BCE1D7632CDCC54B3C60861E343F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Голованова Наталья Васильевна</cp:lastModifiedBy>
  <cp:revision>96</cp:revision>
  <cp:lastPrinted>2021-05-07T10:57:00Z</cp:lastPrinted>
  <dcterms:created xsi:type="dcterms:W3CDTF">2018-02-08T10:25:00Z</dcterms:created>
  <dcterms:modified xsi:type="dcterms:W3CDTF">2021-07-30T06:11:00Z</dcterms:modified>
</cp:coreProperties>
</file>