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FAF24" w14:textId="77777777" w:rsidR="000F1876" w:rsidRDefault="000F1876" w:rsidP="000F1876">
      <w:pPr>
        <w:jc w:val="center"/>
      </w:pPr>
      <w:r>
        <w:t>Муниципальные услуги</w:t>
      </w:r>
      <w:r w:rsidR="0049330C">
        <w:t xml:space="preserve"> администрации городского округа Тольятти</w:t>
      </w:r>
      <w:r>
        <w:t xml:space="preserve">, предоставляемые в электронном виде  </w:t>
      </w:r>
    </w:p>
    <w:tbl>
      <w:tblPr>
        <w:tblStyle w:val="a3"/>
        <w:tblW w:w="96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0"/>
        <w:gridCol w:w="2361"/>
        <w:gridCol w:w="1870"/>
        <w:gridCol w:w="3461"/>
        <w:gridCol w:w="1455"/>
      </w:tblGrid>
      <w:tr w:rsidR="00D75DD3" w14:paraId="0BA47906" w14:textId="77777777" w:rsidTr="00D75DD3">
        <w:tc>
          <w:tcPr>
            <w:tcW w:w="530" w:type="dxa"/>
          </w:tcPr>
          <w:p w14:paraId="67EEB345" w14:textId="77777777" w:rsidR="000F1876" w:rsidRDefault="00D75DD3" w:rsidP="00D75DD3">
            <w:pPr>
              <w:jc w:val="center"/>
            </w:pPr>
            <w:r>
              <w:t>№</w:t>
            </w:r>
          </w:p>
          <w:p w14:paraId="4B604AF0" w14:textId="77777777" w:rsidR="00D75DD3" w:rsidRDefault="00D75DD3" w:rsidP="00D75DD3">
            <w:pPr>
              <w:jc w:val="center"/>
            </w:pPr>
            <w:r>
              <w:t>п/п</w:t>
            </w:r>
          </w:p>
        </w:tc>
        <w:tc>
          <w:tcPr>
            <w:tcW w:w="2361" w:type="dxa"/>
          </w:tcPr>
          <w:p w14:paraId="4827B01B" w14:textId="77777777" w:rsidR="00D75DD3" w:rsidRDefault="00D75DD3" w:rsidP="00D75DD3">
            <w:pPr>
              <w:jc w:val="center"/>
            </w:pPr>
            <w:r>
              <w:t>Наименование муниципальной услуги</w:t>
            </w:r>
          </w:p>
        </w:tc>
        <w:tc>
          <w:tcPr>
            <w:tcW w:w="1870" w:type="dxa"/>
          </w:tcPr>
          <w:p w14:paraId="359BCA42" w14:textId="77777777" w:rsidR="00D75DD3" w:rsidRDefault="00D75DD3" w:rsidP="00D75DD3">
            <w:pPr>
              <w:jc w:val="center"/>
            </w:pPr>
            <w:r>
              <w:t>Орган администрации, обеспечивающий предоставление муниципальной услуги</w:t>
            </w:r>
          </w:p>
        </w:tc>
        <w:tc>
          <w:tcPr>
            <w:tcW w:w="3461" w:type="dxa"/>
          </w:tcPr>
          <w:p w14:paraId="34AB26A3" w14:textId="77777777" w:rsidR="00D75DD3" w:rsidRDefault="00D75DD3" w:rsidP="00D75DD3">
            <w:pPr>
              <w:jc w:val="center"/>
            </w:pPr>
            <w:r>
              <w:t>Ссылки на электронный вид услуги на РПГУ</w:t>
            </w:r>
          </w:p>
        </w:tc>
        <w:tc>
          <w:tcPr>
            <w:tcW w:w="1455" w:type="dxa"/>
          </w:tcPr>
          <w:p w14:paraId="24F5FAD5" w14:textId="77777777" w:rsidR="00D75DD3" w:rsidRDefault="00D75DD3" w:rsidP="00D75DD3">
            <w:pPr>
              <w:jc w:val="center"/>
            </w:pPr>
            <w:r>
              <w:t>Ссылки на электронный вид услуги на ЕПГУ</w:t>
            </w:r>
          </w:p>
        </w:tc>
      </w:tr>
      <w:tr w:rsidR="00D75DD3" w14:paraId="036DA4FE" w14:textId="77777777" w:rsidTr="00D75DD3">
        <w:tc>
          <w:tcPr>
            <w:tcW w:w="530" w:type="dxa"/>
          </w:tcPr>
          <w:p w14:paraId="3FC3A522" w14:textId="77777777" w:rsidR="00D75DD3" w:rsidRDefault="00B53082" w:rsidP="00B53082">
            <w:pPr>
              <w:jc w:val="center"/>
            </w:pPr>
            <w:r>
              <w:t>1.</w:t>
            </w:r>
          </w:p>
        </w:tc>
        <w:tc>
          <w:tcPr>
            <w:tcW w:w="2361" w:type="dxa"/>
          </w:tcPr>
          <w:p w14:paraId="4FA2EDE8" w14:textId="77777777" w:rsidR="00D75DD3" w:rsidRDefault="00D75DD3">
            <w:r w:rsidRPr="00D75DD3">
              <w:t>Предоставление дошкольного образования по основной общеобразовательной программе дошкольного образования (в части информирования, приема заявлений, постановки на учет)</w:t>
            </w:r>
          </w:p>
        </w:tc>
        <w:tc>
          <w:tcPr>
            <w:tcW w:w="1870" w:type="dxa"/>
          </w:tcPr>
          <w:p w14:paraId="388DADFB" w14:textId="77777777" w:rsidR="00D75DD3" w:rsidRDefault="00D75DD3" w:rsidP="00563D27">
            <w:pPr>
              <w:jc w:val="center"/>
            </w:pPr>
            <w:r>
              <w:t>Департамент образования</w:t>
            </w:r>
          </w:p>
        </w:tc>
        <w:tc>
          <w:tcPr>
            <w:tcW w:w="3461" w:type="dxa"/>
          </w:tcPr>
          <w:p w14:paraId="2E5841B6" w14:textId="77777777" w:rsidR="00D75DD3" w:rsidRDefault="00343B0E" w:rsidP="00D75DD3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4" w:history="1">
              <w:r w:rsidR="00D75DD3">
                <w:rPr>
                  <w:rStyle w:val="a4"/>
                  <w:rFonts w:ascii="Calibri" w:hAnsi="Calibri" w:cs="Calibri"/>
                </w:rPr>
                <w:t>https://gosuslugi.samregion.ru/service?id=6300100010000805800</w:t>
              </w:r>
            </w:hyperlink>
          </w:p>
          <w:p w14:paraId="0ADDC08E" w14:textId="77777777" w:rsidR="00D75DD3" w:rsidRDefault="00D75DD3"/>
        </w:tc>
        <w:tc>
          <w:tcPr>
            <w:tcW w:w="1455" w:type="dxa"/>
          </w:tcPr>
          <w:p w14:paraId="7830CE77" w14:textId="77777777" w:rsidR="00D75DD3" w:rsidRDefault="00D75DD3"/>
        </w:tc>
      </w:tr>
      <w:tr w:rsidR="00D75DD3" w14:paraId="451AB78B" w14:textId="77777777" w:rsidTr="00D75DD3">
        <w:tc>
          <w:tcPr>
            <w:tcW w:w="530" w:type="dxa"/>
          </w:tcPr>
          <w:p w14:paraId="205F5E32" w14:textId="77777777" w:rsidR="00D75DD3" w:rsidRDefault="00B53082" w:rsidP="00B53082">
            <w:pPr>
              <w:jc w:val="center"/>
            </w:pPr>
            <w:r>
              <w:t>2.</w:t>
            </w:r>
          </w:p>
        </w:tc>
        <w:tc>
          <w:tcPr>
            <w:tcW w:w="2361" w:type="dxa"/>
          </w:tcPr>
          <w:p w14:paraId="05AD674E" w14:textId="77777777" w:rsidR="00D75DD3" w:rsidRDefault="00D75DD3">
            <w:r w:rsidRPr="00D75DD3">
              <w:t>Перевод  жилого помещения в нежилое помещение и нежилого помещения в жилое помещение</w:t>
            </w:r>
          </w:p>
        </w:tc>
        <w:tc>
          <w:tcPr>
            <w:tcW w:w="1870" w:type="dxa"/>
          </w:tcPr>
          <w:p w14:paraId="6860C538" w14:textId="77777777" w:rsidR="00D75DD3" w:rsidRDefault="00D75DD3" w:rsidP="00563D27">
            <w:pPr>
              <w:jc w:val="center"/>
            </w:pPr>
            <w:r>
              <w:t>Администрации по территориям районов</w:t>
            </w:r>
          </w:p>
        </w:tc>
        <w:tc>
          <w:tcPr>
            <w:tcW w:w="3461" w:type="dxa"/>
          </w:tcPr>
          <w:p w14:paraId="637AE3C9" w14:textId="77777777" w:rsidR="002168A0" w:rsidRDefault="00343B0E" w:rsidP="002168A0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5" w:history="1">
              <w:r w:rsidR="002168A0">
                <w:rPr>
                  <w:rStyle w:val="a4"/>
                  <w:rFonts w:ascii="Calibri" w:hAnsi="Calibri" w:cs="Calibri"/>
                </w:rPr>
                <w:t>https://gosuslugi.samregion.ru/service?id=6300100010000060998</w:t>
              </w:r>
            </w:hyperlink>
          </w:p>
          <w:p w14:paraId="7C818C2E" w14:textId="77777777" w:rsidR="00D75DD3" w:rsidRDefault="00D75DD3"/>
        </w:tc>
        <w:tc>
          <w:tcPr>
            <w:tcW w:w="1455" w:type="dxa"/>
          </w:tcPr>
          <w:p w14:paraId="10EBABB6" w14:textId="77777777" w:rsidR="002168A0" w:rsidRDefault="00343B0E" w:rsidP="002168A0">
            <w:pPr>
              <w:rPr>
                <w:color w:val="0563C1"/>
                <w:sz w:val="24"/>
                <w:szCs w:val="24"/>
                <w:u w:val="single"/>
              </w:rPr>
            </w:pPr>
            <w:hyperlink r:id="rId6" w:history="1">
              <w:r w:rsidR="002168A0">
                <w:rPr>
                  <w:rStyle w:val="a4"/>
                </w:rPr>
                <w:t>https://gosuslugi.ru/600148/1</w:t>
              </w:r>
            </w:hyperlink>
          </w:p>
          <w:p w14:paraId="3C272748" w14:textId="77777777" w:rsidR="00D75DD3" w:rsidRDefault="00D75DD3"/>
        </w:tc>
      </w:tr>
      <w:tr w:rsidR="00D75DD3" w14:paraId="18FE8767" w14:textId="77777777" w:rsidTr="00D75DD3">
        <w:tc>
          <w:tcPr>
            <w:tcW w:w="530" w:type="dxa"/>
          </w:tcPr>
          <w:p w14:paraId="2D0026CA" w14:textId="77777777" w:rsidR="00D75DD3" w:rsidRDefault="00B53082" w:rsidP="00B53082">
            <w:pPr>
              <w:jc w:val="center"/>
            </w:pPr>
            <w:r>
              <w:t>3.</w:t>
            </w:r>
          </w:p>
        </w:tc>
        <w:tc>
          <w:tcPr>
            <w:tcW w:w="2361" w:type="dxa"/>
          </w:tcPr>
          <w:p w14:paraId="79DCDE4F" w14:textId="77777777" w:rsidR="00D75DD3" w:rsidRPr="002168A0" w:rsidRDefault="00216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переустройства и (или) перепланировки помещения в многоквартирном доме</w:t>
            </w:r>
          </w:p>
        </w:tc>
        <w:tc>
          <w:tcPr>
            <w:tcW w:w="1870" w:type="dxa"/>
          </w:tcPr>
          <w:p w14:paraId="29496F1E" w14:textId="77777777" w:rsidR="00D75DD3" w:rsidRDefault="000F1876" w:rsidP="00563D27">
            <w:pPr>
              <w:jc w:val="center"/>
            </w:pPr>
            <w:r>
              <w:t>Администрации по территориям районов</w:t>
            </w:r>
          </w:p>
        </w:tc>
        <w:tc>
          <w:tcPr>
            <w:tcW w:w="3461" w:type="dxa"/>
          </w:tcPr>
          <w:p w14:paraId="01389377" w14:textId="77777777" w:rsidR="00F0222E" w:rsidRDefault="00343B0E" w:rsidP="00F0222E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7" w:history="1">
              <w:r w:rsidR="00F0222E">
                <w:rPr>
                  <w:rStyle w:val="a4"/>
                  <w:rFonts w:ascii="Calibri" w:hAnsi="Calibri" w:cs="Calibri"/>
                </w:rPr>
                <w:t>https://gosuslugi.samregion.ru/service?id=6300100010000059060</w:t>
              </w:r>
            </w:hyperlink>
          </w:p>
          <w:p w14:paraId="727DED3B" w14:textId="77777777" w:rsidR="00D75DD3" w:rsidRDefault="00D75DD3"/>
        </w:tc>
        <w:tc>
          <w:tcPr>
            <w:tcW w:w="1455" w:type="dxa"/>
          </w:tcPr>
          <w:p w14:paraId="6402E8B1" w14:textId="77777777" w:rsidR="00F0222E" w:rsidRDefault="00343B0E" w:rsidP="00F0222E">
            <w:pPr>
              <w:rPr>
                <w:color w:val="0563C1"/>
                <w:sz w:val="24"/>
                <w:szCs w:val="24"/>
                <w:u w:val="single"/>
              </w:rPr>
            </w:pPr>
            <w:hyperlink r:id="rId8" w:history="1">
              <w:r w:rsidR="00F0222E">
                <w:rPr>
                  <w:rStyle w:val="a4"/>
                </w:rPr>
                <w:t>https://gosuslugi.ru/600133/1</w:t>
              </w:r>
            </w:hyperlink>
          </w:p>
          <w:p w14:paraId="5EA5C835" w14:textId="77777777" w:rsidR="00D75DD3" w:rsidRDefault="00D75DD3"/>
        </w:tc>
      </w:tr>
      <w:tr w:rsidR="00D75DD3" w14:paraId="45EC1489" w14:textId="77777777" w:rsidTr="00D75DD3">
        <w:tc>
          <w:tcPr>
            <w:tcW w:w="530" w:type="dxa"/>
          </w:tcPr>
          <w:p w14:paraId="779D2E57" w14:textId="77777777" w:rsidR="00D75DD3" w:rsidRDefault="00B53082" w:rsidP="00B53082">
            <w:pPr>
              <w:jc w:val="center"/>
            </w:pPr>
            <w:r>
              <w:t>4.</w:t>
            </w:r>
          </w:p>
        </w:tc>
        <w:tc>
          <w:tcPr>
            <w:tcW w:w="2361" w:type="dxa"/>
          </w:tcPr>
          <w:p w14:paraId="6407BB16" w14:textId="77777777" w:rsidR="00D75DD3" w:rsidRDefault="00F0222E">
            <w:r w:rsidRPr="00F0222E">
              <w:t>Принятие граждан на учет в качестве нуждающихся в жилых помещениях</w:t>
            </w:r>
          </w:p>
        </w:tc>
        <w:tc>
          <w:tcPr>
            <w:tcW w:w="1870" w:type="dxa"/>
          </w:tcPr>
          <w:p w14:paraId="17A12205" w14:textId="77777777" w:rsidR="00D75DD3" w:rsidRDefault="000F1876" w:rsidP="00563D27">
            <w:pPr>
              <w:jc w:val="center"/>
            </w:pPr>
            <w:r>
              <w:t>Департамент по управлению муниципальным имуществом</w:t>
            </w:r>
          </w:p>
        </w:tc>
        <w:tc>
          <w:tcPr>
            <w:tcW w:w="3461" w:type="dxa"/>
          </w:tcPr>
          <w:p w14:paraId="1BA2EA4B" w14:textId="77777777" w:rsidR="00F0222E" w:rsidRDefault="00343B0E" w:rsidP="00F0222E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9" w:history="1">
              <w:r w:rsidR="00F0222E">
                <w:rPr>
                  <w:rStyle w:val="a4"/>
                  <w:rFonts w:ascii="Calibri" w:hAnsi="Calibri" w:cs="Calibri"/>
                </w:rPr>
                <w:t>https://gosuslugi.samregion.ru/service?id=6300100010000454557</w:t>
              </w:r>
            </w:hyperlink>
          </w:p>
          <w:p w14:paraId="5402F5DE" w14:textId="77777777" w:rsidR="00D75DD3" w:rsidRDefault="00D75DD3"/>
        </w:tc>
        <w:tc>
          <w:tcPr>
            <w:tcW w:w="1455" w:type="dxa"/>
          </w:tcPr>
          <w:p w14:paraId="109F2F73" w14:textId="77777777" w:rsidR="00D75DD3" w:rsidRDefault="00D75DD3"/>
        </w:tc>
      </w:tr>
      <w:tr w:rsidR="00D75DD3" w14:paraId="7F74FCCA" w14:textId="77777777" w:rsidTr="00D75DD3">
        <w:tc>
          <w:tcPr>
            <w:tcW w:w="530" w:type="dxa"/>
          </w:tcPr>
          <w:p w14:paraId="0CDCA9BC" w14:textId="77777777" w:rsidR="00D75DD3" w:rsidRDefault="00B53082" w:rsidP="00B53082">
            <w:pPr>
              <w:jc w:val="center"/>
            </w:pPr>
            <w:r>
              <w:t>5.</w:t>
            </w:r>
          </w:p>
        </w:tc>
        <w:tc>
          <w:tcPr>
            <w:tcW w:w="2361" w:type="dxa"/>
          </w:tcPr>
          <w:p w14:paraId="08683C3C" w14:textId="77777777" w:rsidR="00D75DD3" w:rsidRDefault="00F0222E">
            <w:r w:rsidRPr="00F0222E"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870" w:type="dxa"/>
          </w:tcPr>
          <w:p w14:paraId="21DB8059" w14:textId="77777777" w:rsidR="00D75DD3" w:rsidRDefault="000F1876" w:rsidP="00563D27">
            <w:pPr>
              <w:jc w:val="center"/>
            </w:pPr>
            <w:r>
              <w:t>Департамент по управлению муниципальным имуществом</w:t>
            </w:r>
          </w:p>
        </w:tc>
        <w:tc>
          <w:tcPr>
            <w:tcW w:w="3461" w:type="dxa"/>
          </w:tcPr>
          <w:p w14:paraId="7CD792CC" w14:textId="77777777" w:rsidR="00F0222E" w:rsidRDefault="00343B0E" w:rsidP="00F0222E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0" w:history="1">
              <w:r w:rsidR="00F0222E">
                <w:rPr>
                  <w:rStyle w:val="a4"/>
                  <w:rFonts w:ascii="Calibri" w:hAnsi="Calibri" w:cs="Calibri"/>
                </w:rPr>
                <w:t>https://gosuslugi.samregion.ru/service?id=6300100010000801948</w:t>
              </w:r>
            </w:hyperlink>
          </w:p>
          <w:p w14:paraId="75278C59" w14:textId="77777777" w:rsidR="00D75DD3" w:rsidRDefault="00D75DD3"/>
        </w:tc>
        <w:tc>
          <w:tcPr>
            <w:tcW w:w="1455" w:type="dxa"/>
          </w:tcPr>
          <w:p w14:paraId="0940366F" w14:textId="77777777" w:rsidR="00D75DD3" w:rsidRDefault="00D75DD3"/>
        </w:tc>
      </w:tr>
      <w:tr w:rsidR="00D75DD3" w14:paraId="3B4A2845" w14:textId="77777777" w:rsidTr="00D75DD3">
        <w:tc>
          <w:tcPr>
            <w:tcW w:w="530" w:type="dxa"/>
          </w:tcPr>
          <w:p w14:paraId="4612C1A0" w14:textId="77777777" w:rsidR="00D75DD3" w:rsidRDefault="00B53082" w:rsidP="00B53082">
            <w:pPr>
              <w:jc w:val="center"/>
            </w:pPr>
            <w:r>
              <w:t>6.</w:t>
            </w:r>
          </w:p>
        </w:tc>
        <w:tc>
          <w:tcPr>
            <w:tcW w:w="2361" w:type="dxa"/>
          </w:tcPr>
          <w:p w14:paraId="589AF4DC" w14:textId="77777777" w:rsidR="00D75DD3" w:rsidRPr="000F1876" w:rsidRDefault="00F02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участков, находящихся в муниципальной собственности или государственная собственность на которые не </w:t>
            </w:r>
            <w:r>
              <w:rPr>
                <w:sz w:val="20"/>
                <w:szCs w:val="20"/>
              </w:rPr>
              <w:lastRenderedPageBreak/>
              <w:t>разграничена</w:t>
            </w:r>
          </w:p>
        </w:tc>
        <w:tc>
          <w:tcPr>
            <w:tcW w:w="1870" w:type="dxa"/>
          </w:tcPr>
          <w:p w14:paraId="4BB07EAD" w14:textId="77777777" w:rsidR="00D75DD3" w:rsidRDefault="000F1876" w:rsidP="00563D27">
            <w:pPr>
              <w:jc w:val="center"/>
            </w:pPr>
            <w:r>
              <w:lastRenderedPageBreak/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4CF89C1F" w14:textId="77777777" w:rsidR="00F0222E" w:rsidRDefault="00343B0E" w:rsidP="00F0222E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1" w:history="1">
              <w:r w:rsidR="00F0222E">
                <w:rPr>
                  <w:rStyle w:val="a4"/>
                  <w:rFonts w:ascii="Calibri" w:hAnsi="Calibri" w:cs="Calibri"/>
                </w:rPr>
                <w:t>https://gosuslugi.samregion.ru/service?id=6300100010000194874</w:t>
              </w:r>
            </w:hyperlink>
          </w:p>
          <w:p w14:paraId="788A32F7" w14:textId="77777777" w:rsidR="00D75DD3" w:rsidRDefault="00D75DD3"/>
        </w:tc>
        <w:tc>
          <w:tcPr>
            <w:tcW w:w="1455" w:type="dxa"/>
          </w:tcPr>
          <w:p w14:paraId="68D22889" w14:textId="77777777" w:rsidR="00F0222E" w:rsidRDefault="00343B0E" w:rsidP="00F0222E">
            <w:pPr>
              <w:rPr>
                <w:color w:val="0563C1"/>
                <w:sz w:val="24"/>
                <w:szCs w:val="24"/>
                <w:u w:val="single"/>
              </w:rPr>
            </w:pPr>
            <w:hyperlink r:id="rId12" w:history="1">
              <w:r w:rsidR="00F0222E">
                <w:rPr>
                  <w:rStyle w:val="a4"/>
                </w:rPr>
                <w:t>https://gosuslugi.ru/600141/1</w:t>
              </w:r>
            </w:hyperlink>
          </w:p>
          <w:p w14:paraId="616A04E1" w14:textId="77777777" w:rsidR="00D75DD3" w:rsidRDefault="00D75DD3"/>
        </w:tc>
      </w:tr>
      <w:tr w:rsidR="00F0222E" w14:paraId="4E150DF1" w14:textId="77777777" w:rsidTr="00D75DD3">
        <w:tc>
          <w:tcPr>
            <w:tcW w:w="530" w:type="dxa"/>
          </w:tcPr>
          <w:p w14:paraId="26F7B490" w14:textId="77777777" w:rsidR="00F0222E" w:rsidRDefault="000F1876" w:rsidP="00B53082">
            <w:pPr>
              <w:jc w:val="center"/>
            </w:pPr>
            <w:r>
              <w:t>7.</w:t>
            </w:r>
          </w:p>
        </w:tc>
        <w:tc>
          <w:tcPr>
            <w:tcW w:w="2361" w:type="dxa"/>
          </w:tcPr>
          <w:p w14:paraId="07D6B575" w14:textId="77777777" w:rsidR="00F0222E" w:rsidRDefault="00F0222E">
            <w:r w:rsidRPr="00F0222E">
              <w:t>Принятие решения по заявлению лица об отказе от права на земельный участок</w:t>
            </w:r>
          </w:p>
        </w:tc>
        <w:tc>
          <w:tcPr>
            <w:tcW w:w="1870" w:type="dxa"/>
          </w:tcPr>
          <w:p w14:paraId="52FC055F" w14:textId="77777777" w:rsidR="00F0222E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2966EC5F" w14:textId="77777777" w:rsidR="00F0222E" w:rsidRDefault="00343B0E" w:rsidP="00F0222E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3" w:history="1">
              <w:r w:rsidR="00F0222E">
                <w:rPr>
                  <w:rStyle w:val="a4"/>
                  <w:rFonts w:ascii="Calibri" w:hAnsi="Calibri" w:cs="Calibri"/>
                </w:rPr>
                <w:t>https://gosuslugi.samregion.ru/service?id=6300100010000237091</w:t>
              </w:r>
            </w:hyperlink>
          </w:p>
          <w:p w14:paraId="6C86D0B3" w14:textId="77777777" w:rsidR="00F0222E" w:rsidRDefault="00F0222E"/>
        </w:tc>
        <w:tc>
          <w:tcPr>
            <w:tcW w:w="1455" w:type="dxa"/>
          </w:tcPr>
          <w:p w14:paraId="0B015B37" w14:textId="77777777" w:rsidR="00F0222E" w:rsidRDefault="00F0222E"/>
        </w:tc>
      </w:tr>
      <w:tr w:rsidR="00F0222E" w14:paraId="69995233" w14:textId="77777777" w:rsidTr="00D75DD3">
        <w:tc>
          <w:tcPr>
            <w:tcW w:w="530" w:type="dxa"/>
          </w:tcPr>
          <w:p w14:paraId="18C4C2E6" w14:textId="77777777" w:rsidR="00F0222E" w:rsidRDefault="000F1876" w:rsidP="00B53082">
            <w:pPr>
              <w:jc w:val="center"/>
            </w:pPr>
            <w:r>
              <w:t>8.</w:t>
            </w:r>
          </w:p>
        </w:tc>
        <w:tc>
          <w:tcPr>
            <w:tcW w:w="2361" w:type="dxa"/>
          </w:tcPr>
          <w:p w14:paraId="4F75BE0E" w14:textId="77777777" w:rsidR="00F0222E" w:rsidRPr="00F0222E" w:rsidRDefault="00F0222E">
            <w:r w:rsidRPr="00F0222E">
              <w:t>Заключение соглашений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1870" w:type="dxa"/>
          </w:tcPr>
          <w:p w14:paraId="73090A61" w14:textId="77777777" w:rsidR="00F0222E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3CE02FA3" w14:textId="77777777" w:rsidR="00F0222E" w:rsidRDefault="00F0222E"/>
        </w:tc>
        <w:tc>
          <w:tcPr>
            <w:tcW w:w="1455" w:type="dxa"/>
          </w:tcPr>
          <w:p w14:paraId="7F90588D" w14:textId="77777777" w:rsidR="00F0222E" w:rsidRDefault="00343B0E" w:rsidP="00F0222E">
            <w:pPr>
              <w:rPr>
                <w:color w:val="0563C1"/>
                <w:sz w:val="24"/>
                <w:szCs w:val="24"/>
                <w:u w:val="single"/>
              </w:rPr>
            </w:pPr>
            <w:hyperlink r:id="rId14" w:history="1">
              <w:r w:rsidR="00F0222E">
                <w:rPr>
                  <w:rStyle w:val="a4"/>
                </w:rPr>
                <w:t>https://gosuslugi.ru/600130/1</w:t>
              </w:r>
            </w:hyperlink>
          </w:p>
          <w:p w14:paraId="5FA21F58" w14:textId="77777777" w:rsidR="00F0222E" w:rsidRDefault="00F0222E"/>
        </w:tc>
      </w:tr>
      <w:tr w:rsidR="00F0222E" w14:paraId="7D1FFDD9" w14:textId="77777777" w:rsidTr="00D75DD3">
        <w:tc>
          <w:tcPr>
            <w:tcW w:w="530" w:type="dxa"/>
          </w:tcPr>
          <w:p w14:paraId="39F3698F" w14:textId="77777777" w:rsidR="00F0222E" w:rsidRDefault="000F1876" w:rsidP="00B53082">
            <w:pPr>
              <w:jc w:val="center"/>
            </w:pPr>
            <w:r>
              <w:t>9.</w:t>
            </w:r>
          </w:p>
        </w:tc>
        <w:tc>
          <w:tcPr>
            <w:tcW w:w="2361" w:type="dxa"/>
          </w:tcPr>
          <w:p w14:paraId="4A257687" w14:textId="77777777" w:rsidR="00F0222E" w:rsidRPr="00F0222E" w:rsidRDefault="00F0222E">
            <w:r w:rsidRPr="00F0222E">
              <w:t>Заключение соглашений об установлении сервитутов в отношении земельных участков, находящихся в муниципальной собственности или государственная собственность на которые не разграничена</w:t>
            </w:r>
          </w:p>
        </w:tc>
        <w:tc>
          <w:tcPr>
            <w:tcW w:w="1870" w:type="dxa"/>
          </w:tcPr>
          <w:p w14:paraId="1A41023F" w14:textId="77777777" w:rsidR="00F0222E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4AFFDF43" w14:textId="77777777" w:rsidR="00F0222E" w:rsidRDefault="00F0222E"/>
        </w:tc>
        <w:tc>
          <w:tcPr>
            <w:tcW w:w="1455" w:type="dxa"/>
          </w:tcPr>
          <w:p w14:paraId="5524E5E7" w14:textId="77777777" w:rsidR="00F0222E" w:rsidRDefault="00343B0E" w:rsidP="00F0222E">
            <w:pPr>
              <w:rPr>
                <w:color w:val="0563C1"/>
                <w:sz w:val="24"/>
                <w:szCs w:val="24"/>
                <w:u w:val="single"/>
              </w:rPr>
            </w:pPr>
            <w:hyperlink r:id="rId15" w:history="1">
              <w:r w:rsidR="00F0222E">
                <w:rPr>
                  <w:rStyle w:val="a4"/>
                </w:rPr>
                <w:t>https://gosuslugi.ru/600176/1</w:t>
              </w:r>
            </w:hyperlink>
          </w:p>
          <w:p w14:paraId="0394C396" w14:textId="77777777" w:rsidR="00F0222E" w:rsidRDefault="00F0222E"/>
        </w:tc>
      </w:tr>
      <w:tr w:rsidR="00F0222E" w14:paraId="20AE34F7" w14:textId="77777777" w:rsidTr="00D75DD3">
        <w:tc>
          <w:tcPr>
            <w:tcW w:w="530" w:type="dxa"/>
          </w:tcPr>
          <w:p w14:paraId="4F5A5C0D" w14:textId="77777777" w:rsidR="00F0222E" w:rsidRDefault="000F1876" w:rsidP="00B53082">
            <w:pPr>
              <w:jc w:val="center"/>
            </w:pPr>
            <w:r>
              <w:t>10.</w:t>
            </w:r>
          </w:p>
        </w:tc>
        <w:tc>
          <w:tcPr>
            <w:tcW w:w="2361" w:type="dxa"/>
          </w:tcPr>
          <w:p w14:paraId="588A400E" w14:textId="77777777" w:rsidR="00F0222E" w:rsidRPr="00F0222E" w:rsidRDefault="00F02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разрешения на проведение земляных работ</w:t>
            </w:r>
          </w:p>
        </w:tc>
        <w:tc>
          <w:tcPr>
            <w:tcW w:w="1870" w:type="dxa"/>
          </w:tcPr>
          <w:p w14:paraId="4AC8310D" w14:textId="77777777" w:rsidR="00F0222E" w:rsidRDefault="00563D27" w:rsidP="00563D27">
            <w:pPr>
              <w:jc w:val="center"/>
            </w:pPr>
            <w:r>
              <w:t>Администрации на территориям</w:t>
            </w:r>
            <w:r w:rsidR="000F1876">
              <w:t xml:space="preserve"> районов</w:t>
            </w:r>
          </w:p>
        </w:tc>
        <w:tc>
          <w:tcPr>
            <w:tcW w:w="3461" w:type="dxa"/>
          </w:tcPr>
          <w:p w14:paraId="7D0EA300" w14:textId="77777777" w:rsidR="00F0222E" w:rsidRDefault="00F0222E"/>
        </w:tc>
        <w:tc>
          <w:tcPr>
            <w:tcW w:w="1455" w:type="dxa"/>
          </w:tcPr>
          <w:p w14:paraId="35902AB1" w14:textId="77777777" w:rsidR="00F0222E" w:rsidRDefault="00343B0E" w:rsidP="00F0222E">
            <w:pPr>
              <w:rPr>
                <w:color w:val="0563C1"/>
                <w:sz w:val="24"/>
                <w:szCs w:val="24"/>
                <w:u w:val="single"/>
              </w:rPr>
            </w:pPr>
            <w:hyperlink r:id="rId16" w:history="1">
              <w:r w:rsidR="00F0222E">
                <w:rPr>
                  <w:rStyle w:val="a4"/>
                </w:rPr>
                <w:t>https://gosuslugi.ru/600162/1</w:t>
              </w:r>
            </w:hyperlink>
          </w:p>
          <w:p w14:paraId="76C28D28" w14:textId="77777777" w:rsidR="00F0222E" w:rsidRDefault="00F0222E"/>
        </w:tc>
      </w:tr>
      <w:tr w:rsidR="00F0222E" w14:paraId="659F962F" w14:textId="77777777" w:rsidTr="00D75DD3">
        <w:tc>
          <w:tcPr>
            <w:tcW w:w="530" w:type="dxa"/>
          </w:tcPr>
          <w:p w14:paraId="56329DE7" w14:textId="77777777" w:rsidR="00F0222E" w:rsidRDefault="000F1876" w:rsidP="00B53082">
            <w:pPr>
              <w:jc w:val="center"/>
            </w:pPr>
            <w:r>
              <w:t>11.</w:t>
            </w:r>
          </w:p>
        </w:tc>
        <w:tc>
          <w:tcPr>
            <w:tcW w:w="2361" w:type="dxa"/>
          </w:tcPr>
          <w:p w14:paraId="6EE08D44" w14:textId="77777777" w:rsidR="00F0222E" w:rsidRPr="00F0222E" w:rsidRDefault="00F0222E">
            <w:r w:rsidRPr="00F0222E">
              <w:t xml:space="preserve">Выдача разрешений на использование земель или земельных участков,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сервитута на территории </w:t>
            </w:r>
            <w:r w:rsidRPr="00F0222E">
              <w:lastRenderedPageBreak/>
              <w:t>городского округа Тольятти</w:t>
            </w:r>
          </w:p>
        </w:tc>
        <w:tc>
          <w:tcPr>
            <w:tcW w:w="1870" w:type="dxa"/>
          </w:tcPr>
          <w:p w14:paraId="37986E8D" w14:textId="77777777" w:rsidR="00F0222E" w:rsidRDefault="000F1876" w:rsidP="00563D27">
            <w:pPr>
              <w:jc w:val="center"/>
            </w:pPr>
            <w:r>
              <w:lastRenderedPageBreak/>
              <w:t>Департамент по управлению муниципальным имуществом</w:t>
            </w:r>
          </w:p>
        </w:tc>
        <w:tc>
          <w:tcPr>
            <w:tcW w:w="3461" w:type="dxa"/>
          </w:tcPr>
          <w:p w14:paraId="6DD5F302" w14:textId="77777777" w:rsidR="00F0222E" w:rsidRDefault="00F0222E"/>
        </w:tc>
        <w:tc>
          <w:tcPr>
            <w:tcW w:w="1455" w:type="dxa"/>
          </w:tcPr>
          <w:p w14:paraId="43D8811F" w14:textId="77777777" w:rsidR="004F4F3E" w:rsidRDefault="00343B0E" w:rsidP="004F4F3E">
            <w:pPr>
              <w:rPr>
                <w:color w:val="0563C1"/>
                <w:sz w:val="24"/>
                <w:szCs w:val="24"/>
                <w:u w:val="single"/>
              </w:rPr>
            </w:pPr>
            <w:hyperlink r:id="rId17" w:history="1">
              <w:r w:rsidR="004F4F3E">
                <w:rPr>
                  <w:rStyle w:val="a4"/>
                </w:rPr>
                <w:t>https://gosuslugi.ru/600154/1</w:t>
              </w:r>
            </w:hyperlink>
          </w:p>
          <w:p w14:paraId="63DE6397" w14:textId="77777777" w:rsidR="00F0222E" w:rsidRDefault="00F0222E"/>
        </w:tc>
      </w:tr>
      <w:tr w:rsidR="00F0222E" w14:paraId="537B7448" w14:textId="77777777" w:rsidTr="00D75DD3">
        <w:tc>
          <w:tcPr>
            <w:tcW w:w="530" w:type="dxa"/>
          </w:tcPr>
          <w:p w14:paraId="36516C5B" w14:textId="77777777" w:rsidR="000F1876" w:rsidRDefault="000F1876" w:rsidP="000F1876">
            <w:pPr>
              <w:jc w:val="center"/>
            </w:pPr>
            <w:r>
              <w:t>12.</w:t>
            </w:r>
          </w:p>
        </w:tc>
        <w:tc>
          <w:tcPr>
            <w:tcW w:w="2361" w:type="dxa"/>
          </w:tcPr>
          <w:p w14:paraId="6CB6AC62" w14:textId="77777777" w:rsidR="00F0222E" w:rsidRPr="00F0222E" w:rsidRDefault="004F4F3E">
            <w:r w:rsidRPr="004F4F3E">
              <w:t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</w:t>
            </w:r>
          </w:p>
        </w:tc>
        <w:tc>
          <w:tcPr>
            <w:tcW w:w="1870" w:type="dxa"/>
          </w:tcPr>
          <w:p w14:paraId="370016D3" w14:textId="77777777" w:rsidR="00F0222E" w:rsidRDefault="000F1876" w:rsidP="00563D27">
            <w:pPr>
              <w:jc w:val="center"/>
            </w:pPr>
            <w:r>
              <w:t>Управление по делам архивов</w:t>
            </w:r>
          </w:p>
        </w:tc>
        <w:tc>
          <w:tcPr>
            <w:tcW w:w="3461" w:type="dxa"/>
          </w:tcPr>
          <w:p w14:paraId="197873CC" w14:textId="77777777" w:rsidR="004F4F3E" w:rsidRDefault="00343B0E" w:rsidP="004F4F3E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8" w:history="1">
              <w:r w:rsidR="004F4F3E">
                <w:rPr>
                  <w:rStyle w:val="a4"/>
                  <w:rFonts w:ascii="Calibri" w:hAnsi="Calibri" w:cs="Calibri"/>
                </w:rPr>
                <w:t>https://gosuslugi.samregion.ru/service?id=6300100010000441436</w:t>
              </w:r>
            </w:hyperlink>
          </w:p>
          <w:p w14:paraId="3CFF161A" w14:textId="77777777" w:rsidR="00F0222E" w:rsidRDefault="00F0222E"/>
        </w:tc>
        <w:tc>
          <w:tcPr>
            <w:tcW w:w="1455" w:type="dxa"/>
          </w:tcPr>
          <w:p w14:paraId="20FFB7BE" w14:textId="77777777" w:rsidR="004F4F3E" w:rsidRDefault="00343B0E" w:rsidP="004F4F3E">
            <w:pPr>
              <w:rPr>
                <w:color w:val="0563C1"/>
                <w:sz w:val="24"/>
                <w:szCs w:val="24"/>
                <w:u w:val="single"/>
              </w:rPr>
            </w:pPr>
            <w:hyperlink r:id="rId19" w:history="1">
              <w:r w:rsidR="004F4F3E">
                <w:rPr>
                  <w:rStyle w:val="a4"/>
                </w:rPr>
                <w:t>https://gosuslugi.ru/600149/1</w:t>
              </w:r>
            </w:hyperlink>
          </w:p>
          <w:p w14:paraId="0D38B4C4" w14:textId="77777777" w:rsidR="00F0222E" w:rsidRDefault="00F0222E"/>
        </w:tc>
      </w:tr>
      <w:tr w:rsidR="00F0222E" w14:paraId="0E016809" w14:textId="77777777" w:rsidTr="00D75DD3">
        <w:tc>
          <w:tcPr>
            <w:tcW w:w="530" w:type="dxa"/>
          </w:tcPr>
          <w:p w14:paraId="4228C705" w14:textId="77777777" w:rsidR="00F0222E" w:rsidRDefault="000F1876" w:rsidP="00B53082">
            <w:pPr>
              <w:jc w:val="center"/>
            </w:pPr>
            <w:r>
              <w:t>13.</w:t>
            </w:r>
          </w:p>
        </w:tc>
        <w:tc>
          <w:tcPr>
            <w:tcW w:w="2361" w:type="dxa"/>
          </w:tcPr>
          <w:p w14:paraId="3167F4FE" w14:textId="77777777" w:rsidR="00F0222E" w:rsidRPr="00F0222E" w:rsidRDefault="004F4F3E">
            <w:r w:rsidRPr="004F4F3E">
              <w:t>Выдача разрешений на строительство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городского округа Тольятти</w:t>
            </w:r>
          </w:p>
        </w:tc>
        <w:tc>
          <w:tcPr>
            <w:tcW w:w="1870" w:type="dxa"/>
          </w:tcPr>
          <w:p w14:paraId="7C2E7682" w14:textId="77777777" w:rsidR="00F0222E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1D8548F2" w14:textId="77777777" w:rsidR="00F0222E" w:rsidRDefault="00F0222E"/>
        </w:tc>
        <w:tc>
          <w:tcPr>
            <w:tcW w:w="1455" w:type="dxa"/>
          </w:tcPr>
          <w:p w14:paraId="1D4C3F29" w14:textId="77777777" w:rsidR="004F4F3E" w:rsidRDefault="00343B0E" w:rsidP="004F4F3E">
            <w:pPr>
              <w:rPr>
                <w:color w:val="0563C1"/>
                <w:sz w:val="24"/>
                <w:szCs w:val="24"/>
                <w:u w:val="single"/>
              </w:rPr>
            </w:pPr>
            <w:hyperlink r:id="rId20" w:history="1">
              <w:r w:rsidR="004F4F3E">
                <w:rPr>
                  <w:rStyle w:val="a4"/>
                </w:rPr>
                <w:t>https://gosuslugi.ru/600168/1</w:t>
              </w:r>
            </w:hyperlink>
          </w:p>
          <w:p w14:paraId="111FDA2B" w14:textId="77777777" w:rsidR="00F0222E" w:rsidRDefault="00F0222E"/>
        </w:tc>
      </w:tr>
      <w:tr w:rsidR="004F4F3E" w14:paraId="3B43B214" w14:textId="77777777" w:rsidTr="00D75DD3">
        <w:tc>
          <w:tcPr>
            <w:tcW w:w="530" w:type="dxa"/>
          </w:tcPr>
          <w:p w14:paraId="6700CE86" w14:textId="77777777" w:rsidR="004F4F3E" w:rsidRDefault="000F1876" w:rsidP="00B53082">
            <w:pPr>
              <w:jc w:val="center"/>
            </w:pPr>
            <w:r>
              <w:t>14.</w:t>
            </w:r>
          </w:p>
        </w:tc>
        <w:tc>
          <w:tcPr>
            <w:tcW w:w="2361" w:type="dxa"/>
          </w:tcPr>
          <w:p w14:paraId="24FFDFCB" w14:textId="77777777" w:rsidR="004F4F3E" w:rsidRPr="00F0222E" w:rsidRDefault="004F4F3E">
            <w:r w:rsidRPr="004F4F3E">
              <w:t>Выдача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городского округа Тольятти</w:t>
            </w:r>
          </w:p>
        </w:tc>
        <w:tc>
          <w:tcPr>
            <w:tcW w:w="1870" w:type="dxa"/>
          </w:tcPr>
          <w:p w14:paraId="073944EB" w14:textId="77777777" w:rsidR="004F4F3E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3B159A80" w14:textId="77777777" w:rsidR="004F4F3E" w:rsidRDefault="004F4F3E"/>
        </w:tc>
        <w:tc>
          <w:tcPr>
            <w:tcW w:w="1455" w:type="dxa"/>
          </w:tcPr>
          <w:p w14:paraId="46D50401" w14:textId="77777777" w:rsidR="004F4F3E" w:rsidRDefault="00343B0E" w:rsidP="004F4F3E">
            <w:pPr>
              <w:rPr>
                <w:color w:val="0563C1"/>
                <w:sz w:val="24"/>
                <w:szCs w:val="24"/>
                <w:u w:val="single"/>
              </w:rPr>
            </w:pPr>
            <w:hyperlink r:id="rId21" w:history="1">
              <w:r w:rsidR="004F4F3E">
                <w:rPr>
                  <w:rStyle w:val="a4"/>
                </w:rPr>
                <w:t>https://gosuslugi.ru/600143/1</w:t>
              </w:r>
            </w:hyperlink>
          </w:p>
          <w:p w14:paraId="75077C97" w14:textId="77777777" w:rsidR="004F4F3E" w:rsidRDefault="004F4F3E"/>
        </w:tc>
      </w:tr>
      <w:tr w:rsidR="004F4F3E" w14:paraId="3F45C129" w14:textId="77777777" w:rsidTr="00D75DD3">
        <w:tc>
          <w:tcPr>
            <w:tcW w:w="530" w:type="dxa"/>
          </w:tcPr>
          <w:p w14:paraId="2F13819C" w14:textId="77777777" w:rsidR="004F4F3E" w:rsidRDefault="000F1876" w:rsidP="00B53082">
            <w:pPr>
              <w:jc w:val="center"/>
            </w:pPr>
            <w:r>
              <w:t>15.</w:t>
            </w:r>
          </w:p>
        </w:tc>
        <w:tc>
          <w:tcPr>
            <w:tcW w:w="2361" w:type="dxa"/>
          </w:tcPr>
          <w:p w14:paraId="1A5FF712" w14:textId="77777777" w:rsidR="004F4F3E" w:rsidRPr="00F0222E" w:rsidRDefault="004F4F3E">
            <w:r w:rsidRPr="004F4F3E">
              <w:t xml:space="preserve">Присвоение, изменение, аннулирование и </w:t>
            </w:r>
            <w:r w:rsidRPr="004F4F3E">
              <w:lastRenderedPageBreak/>
              <w:t>регистрация адресов объектов недвижимости</w:t>
            </w:r>
          </w:p>
        </w:tc>
        <w:tc>
          <w:tcPr>
            <w:tcW w:w="1870" w:type="dxa"/>
          </w:tcPr>
          <w:p w14:paraId="6E962642" w14:textId="77777777" w:rsidR="004F4F3E" w:rsidRDefault="000F1876" w:rsidP="00563D27">
            <w:pPr>
              <w:jc w:val="center"/>
            </w:pPr>
            <w:r>
              <w:lastRenderedPageBreak/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11469F13" w14:textId="77777777" w:rsidR="004F4F3E" w:rsidRDefault="00343B0E" w:rsidP="004F4F3E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2" w:history="1">
              <w:r w:rsidR="004F4F3E">
                <w:rPr>
                  <w:rStyle w:val="a4"/>
                  <w:rFonts w:ascii="Calibri" w:hAnsi="Calibri" w:cs="Calibri"/>
                </w:rPr>
                <w:t>https://gosuslugi.samregion.ru/service?id=6300100010000444242</w:t>
              </w:r>
            </w:hyperlink>
          </w:p>
          <w:p w14:paraId="5D51615C" w14:textId="77777777" w:rsidR="004F4F3E" w:rsidRDefault="004F4F3E"/>
        </w:tc>
        <w:tc>
          <w:tcPr>
            <w:tcW w:w="1455" w:type="dxa"/>
          </w:tcPr>
          <w:p w14:paraId="1610EEE0" w14:textId="77777777" w:rsidR="004F4F3E" w:rsidRDefault="00343B0E" w:rsidP="004F4F3E">
            <w:pPr>
              <w:rPr>
                <w:color w:val="0563C1"/>
                <w:sz w:val="24"/>
                <w:szCs w:val="24"/>
                <w:u w:val="single"/>
              </w:rPr>
            </w:pPr>
            <w:hyperlink r:id="rId23" w:history="1">
              <w:r w:rsidR="004F4F3E">
                <w:rPr>
                  <w:rStyle w:val="a4"/>
                </w:rPr>
                <w:t>https://gosuslugi.ru/600170/1</w:t>
              </w:r>
            </w:hyperlink>
          </w:p>
          <w:p w14:paraId="22A8C2CC" w14:textId="77777777" w:rsidR="004F4F3E" w:rsidRDefault="004F4F3E"/>
        </w:tc>
      </w:tr>
      <w:tr w:rsidR="004F4F3E" w14:paraId="6EC108B2" w14:textId="77777777" w:rsidTr="00D75DD3">
        <w:tc>
          <w:tcPr>
            <w:tcW w:w="530" w:type="dxa"/>
          </w:tcPr>
          <w:p w14:paraId="72100C72" w14:textId="77777777" w:rsidR="004F4F3E" w:rsidRDefault="000F1876" w:rsidP="00B53082">
            <w:pPr>
              <w:jc w:val="center"/>
            </w:pPr>
            <w:r>
              <w:lastRenderedPageBreak/>
              <w:t>16.</w:t>
            </w:r>
          </w:p>
        </w:tc>
        <w:tc>
          <w:tcPr>
            <w:tcW w:w="2361" w:type="dxa"/>
          </w:tcPr>
          <w:p w14:paraId="6CBA6759" w14:textId="77777777" w:rsidR="004F4F3E" w:rsidRPr="004F4F3E" w:rsidRDefault="004F4F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Выдача градостроительных планов земельных участков</w:t>
            </w:r>
          </w:p>
        </w:tc>
        <w:tc>
          <w:tcPr>
            <w:tcW w:w="1870" w:type="dxa"/>
          </w:tcPr>
          <w:p w14:paraId="461BBDF0" w14:textId="77777777" w:rsidR="004F4F3E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31527CBA" w14:textId="77777777" w:rsidR="004F4F3E" w:rsidRDefault="00343B0E" w:rsidP="004F4F3E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4" w:history="1">
              <w:r w:rsidR="004F4F3E">
                <w:rPr>
                  <w:rStyle w:val="a4"/>
                  <w:rFonts w:ascii="Calibri" w:hAnsi="Calibri" w:cs="Calibri"/>
                </w:rPr>
                <w:t>https://gosuslugi.samregion.ru/service?id=6300100010000061392</w:t>
              </w:r>
            </w:hyperlink>
          </w:p>
          <w:p w14:paraId="4487AB8F" w14:textId="77777777" w:rsidR="004F4F3E" w:rsidRDefault="004F4F3E"/>
        </w:tc>
        <w:tc>
          <w:tcPr>
            <w:tcW w:w="1455" w:type="dxa"/>
          </w:tcPr>
          <w:p w14:paraId="23CD6B70" w14:textId="77777777" w:rsidR="004F4F3E" w:rsidRDefault="00343B0E" w:rsidP="004F4F3E">
            <w:pPr>
              <w:rPr>
                <w:color w:val="0563C1"/>
                <w:sz w:val="24"/>
                <w:szCs w:val="24"/>
                <w:u w:val="single"/>
              </w:rPr>
            </w:pPr>
            <w:hyperlink r:id="rId25" w:history="1">
              <w:r w:rsidR="004F4F3E">
                <w:rPr>
                  <w:rStyle w:val="a4"/>
                </w:rPr>
                <w:t>https://gosuslugi.ru/600142/1</w:t>
              </w:r>
            </w:hyperlink>
          </w:p>
          <w:p w14:paraId="1A9F5D0A" w14:textId="77777777" w:rsidR="004F4F3E" w:rsidRDefault="004F4F3E"/>
        </w:tc>
      </w:tr>
      <w:tr w:rsidR="004F4F3E" w14:paraId="614857F7" w14:textId="77777777" w:rsidTr="00D75DD3">
        <w:tc>
          <w:tcPr>
            <w:tcW w:w="530" w:type="dxa"/>
          </w:tcPr>
          <w:p w14:paraId="7E777A1D" w14:textId="77777777" w:rsidR="004F4F3E" w:rsidRDefault="000F1876" w:rsidP="00B53082">
            <w:pPr>
              <w:jc w:val="center"/>
            </w:pPr>
            <w:r>
              <w:t>17.</w:t>
            </w:r>
          </w:p>
        </w:tc>
        <w:tc>
          <w:tcPr>
            <w:tcW w:w="2361" w:type="dxa"/>
          </w:tcPr>
          <w:p w14:paraId="4894A8A4" w14:textId="77777777" w:rsidR="004F4F3E" w:rsidRPr="00F0222E" w:rsidRDefault="004F4F3E">
            <w:r w:rsidRPr="004F4F3E"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870" w:type="dxa"/>
          </w:tcPr>
          <w:p w14:paraId="0A166A08" w14:textId="77777777" w:rsidR="004F4F3E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18EE6F34" w14:textId="77777777" w:rsidR="004F4F3E" w:rsidRDefault="004F4F3E"/>
        </w:tc>
        <w:tc>
          <w:tcPr>
            <w:tcW w:w="1455" w:type="dxa"/>
          </w:tcPr>
          <w:p w14:paraId="0E2CDD82" w14:textId="77777777" w:rsidR="001F3FBA" w:rsidRDefault="00343B0E" w:rsidP="001F3FBA">
            <w:pPr>
              <w:rPr>
                <w:color w:val="0563C1"/>
                <w:sz w:val="24"/>
                <w:szCs w:val="24"/>
                <w:u w:val="single"/>
              </w:rPr>
            </w:pPr>
            <w:hyperlink r:id="rId26" w:history="1">
              <w:r w:rsidR="001F3FBA">
                <w:rPr>
                  <w:rStyle w:val="a4"/>
                </w:rPr>
                <w:t>https://gosuslugi.ru/600139/1</w:t>
              </w:r>
            </w:hyperlink>
          </w:p>
          <w:p w14:paraId="6A3A7FDE" w14:textId="77777777" w:rsidR="004F4F3E" w:rsidRDefault="004F4F3E"/>
        </w:tc>
      </w:tr>
      <w:tr w:rsidR="004F4F3E" w14:paraId="5AF1C497" w14:textId="77777777" w:rsidTr="00D75DD3">
        <w:tc>
          <w:tcPr>
            <w:tcW w:w="530" w:type="dxa"/>
          </w:tcPr>
          <w:p w14:paraId="2F638349" w14:textId="77777777" w:rsidR="004F4F3E" w:rsidRDefault="000F1876" w:rsidP="00B53082">
            <w:pPr>
              <w:jc w:val="center"/>
            </w:pPr>
            <w:r>
              <w:t>18.</w:t>
            </w:r>
          </w:p>
        </w:tc>
        <w:tc>
          <w:tcPr>
            <w:tcW w:w="2361" w:type="dxa"/>
          </w:tcPr>
          <w:p w14:paraId="17B05838" w14:textId="77777777" w:rsidR="004F4F3E" w:rsidRPr="004F4F3E" w:rsidRDefault="001F3FBA">
            <w:r w:rsidRPr="001F3FBA"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870" w:type="dxa"/>
          </w:tcPr>
          <w:p w14:paraId="633527DF" w14:textId="77777777" w:rsidR="004F4F3E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09477373" w14:textId="77777777" w:rsidR="004F4F3E" w:rsidRDefault="004F4F3E"/>
        </w:tc>
        <w:tc>
          <w:tcPr>
            <w:tcW w:w="1455" w:type="dxa"/>
          </w:tcPr>
          <w:p w14:paraId="1524C9AA" w14:textId="77777777" w:rsidR="001F3FBA" w:rsidRDefault="00343B0E" w:rsidP="001F3FBA">
            <w:pPr>
              <w:rPr>
                <w:color w:val="0563C1"/>
                <w:sz w:val="24"/>
                <w:szCs w:val="24"/>
                <w:u w:val="single"/>
              </w:rPr>
            </w:pPr>
            <w:hyperlink r:id="rId27" w:history="1">
              <w:r w:rsidR="001F3FBA">
                <w:rPr>
                  <w:rStyle w:val="a4"/>
                </w:rPr>
                <w:t>https://gosuslugi.ru/600156/1</w:t>
              </w:r>
            </w:hyperlink>
          </w:p>
          <w:p w14:paraId="3F592BCA" w14:textId="77777777" w:rsidR="004F4F3E" w:rsidRDefault="004F4F3E"/>
        </w:tc>
      </w:tr>
      <w:tr w:rsidR="004F4F3E" w14:paraId="132CC98C" w14:textId="77777777" w:rsidTr="00D75DD3">
        <w:tc>
          <w:tcPr>
            <w:tcW w:w="530" w:type="dxa"/>
          </w:tcPr>
          <w:p w14:paraId="080FB764" w14:textId="77777777" w:rsidR="004F4F3E" w:rsidRDefault="000F1876" w:rsidP="00B53082">
            <w:pPr>
              <w:jc w:val="center"/>
            </w:pPr>
            <w:r>
              <w:t>19.</w:t>
            </w:r>
          </w:p>
        </w:tc>
        <w:tc>
          <w:tcPr>
            <w:tcW w:w="2361" w:type="dxa"/>
          </w:tcPr>
          <w:p w14:paraId="5DFB2555" w14:textId="77777777" w:rsidR="004F4F3E" w:rsidRPr="004F4F3E" w:rsidRDefault="001F3FBA">
            <w:r w:rsidRPr="001F3FBA">
              <w:t>Принятие решения о подготовке документации по планировке территории на основании предложений физических или юридических лиц</w:t>
            </w:r>
          </w:p>
        </w:tc>
        <w:tc>
          <w:tcPr>
            <w:tcW w:w="1870" w:type="dxa"/>
          </w:tcPr>
          <w:p w14:paraId="06D41BF4" w14:textId="77777777" w:rsidR="004F4F3E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12410C9A" w14:textId="77777777" w:rsidR="004F4F3E" w:rsidRDefault="004F4F3E"/>
        </w:tc>
        <w:tc>
          <w:tcPr>
            <w:tcW w:w="1455" w:type="dxa"/>
          </w:tcPr>
          <w:p w14:paraId="648D22D2" w14:textId="77777777" w:rsidR="001F3FBA" w:rsidRDefault="00343B0E" w:rsidP="001F3FBA">
            <w:pPr>
              <w:rPr>
                <w:color w:val="0563C1"/>
                <w:sz w:val="24"/>
                <w:szCs w:val="24"/>
                <w:u w:val="single"/>
              </w:rPr>
            </w:pPr>
            <w:hyperlink r:id="rId28" w:history="1">
              <w:r w:rsidR="001F3FBA">
                <w:rPr>
                  <w:rStyle w:val="a4"/>
                </w:rPr>
                <w:t>https://gosuslugi.ru/600150/1</w:t>
              </w:r>
            </w:hyperlink>
          </w:p>
          <w:p w14:paraId="157DB8F2" w14:textId="77777777" w:rsidR="004F4F3E" w:rsidRDefault="004F4F3E"/>
        </w:tc>
      </w:tr>
      <w:tr w:rsidR="001F3FBA" w14:paraId="17D65C9C" w14:textId="77777777" w:rsidTr="00D75DD3">
        <w:tc>
          <w:tcPr>
            <w:tcW w:w="530" w:type="dxa"/>
          </w:tcPr>
          <w:p w14:paraId="383CCB17" w14:textId="77777777" w:rsidR="001F3FBA" w:rsidRDefault="000F1876" w:rsidP="00B53082">
            <w:pPr>
              <w:jc w:val="center"/>
            </w:pPr>
            <w:r>
              <w:t>20.</w:t>
            </w:r>
          </w:p>
        </w:tc>
        <w:tc>
          <w:tcPr>
            <w:tcW w:w="2361" w:type="dxa"/>
          </w:tcPr>
          <w:p w14:paraId="0F47F2EC" w14:textId="77777777" w:rsidR="001F3FBA" w:rsidRPr="001F3FBA" w:rsidRDefault="001F3FBA">
            <w:r w:rsidRPr="001F3FBA">
              <w:t xml:space="preserve">Утверждение документации по планировке территории  </w:t>
            </w:r>
          </w:p>
        </w:tc>
        <w:tc>
          <w:tcPr>
            <w:tcW w:w="1870" w:type="dxa"/>
          </w:tcPr>
          <w:p w14:paraId="563EF8BD" w14:textId="77777777" w:rsidR="001F3FBA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48D93C8E" w14:textId="77777777" w:rsidR="001F3FBA" w:rsidRDefault="001F3FBA"/>
        </w:tc>
        <w:tc>
          <w:tcPr>
            <w:tcW w:w="1455" w:type="dxa"/>
          </w:tcPr>
          <w:p w14:paraId="50F501E1" w14:textId="77777777" w:rsidR="00714071" w:rsidRDefault="00343B0E" w:rsidP="00714071">
            <w:pPr>
              <w:rPr>
                <w:color w:val="0563C1"/>
                <w:sz w:val="24"/>
                <w:szCs w:val="24"/>
                <w:u w:val="single"/>
              </w:rPr>
            </w:pPr>
            <w:hyperlink r:id="rId29" w:history="1">
              <w:r w:rsidR="00714071">
                <w:rPr>
                  <w:rStyle w:val="a4"/>
                </w:rPr>
                <w:t>https://gosuslugi.ru/600150/1</w:t>
              </w:r>
            </w:hyperlink>
          </w:p>
          <w:p w14:paraId="6255FCF6" w14:textId="77777777" w:rsidR="001F3FBA" w:rsidRDefault="001F3FBA" w:rsidP="001F3FBA">
            <w:pPr>
              <w:rPr>
                <w:color w:val="0563C1"/>
                <w:u w:val="single"/>
              </w:rPr>
            </w:pPr>
          </w:p>
        </w:tc>
      </w:tr>
      <w:tr w:rsidR="001F3FBA" w14:paraId="5C15C2C7" w14:textId="77777777" w:rsidTr="00D75DD3">
        <w:tc>
          <w:tcPr>
            <w:tcW w:w="530" w:type="dxa"/>
          </w:tcPr>
          <w:p w14:paraId="15AB8E16" w14:textId="77777777" w:rsidR="001F3FBA" w:rsidRDefault="000F1876" w:rsidP="00B53082">
            <w:pPr>
              <w:jc w:val="center"/>
            </w:pPr>
            <w:r>
              <w:t>21.</w:t>
            </w:r>
          </w:p>
        </w:tc>
        <w:tc>
          <w:tcPr>
            <w:tcW w:w="2361" w:type="dxa"/>
          </w:tcPr>
          <w:p w14:paraId="7176AB6B" w14:textId="77777777" w:rsidR="001F3FBA" w:rsidRPr="001F3FBA" w:rsidRDefault="00714071">
            <w:r w:rsidRPr="00714071"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</w:p>
        </w:tc>
        <w:tc>
          <w:tcPr>
            <w:tcW w:w="1870" w:type="dxa"/>
          </w:tcPr>
          <w:p w14:paraId="709B285F" w14:textId="77777777" w:rsidR="001F3FBA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0B68B223" w14:textId="77777777" w:rsidR="00714071" w:rsidRDefault="00343B0E" w:rsidP="00714071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0" w:history="1">
              <w:r w:rsidR="00714071">
                <w:rPr>
                  <w:rStyle w:val="a4"/>
                  <w:rFonts w:ascii="Calibri" w:hAnsi="Calibri" w:cs="Calibri"/>
                </w:rPr>
                <w:t>https://gosuslugi.samregion.ru/service?id=6300100010000870622</w:t>
              </w:r>
            </w:hyperlink>
          </w:p>
          <w:p w14:paraId="4A86924D" w14:textId="77777777" w:rsidR="001F3FBA" w:rsidRDefault="001F3FBA"/>
        </w:tc>
        <w:tc>
          <w:tcPr>
            <w:tcW w:w="1455" w:type="dxa"/>
          </w:tcPr>
          <w:p w14:paraId="27A7668C" w14:textId="77777777" w:rsidR="001F3FBA" w:rsidRDefault="001F3FBA" w:rsidP="001F3FBA">
            <w:pPr>
              <w:rPr>
                <w:color w:val="0563C1"/>
                <w:u w:val="single"/>
              </w:rPr>
            </w:pPr>
          </w:p>
        </w:tc>
      </w:tr>
      <w:tr w:rsidR="001F3FBA" w14:paraId="39FA4C25" w14:textId="77777777" w:rsidTr="00D75DD3">
        <w:tc>
          <w:tcPr>
            <w:tcW w:w="530" w:type="dxa"/>
          </w:tcPr>
          <w:p w14:paraId="49DE35CB" w14:textId="77777777" w:rsidR="001F3FBA" w:rsidRDefault="000F1876" w:rsidP="00B53082">
            <w:pPr>
              <w:jc w:val="center"/>
            </w:pPr>
            <w:r>
              <w:t>22.</w:t>
            </w:r>
          </w:p>
        </w:tc>
        <w:tc>
          <w:tcPr>
            <w:tcW w:w="2361" w:type="dxa"/>
          </w:tcPr>
          <w:p w14:paraId="6CC27CFE" w14:textId="77777777" w:rsidR="001F3FBA" w:rsidRPr="001F3FBA" w:rsidRDefault="00714071">
            <w:r w:rsidRPr="00714071">
              <w:t xml:space="preserve">Выдача акта освидетельствования проведения основных работ по строительству </w:t>
            </w:r>
            <w:r w:rsidRPr="00714071">
              <w:lastRenderedPageBreak/>
              <w:t>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870" w:type="dxa"/>
          </w:tcPr>
          <w:p w14:paraId="7C420AB7" w14:textId="77777777" w:rsidR="001F3FBA" w:rsidRDefault="000F1876" w:rsidP="00563D27">
            <w:pPr>
              <w:jc w:val="center"/>
            </w:pPr>
            <w:r>
              <w:lastRenderedPageBreak/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0CA204CC" w14:textId="77777777" w:rsidR="001F3FBA" w:rsidRDefault="001F3FBA"/>
        </w:tc>
        <w:tc>
          <w:tcPr>
            <w:tcW w:w="1455" w:type="dxa"/>
          </w:tcPr>
          <w:p w14:paraId="3E9EB264" w14:textId="77777777" w:rsidR="00714071" w:rsidRDefault="00343B0E" w:rsidP="00714071">
            <w:pPr>
              <w:rPr>
                <w:color w:val="0563C1"/>
                <w:sz w:val="24"/>
                <w:szCs w:val="24"/>
                <w:u w:val="single"/>
              </w:rPr>
            </w:pPr>
            <w:hyperlink r:id="rId31" w:history="1">
              <w:r w:rsidR="00714071">
                <w:rPr>
                  <w:rStyle w:val="a4"/>
                </w:rPr>
                <w:t>https://gosuslugi.ru/600157/1</w:t>
              </w:r>
            </w:hyperlink>
          </w:p>
          <w:p w14:paraId="692E8D94" w14:textId="77777777" w:rsidR="001F3FBA" w:rsidRDefault="001F3FBA" w:rsidP="001F3FBA">
            <w:pPr>
              <w:rPr>
                <w:color w:val="0563C1"/>
                <w:u w:val="single"/>
              </w:rPr>
            </w:pPr>
          </w:p>
        </w:tc>
      </w:tr>
      <w:tr w:rsidR="00714071" w14:paraId="7101BAF8" w14:textId="77777777" w:rsidTr="00D75DD3">
        <w:tc>
          <w:tcPr>
            <w:tcW w:w="530" w:type="dxa"/>
          </w:tcPr>
          <w:p w14:paraId="5247F810" w14:textId="77777777" w:rsidR="00714071" w:rsidRDefault="000F1876" w:rsidP="00B53082">
            <w:pPr>
              <w:jc w:val="center"/>
            </w:pPr>
            <w:r>
              <w:t>23.</w:t>
            </w:r>
          </w:p>
        </w:tc>
        <w:tc>
          <w:tcPr>
            <w:tcW w:w="2361" w:type="dxa"/>
          </w:tcPr>
          <w:p w14:paraId="2E0468BD" w14:textId="77777777" w:rsidR="00714071" w:rsidRPr="00714071" w:rsidRDefault="00714071">
            <w:r w:rsidRPr="00714071"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870" w:type="dxa"/>
          </w:tcPr>
          <w:p w14:paraId="7A32D5DA" w14:textId="77777777" w:rsidR="00714071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0B42F912" w14:textId="77777777" w:rsidR="00714071" w:rsidRDefault="00343B0E" w:rsidP="00714071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2" w:history="1">
              <w:r w:rsidR="00714071">
                <w:rPr>
                  <w:rStyle w:val="a4"/>
                  <w:rFonts w:ascii="Calibri" w:hAnsi="Calibri" w:cs="Calibri"/>
                </w:rPr>
                <w:t>https://gosuslugi.samregion.ru/service?id=6300100010000877742</w:t>
              </w:r>
            </w:hyperlink>
          </w:p>
          <w:p w14:paraId="2359D82B" w14:textId="77777777" w:rsidR="00714071" w:rsidRDefault="00714071"/>
        </w:tc>
        <w:tc>
          <w:tcPr>
            <w:tcW w:w="1455" w:type="dxa"/>
          </w:tcPr>
          <w:p w14:paraId="48C6BF0A" w14:textId="77777777" w:rsidR="00714071" w:rsidRDefault="00343B0E" w:rsidP="00714071">
            <w:pPr>
              <w:rPr>
                <w:color w:val="0563C1"/>
                <w:sz w:val="24"/>
                <w:szCs w:val="24"/>
                <w:u w:val="single"/>
              </w:rPr>
            </w:pPr>
            <w:hyperlink r:id="rId33" w:history="1">
              <w:r w:rsidR="00714071">
                <w:rPr>
                  <w:rStyle w:val="a4"/>
                </w:rPr>
                <w:t>https://gosuslugi.ru/600153/1</w:t>
              </w:r>
            </w:hyperlink>
          </w:p>
          <w:p w14:paraId="0B9BBF2C" w14:textId="77777777" w:rsidR="00714071" w:rsidRDefault="00714071" w:rsidP="00714071">
            <w:pPr>
              <w:rPr>
                <w:color w:val="0563C1"/>
                <w:u w:val="single"/>
              </w:rPr>
            </w:pPr>
          </w:p>
        </w:tc>
      </w:tr>
      <w:tr w:rsidR="00714071" w14:paraId="048FB7E6" w14:textId="77777777" w:rsidTr="00D75DD3">
        <w:tc>
          <w:tcPr>
            <w:tcW w:w="530" w:type="dxa"/>
          </w:tcPr>
          <w:p w14:paraId="6A6EC0F0" w14:textId="77777777" w:rsidR="00714071" w:rsidRDefault="000F1876" w:rsidP="00B53082">
            <w:pPr>
              <w:jc w:val="center"/>
            </w:pPr>
            <w:r>
              <w:t>24.</w:t>
            </w:r>
          </w:p>
        </w:tc>
        <w:tc>
          <w:tcPr>
            <w:tcW w:w="2361" w:type="dxa"/>
          </w:tcPr>
          <w:p w14:paraId="35ECB957" w14:textId="77777777" w:rsidR="00714071" w:rsidRPr="00714071" w:rsidRDefault="00714071">
            <w:r w:rsidRPr="00714071">
      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870" w:type="dxa"/>
          </w:tcPr>
          <w:p w14:paraId="558F05A3" w14:textId="77777777" w:rsidR="00714071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6AD81F8B" w14:textId="77777777" w:rsidR="00714071" w:rsidRDefault="00714071" w:rsidP="00714071">
            <w:pPr>
              <w:rPr>
                <w:rFonts w:ascii="Calibri" w:hAnsi="Calibri" w:cs="Calibri"/>
                <w:color w:val="0563C1"/>
                <w:u w:val="single"/>
              </w:rPr>
            </w:pPr>
          </w:p>
        </w:tc>
        <w:tc>
          <w:tcPr>
            <w:tcW w:w="1455" w:type="dxa"/>
          </w:tcPr>
          <w:p w14:paraId="003F15D4" w14:textId="77777777" w:rsidR="00714071" w:rsidRDefault="00343B0E" w:rsidP="00714071">
            <w:pPr>
              <w:rPr>
                <w:color w:val="0563C1"/>
                <w:sz w:val="24"/>
                <w:szCs w:val="24"/>
                <w:u w:val="single"/>
              </w:rPr>
            </w:pPr>
            <w:hyperlink r:id="rId34" w:history="1">
              <w:r w:rsidR="00714071">
                <w:rPr>
                  <w:rStyle w:val="a4"/>
                </w:rPr>
                <w:t>https://gosuslugi.ru/600171/1</w:t>
              </w:r>
            </w:hyperlink>
          </w:p>
          <w:p w14:paraId="0F352316" w14:textId="77777777" w:rsidR="00714071" w:rsidRDefault="00714071" w:rsidP="00714071">
            <w:pPr>
              <w:rPr>
                <w:color w:val="0563C1"/>
                <w:u w:val="single"/>
              </w:rPr>
            </w:pPr>
          </w:p>
        </w:tc>
      </w:tr>
      <w:tr w:rsidR="00714071" w14:paraId="6FA4CFE6" w14:textId="77777777" w:rsidTr="00D75DD3">
        <w:tc>
          <w:tcPr>
            <w:tcW w:w="530" w:type="dxa"/>
          </w:tcPr>
          <w:p w14:paraId="188E972E" w14:textId="77777777" w:rsidR="00714071" w:rsidRDefault="000F1876" w:rsidP="00B53082">
            <w:pPr>
              <w:jc w:val="center"/>
            </w:pPr>
            <w:r>
              <w:t>25.</w:t>
            </w:r>
          </w:p>
        </w:tc>
        <w:tc>
          <w:tcPr>
            <w:tcW w:w="2361" w:type="dxa"/>
          </w:tcPr>
          <w:p w14:paraId="314A7438" w14:textId="77777777" w:rsidR="00714071" w:rsidRDefault="00714071" w:rsidP="007140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Признание садового дома жилым домом и жилого дома садовым домом</w:t>
            </w:r>
          </w:p>
          <w:p w14:paraId="10595056" w14:textId="77777777" w:rsidR="00714071" w:rsidRPr="00714071" w:rsidRDefault="00714071"/>
        </w:tc>
        <w:tc>
          <w:tcPr>
            <w:tcW w:w="1870" w:type="dxa"/>
          </w:tcPr>
          <w:p w14:paraId="4D6B9D94" w14:textId="77777777" w:rsidR="00714071" w:rsidRDefault="000F1876" w:rsidP="00563D27">
            <w:pPr>
              <w:jc w:val="center"/>
            </w:pPr>
            <w:r>
              <w:t>Департамент градостроительной деятельности</w:t>
            </w:r>
          </w:p>
        </w:tc>
        <w:tc>
          <w:tcPr>
            <w:tcW w:w="3461" w:type="dxa"/>
          </w:tcPr>
          <w:p w14:paraId="3489024B" w14:textId="77777777" w:rsidR="00714071" w:rsidRDefault="00714071" w:rsidP="00714071">
            <w:pPr>
              <w:rPr>
                <w:rFonts w:ascii="Calibri" w:hAnsi="Calibri" w:cs="Calibri"/>
                <w:color w:val="0563C1"/>
                <w:u w:val="single"/>
              </w:rPr>
            </w:pPr>
          </w:p>
        </w:tc>
        <w:tc>
          <w:tcPr>
            <w:tcW w:w="1455" w:type="dxa"/>
          </w:tcPr>
          <w:p w14:paraId="0729D4AF" w14:textId="77777777" w:rsidR="00714071" w:rsidRDefault="00343B0E" w:rsidP="00714071">
            <w:pPr>
              <w:rPr>
                <w:color w:val="0563C1"/>
                <w:sz w:val="24"/>
                <w:szCs w:val="24"/>
                <w:u w:val="single"/>
              </w:rPr>
            </w:pPr>
            <w:hyperlink r:id="rId35" w:history="1">
              <w:r w:rsidR="00714071">
                <w:rPr>
                  <w:rStyle w:val="a4"/>
                </w:rPr>
                <w:t>https://gosuslugi.ru/600146/1</w:t>
              </w:r>
            </w:hyperlink>
          </w:p>
          <w:p w14:paraId="6AD10474" w14:textId="77777777" w:rsidR="00714071" w:rsidRDefault="00714071" w:rsidP="00714071">
            <w:pPr>
              <w:rPr>
                <w:color w:val="0563C1"/>
                <w:u w:val="single"/>
              </w:rPr>
            </w:pPr>
          </w:p>
        </w:tc>
      </w:tr>
      <w:tr w:rsidR="00714071" w14:paraId="7D170C3B" w14:textId="77777777" w:rsidTr="00D75DD3">
        <w:tc>
          <w:tcPr>
            <w:tcW w:w="530" w:type="dxa"/>
          </w:tcPr>
          <w:p w14:paraId="20C88AD7" w14:textId="77777777" w:rsidR="00714071" w:rsidRDefault="000F1876" w:rsidP="00B53082">
            <w:pPr>
              <w:jc w:val="center"/>
            </w:pPr>
            <w:r>
              <w:t>26.</w:t>
            </w:r>
          </w:p>
        </w:tc>
        <w:tc>
          <w:tcPr>
            <w:tcW w:w="2361" w:type="dxa"/>
          </w:tcPr>
          <w:p w14:paraId="48831D51" w14:textId="77777777" w:rsidR="00714071" w:rsidRDefault="00714071" w:rsidP="007140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информации об объектах учета, содержащихся в реестре муниципальной собственности городского округа </w:t>
            </w:r>
            <w:r>
              <w:rPr>
                <w:color w:val="000000"/>
                <w:sz w:val="20"/>
                <w:szCs w:val="20"/>
              </w:rPr>
              <w:lastRenderedPageBreak/>
              <w:t>Тольятти</w:t>
            </w:r>
          </w:p>
          <w:p w14:paraId="690883A4" w14:textId="77777777" w:rsidR="00714071" w:rsidRPr="00714071" w:rsidRDefault="00714071"/>
        </w:tc>
        <w:tc>
          <w:tcPr>
            <w:tcW w:w="1870" w:type="dxa"/>
          </w:tcPr>
          <w:p w14:paraId="06AF14E8" w14:textId="77777777" w:rsidR="00714071" w:rsidRDefault="00563D27" w:rsidP="00563D27">
            <w:pPr>
              <w:jc w:val="center"/>
            </w:pPr>
            <w:r>
              <w:lastRenderedPageBreak/>
              <w:t>Департамент по управлению муниципальным имуществом</w:t>
            </w:r>
          </w:p>
        </w:tc>
        <w:tc>
          <w:tcPr>
            <w:tcW w:w="3461" w:type="dxa"/>
          </w:tcPr>
          <w:p w14:paraId="05C1B218" w14:textId="77777777" w:rsidR="00714071" w:rsidRDefault="00343B0E" w:rsidP="00714071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6" w:history="1">
              <w:r w:rsidR="00714071">
                <w:rPr>
                  <w:rStyle w:val="a4"/>
                  <w:rFonts w:ascii="Calibri" w:hAnsi="Calibri" w:cs="Calibri"/>
                </w:rPr>
                <w:t>https://gosuslugi.samregion.ru/service?id=6300100010000434452</w:t>
              </w:r>
            </w:hyperlink>
          </w:p>
          <w:p w14:paraId="72DA03D4" w14:textId="77777777" w:rsidR="00714071" w:rsidRDefault="00714071" w:rsidP="00714071">
            <w:pPr>
              <w:rPr>
                <w:rFonts w:ascii="Calibri" w:hAnsi="Calibri" w:cs="Calibri"/>
                <w:color w:val="0563C1"/>
                <w:u w:val="single"/>
              </w:rPr>
            </w:pPr>
          </w:p>
        </w:tc>
        <w:tc>
          <w:tcPr>
            <w:tcW w:w="1455" w:type="dxa"/>
          </w:tcPr>
          <w:p w14:paraId="30D1D64D" w14:textId="77777777" w:rsidR="00714071" w:rsidRDefault="00714071" w:rsidP="00714071">
            <w:pPr>
              <w:rPr>
                <w:color w:val="0563C1"/>
                <w:u w:val="single"/>
              </w:rPr>
            </w:pPr>
          </w:p>
        </w:tc>
      </w:tr>
      <w:tr w:rsidR="00714071" w14:paraId="657BC5AD" w14:textId="77777777" w:rsidTr="00D75DD3">
        <w:tc>
          <w:tcPr>
            <w:tcW w:w="530" w:type="dxa"/>
          </w:tcPr>
          <w:p w14:paraId="783D1F7A" w14:textId="77777777" w:rsidR="00714071" w:rsidRDefault="000F1876" w:rsidP="00B53082">
            <w:pPr>
              <w:jc w:val="center"/>
            </w:pPr>
            <w:r>
              <w:t>27.</w:t>
            </w:r>
          </w:p>
        </w:tc>
        <w:tc>
          <w:tcPr>
            <w:tcW w:w="2361" w:type="dxa"/>
          </w:tcPr>
          <w:p w14:paraId="5BED88D3" w14:textId="77777777" w:rsidR="00714071" w:rsidRDefault="00714071" w:rsidP="007140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объектов муниципального имущества городского округа Тольятти в безвозмездное пользование</w:t>
            </w:r>
          </w:p>
          <w:p w14:paraId="42A6EA15" w14:textId="77777777" w:rsidR="00714071" w:rsidRPr="00714071" w:rsidRDefault="00714071"/>
        </w:tc>
        <w:tc>
          <w:tcPr>
            <w:tcW w:w="1870" w:type="dxa"/>
          </w:tcPr>
          <w:p w14:paraId="186F02E5" w14:textId="77777777" w:rsidR="00714071" w:rsidRDefault="00563D27" w:rsidP="00563D27">
            <w:pPr>
              <w:jc w:val="center"/>
            </w:pPr>
            <w:r>
              <w:t>Департамент по управлению муниципальным имуществом</w:t>
            </w:r>
          </w:p>
        </w:tc>
        <w:tc>
          <w:tcPr>
            <w:tcW w:w="3461" w:type="dxa"/>
          </w:tcPr>
          <w:p w14:paraId="75CEC7CE" w14:textId="77777777" w:rsidR="00714071" w:rsidRDefault="00343B0E" w:rsidP="00714071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7" w:history="1">
              <w:r w:rsidR="00714071">
                <w:rPr>
                  <w:rStyle w:val="a4"/>
                  <w:rFonts w:ascii="Calibri" w:hAnsi="Calibri" w:cs="Calibri"/>
                </w:rPr>
                <w:t>https://gosuslugi.samregion.ru/service?id=6300100010000057108</w:t>
              </w:r>
            </w:hyperlink>
          </w:p>
          <w:p w14:paraId="18D42805" w14:textId="77777777" w:rsidR="00714071" w:rsidRDefault="00714071"/>
        </w:tc>
        <w:tc>
          <w:tcPr>
            <w:tcW w:w="1455" w:type="dxa"/>
          </w:tcPr>
          <w:p w14:paraId="1E0FF6CD" w14:textId="77777777" w:rsidR="00714071" w:rsidRDefault="00714071" w:rsidP="00714071">
            <w:pPr>
              <w:rPr>
                <w:color w:val="0563C1"/>
                <w:u w:val="single"/>
              </w:rPr>
            </w:pPr>
          </w:p>
        </w:tc>
      </w:tr>
      <w:tr w:rsidR="00714071" w14:paraId="6915A3C5" w14:textId="77777777" w:rsidTr="00D75DD3">
        <w:tc>
          <w:tcPr>
            <w:tcW w:w="530" w:type="dxa"/>
          </w:tcPr>
          <w:p w14:paraId="585B6852" w14:textId="77777777" w:rsidR="00714071" w:rsidRDefault="000F1876" w:rsidP="00B53082">
            <w:pPr>
              <w:jc w:val="center"/>
            </w:pPr>
            <w:r>
              <w:t>28.</w:t>
            </w:r>
          </w:p>
        </w:tc>
        <w:tc>
          <w:tcPr>
            <w:tcW w:w="2361" w:type="dxa"/>
          </w:tcPr>
          <w:p w14:paraId="45BDEFE6" w14:textId="77777777" w:rsidR="00714071" w:rsidRDefault="00714071" w:rsidP="007140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  <w:p w14:paraId="22A929CA" w14:textId="77777777" w:rsidR="00714071" w:rsidRPr="00714071" w:rsidRDefault="00714071"/>
        </w:tc>
        <w:tc>
          <w:tcPr>
            <w:tcW w:w="1870" w:type="dxa"/>
          </w:tcPr>
          <w:p w14:paraId="4EB4FF0D" w14:textId="77777777" w:rsidR="00714071" w:rsidRDefault="00563D27" w:rsidP="00563D27">
            <w:pPr>
              <w:jc w:val="center"/>
            </w:pPr>
            <w:r>
              <w:t>Департамент по управлению муниципальным имуществом</w:t>
            </w:r>
          </w:p>
        </w:tc>
        <w:tc>
          <w:tcPr>
            <w:tcW w:w="3461" w:type="dxa"/>
          </w:tcPr>
          <w:p w14:paraId="10A9794E" w14:textId="77777777" w:rsidR="00714071" w:rsidRDefault="00343B0E" w:rsidP="00714071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8" w:history="1">
              <w:r w:rsidR="00714071">
                <w:rPr>
                  <w:rStyle w:val="a4"/>
                  <w:rFonts w:ascii="Calibri" w:hAnsi="Calibri" w:cs="Calibri"/>
                </w:rPr>
                <w:t>https://gosuslugi.samregion.ru/service?id=6300100010000802157</w:t>
              </w:r>
            </w:hyperlink>
          </w:p>
          <w:p w14:paraId="509F682C" w14:textId="77777777" w:rsidR="00714071" w:rsidRDefault="00714071"/>
        </w:tc>
        <w:tc>
          <w:tcPr>
            <w:tcW w:w="1455" w:type="dxa"/>
          </w:tcPr>
          <w:p w14:paraId="0E6C3ABA" w14:textId="77777777" w:rsidR="00714071" w:rsidRDefault="00714071" w:rsidP="00714071">
            <w:pPr>
              <w:rPr>
                <w:color w:val="0563C1"/>
                <w:u w:val="single"/>
              </w:rPr>
            </w:pPr>
          </w:p>
        </w:tc>
      </w:tr>
      <w:tr w:rsidR="00714071" w14:paraId="1C9DCFA5" w14:textId="77777777" w:rsidTr="00D75DD3">
        <w:tc>
          <w:tcPr>
            <w:tcW w:w="530" w:type="dxa"/>
          </w:tcPr>
          <w:p w14:paraId="7E38B13A" w14:textId="77777777" w:rsidR="00714071" w:rsidRDefault="000F1876" w:rsidP="00B53082">
            <w:pPr>
              <w:jc w:val="center"/>
            </w:pPr>
            <w:r>
              <w:t>29.</w:t>
            </w:r>
          </w:p>
        </w:tc>
        <w:tc>
          <w:tcPr>
            <w:tcW w:w="2361" w:type="dxa"/>
          </w:tcPr>
          <w:p w14:paraId="5FF3F727" w14:textId="77777777" w:rsidR="00714071" w:rsidRPr="00714071" w:rsidRDefault="007140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в собственность субъектам малого и среднего предпринимательства арендуемого ими недвижимого имущества, находящегося в муниципальной собственности, в порядке реализации преимущественного права</w:t>
            </w:r>
          </w:p>
        </w:tc>
        <w:tc>
          <w:tcPr>
            <w:tcW w:w="1870" w:type="dxa"/>
          </w:tcPr>
          <w:p w14:paraId="2D5D8164" w14:textId="77777777" w:rsidR="00714071" w:rsidRDefault="00563D27" w:rsidP="00563D27">
            <w:pPr>
              <w:jc w:val="center"/>
            </w:pPr>
            <w:r>
              <w:t>Департамент по управлению муниципальным имуществом</w:t>
            </w:r>
          </w:p>
        </w:tc>
        <w:tc>
          <w:tcPr>
            <w:tcW w:w="3461" w:type="dxa"/>
          </w:tcPr>
          <w:p w14:paraId="77399438" w14:textId="77777777" w:rsidR="00714071" w:rsidRDefault="00714071"/>
        </w:tc>
        <w:tc>
          <w:tcPr>
            <w:tcW w:w="1455" w:type="dxa"/>
          </w:tcPr>
          <w:p w14:paraId="76F81FB4" w14:textId="77777777" w:rsidR="00714071" w:rsidRDefault="00343B0E" w:rsidP="00714071">
            <w:pPr>
              <w:rPr>
                <w:color w:val="0563C1"/>
                <w:sz w:val="24"/>
                <w:szCs w:val="24"/>
                <w:u w:val="single"/>
              </w:rPr>
            </w:pPr>
            <w:hyperlink r:id="rId39" w:history="1">
              <w:r w:rsidR="00714071">
                <w:rPr>
                  <w:rStyle w:val="a4"/>
                </w:rPr>
                <w:t>https://gosuslugi.ru/600128/1</w:t>
              </w:r>
            </w:hyperlink>
          </w:p>
          <w:p w14:paraId="27E523DE" w14:textId="77777777" w:rsidR="00714071" w:rsidRPr="00374258" w:rsidRDefault="00714071" w:rsidP="00714071">
            <w:pPr>
              <w:rPr>
                <w:color w:val="0563C1"/>
                <w:u w:val="single"/>
              </w:rPr>
            </w:pPr>
          </w:p>
        </w:tc>
      </w:tr>
      <w:tr w:rsidR="00714071" w14:paraId="57A075F4" w14:textId="77777777" w:rsidTr="00D75DD3">
        <w:tc>
          <w:tcPr>
            <w:tcW w:w="530" w:type="dxa"/>
          </w:tcPr>
          <w:p w14:paraId="6D33B82B" w14:textId="77777777" w:rsidR="00714071" w:rsidRDefault="000F1876" w:rsidP="00B53082">
            <w:pPr>
              <w:jc w:val="center"/>
            </w:pPr>
            <w:r>
              <w:t>30.</w:t>
            </w:r>
          </w:p>
        </w:tc>
        <w:tc>
          <w:tcPr>
            <w:tcW w:w="2361" w:type="dxa"/>
          </w:tcPr>
          <w:p w14:paraId="742D318B" w14:textId="77777777" w:rsidR="00374258" w:rsidRDefault="00374258" w:rsidP="003742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места для захоронения (</w:t>
            </w:r>
            <w:proofErr w:type="spellStart"/>
            <w:r>
              <w:rPr>
                <w:color w:val="000000"/>
                <w:sz w:val="20"/>
                <w:szCs w:val="20"/>
              </w:rPr>
              <w:t>подзахоронения</w:t>
            </w:r>
            <w:proofErr w:type="spellEnd"/>
            <w:r>
              <w:rPr>
                <w:color w:val="000000"/>
                <w:sz w:val="20"/>
                <w:szCs w:val="20"/>
              </w:rPr>
              <w:t>) умершего на кладбищах, находящихся в собственности городского округа Тольятти либо на ином вещном праве</w:t>
            </w:r>
          </w:p>
          <w:p w14:paraId="04D29F4E" w14:textId="77777777" w:rsidR="00714071" w:rsidRPr="00714071" w:rsidRDefault="00714071"/>
        </w:tc>
        <w:tc>
          <w:tcPr>
            <w:tcW w:w="1870" w:type="dxa"/>
          </w:tcPr>
          <w:p w14:paraId="1F3625EA" w14:textId="77777777" w:rsidR="00714071" w:rsidRDefault="00563D27" w:rsidP="00563D27">
            <w:pPr>
              <w:jc w:val="center"/>
            </w:pPr>
            <w:r>
              <w:t>Департамент городского хозяйства</w:t>
            </w:r>
          </w:p>
        </w:tc>
        <w:tc>
          <w:tcPr>
            <w:tcW w:w="3461" w:type="dxa"/>
          </w:tcPr>
          <w:p w14:paraId="7B594CC8" w14:textId="77777777" w:rsidR="00374258" w:rsidRDefault="00343B0E" w:rsidP="00374258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40" w:history="1">
              <w:r w:rsidR="00374258">
                <w:rPr>
                  <w:rStyle w:val="a4"/>
                  <w:rFonts w:ascii="Calibri" w:hAnsi="Calibri" w:cs="Calibri"/>
                </w:rPr>
                <w:t>https://gosuslugi.samregion.ru/service?id=6300100010000259744</w:t>
              </w:r>
            </w:hyperlink>
          </w:p>
          <w:p w14:paraId="2BE39F80" w14:textId="77777777" w:rsidR="00714071" w:rsidRDefault="00714071"/>
        </w:tc>
        <w:tc>
          <w:tcPr>
            <w:tcW w:w="1455" w:type="dxa"/>
          </w:tcPr>
          <w:p w14:paraId="566ABB4E" w14:textId="77777777" w:rsidR="00714071" w:rsidRDefault="00714071" w:rsidP="00714071">
            <w:pPr>
              <w:rPr>
                <w:color w:val="0563C1"/>
                <w:u w:val="single"/>
              </w:rPr>
            </w:pPr>
          </w:p>
        </w:tc>
      </w:tr>
      <w:tr w:rsidR="00714071" w14:paraId="31BCB2FD" w14:textId="77777777" w:rsidTr="00D75DD3">
        <w:tc>
          <w:tcPr>
            <w:tcW w:w="530" w:type="dxa"/>
          </w:tcPr>
          <w:p w14:paraId="41D9EA95" w14:textId="77777777" w:rsidR="00714071" w:rsidRDefault="000F1876" w:rsidP="00B53082">
            <w:pPr>
              <w:jc w:val="center"/>
            </w:pPr>
            <w:r>
              <w:t>31.</w:t>
            </w:r>
          </w:p>
        </w:tc>
        <w:tc>
          <w:tcPr>
            <w:tcW w:w="2361" w:type="dxa"/>
          </w:tcPr>
          <w:p w14:paraId="600920E8" w14:textId="77777777" w:rsidR="00374258" w:rsidRDefault="00374258" w:rsidP="00374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Выдача разрешений на снос зеленых насаждений </w:t>
            </w:r>
          </w:p>
          <w:p w14:paraId="594048C2" w14:textId="77777777" w:rsidR="00714071" w:rsidRPr="00714071" w:rsidRDefault="00714071"/>
        </w:tc>
        <w:tc>
          <w:tcPr>
            <w:tcW w:w="1870" w:type="dxa"/>
          </w:tcPr>
          <w:p w14:paraId="12342A93" w14:textId="77777777" w:rsidR="00714071" w:rsidRDefault="00563D27" w:rsidP="00563D27">
            <w:pPr>
              <w:jc w:val="center"/>
            </w:pPr>
            <w:r>
              <w:t>Департамент городского хозяйства</w:t>
            </w:r>
          </w:p>
        </w:tc>
        <w:tc>
          <w:tcPr>
            <w:tcW w:w="3461" w:type="dxa"/>
          </w:tcPr>
          <w:p w14:paraId="7651F2AF" w14:textId="77777777" w:rsidR="00374258" w:rsidRDefault="00343B0E" w:rsidP="00374258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41" w:history="1">
              <w:r w:rsidR="00374258">
                <w:rPr>
                  <w:rStyle w:val="a4"/>
                  <w:rFonts w:ascii="Calibri" w:hAnsi="Calibri" w:cs="Calibri"/>
                </w:rPr>
                <w:t>https://gosuslugi.samregion.ru/service?id=6300100010000702874</w:t>
              </w:r>
            </w:hyperlink>
          </w:p>
          <w:p w14:paraId="40D82700" w14:textId="77777777" w:rsidR="00714071" w:rsidRDefault="00714071"/>
        </w:tc>
        <w:tc>
          <w:tcPr>
            <w:tcW w:w="1455" w:type="dxa"/>
          </w:tcPr>
          <w:p w14:paraId="3F5CF58E" w14:textId="77777777" w:rsidR="00374258" w:rsidRDefault="00343B0E" w:rsidP="00374258">
            <w:pPr>
              <w:rPr>
                <w:color w:val="0563C1"/>
                <w:sz w:val="24"/>
                <w:szCs w:val="24"/>
                <w:u w:val="single"/>
              </w:rPr>
            </w:pPr>
            <w:hyperlink r:id="rId42" w:history="1">
              <w:r w:rsidR="00374258">
                <w:rPr>
                  <w:rStyle w:val="a4"/>
                </w:rPr>
                <w:t>https://gosuslugi.ru/600140/1</w:t>
              </w:r>
            </w:hyperlink>
          </w:p>
          <w:p w14:paraId="6C451828" w14:textId="77777777" w:rsidR="00714071" w:rsidRDefault="00714071" w:rsidP="00714071">
            <w:pPr>
              <w:rPr>
                <w:color w:val="0563C1"/>
                <w:u w:val="single"/>
              </w:rPr>
            </w:pPr>
          </w:p>
        </w:tc>
      </w:tr>
      <w:tr w:rsidR="00374258" w14:paraId="4AC7BC18" w14:textId="77777777" w:rsidTr="00D75DD3">
        <w:tc>
          <w:tcPr>
            <w:tcW w:w="530" w:type="dxa"/>
          </w:tcPr>
          <w:p w14:paraId="2F2B6283" w14:textId="77777777" w:rsidR="00374258" w:rsidRDefault="000F1876" w:rsidP="00B53082">
            <w:pPr>
              <w:jc w:val="center"/>
            </w:pPr>
            <w:r>
              <w:t>32.</w:t>
            </w:r>
          </w:p>
        </w:tc>
        <w:tc>
          <w:tcPr>
            <w:tcW w:w="2361" w:type="dxa"/>
          </w:tcPr>
          <w:p w14:paraId="2E6F03D2" w14:textId="77777777" w:rsidR="00374258" w:rsidRDefault="00374258" w:rsidP="003742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Установление, изменение и отмена муниципального маршрута регулярных перевозок в городском округе Тольятти</w:t>
            </w:r>
          </w:p>
          <w:p w14:paraId="73F26D06" w14:textId="77777777" w:rsidR="00374258" w:rsidRPr="00714071" w:rsidRDefault="00374258"/>
        </w:tc>
        <w:tc>
          <w:tcPr>
            <w:tcW w:w="1870" w:type="dxa"/>
          </w:tcPr>
          <w:p w14:paraId="364D61F0" w14:textId="77777777" w:rsidR="00374258" w:rsidRDefault="00563D27" w:rsidP="00563D27">
            <w:pPr>
              <w:jc w:val="center"/>
            </w:pPr>
            <w:r>
              <w:t>Департамент городского хозяйства</w:t>
            </w:r>
          </w:p>
        </w:tc>
        <w:tc>
          <w:tcPr>
            <w:tcW w:w="3461" w:type="dxa"/>
          </w:tcPr>
          <w:p w14:paraId="51B2F73F" w14:textId="77777777" w:rsidR="00374258" w:rsidRDefault="00374258"/>
        </w:tc>
        <w:tc>
          <w:tcPr>
            <w:tcW w:w="1455" w:type="dxa"/>
          </w:tcPr>
          <w:p w14:paraId="59C41B87" w14:textId="77777777" w:rsidR="00374258" w:rsidRDefault="00343B0E" w:rsidP="00374258">
            <w:pPr>
              <w:rPr>
                <w:color w:val="0563C1"/>
                <w:sz w:val="24"/>
                <w:szCs w:val="24"/>
                <w:u w:val="single"/>
              </w:rPr>
            </w:pPr>
            <w:hyperlink r:id="rId43" w:history="1">
              <w:r w:rsidR="00374258">
                <w:rPr>
                  <w:rStyle w:val="a4"/>
                </w:rPr>
                <w:t>https://gosuslugi.ru/600167/1</w:t>
              </w:r>
            </w:hyperlink>
          </w:p>
          <w:p w14:paraId="5360FC9C" w14:textId="77777777" w:rsidR="00374258" w:rsidRDefault="00374258" w:rsidP="00714071">
            <w:pPr>
              <w:rPr>
                <w:color w:val="0563C1"/>
                <w:u w:val="single"/>
              </w:rPr>
            </w:pPr>
          </w:p>
        </w:tc>
      </w:tr>
      <w:tr w:rsidR="00374258" w14:paraId="3C13E4BB" w14:textId="77777777" w:rsidTr="00D75DD3">
        <w:tc>
          <w:tcPr>
            <w:tcW w:w="530" w:type="dxa"/>
          </w:tcPr>
          <w:p w14:paraId="6B87D33C" w14:textId="77777777" w:rsidR="00374258" w:rsidRDefault="000F1876" w:rsidP="00B53082">
            <w:pPr>
              <w:jc w:val="center"/>
            </w:pPr>
            <w:r>
              <w:t>33.</w:t>
            </w:r>
          </w:p>
        </w:tc>
        <w:tc>
          <w:tcPr>
            <w:tcW w:w="2361" w:type="dxa"/>
          </w:tcPr>
          <w:p w14:paraId="54BFA1ED" w14:textId="77777777" w:rsidR="00374258" w:rsidRDefault="00374258" w:rsidP="00374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Выдача специального разрешения на движение </w:t>
            </w:r>
            <w:r>
              <w:rPr>
                <w:sz w:val="20"/>
                <w:szCs w:val="20"/>
              </w:rPr>
              <w:lastRenderedPageBreak/>
              <w:t>тяжеловесного и (или) крупногабаритного транспортного средства по автомобильным дорогам местного значения городского округа Тольятти</w:t>
            </w:r>
          </w:p>
          <w:p w14:paraId="56B3E81F" w14:textId="77777777" w:rsidR="00374258" w:rsidRPr="00714071" w:rsidRDefault="00374258"/>
        </w:tc>
        <w:tc>
          <w:tcPr>
            <w:tcW w:w="1870" w:type="dxa"/>
          </w:tcPr>
          <w:p w14:paraId="4EDCE419" w14:textId="77777777" w:rsidR="00374258" w:rsidRDefault="00563D27" w:rsidP="00563D27">
            <w:pPr>
              <w:jc w:val="center"/>
            </w:pPr>
            <w:r>
              <w:lastRenderedPageBreak/>
              <w:t xml:space="preserve">Департамент дорожного хозяйства и </w:t>
            </w:r>
            <w:r>
              <w:lastRenderedPageBreak/>
              <w:t>транспорта</w:t>
            </w:r>
          </w:p>
        </w:tc>
        <w:tc>
          <w:tcPr>
            <w:tcW w:w="3461" w:type="dxa"/>
          </w:tcPr>
          <w:p w14:paraId="0B277012" w14:textId="77777777" w:rsidR="00374258" w:rsidRDefault="00343B0E" w:rsidP="00374258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44" w:history="1">
              <w:r w:rsidR="00374258">
                <w:rPr>
                  <w:rStyle w:val="a4"/>
                  <w:rFonts w:ascii="Calibri" w:hAnsi="Calibri" w:cs="Calibri"/>
                </w:rPr>
                <w:t>https://gosuslugi.samregion.ru/service?id=6300100010000425197</w:t>
              </w:r>
            </w:hyperlink>
          </w:p>
          <w:p w14:paraId="030325FB" w14:textId="77777777" w:rsidR="00374258" w:rsidRDefault="00374258"/>
        </w:tc>
        <w:tc>
          <w:tcPr>
            <w:tcW w:w="1455" w:type="dxa"/>
          </w:tcPr>
          <w:p w14:paraId="2AD4AD95" w14:textId="77777777" w:rsidR="00374258" w:rsidRDefault="00374258" w:rsidP="00714071">
            <w:pPr>
              <w:rPr>
                <w:color w:val="0563C1"/>
                <w:u w:val="single"/>
              </w:rPr>
            </w:pPr>
          </w:p>
        </w:tc>
      </w:tr>
      <w:tr w:rsidR="00374258" w14:paraId="00810EB4" w14:textId="77777777" w:rsidTr="00D75DD3">
        <w:tc>
          <w:tcPr>
            <w:tcW w:w="530" w:type="dxa"/>
          </w:tcPr>
          <w:p w14:paraId="623A9BDE" w14:textId="77777777" w:rsidR="00374258" w:rsidRDefault="000F1876" w:rsidP="00B53082">
            <w:pPr>
              <w:jc w:val="center"/>
            </w:pPr>
            <w:r>
              <w:t>34.</w:t>
            </w:r>
          </w:p>
        </w:tc>
        <w:tc>
          <w:tcPr>
            <w:tcW w:w="2361" w:type="dxa"/>
          </w:tcPr>
          <w:p w14:paraId="7D7A8DDA" w14:textId="77777777" w:rsidR="00374258" w:rsidRDefault="00374258" w:rsidP="003742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Включение (отказ о включении) физкультурного и (или) спортивного мероприятия в Календарный план физкультурных мероприятий и спортивных мероприятий городского округа Тольятти</w:t>
            </w:r>
          </w:p>
          <w:p w14:paraId="61A0EE36" w14:textId="77777777" w:rsidR="00374258" w:rsidRPr="00714071" w:rsidRDefault="00374258"/>
        </w:tc>
        <w:tc>
          <w:tcPr>
            <w:tcW w:w="1870" w:type="dxa"/>
          </w:tcPr>
          <w:p w14:paraId="75DF7DEF" w14:textId="77777777" w:rsidR="00374258" w:rsidRDefault="00563D27" w:rsidP="00563D27">
            <w:pPr>
              <w:jc w:val="center"/>
            </w:pPr>
            <w:r>
              <w:t>Управление физической культуры и спорта</w:t>
            </w:r>
          </w:p>
        </w:tc>
        <w:tc>
          <w:tcPr>
            <w:tcW w:w="3461" w:type="dxa"/>
          </w:tcPr>
          <w:p w14:paraId="19EF1E61" w14:textId="77777777" w:rsidR="00374258" w:rsidRDefault="00343B0E" w:rsidP="00374258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45" w:history="1">
              <w:r w:rsidR="00374258">
                <w:rPr>
                  <w:rStyle w:val="a4"/>
                  <w:rFonts w:ascii="Calibri" w:hAnsi="Calibri" w:cs="Calibri"/>
                </w:rPr>
                <w:t>https://gosuslugi.samregion.ru/service?id=6300100010000039013</w:t>
              </w:r>
            </w:hyperlink>
          </w:p>
          <w:p w14:paraId="056D4017" w14:textId="77777777" w:rsidR="00374258" w:rsidRDefault="00374258"/>
        </w:tc>
        <w:tc>
          <w:tcPr>
            <w:tcW w:w="1455" w:type="dxa"/>
          </w:tcPr>
          <w:p w14:paraId="4B406575" w14:textId="77777777" w:rsidR="00374258" w:rsidRDefault="00374258" w:rsidP="00714071">
            <w:pPr>
              <w:rPr>
                <w:color w:val="0563C1"/>
                <w:u w:val="single"/>
              </w:rPr>
            </w:pPr>
          </w:p>
        </w:tc>
      </w:tr>
      <w:tr w:rsidR="00374258" w14:paraId="24C4F363" w14:textId="77777777" w:rsidTr="00D75DD3">
        <w:tc>
          <w:tcPr>
            <w:tcW w:w="530" w:type="dxa"/>
          </w:tcPr>
          <w:p w14:paraId="721DB0A8" w14:textId="77777777" w:rsidR="00374258" w:rsidRDefault="000F1876" w:rsidP="00B53082">
            <w:pPr>
              <w:jc w:val="center"/>
            </w:pPr>
            <w:r>
              <w:t>35.</w:t>
            </w:r>
          </w:p>
        </w:tc>
        <w:tc>
          <w:tcPr>
            <w:tcW w:w="2361" w:type="dxa"/>
          </w:tcPr>
          <w:p w14:paraId="780F0FBF" w14:textId="77777777" w:rsidR="00374258" w:rsidRDefault="00374258" w:rsidP="003742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Присвоение спортивных разрядов</w:t>
            </w:r>
          </w:p>
          <w:p w14:paraId="74DBFB5C" w14:textId="77777777" w:rsidR="00374258" w:rsidRPr="00714071" w:rsidRDefault="00374258"/>
        </w:tc>
        <w:tc>
          <w:tcPr>
            <w:tcW w:w="1870" w:type="dxa"/>
          </w:tcPr>
          <w:p w14:paraId="3646E4B2" w14:textId="77777777" w:rsidR="00374258" w:rsidRDefault="00563D27" w:rsidP="00563D27">
            <w:pPr>
              <w:jc w:val="center"/>
            </w:pPr>
            <w:r>
              <w:t>Управление физической культуры и спорта</w:t>
            </w:r>
          </w:p>
        </w:tc>
        <w:tc>
          <w:tcPr>
            <w:tcW w:w="3461" w:type="dxa"/>
          </w:tcPr>
          <w:p w14:paraId="58C04645" w14:textId="77777777" w:rsidR="00374258" w:rsidRDefault="00343B0E" w:rsidP="00374258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46" w:history="1">
              <w:r w:rsidR="00374258">
                <w:rPr>
                  <w:rStyle w:val="a4"/>
                  <w:rFonts w:ascii="Calibri" w:hAnsi="Calibri" w:cs="Calibri"/>
                </w:rPr>
                <w:t>https://gosuslugi.samregion.ru/service?id=6300100010000608617</w:t>
              </w:r>
            </w:hyperlink>
          </w:p>
          <w:p w14:paraId="6354BB74" w14:textId="77777777" w:rsidR="00374258" w:rsidRDefault="00374258"/>
        </w:tc>
        <w:tc>
          <w:tcPr>
            <w:tcW w:w="1455" w:type="dxa"/>
          </w:tcPr>
          <w:p w14:paraId="44A82AAE" w14:textId="77777777" w:rsidR="00374258" w:rsidRDefault="00343B0E" w:rsidP="00374258">
            <w:pPr>
              <w:rPr>
                <w:color w:val="0563C1"/>
                <w:sz w:val="24"/>
                <w:szCs w:val="24"/>
                <w:u w:val="single"/>
              </w:rPr>
            </w:pPr>
            <w:hyperlink r:id="rId47" w:history="1">
              <w:r w:rsidR="00374258">
                <w:rPr>
                  <w:rStyle w:val="a4"/>
                </w:rPr>
                <w:t>https://gosuslugi.ru/600152/1</w:t>
              </w:r>
            </w:hyperlink>
          </w:p>
          <w:p w14:paraId="027A3160" w14:textId="77777777" w:rsidR="00374258" w:rsidRDefault="00374258" w:rsidP="00714071">
            <w:pPr>
              <w:rPr>
                <w:color w:val="0563C1"/>
                <w:u w:val="single"/>
              </w:rPr>
            </w:pPr>
          </w:p>
        </w:tc>
      </w:tr>
      <w:tr w:rsidR="00374258" w14:paraId="592614C0" w14:textId="77777777" w:rsidTr="00D75DD3">
        <w:tc>
          <w:tcPr>
            <w:tcW w:w="530" w:type="dxa"/>
          </w:tcPr>
          <w:p w14:paraId="32B9E9B2" w14:textId="77777777" w:rsidR="00374258" w:rsidRDefault="000F1876" w:rsidP="00B53082">
            <w:pPr>
              <w:jc w:val="center"/>
            </w:pPr>
            <w:r>
              <w:t>36.</w:t>
            </w:r>
          </w:p>
        </w:tc>
        <w:tc>
          <w:tcPr>
            <w:tcW w:w="2361" w:type="dxa"/>
          </w:tcPr>
          <w:p w14:paraId="21471C25" w14:textId="77777777" w:rsidR="00374258" w:rsidRDefault="00374258" w:rsidP="003742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Присвоение квалификационных категорий спортивных судей</w:t>
            </w:r>
          </w:p>
          <w:p w14:paraId="400F800C" w14:textId="77777777" w:rsidR="00374258" w:rsidRPr="00714071" w:rsidRDefault="00374258"/>
        </w:tc>
        <w:tc>
          <w:tcPr>
            <w:tcW w:w="1870" w:type="dxa"/>
          </w:tcPr>
          <w:p w14:paraId="2DB02693" w14:textId="77777777" w:rsidR="00374258" w:rsidRDefault="00563D27" w:rsidP="00563D27">
            <w:pPr>
              <w:jc w:val="center"/>
            </w:pPr>
            <w:r>
              <w:t>Управление физической культуры и спорта</w:t>
            </w:r>
          </w:p>
        </w:tc>
        <w:tc>
          <w:tcPr>
            <w:tcW w:w="3461" w:type="dxa"/>
          </w:tcPr>
          <w:p w14:paraId="59C4A38D" w14:textId="77777777" w:rsidR="00374258" w:rsidRDefault="00343B0E" w:rsidP="00374258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48" w:history="1">
              <w:r w:rsidR="00374258">
                <w:rPr>
                  <w:rStyle w:val="a4"/>
                  <w:rFonts w:ascii="Calibri" w:hAnsi="Calibri" w:cs="Calibri"/>
                </w:rPr>
                <w:t>https://gosuslugi.samregion.ru/service?id=6300100010000608460</w:t>
              </w:r>
            </w:hyperlink>
          </w:p>
          <w:p w14:paraId="67C3435E" w14:textId="77777777" w:rsidR="00374258" w:rsidRDefault="00374258"/>
        </w:tc>
        <w:tc>
          <w:tcPr>
            <w:tcW w:w="1455" w:type="dxa"/>
          </w:tcPr>
          <w:p w14:paraId="48FC639C" w14:textId="77777777" w:rsidR="00B53082" w:rsidRDefault="00343B0E" w:rsidP="00B53082">
            <w:pPr>
              <w:rPr>
                <w:color w:val="0563C1"/>
                <w:sz w:val="24"/>
                <w:szCs w:val="24"/>
                <w:u w:val="single"/>
              </w:rPr>
            </w:pPr>
            <w:hyperlink r:id="rId49" w:history="1">
              <w:r w:rsidR="00B53082">
                <w:rPr>
                  <w:rStyle w:val="a4"/>
                </w:rPr>
                <w:t>https://gosuslugi.ru/600151/1</w:t>
              </w:r>
            </w:hyperlink>
          </w:p>
          <w:p w14:paraId="1586382F" w14:textId="77777777" w:rsidR="00374258" w:rsidRDefault="00374258" w:rsidP="00714071">
            <w:pPr>
              <w:rPr>
                <w:color w:val="0563C1"/>
                <w:u w:val="single"/>
              </w:rPr>
            </w:pPr>
          </w:p>
        </w:tc>
      </w:tr>
      <w:tr w:rsidR="00374258" w14:paraId="1FE233BC" w14:textId="77777777" w:rsidTr="00D75DD3">
        <w:tc>
          <w:tcPr>
            <w:tcW w:w="530" w:type="dxa"/>
          </w:tcPr>
          <w:p w14:paraId="24F6F400" w14:textId="77777777" w:rsidR="00374258" w:rsidRDefault="000F1876" w:rsidP="00B53082">
            <w:pPr>
              <w:jc w:val="center"/>
            </w:pPr>
            <w:r>
              <w:t>37.</w:t>
            </w:r>
          </w:p>
        </w:tc>
        <w:tc>
          <w:tcPr>
            <w:tcW w:w="2361" w:type="dxa"/>
          </w:tcPr>
          <w:p w14:paraId="30FB6D35" w14:textId="77777777" w:rsidR="00B53082" w:rsidRDefault="00B53082" w:rsidP="00B53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ежемесячного пособия на содержание ребенка, переданного на воспитание в приемную семью, на патронатное воспитание</w:t>
            </w:r>
          </w:p>
          <w:p w14:paraId="38994F7D" w14:textId="77777777" w:rsidR="00374258" w:rsidRPr="00714071" w:rsidRDefault="00374258"/>
        </w:tc>
        <w:tc>
          <w:tcPr>
            <w:tcW w:w="1870" w:type="dxa"/>
          </w:tcPr>
          <w:p w14:paraId="6C8B41F4" w14:textId="77777777" w:rsidR="00374258" w:rsidRDefault="00563D27" w:rsidP="00563D27">
            <w:pPr>
              <w:jc w:val="center"/>
            </w:pPr>
            <w:r>
              <w:t>Департамент социального обеспечения</w:t>
            </w:r>
          </w:p>
        </w:tc>
        <w:tc>
          <w:tcPr>
            <w:tcW w:w="3461" w:type="dxa"/>
          </w:tcPr>
          <w:p w14:paraId="356E1BC9" w14:textId="77777777" w:rsidR="00B53082" w:rsidRDefault="00343B0E" w:rsidP="00B53082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50" w:history="1">
              <w:r w:rsidR="00B53082">
                <w:rPr>
                  <w:rStyle w:val="a4"/>
                  <w:rFonts w:ascii="Calibri" w:hAnsi="Calibri" w:cs="Calibri"/>
                </w:rPr>
                <w:t>https://gosuslugi.samregion.ru/service?id=6300100010000039136</w:t>
              </w:r>
            </w:hyperlink>
          </w:p>
          <w:p w14:paraId="5C2CC875" w14:textId="77777777" w:rsidR="00374258" w:rsidRDefault="00374258"/>
        </w:tc>
        <w:tc>
          <w:tcPr>
            <w:tcW w:w="1455" w:type="dxa"/>
          </w:tcPr>
          <w:p w14:paraId="3D13138F" w14:textId="77777777" w:rsidR="00374258" w:rsidRDefault="00374258" w:rsidP="00714071">
            <w:pPr>
              <w:rPr>
                <w:color w:val="0563C1"/>
                <w:u w:val="single"/>
              </w:rPr>
            </w:pPr>
          </w:p>
        </w:tc>
      </w:tr>
    </w:tbl>
    <w:p w14:paraId="43E78485" w14:textId="77777777" w:rsidR="007C4C48" w:rsidRDefault="007C4C48"/>
    <w:p w14:paraId="23D3B843" w14:textId="77777777" w:rsidR="000F1876" w:rsidRDefault="000F1876" w:rsidP="000F1876">
      <w:pPr>
        <w:jc w:val="center"/>
      </w:pPr>
      <w:r>
        <w:t>____________________________</w:t>
      </w:r>
    </w:p>
    <w:sectPr w:rsidR="000F1876" w:rsidSect="0049330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D3"/>
    <w:rsid w:val="000F1876"/>
    <w:rsid w:val="001F3FBA"/>
    <w:rsid w:val="002168A0"/>
    <w:rsid w:val="00343B0E"/>
    <w:rsid w:val="00374258"/>
    <w:rsid w:val="0049330C"/>
    <w:rsid w:val="004F4F3E"/>
    <w:rsid w:val="00563D27"/>
    <w:rsid w:val="00714071"/>
    <w:rsid w:val="007C4C48"/>
    <w:rsid w:val="00870AA4"/>
    <w:rsid w:val="009E0A1B"/>
    <w:rsid w:val="00B53082"/>
    <w:rsid w:val="00D75DD3"/>
    <w:rsid w:val="00F0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74DF8"/>
  <w15:docId w15:val="{80EB26FC-B6F0-4CCC-AED0-860CCCEE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D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D75DD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osuslugi.samregion.ru/service?id=6300100010000237091" TargetMode="External"/><Relationship Id="rId18" Type="http://schemas.openxmlformats.org/officeDocument/2006/relationships/hyperlink" Target="https://gosuslugi.samregion.ru/service?id=6300100010000441436" TargetMode="External"/><Relationship Id="rId26" Type="http://schemas.openxmlformats.org/officeDocument/2006/relationships/hyperlink" Target="https://gosuslugi.ru/600139/1" TargetMode="External"/><Relationship Id="rId39" Type="http://schemas.openxmlformats.org/officeDocument/2006/relationships/hyperlink" Target="https://gosuslugi.ru/600128/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gosuslugi.ru/600143/1" TargetMode="External"/><Relationship Id="rId34" Type="http://schemas.openxmlformats.org/officeDocument/2006/relationships/hyperlink" Target="https://gosuslugi.ru/600171/1" TargetMode="External"/><Relationship Id="rId42" Type="http://schemas.openxmlformats.org/officeDocument/2006/relationships/hyperlink" Target="https://gosuslugi.ru/600140/1" TargetMode="External"/><Relationship Id="rId47" Type="http://schemas.openxmlformats.org/officeDocument/2006/relationships/hyperlink" Target="https://gosuslugi.ru/600152/1" TargetMode="External"/><Relationship Id="rId50" Type="http://schemas.openxmlformats.org/officeDocument/2006/relationships/hyperlink" Target="https://gosuslugi.samregion.ru/service?id=6300100010000039136" TargetMode="External"/><Relationship Id="rId7" Type="http://schemas.openxmlformats.org/officeDocument/2006/relationships/hyperlink" Target="https://gosuslugi.samregion.ru/service?id=6300100010000059060" TargetMode="External"/><Relationship Id="rId12" Type="http://schemas.openxmlformats.org/officeDocument/2006/relationships/hyperlink" Target="https://gosuslugi.ru/600141/1" TargetMode="External"/><Relationship Id="rId17" Type="http://schemas.openxmlformats.org/officeDocument/2006/relationships/hyperlink" Target="https://gosuslugi.ru/600154/1" TargetMode="External"/><Relationship Id="rId25" Type="http://schemas.openxmlformats.org/officeDocument/2006/relationships/hyperlink" Target="https://gosuslugi.ru/600142/1" TargetMode="External"/><Relationship Id="rId33" Type="http://schemas.openxmlformats.org/officeDocument/2006/relationships/hyperlink" Target="https://gosuslugi.ru/600153/1" TargetMode="External"/><Relationship Id="rId38" Type="http://schemas.openxmlformats.org/officeDocument/2006/relationships/hyperlink" Target="https://gosuslugi.samregion.ru/service?id=6300100010000802157" TargetMode="External"/><Relationship Id="rId46" Type="http://schemas.openxmlformats.org/officeDocument/2006/relationships/hyperlink" Target="https://gosuslugi.samregion.ru/service?id=63001000100006086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osuslugi.ru/600162/1" TargetMode="External"/><Relationship Id="rId20" Type="http://schemas.openxmlformats.org/officeDocument/2006/relationships/hyperlink" Target="https://gosuslugi.ru/600168/1" TargetMode="External"/><Relationship Id="rId29" Type="http://schemas.openxmlformats.org/officeDocument/2006/relationships/hyperlink" Target="https://gosuslugi.ru/600150/1" TargetMode="External"/><Relationship Id="rId41" Type="http://schemas.openxmlformats.org/officeDocument/2006/relationships/hyperlink" Target="https://gosuslugi.samregion.ru/service?id=6300100010000702874" TargetMode="External"/><Relationship Id="rId1" Type="http://schemas.openxmlformats.org/officeDocument/2006/relationships/styles" Target="styles.xml"/><Relationship Id="rId6" Type="http://schemas.openxmlformats.org/officeDocument/2006/relationships/hyperlink" Target="https://gosuslugi.ru/600148/1" TargetMode="External"/><Relationship Id="rId11" Type="http://schemas.openxmlformats.org/officeDocument/2006/relationships/hyperlink" Target="https://gosuslugi.samregion.ru/service?id=6300100010000194874" TargetMode="External"/><Relationship Id="rId24" Type="http://schemas.openxmlformats.org/officeDocument/2006/relationships/hyperlink" Target="https://gosuslugi.samregion.ru/service?id=6300100010000061392" TargetMode="External"/><Relationship Id="rId32" Type="http://schemas.openxmlformats.org/officeDocument/2006/relationships/hyperlink" Target="https://gosuslugi.samregion.ru/service?id=6300100010000877742" TargetMode="External"/><Relationship Id="rId37" Type="http://schemas.openxmlformats.org/officeDocument/2006/relationships/hyperlink" Target="https://gosuslugi.samregion.ru/service?id=6300100010000057108" TargetMode="External"/><Relationship Id="rId40" Type="http://schemas.openxmlformats.org/officeDocument/2006/relationships/hyperlink" Target="https://gosuslugi.samregion.ru/service?id=6300100010000259744" TargetMode="External"/><Relationship Id="rId45" Type="http://schemas.openxmlformats.org/officeDocument/2006/relationships/hyperlink" Target="https://gosuslugi.samregion.ru/service?id=6300100010000039013" TargetMode="External"/><Relationship Id="rId5" Type="http://schemas.openxmlformats.org/officeDocument/2006/relationships/hyperlink" Target="https://gosuslugi.samregion.ru/service?id=6300100010000060998" TargetMode="External"/><Relationship Id="rId15" Type="http://schemas.openxmlformats.org/officeDocument/2006/relationships/hyperlink" Target="https://gosuslugi.ru/600176/1" TargetMode="External"/><Relationship Id="rId23" Type="http://schemas.openxmlformats.org/officeDocument/2006/relationships/hyperlink" Target="https://gosuslugi.ru/600170/1" TargetMode="External"/><Relationship Id="rId28" Type="http://schemas.openxmlformats.org/officeDocument/2006/relationships/hyperlink" Target="https://gosuslugi.ru/600150/1" TargetMode="External"/><Relationship Id="rId36" Type="http://schemas.openxmlformats.org/officeDocument/2006/relationships/hyperlink" Target="https://gosuslugi.samregion.ru/service?id=6300100010000434452" TargetMode="External"/><Relationship Id="rId49" Type="http://schemas.openxmlformats.org/officeDocument/2006/relationships/hyperlink" Target="https://gosuslugi.ru/600151/1" TargetMode="External"/><Relationship Id="rId10" Type="http://schemas.openxmlformats.org/officeDocument/2006/relationships/hyperlink" Target="https://gosuslugi.samregion.ru/service?id=6300100010000801948" TargetMode="External"/><Relationship Id="rId19" Type="http://schemas.openxmlformats.org/officeDocument/2006/relationships/hyperlink" Target="https://gosuslugi.ru/600149/1" TargetMode="External"/><Relationship Id="rId31" Type="http://schemas.openxmlformats.org/officeDocument/2006/relationships/hyperlink" Target="https://gosuslugi.ru/600157/1" TargetMode="External"/><Relationship Id="rId44" Type="http://schemas.openxmlformats.org/officeDocument/2006/relationships/hyperlink" Target="https://gosuslugi.samregion.ru/service?id=6300100010000425197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gosuslugi.samregion.ru/service?id=6300100010000805800" TargetMode="External"/><Relationship Id="rId9" Type="http://schemas.openxmlformats.org/officeDocument/2006/relationships/hyperlink" Target="https://gosuslugi.samregion.ru/service?id=6300100010000454557" TargetMode="External"/><Relationship Id="rId14" Type="http://schemas.openxmlformats.org/officeDocument/2006/relationships/hyperlink" Target="https://gosuslugi.ru/600130/1" TargetMode="External"/><Relationship Id="rId22" Type="http://schemas.openxmlformats.org/officeDocument/2006/relationships/hyperlink" Target="https://gosuslugi.samregion.ru/service?id=6300100010000444242" TargetMode="External"/><Relationship Id="rId27" Type="http://schemas.openxmlformats.org/officeDocument/2006/relationships/hyperlink" Target="https://gosuslugi.ru/600156/1" TargetMode="External"/><Relationship Id="rId30" Type="http://schemas.openxmlformats.org/officeDocument/2006/relationships/hyperlink" Target="https://gosuslugi.samregion.ru/service?id=6300100010000870622" TargetMode="External"/><Relationship Id="rId35" Type="http://schemas.openxmlformats.org/officeDocument/2006/relationships/hyperlink" Target="https://gosuslugi.ru/600146/1" TargetMode="External"/><Relationship Id="rId43" Type="http://schemas.openxmlformats.org/officeDocument/2006/relationships/hyperlink" Target="https://gosuslugi.ru/600167/1" TargetMode="External"/><Relationship Id="rId48" Type="http://schemas.openxmlformats.org/officeDocument/2006/relationships/hyperlink" Target="https://gosuslugi.samregion.ru/service?id=6300100010000608460" TargetMode="External"/><Relationship Id="rId8" Type="http://schemas.openxmlformats.org/officeDocument/2006/relationships/hyperlink" Target="https://gosuslugi.ru/600133/1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1857</Words>
  <Characters>10591</Characters>
  <Application>Microsoft Office Word</Application>
  <DocSecurity>4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demina.on</dc:creator>
  <cp:lastModifiedBy>Софьина Юлия Владимировна</cp:lastModifiedBy>
  <cp:revision>2</cp:revision>
  <cp:lastPrinted>2021-09-03T06:44:00Z</cp:lastPrinted>
  <dcterms:created xsi:type="dcterms:W3CDTF">2021-09-03T10:54:00Z</dcterms:created>
  <dcterms:modified xsi:type="dcterms:W3CDTF">2021-09-03T10:54:00Z</dcterms:modified>
</cp:coreProperties>
</file>