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2F" w:rsidRDefault="007A312F" w:rsidP="001C1670">
      <w:pPr>
        <w:rPr>
          <w:rFonts w:ascii="Times New Roman" w:hAnsi="Times New Roman"/>
          <w:b/>
          <w:sz w:val="28"/>
          <w:szCs w:val="28"/>
        </w:rPr>
      </w:pPr>
    </w:p>
    <w:p w:rsidR="007A312F" w:rsidRDefault="007A312F" w:rsidP="001C1670">
      <w:pPr>
        <w:rPr>
          <w:rFonts w:ascii="Times New Roman" w:hAnsi="Times New Roman"/>
          <w:b/>
          <w:sz w:val="28"/>
          <w:szCs w:val="28"/>
        </w:rPr>
      </w:pPr>
    </w:p>
    <w:p w:rsidR="00975FD4" w:rsidRDefault="00975FD4" w:rsidP="001C1670">
      <w:pPr>
        <w:rPr>
          <w:rFonts w:ascii="Times New Roman" w:hAnsi="Times New Roman"/>
          <w:b/>
          <w:sz w:val="28"/>
          <w:szCs w:val="28"/>
        </w:rPr>
      </w:pPr>
    </w:p>
    <w:p w:rsidR="007A312F" w:rsidRDefault="007A312F" w:rsidP="001C1670">
      <w:pPr>
        <w:rPr>
          <w:rFonts w:ascii="Times New Roman" w:hAnsi="Times New Roman"/>
          <w:b/>
          <w:sz w:val="28"/>
          <w:szCs w:val="28"/>
        </w:rPr>
      </w:pPr>
    </w:p>
    <w:p w:rsidR="00380B98" w:rsidRDefault="00380B98" w:rsidP="001C1670">
      <w:pPr>
        <w:rPr>
          <w:lang w:val="en-US"/>
        </w:rPr>
      </w:pPr>
    </w:p>
    <w:p w:rsidR="00380B98" w:rsidRDefault="00380B98" w:rsidP="001C1670">
      <w:pPr>
        <w:rPr>
          <w:lang w:val="en-US"/>
        </w:rPr>
      </w:pPr>
    </w:p>
    <w:p w:rsidR="00380B98" w:rsidRDefault="00380B98" w:rsidP="001C1670">
      <w:pPr>
        <w:rPr>
          <w:lang w:val="en-US"/>
        </w:rPr>
      </w:pPr>
    </w:p>
    <w:p w:rsidR="00380B98" w:rsidRDefault="00380B98" w:rsidP="001C1670">
      <w:pPr>
        <w:rPr>
          <w:lang w:val="en-US"/>
        </w:rPr>
      </w:pPr>
    </w:p>
    <w:p w:rsidR="00380B98" w:rsidRDefault="00380B98" w:rsidP="001C1670">
      <w:pPr>
        <w:rPr>
          <w:lang w:val="en-US"/>
        </w:rPr>
      </w:pPr>
    </w:p>
    <w:p w:rsidR="00380B98" w:rsidRDefault="00380B98" w:rsidP="001C1670">
      <w:pPr>
        <w:rPr>
          <w:lang w:val="en-US"/>
        </w:rPr>
      </w:pPr>
    </w:p>
    <w:p w:rsidR="001C1670" w:rsidRPr="003A38FD" w:rsidRDefault="00931D1D" w:rsidP="001C1670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6" type="#_x0000_t202" style="position:absolute;margin-left:258.65pt;margin-top:12.3pt;width:215.15pt;height:9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" stroked="f">
            <v:textbox>
              <w:txbxContent>
                <w:p w:rsidR="00BA0F26" w:rsidRDefault="00464E32" w:rsidP="00D70770">
                  <w:pPr>
                    <w:jc w:val="center"/>
                    <w:rPr>
                      <w:rStyle w:val="a9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</w:pPr>
                  <w:r w:rsidRPr="00975FD4">
                    <w:rPr>
                      <w:rStyle w:val="a9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 xml:space="preserve">Председателю </w:t>
                  </w:r>
                </w:p>
                <w:p w:rsidR="00464E32" w:rsidRPr="00975FD4" w:rsidRDefault="00464E32" w:rsidP="00D70770">
                  <w:pPr>
                    <w:jc w:val="center"/>
                    <w:rPr>
                      <w:rStyle w:val="a9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</w:pPr>
                  <w:r w:rsidRPr="00975FD4">
                    <w:rPr>
                      <w:rStyle w:val="a9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Думы городского округа Тольятти</w:t>
                  </w:r>
                </w:p>
                <w:p w:rsidR="00DF5C72" w:rsidRPr="00975FD4" w:rsidRDefault="00DF5C72" w:rsidP="00D70770">
                  <w:pPr>
                    <w:jc w:val="center"/>
                    <w:rPr>
                      <w:rStyle w:val="a9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464E32" w:rsidRPr="00975FD4" w:rsidRDefault="00915826" w:rsidP="00D70770">
                  <w:pPr>
                    <w:jc w:val="center"/>
                    <w:rPr>
                      <w:rStyle w:val="a9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</w:pPr>
                  <w:proofErr w:type="spellStart"/>
                  <w:r w:rsidRPr="00975FD4">
                    <w:rPr>
                      <w:rStyle w:val="a9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Остудину</w:t>
                  </w:r>
                  <w:proofErr w:type="spellEnd"/>
                  <w:r w:rsidR="00BA0F26" w:rsidRPr="00BA0F26">
                    <w:rPr>
                      <w:rStyle w:val="a9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r w:rsidR="00BA0F26" w:rsidRPr="00975FD4">
                    <w:rPr>
                      <w:rStyle w:val="a9"/>
                      <w:rFonts w:ascii="Times New Roman" w:hAnsi="Times New Roman"/>
                      <w:b w:val="0"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Н.И.</w:t>
                  </w:r>
                </w:p>
                <w:p w:rsidR="00464E32" w:rsidRPr="00D70770" w:rsidRDefault="00464E32" w:rsidP="00D70770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9" type="#_x0000_t202" style="position:absolute;margin-left:459pt;margin-top:9pt;width:18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" stroked="f">
            <v:textbox>
              <w:txbxContent>
                <w:p w:rsidR="00464E32" w:rsidRDefault="00464E32" w:rsidP="00DD6405">
                  <w:r>
                    <w:rPr>
                      <w:rFonts w:ascii="Calibri" w:hAnsi="Calibri"/>
                      <w:sz w:val="24"/>
                      <w:szCs w:val="24"/>
                    </w:rPr>
                    <w:sym w:font="Symbol" w:char="F0F9"/>
                  </w:r>
                </w:p>
              </w:txbxContent>
            </v:textbox>
          </v:shape>
        </w:pict>
      </w:r>
    </w:p>
    <w:p w:rsidR="001C1670" w:rsidRDefault="001C1670" w:rsidP="001C1670">
      <w:pPr>
        <w:rPr>
          <w:lang w:val="en-US"/>
        </w:rPr>
      </w:pPr>
    </w:p>
    <w:p w:rsidR="00BA0F26" w:rsidRDefault="00BA0F26" w:rsidP="001C1670">
      <w:pPr>
        <w:rPr>
          <w:lang w:val="en-US"/>
        </w:rPr>
      </w:pPr>
    </w:p>
    <w:p w:rsidR="00BA0F26" w:rsidRPr="00B66AC2" w:rsidRDefault="00BA0F26" w:rsidP="001C1670">
      <w:pPr>
        <w:rPr>
          <w:sz w:val="12"/>
          <w:szCs w:val="12"/>
          <w:lang w:val="en-US"/>
        </w:rPr>
      </w:pPr>
    </w:p>
    <w:p w:rsidR="001C1670" w:rsidRPr="003A38FD" w:rsidRDefault="00931D1D" w:rsidP="00380B98">
      <w:pPr>
        <w:rPr>
          <w:sz w:val="24"/>
          <w:szCs w:val="24"/>
          <w:lang w:val="en-US"/>
        </w:rPr>
      </w:pPr>
      <w:r w:rsidRPr="00931D1D">
        <w:rPr>
          <w:noProof/>
        </w:rPr>
        <w:pict>
          <v:shape id="Text Box 17" o:spid="_x0000_s1028" type="#_x0000_t202" style="position:absolute;margin-left:-1.8pt;margin-top:12.5pt;width:254.5pt;height:6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" stroked="f">
            <v:textbox>
              <w:txbxContent>
                <w:p w:rsidR="00B66AC2" w:rsidRDefault="00BA0F26" w:rsidP="009117BB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B66AC2">
                    <w:rPr>
                      <w:rFonts w:ascii="Times New Roman" w:hAnsi="Times New Roman"/>
                      <w:sz w:val="22"/>
                      <w:szCs w:val="22"/>
                    </w:rPr>
                    <w:t>О</w:t>
                  </w:r>
                  <w:r w:rsidR="004C14DB" w:rsidRPr="00B66AC2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="00D22EB1" w:rsidRPr="00B66AC2">
                    <w:rPr>
                      <w:rFonts w:ascii="Times New Roman" w:hAnsi="Times New Roman"/>
                      <w:sz w:val="22"/>
                      <w:szCs w:val="22"/>
                    </w:rPr>
                    <w:t xml:space="preserve">подготовке к </w:t>
                  </w:r>
                  <w:r w:rsidR="007E6A02" w:rsidRPr="00B66AC2">
                    <w:rPr>
                      <w:rFonts w:ascii="Times New Roman" w:hAnsi="Times New Roman"/>
                      <w:sz w:val="22"/>
                      <w:szCs w:val="22"/>
                    </w:rPr>
                    <w:t>выполнени</w:t>
                  </w:r>
                  <w:r w:rsidR="00D22EB1" w:rsidRPr="00B66AC2">
                    <w:rPr>
                      <w:rFonts w:ascii="Times New Roman" w:hAnsi="Times New Roman"/>
                      <w:sz w:val="22"/>
                      <w:szCs w:val="22"/>
                    </w:rPr>
                    <w:t>ю</w:t>
                  </w:r>
                  <w:r w:rsidR="007E6A02" w:rsidRPr="00B66AC2">
                    <w:rPr>
                      <w:rFonts w:ascii="Times New Roman" w:hAnsi="Times New Roman"/>
                      <w:sz w:val="22"/>
                      <w:szCs w:val="22"/>
                    </w:rPr>
                    <w:t xml:space="preserve"> работ </w:t>
                  </w:r>
                </w:p>
                <w:p w:rsidR="00B66AC2" w:rsidRDefault="007E6A02" w:rsidP="009117BB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B66AC2">
                    <w:rPr>
                      <w:rFonts w:ascii="Times New Roman" w:hAnsi="Times New Roman"/>
                      <w:sz w:val="22"/>
                      <w:szCs w:val="22"/>
                    </w:rPr>
                    <w:t>по содержанию магистральных дорог</w:t>
                  </w:r>
                </w:p>
                <w:p w:rsidR="00464E32" w:rsidRPr="00B66AC2" w:rsidRDefault="007E6A02" w:rsidP="009117BB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B66AC2">
                    <w:rPr>
                      <w:rFonts w:ascii="Times New Roman" w:hAnsi="Times New Roman"/>
                      <w:sz w:val="22"/>
                      <w:szCs w:val="22"/>
                    </w:rPr>
                    <w:t>в зимний период 202</w:t>
                  </w:r>
                  <w:r w:rsidR="00D22EB1" w:rsidRPr="00B66AC2">
                    <w:rPr>
                      <w:rFonts w:ascii="Times New Roman" w:hAnsi="Times New Roman"/>
                      <w:sz w:val="22"/>
                      <w:szCs w:val="22"/>
                    </w:rPr>
                    <w:t>1</w:t>
                  </w:r>
                  <w:r w:rsidRPr="00B66AC2">
                    <w:rPr>
                      <w:rFonts w:ascii="Times New Roman" w:hAnsi="Times New Roman"/>
                      <w:sz w:val="22"/>
                      <w:szCs w:val="22"/>
                    </w:rPr>
                    <w:t>-202</w:t>
                  </w:r>
                  <w:r w:rsidR="00D22EB1" w:rsidRPr="00B66AC2"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 w:rsidRPr="00B66AC2">
                    <w:rPr>
                      <w:rFonts w:ascii="Times New Roman" w:hAnsi="Times New Roman"/>
                      <w:sz w:val="22"/>
                      <w:szCs w:val="22"/>
                    </w:rPr>
                    <w:t xml:space="preserve"> годов</w:t>
                  </w:r>
                </w:p>
              </w:txbxContent>
            </v:textbox>
          </v:shape>
        </w:pict>
      </w:r>
    </w:p>
    <w:p w:rsidR="001C1670" w:rsidRPr="003A38FD" w:rsidRDefault="001C1670" w:rsidP="001C1670">
      <w:pPr>
        <w:rPr>
          <w:sz w:val="24"/>
          <w:szCs w:val="24"/>
          <w:lang w:val="en-US"/>
        </w:rPr>
      </w:pPr>
    </w:p>
    <w:p w:rsidR="001C1670" w:rsidRPr="003555D7" w:rsidRDefault="001C1670" w:rsidP="001C1670">
      <w:pPr>
        <w:pStyle w:val="a3"/>
        <w:spacing w:line="240" w:lineRule="auto"/>
        <w:ind w:hanging="5040"/>
        <w:rPr>
          <w:szCs w:val="24"/>
        </w:rPr>
      </w:pPr>
      <w:r>
        <w:rPr>
          <w:szCs w:val="24"/>
        </w:rPr>
        <w:t>ссылка на рег. №  и дату д</w:t>
      </w:r>
    </w:p>
    <w:p w:rsidR="001C1670" w:rsidRPr="003555D7" w:rsidRDefault="001C1670" w:rsidP="001C1670">
      <w:pPr>
        <w:pStyle w:val="a3"/>
        <w:spacing w:line="240" w:lineRule="auto"/>
        <w:ind w:left="6120" w:firstLine="0"/>
        <w:rPr>
          <w:szCs w:val="24"/>
        </w:rPr>
      </w:pPr>
    </w:p>
    <w:p w:rsidR="001C1670" w:rsidRDefault="001C1670" w:rsidP="001C1670">
      <w:pPr>
        <w:rPr>
          <w:rFonts w:ascii="Times New Roman" w:hAnsi="Times New Roman"/>
          <w:sz w:val="28"/>
          <w:szCs w:val="28"/>
        </w:rPr>
      </w:pPr>
    </w:p>
    <w:p w:rsidR="001C1670" w:rsidRDefault="001C1670" w:rsidP="00BA0F26">
      <w:pPr>
        <w:jc w:val="both"/>
        <w:rPr>
          <w:rFonts w:ascii="Times New Roman" w:hAnsi="Times New Roman"/>
          <w:sz w:val="28"/>
          <w:szCs w:val="28"/>
        </w:rPr>
      </w:pPr>
    </w:p>
    <w:p w:rsidR="00D70770" w:rsidRPr="006D1A9A" w:rsidRDefault="00D70770" w:rsidP="00D7077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D1A9A">
        <w:rPr>
          <w:rFonts w:ascii="Times New Roman" w:hAnsi="Times New Roman"/>
          <w:sz w:val="28"/>
          <w:szCs w:val="28"/>
        </w:rPr>
        <w:t>Уважаем</w:t>
      </w:r>
      <w:r w:rsidR="006D4AA9" w:rsidRPr="006D1A9A">
        <w:rPr>
          <w:rFonts w:ascii="Times New Roman" w:hAnsi="Times New Roman"/>
          <w:sz w:val="28"/>
          <w:szCs w:val="28"/>
        </w:rPr>
        <w:t>ый</w:t>
      </w:r>
      <w:r w:rsidRPr="006D1A9A">
        <w:rPr>
          <w:rFonts w:ascii="Times New Roman" w:hAnsi="Times New Roman"/>
          <w:sz w:val="28"/>
          <w:szCs w:val="28"/>
        </w:rPr>
        <w:t xml:space="preserve"> </w:t>
      </w:r>
      <w:r w:rsidR="00915826">
        <w:rPr>
          <w:rFonts w:ascii="Times New Roman" w:hAnsi="Times New Roman"/>
          <w:sz w:val="28"/>
          <w:szCs w:val="28"/>
        </w:rPr>
        <w:t>Николай Иванович</w:t>
      </w:r>
      <w:r w:rsidRPr="006D1A9A">
        <w:rPr>
          <w:rFonts w:ascii="Times New Roman" w:hAnsi="Times New Roman"/>
          <w:sz w:val="28"/>
          <w:szCs w:val="28"/>
        </w:rPr>
        <w:t>!</w:t>
      </w:r>
    </w:p>
    <w:p w:rsidR="00915826" w:rsidRDefault="004C14DB" w:rsidP="00380B9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D1A9A">
        <w:rPr>
          <w:rFonts w:ascii="Times New Roman" w:hAnsi="Times New Roman"/>
          <w:sz w:val="28"/>
          <w:szCs w:val="28"/>
        </w:rPr>
        <w:tab/>
      </w:r>
      <w:r w:rsidR="00915826" w:rsidRPr="006D1A9A">
        <w:rPr>
          <w:rFonts w:ascii="Times New Roman" w:hAnsi="Times New Roman"/>
          <w:sz w:val="28"/>
          <w:szCs w:val="28"/>
        </w:rPr>
        <w:t xml:space="preserve">В соответствии с планом текущей деятельности Думы городского округа Тольятти на </w:t>
      </w:r>
      <w:r w:rsidR="00915826" w:rsidRPr="006D1A9A">
        <w:rPr>
          <w:rFonts w:ascii="Times New Roman" w:hAnsi="Times New Roman"/>
          <w:sz w:val="28"/>
          <w:szCs w:val="28"/>
          <w:lang w:val="en-US"/>
        </w:rPr>
        <w:t>I</w:t>
      </w:r>
      <w:r w:rsidR="00D22EB1">
        <w:rPr>
          <w:rFonts w:ascii="Times New Roman" w:hAnsi="Times New Roman"/>
          <w:sz w:val="28"/>
          <w:szCs w:val="28"/>
          <w:lang w:val="en-US"/>
        </w:rPr>
        <w:t>V</w:t>
      </w:r>
      <w:r w:rsidR="00915826" w:rsidRPr="006D1A9A">
        <w:rPr>
          <w:rFonts w:ascii="Times New Roman" w:hAnsi="Times New Roman"/>
          <w:sz w:val="28"/>
          <w:szCs w:val="28"/>
        </w:rPr>
        <w:t xml:space="preserve"> квартал 202</w:t>
      </w:r>
      <w:r w:rsidR="00915826">
        <w:rPr>
          <w:rFonts w:ascii="Times New Roman" w:hAnsi="Times New Roman"/>
          <w:sz w:val="28"/>
          <w:szCs w:val="28"/>
        </w:rPr>
        <w:t>1</w:t>
      </w:r>
      <w:r w:rsidR="00915826" w:rsidRPr="006D1A9A">
        <w:rPr>
          <w:rFonts w:ascii="Times New Roman" w:hAnsi="Times New Roman"/>
          <w:sz w:val="28"/>
          <w:szCs w:val="28"/>
        </w:rPr>
        <w:t xml:space="preserve"> года направляю Вам информацию </w:t>
      </w:r>
      <w:r w:rsidR="00D22EB1">
        <w:rPr>
          <w:rFonts w:ascii="Times New Roman" w:hAnsi="Times New Roman"/>
          <w:sz w:val="28"/>
          <w:szCs w:val="28"/>
        </w:rPr>
        <w:t>администрации городского округа Тольятти о подготовке к</w:t>
      </w:r>
      <w:r w:rsidR="00915826" w:rsidRPr="007E6A02">
        <w:rPr>
          <w:rFonts w:ascii="Times New Roman" w:hAnsi="Times New Roman"/>
          <w:sz w:val="28"/>
          <w:szCs w:val="28"/>
        </w:rPr>
        <w:t xml:space="preserve"> выполнени</w:t>
      </w:r>
      <w:r w:rsidR="00D22EB1">
        <w:rPr>
          <w:rFonts w:ascii="Times New Roman" w:hAnsi="Times New Roman"/>
          <w:sz w:val="28"/>
          <w:szCs w:val="28"/>
        </w:rPr>
        <w:t>ю</w:t>
      </w:r>
      <w:r w:rsidR="00915826" w:rsidRPr="007E6A02">
        <w:rPr>
          <w:rFonts w:ascii="Times New Roman" w:hAnsi="Times New Roman"/>
          <w:sz w:val="28"/>
          <w:szCs w:val="28"/>
        </w:rPr>
        <w:t xml:space="preserve"> работ по содержанию магистральных дорог в зимний период 202</w:t>
      </w:r>
      <w:r w:rsidR="007B0008" w:rsidRPr="007B0008">
        <w:rPr>
          <w:rFonts w:ascii="Times New Roman" w:hAnsi="Times New Roman"/>
          <w:sz w:val="28"/>
          <w:szCs w:val="28"/>
        </w:rPr>
        <w:t>1</w:t>
      </w:r>
      <w:r w:rsidR="00915826" w:rsidRPr="007E6A02">
        <w:rPr>
          <w:rFonts w:ascii="Times New Roman" w:hAnsi="Times New Roman"/>
          <w:sz w:val="28"/>
          <w:szCs w:val="28"/>
        </w:rPr>
        <w:t>-202</w:t>
      </w:r>
      <w:r w:rsidR="007B0008" w:rsidRPr="007B0008">
        <w:rPr>
          <w:rFonts w:ascii="Times New Roman" w:hAnsi="Times New Roman"/>
          <w:sz w:val="28"/>
          <w:szCs w:val="28"/>
        </w:rPr>
        <w:t>2</w:t>
      </w:r>
      <w:r w:rsidR="00915826" w:rsidRPr="007E6A02">
        <w:rPr>
          <w:rFonts w:ascii="Times New Roman" w:hAnsi="Times New Roman"/>
          <w:sz w:val="28"/>
          <w:szCs w:val="28"/>
        </w:rPr>
        <w:t xml:space="preserve"> годов</w:t>
      </w:r>
      <w:r w:rsidR="00510046">
        <w:rPr>
          <w:rFonts w:ascii="Times New Roman" w:hAnsi="Times New Roman"/>
          <w:sz w:val="28"/>
          <w:szCs w:val="28"/>
        </w:rPr>
        <w:t>.</w:t>
      </w:r>
    </w:p>
    <w:p w:rsidR="00BA0F26" w:rsidRDefault="00915826" w:rsidP="00380B98">
      <w:pPr>
        <w:tabs>
          <w:tab w:val="left" w:pos="5103"/>
        </w:tabs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Докладчик: Баннов Павел Владимирович – руководитель департамента дорожного хозяйства и транспорта.</w:t>
      </w:r>
    </w:p>
    <w:p w:rsidR="00915826" w:rsidRPr="006D1A9A" w:rsidRDefault="00915826" w:rsidP="00380B98">
      <w:pPr>
        <w:tabs>
          <w:tab w:val="left" w:pos="5103"/>
        </w:tabs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D1A9A">
        <w:rPr>
          <w:rFonts w:ascii="Times New Roman" w:hAnsi="Times New Roman"/>
          <w:color w:val="000000"/>
          <w:sz w:val="28"/>
          <w:szCs w:val="28"/>
        </w:rPr>
        <w:t>Приложение:</w:t>
      </w:r>
      <w:r w:rsidR="00BA0F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1A9A">
        <w:rPr>
          <w:rFonts w:ascii="Times New Roman" w:hAnsi="Times New Roman"/>
          <w:color w:val="000000"/>
          <w:sz w:val="28"/>
          <w:szCs w:val="28"/>
        </w:rPr>
        <w:t xml:space="preserve">Информация </w:t>
      </w:r>
      <w:r w:rsidRPr="008F72B7">
        <w:rPr>
          <w:rFonts w:ascii="Times New Roman" w:hAnsi="Times New Roman"/>
          <w:bCs/>
          <w:sz w:val="28"/>
          <w:szCs w:val="28"/>
        </w:rPr>
        <w:t xml:space="preserve">департамента дорожного хозяйства и транспорта </w:t>
      </w:r>
      <w:r w:rsidRPr="008F72B7">
        <w:rPr>
          <w:rFonts w:ascii="Times New Roman" w:eastAsia="TimesNewRomanPSMT" w:hAnsi="Times New Roman"/>
          <w:bCs/>
          <w:sz w:val="28"/>
          <w:szCs w:val="28"/>
        </w:rPr>
        <w:t xml:space="preserve">о </w:t>
      </w:r>
      <w:r w:rsidR="007B0008">
        <w:rPr>
          <w:rFonts w:ascii="Times New Roman" w:hAnsi="Times New Roman"/>
          <w:sz w:val="28"/>
          <w:szCs w:val="28"/>
        </w:rPr>
        <w:t>подготовке к</w:t>
      </w:r>
      <w:r w:rsidR="007B0008" w:rsidRPr="008F72B7">
        <w:rPr>
          <w:rFonts w:ascii="Times New Roman" w:eastAsia="TimesNewRomanPSMT" w:hAnsi="Times New Roman"/>
          <w:bCs/>
          <w:sz w:val="28"/>
          <w:szCs w:val="28"/>
        </w:rPr>
        <w:t xml:space="preserve"> </w:t>
      </w:r>
      <w:r w:rsidRPr="008F72B7">
        <w:rPr>
          <w:rFonts w:ascii="Times New Roman" w:eastAsia="TimesNewRomanPSMT" w:hAnsi="Times New Roman"/>
          <w:bCs/>
          <w:sz w:val="28"/>
          <w:szCs w:val="28"/>
        </w:rPr>
        <w:t>выполнени</w:t>
      </w:r>
      <w:r w:rsidR="007B0008">
        <w:rPr>
          <w:rFonts w:ascii="Times New Roman" w:eastAsia="TimesNewRomanPSMT" w:hAnsi="Times New Roman"/>
          <w:bCs/>
          <w:sz w:val="28"/>
          <w:szCs w:val="28"/>
        </w:rPr>
        <w:t>ю</w:t>
      </w:r>
      <w:r w:rsidRPr="008F72B7">
        <w:rPr>
          <w:rFonts w:ascii="Times New Roman" w:eastAsia="TimesNewRomanPSMT" w:hAnsi="Times New Roman"/>
          <w:bCs/>
          <w:sz w:val="28"/>
          <w:szCs w:val="28"/>
        </w:rPr>
        <w:t xml:space="preserve"> работ по содержанию магистральных дорог в зимний период 202</w:t>
      </w:r>
      <w:r w:rsidR="007B0008">
        <w:rPr>
          <w:rFonts w:ascii="Times New Roman" w:eastAsia="TimesNewRomanPSMT" w:hAnsi="Times New Roman"/>
          <w:bCs/>
          <w:sz w:val="28"/>
          <w:szCs w:val="28"/>
        </w:rPr>
        <w:t>1</w:t>
      </w:r>
      <w:r w:rsidRPr="008F72B7">
        <w:rPr>
          <w:rFonts w:ascii="Times New Roman" w:eastAsia="TimesNewRomanPSMT" w:hAnsi="Times New Roman"/>
          <w:bCs/>
          <w:sz w:val="28"/>
          <w:szCs w:val="28"/>
        </w:rPr>
        <w:t>-202</w:t>
      </w:r>
      <w:r w:rsidR="007B0008">
        <w:rPr>
          <w:rFonts w:ascii="Times New Roman" w:eastAsia="TimesNewRomanPSMT" w:hAnsi="Times New Roman"/>
          <w:bCs/>
          <w:sz w:val="28"/>
          <w:szCs w:val="28"/>
        </w:rPr>
        <w:t>2</w:t>
      </w:r>
      <w:r w:rsidRPr="008F72B7">
        <w:rPr>
          <w:rFonts w:ascii="Times New Roman" w:eastAsia="TimesNewRomanPSMT" w:hAnsi="Times New Roman"/>
          <w:bCs/>
          <w:sz w:val="28"/>
          <w:szCs w:val="28"/>
        </w:rPr>
        <w:t xml:space="preserve"> г</w:t>
      </w:r>
      <w:r w:rsidR="007B0008">
        <w:rPr>
          <w:rFonts w:ascii="Times New Roman" w:eastAsia="TimesNewRomanPSMT" w:hAnsi="Times New Roman"/>
          <w:bCs/>
          <w:sz w:val="28"/>
          <w:szCs w:val="28"/>
        </w:rPr>
        <w:t xml:space="preserve">одов </w:t>
      </w:r>
      <w:r>
        <w:rPr>
          <w:rFonts w:ascii="Times New Roman" w:eastAsia="TimesNewRomanPSMT" w:hAnsi="Times New Roman"/>
          <w:bCs/>
          <w:sz w:val="28"/>
          <w:szCs w:val="28"/>
        </w:rPr>
        <w:t xml:space="preserve">на </w:t>
      </w:r>
      <w:r w:rsidR="007B0008">
        <w:rPr>
          <w:rFonts w:ascii="Times New Roman" w:eastAsia="TimesNewRomanPSMT" w:hAnsi="Times New Roman"/>
          <w:bCs/>
          <w:sz w:val="28"/>
          <w:szCs w:val="28"/>
        </w:rPr>
        <w:t>4</w:t>
      </w:r>
      <w:r>
        <w:rPr>
          <w:rFonts w:ascii="Times New Roman" w:eastAsia="TimesNewRomanPSMT" w:hAnsi="Times New Roman"/>
          <w:bCs/>
          <w:sz w:val="28"/>
          <w:szCs w:val="28"/>
        </w:rPr>
        <w:t>л.</w:t>
      </w:r>
      <w:r w:rsidR="00BA0F26">
        <w:rPr>
          <w:rFonts w:ascii="Times New Roman" w:eastAsia="TimesNewRomanPSMT" w:hAnsi="Times New Roman"/>
          <w:bCs/>
          <w:sz w:val="28"/>
          <w:szCs w:val="28"/>
        </w:rPr>
        <w:t xml:space="preserve"> в 1 экз.</w:t>
      </w:r>
    </w:p>
    <w:p w:rsidR="00915826" w:rsidRDefault="00915826" w:rsidP="00915826">
      <w:pPr>
        <w:pStyle w:val="ConsPlusCell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15826" w:rsidRDefault="00915826" w:rsidP="00915826">
      <w:pPr>
        <w:pStyle w:val="ConsPlusCell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80B98" w:rsidRPr="006D1A9A" w:rsidRDefault="00380B98" w:rsidP="00915826">
      <w:pPr>
        <w:pStyle w:val="ConsPlusCell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15826" w:rsidRPr="006D1A9A" w:rsidRDefault="00380B98" w:rsidP="009158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</w:t>
      </w:r>
      <w:r w:rsidR="00915826" w:rsidRPr="006D1A9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7B0008">
        <w:rPr>
          <w:rFonts w:ascii="Times New Roman" w:hAnsi="Times New Roman"/>
          <w:sz w:val="28"/>
          <w:szCs w:val="28"/>
        </w:rPr>
        <w:t xml:space="preserve"> </w:t>
      </w:r>
      <w:r w:rsidR="00915826" w:rsidRPr="006D1A9A">
        <w:rPr>
          <w:rFonts w:ascii="Times New Roman" w:hAnsi="Times New Roman"/>
          <w:sz w:val="28"/>
          <w:szCs w:val="28"/>
        </w:rPr>
        <w:t xml:space="preserve">городского округа                             </w:t>
      </w:r>
      <w:r w:rsidR="00B66AC2">
        <w:rPr>
          <w:rFonts w:ascii="Times New Roman" w:hAnsi="Times New Roman"/>
          <w:sz w:val="28"/>
          <w:szCs w:val="28"/>
        </w:rPr>
        <w:t xml:space="preserve">  </w:t>
      </w:r>
      <w:r w:rsidR="00915826" w:rsidRPr="006D1A9A">
        <w:rPr>
          <w:rFonts w:ascii="Times New Roman" w:hAnsi="Times New Roman"/>
          <w:sz w:val="28"/>
          <w:szCs w:val="28"/>
        </w:rPr>
        <w:t xml:space="preserve">  </w:t>
      </w:r>
      <w:r w:rsidR="0036249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В.А. Ерин</w:t>
      </w:r>
    </w:p>
    <w:p w:rsidR="00915826" w:rsidRDefault="00915826" w:rsidP="0091582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915826" w:rsidSect="002F23A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B5DB8"/>
    <w:multiLevelType w:val="hybridMultilevel"/>
    <w:tmpl w:val="78921648"/>
    <w:lvl w:ilvl="0" w:tplc="1388BD3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713A78"/>
    <w:multiLevelType w:val="hybridMultilevel"/>
    <w:tmpl w:val="1FAC6DE4"/>
    <w:lvl w:ilvl="0" w:tplc="C2E42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DB3BCC"/>
    <w:multiLevelType w:val="hybridMultilevel"/>
    <w:tmpl w:val="3A5EA210"/>
    <w:lvl w:ilvl="0" w:tplc="A58463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054CDD"/>
    <w:multiLevelType w:val="hybridMultilevel"/>
    <w:tmpl w:val="1A8A63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2F01B7"/>
    <w:multiLevelType w:val="hybridMultilevel"/>
    <w:tmpl w:val="BDB8DC8C"/>
    <w:lvl w:ilvl="0" w:tplc="82987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26BFB"/>
    <w:multiLevelType w:val="hybridMultilevel"/>
    <w:tmpl w:val="974CC0C0"/>
    <w:lvl w:ilvl="0" w:tplc="421A6A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1DB3FAC"/>
    <w:multiLevelType w:val="hybridMultilevel"/>
    <w:tmpl w:val="7C0A2540"/>
    <w:lvl w:ilvl="0" w:tplc="174873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E92BF4"/>
    <w:multiLevelType w:val="hybridMultilevel"/>
    <w:tmpl w:val="F2F0A4A8"/>
    <w:lvl w:ilvl="0" w:tplc="3698ED1A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D6405"/>
    <w:rsid w:val="00003976"/>
    <w:rsid w:val="00005D96"/>
    <w:rsid w:val="00014835"/>
    <w:rsid w:val="00015760"/>
    <w:rsid w:val="00015D4D"/>
    <w:rsid w:val="000232EB"/>
    <w:rsid w:val="00036F36"/>
    <w:rsid w:val="00050C52"/>
    <w:rsid w:val="00061C10"/>
    <w:rsid w:val="00063DC8"/>
    <w:rsid w:val="00067018"/>
    <w:rsid w:val="000916D2"/>
    <w:rsid w:val="0009301B"/>
    <w:rsid w:val="000974BF"/>
    <w:rsid w:val="000B365B"/>
    <w:rsid w:val="000C353F"/>
    <w:rsid w:val="000D373A"/>
    <w:rsid w:val="000F60CF"/>
    <w:rsid w:val="00117E9D"/>
    <w:rsid w:val="0012082B"/>
    <w:rsid w:val="0012183B"/>
    <w:rsid w:val="00124E6F"/>
    <w:rsid w:val="0013040F"/>
    <w:rsid w:val="00134B83"/>
    <w:rsid w:val="00153E2D"/>
    <w:rsid w:val="00163B1D"/>
    <w:rsid w:val="00164F48"/>
    <w:rsid w:val="001668AF"/>
    <w:rsid w:val="00174F04"/>
    <w:rsid w:val="001756A5"/>
    <w:rsid w:val="0018720E"/>
    <w:rsid w:val="00194415"/>
    <w:rsid w:val="001C1670"/>
    <w:rsid w:val="001D0847"/>
    <w:rsid w:val="001D5686"/>
    <w:rsid w:val="001E0A5D"/>
    <w:rsid w:val="0021697E"/>
    <w:rsid w:val="00220D6F"/>
    <w:rsid w:val="00221BA1"/>
    <w:rsid w:val="00236FA8"/>
    <w:rsid w:val="00241D9E"/>
    <w:rsid w:val="002506A1"/>
    <w:rsid w:val="00252FF1"/>
    <w:rsid w:val="00266395"/>
    <w:rsid w:val="002714EE"/>
    <w:rsid w:val="00283B47"/>
    <w:rsid w:val="002A6725"/>
    <w:rsid w:val="002B52F1"/>
    <w:rsid w:val="002C778E"/>
    <w:rsid w:val="002E2416"/>
    <w:rsid w:val="002F1A49"/>
    <w:rsid w:val="002F23A8"/>
    <w:rsid w:val="002F70DB"/>
    <w:rsid w:val="00306B47"/>
    <w:rsid w:val="00307CDE"/>
    <w:rsid w:val="00333139"/>
    <w:rsid w:val="00361E88"/>
    <w:rsid w:val="0036249D"/>
    <w:rsid w:val="00376716"/>
    <w:rsid w:val="00380B98"/>
    <w:rsid w:val="00391FBA"/>
    <w:rsid w:val="003A3517"/>
    <w:rsid w:val="003A38FD"/>
    <w:rsid w:val="003A5E78"/>
    <w:rsid w:val="003A6812"/>
    <w:rsid w:val="003B562E"/>
    <w:rsid w:val="003B623A"/>
    <w:rsid w:val="003D198F"/>
    <w:rsid w:val="003D200E"/>
    <w:rsid w:val="003D4AF2"/>
    <w:rsid w:val="003E0412"/>
    <w:rsid w:val="003E20F7"/>
    <w:rsid w:val="003E2326"/>
    <w:rsid w:val="003E44C6"/>
    <w:rsid w:val="003F773F"/>
    <w:rsid w:val="0040607A"/>
    <w:rsid w:val="004074AF"/>
    <w:rsid w:val="00412B90"/>
    <w:rsid w:val="0042607E"/>
    <w:rsid w:val="00430F76"/>
    <w:rsid w:val="0044713B"/>
    <w:rsid w:val="00454621"/>
    <w:rsid w:val="00455790"/>
    <w:rsid w:val="0046054F"/>
    <w:rsid w:val="00464E32"/>
    <w:rsid w:val="0047544E"/>
    <w:rsid w:val="00476B5E"/>
    <w:rsid w:val="00482C77"/>
    <w:rsid w:val="004A5E90"/>
    <w:rsid w:val="004B0D24"/>
    <w:rsid w:val="004B1EDE"/>
    <w:rsid w:val="004B7645"/>
    <w:rsid w:val="004B7DC5"/>
    <w:rsid w:val="004C14DB"/>
    <w:rsid w:val="004C62A3"/>
    <w:rsid w:val="004D7E06"/>
    <w:rsid w:val="004E3551"/>
    <w:rsid w:val="00502955"/>
    <w:rsid w:val="00510046"/>
    <w:rsid w:val="00527BBF"/>
    <w:rsid w:val="00540F4E"/>
    <w:rsid w:val="00545A02"/>
    <w:rsid w:val="00546990"/>
    <w:rsid w:val="00557FDB"/>
    <w:rsid w:val="00567DC8"/>
    <w:rsid w:val="00571C1B"/>
    <w:rsid w:val="0057209C"/>
    <w:rsid w:val="00572A1B"/>
    <w:rsid w:val="00581206"/>
    <w:rsid w:val="00586279"/>
    <w:rsid w:val="0059228F"/>
    <w:rsid w:val="005B67DF"/>
    <w:rsid w:val="005B7911"/>
    <w:rsid w:val="005D5C6D"/>
    <w:rsid w:val="005F3ABF"/>
    <w:rsid w:val="005F4DDB"/>
    <w:rsid w:val="006005E2"/>
    <w:rsid w:val="006179B5"/>
    <w:rsid w:val="0063027E"/>
    <w:rsid w:val="006326A8"/>
    <w:rsid w:val="006369BE"/>
    <w:rsid w:val="00651DF0"/>
    <w:rsid w:val="006619A6"/>
    <w:rsid w:val="006649BA"/>
    <w:rsid w:val="0066511E"/>
    <w:rsid w:val="00670FAA"/>
    <w:rsid w:val="00680F55"/>
    <w:rsid w:val="00683A0E"/>
    <w:rsid w:val="0068468E"/>
    <w:rsid w:val="00693AF6"/>
    <w:rsid w:val="006B183D"/>
    <w:rsid w:val="006C02B5"/>
    <w:rsid w:val="006C2C87"/>
    <w:rsid w:val="006C66F0"/>
    <w:rsid w:val="006C70FC"/>
    <w:rsid w:val="006D1A9A"/>
    <w:rsid w:val="006D4AA9"/>
    <w:rsid w:val="006E6CAA"/>
    <w:rsid w:val="006F4C4E"/>
    <w:rsid w:val="007037AA"/>
    <w:rsid w:val="00724BA9"/>
    <w:rsid w:val="007404F2"/>
    <w:rsid w:val="00742B6D"/>
    <w:rsid w:val="0074346D"/>
    <w:rsid w:val="00763CA0"/>
    <w:rsid w:val="00775E70"/>
    <w:rsid w:val="007866DE"/>
    <w:rsid w:val="0079597F"/>
    <w:rsid w:val="007A312F"/>
    <w:rsid w:val="007A5B2F"/>
    <w:rsid w:val="007B0008"/>
    <w:rsid w:val="007C6CDC"/>
    <w:rsid w:val="007C7210"/>
    <w:rsid w:val="007D56DB"/>
    <w:rsid w:val="007E6A02"/>
    <w:rsid w:val="007F34EF"/>
    <w:rsid w:val="0080420E"/>
    <w:rsid w:val="00814105"/>
    <w:rsid w:val="00814BF1"/>
    <w:rsid w:val="00817C90"/>
    <w:rsid w:val="0082108E"/>
    <w:rsid w:val="008405F5"/>
    <w:rsid w:val="00844F7B"/>
    <w:rsid w:val="00853E94"/>
    <w:rsid w:val="008826B1"/>
    <w:rsid w:val="008B1216"/>
    <w:rsid w:val="008B1D56"/>
    <w:rsid w:val="008B3804"/>
    <w:rsid w:val="008C6A25"/>
    <w:rsid w:val="008D20C2"/>
    <w:rsid w:val="008D514C"/>
    <w:rsid w:val="008D7EEE"/>
    <w:rsid w:val="008F39CA"/>
    <w:rsid w:val="008F4597"/>
    <w:rsid w:val="008F72B7"/>
    <w:rsid w:val="00900F28"/>
    <w:rsid w:val="00902292"/>
    <w:rsid w:val="009117BB"/>
    <w:rsid w:val="00914DBC"/>
    <w:rsid w:val="00915826"/>
    <w:rsid w:val="00920FBC"/>
    <w:rsid w:val="00931D1D"/>
    <w:rsid w:val="009334E1"/>
    <w:rsid w:val="009403D4"/>
    <w:rsid w:val="00952953"/>
    <w:rsid w:val="00975FD4"/>
    <w:rsid w:val="00984C55"/>
    <w:rsid w:val="009A0560"/>
    <w:rsid w:val="009C0E6B"/>
    <w:rsid w:val="009E2884"/>
    <w:rsid w:val="009E4811"/>
    <w:rsid w:val="009E489B"/>
    <w:rsid w:val="009F2B73"/>
    <w:rsid w:val="00A031A2"/>
    <w:rsid w:val="00A42572"/>
    <w:rsid w:val="00A57E6A"/>
    <w:rsid w:val="00A61889"/>
    <w:rsid w:val="00A62A52"/>
    <w:rsid w:val="00A730DF"/>
    <w:rsid w:val="00AA0B65"/>
    <w:rsid w:val="00AB6E65"/>
    <w:rsid w:val="00AC3E0D"/>
    <w:rsid w:val="00AC6B6A"/>
    <w:rsid w:val="00AC7603"/>
    <w:rsid w:val="00AD1835"/>
    <w:rsid w:val="00AE2CCA"/>
    <w:rsid w:val="00B02F14"/>
    <w:rsid w:val="00B15600"/>
    <w:rsid w:val="00B17B70"/>
    <w:rsid w:val="00B2343C"/>
    <w:rsid w:val="00B276DA"/>
    <w:rsid w:val="00B30D09"/>
    <w:rsid w:val="00B35B3A"/>
    <w:rsid w:val="00B55BD6"/>
    <w:rsid w:val="00B615DA"/>
    <w:rsid w:val="00B66AC2"/>
    <w:rsid w:val="00B761F6"/>
    <w:rsid w:val="00B91F92"/>
    <w:rsid w:val="00BA0CBD"/>
    <w:rsid w:val="00BA0F26"/>
    <w:rsid w:val="00BB21D9"/>
    <w:rsid w:val="00BB6210"/>
    <w:rsid w:val="00BC39C1"/>
    <w:rsid w:val="00BC5D57"/>
    <w:rsid w:val="00BC780E"/>
    <w:rsid w:val="00BE065B"/>
    <w:rsid w:val="00BE10D7"/>
    <w:rsid w:val="00BE4D91"/>
    <w:rsid w:val="00BF12EB"/>
    <w:rsid w:val="00BF1737"/>
    <w:rsid w:val="00BF588D"/>
    <w:rsid w:val="00C06F24"/>
    <w:rsid w:val="00C11995"/>
    <w:rsid w:val="00C119A8"/>
    <w:rsid w:val="00C160FB"/>
    <w:rsid w:val="00C47329"/>
    <w:rsid w:val="00C651DB"/>
    <w:rsid w:val="00C80BCA"/>
    <w:rsid w:val="00C84828"/>
    <w:rsid w:val="00C9547A"/>
    <w:rsid w:val="00C96503"/>
    <w:rsid w:val="00CA17FD"/>
    <w:rsid w:val="00CA208F"/>
    <w:rsid w:val="00CD0BCD"/>
    <w:rsid w:val="00CD519E"/>
    <w:rsid w:val="00CD6FBB"/>
    <w:rsid w:val="00CE620F"/>
    <w:rsid w:val="00CE7E95"/>
    <w:rsid w:val="00CF292A"/>
    <w:rsid w:val="00D068D9"/>
    <w:rsid w:val="00D06C84"/>
    <w:rsid w:val="00D07958"/>
    <w:rsid w:val="00D22EB1"/>
    <w:rsid w:val="00D2714B"/>
    <w:rsid w:val="00D317EB"/>
    <w:rsid w:val="00D47AFD"/>
    <w:rsid w:val="00D50E4C"/>
    <w:rsid w:val="00D556E1"/>
    <w:rsid w:val="00D55970"/>
    <w:rsid w:val="00D65048"/>
    <w:rsid w:val="00D671E3"/>
    <w:rsid w:val="00D70770"/>
    <w:rsid w:val="00D7704A"/>
    <w:rsid w:val="00D8692E"/>
    <w:rsid w:val="00D9146F"/>
    <w:rsid w:val="00DA6898"/>
    <w:rsid w:val="00DA7337"/>
    <w:rsid w:val="00DA7A84"/>
    <w:rsid w:val="00DB0FCB"/>
    <w:rsid w:val="00DC49CB"/>
    <w:rsid w:val="00DD6405"/>
    <w:rsid w:val="00DE616F"/>
    <w:rsid w:val="00DF2E8B"/>
    <w:rsid w:val="00DF535C"/>
    <w:rsid w:val="00DF5C72"/>
    <w:rsid w:val="00E12861"/>
    <w:rsid w:val="00E23515"/>
    <w:rsid w:val="00E24E6A"/>
    <w:rsid w:val="00E34868"/>
    <w:rsid w:val="00E368D7"/>
    <w:rsid w:val="00E37D53"/>
    <w:rsid w:val="00E466E5"/>
    <w:rsid w:val="00E537A3"/>
    <w:rsid w:val="00E54C57"/>
    <w:rsid w:val="00E554EE"/>
    <w:rsid w:val="00E71AD7"/>
    <w:rsid w:val="00E76F45"/>
    <w:rsid w:val="00E84854"/>
    <w:rsid w:val="00E92495"/>
    <w:rsid w:val="00EB43D6"/>
    <w:rsid w:val="00EC1CD4"/>
    <w:rsid w:val="00EC5669"/>
    <w:rsid w:val="00EC7E39"/>
    <w:rsid w:val="00ED52DF"/>
    <w:rsid w:val="00F02D94"/>
    <w:rsid w:val="00F134A5"/>
    <w:rsid w:val="00F32CBC"/>
    <w:rsid w:val="00F50815"/>
    <w:rsid w:val="00F64E72"/>
    <w:rsid w:val="00F653CD"/>
    <w:rsid w:val="00F672AF"/>
    <w:rsid w:val="00F75564"/>
    <w:rsid w:val="00F80E8B"/>
    <w:rsid w:val="00F85373"/>
    <w:rsid w:val="00F91BA8"/>
    <w:rsid w:val="00F946E5"/>
    <w:rsid w:val="00F97142"/>
    <w:rsid w:val="00FA1E8B"/>
    <w:rsid w:val="00FD07A9"/>
    <w:rsid w:val="00FD753C"/>
    <w:rsid w:val="00FD7935"/>
    <w:rsid w:val="00FE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640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38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qFormat/>
    <w:rsid w:val="00DD6405"/>
    <w:pPr>
      <w:keepNext/>
      <w:outlineLvl w:val="6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D6405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Body Text Indent"/>
    <w:aliases w:val="Знак5"/>
    <w:basedOn w:val="a"/>
    <w:link w:val="a4"/>
    <w:uiPriority w:val="99"/>
    <w:rsid w:val="00DD6405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aliases w:val="Знак5 Знак"/>
    <w:basedOn w:val="a0"/>
    <w:link w:val="a3"/>
    <w:uiPriority w:val="99"/>
    <w:rsid w:val="00DD6405"/>
    <w:rPr>
      <w:rFonts w:eastAsia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D640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D64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40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1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ln1">
    <w:name w:val="ln_1"/>
    <w:basedOn w:val="a0"/>
    <w:rsid w:val="00581206"/>
  </w:style>
  <w:style w:type="character" w:customStyle="1" w:styleId="21">
    <w:name w:val="Основной текст2"/>
    <w:basedOn w:val="a0"/>
    <w:rsid w:val="005812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Основной текст1"/>
    <w:basedOn w:val="a0"/>
    <w:rsid w:val="00120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3A38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3A38FD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38FD"/>
  </w:style>
  <w:style w:type="character" w:styleId="a9">
    <w:name w:val="Strong"/>
    <w:basedOn w:val="a0"/>
    <w:uiPriority w:val="22"/>
    <w:qFormat/>
    <w:rsid w:val="00D70770"/>
    <w:rPr>
      <w:b/>
      <w:bCs/>
    </w:rPr>
  </w:style>
  <w:style w:type="paragraph" w:customStyle="1" w:styleId="ConsPlusCell">
    <w:name w:val="ConsPlusCell"/>
    <w:rsid w:val="0079597F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175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47AAA-D10D-4847-B6EB-4A9E729E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transtlt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e.filatova</cp:lastModifiedBy>
  <cp:revision>4</cp:revision>
  <cp:lastPrinted>2021-10-12T10:07:00Z</cp:lastPrinted>
  <dcterms:created xsi:type="dcterms:W3CDTF">2021-10-12T09:55:00Z</dcterms:created>
  <dcterms:modified xsi:type="dcterms:W3CDTF">2021-10-13T11:10:00Z</dcterms:modified>
</cp:coreProperties>
</file>