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069"/>
        <w:gridCol w:w="4501"/>
      </w:tblGrid>
      <w:tr w:rsidR="005333EE" w:rsidRPr="00246929" w:rsidTr="003A087A">
        <w:tc>
          <w:tcPr>
            <w:tcW w:w="5070" w:type="dxa"/>
            <w:shd w:val="clear" w:color="auto" w:fill="auto"/>
          </w:tcPr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F87E2D" w:rsidP="003A087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0;margin-top:12.8pt;width:3in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" stroked="f">
                  <v:textbox>
                    <w:txbxContent>
                      <w:p w:rsidR="005F690A" w:rsidRPr="005F763D" w:rsidRDefault="005F690A" w:rsidP="005F763D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D032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33EE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B15" w:rsidRDefault="00302B15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B15" w:rsidRDefault="00302B15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B15" w:rsidRDefault="00302B15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B15" w:rsidRDefault="00302B15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B15" w:rsidRDefault="00302B15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02B15" w:rsidRDefault="00302B15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33EE" w:rsidRPr="000F1058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058">
              <w:rPr>
                <w:rFonts w:ascii="Times New Roman" w:hAnsi="Times New Roman"/>
                <w:sz w:val="28"/>
                <w:szCs w:val="28"/>
              </w:rPr>
              <w:t>Председателю</w:t>
            </w:r>
            <w:r w:rsidR="00D0322E" w:rsidRPr="000F1058">
              <w:rPr>
                <w:rFonts w:ascii="Times New Roman" w:hAnsi="Times New Roman"/>
                <w:sz w:val="28"/>
                <w:szCs w:val="28"/>
              </w:rPr>
              <w:t xml:space="preserve"> Думы</w:t>
            </w:r>
          </w:p>
          <w:p w:rsidR="005333EE" w:rsidRDefault="005333EE" w:rsidP="00D032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058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D0322E" w:rsidRPr="000F1058">
              <w:rPr>
                <w:rFonts w:ascii="Times New Roman" w:hAnsi="Times New Roman"/>
                <w:sz w:val="28"/>
                <w:szCs w:val="28"/>
              </w:rPr>
              <w:t xml:space="preserve"> Тольятти</w:t>
            </w:r>
          </w:p>
          <w:p w:rsidR="005333EE" w:rsidRPr="000F1058" w:rsidRDefault="005F763D" w:rsidP="00302B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Остудину</w:t>
            </w:r>
            <w:proofErr w:type="spellEnd"/>
            <w:r w:rsidR="00302B15">
              <w:rPr>
                <w:rFonts w:ascii="Times New Roman" w:hAnsi="Times New Roman"/>
                <w:sz w:val="28"/>
                <w:szCs w:val="28"/>
              </w:rPr>
              <w:t xml:space="preserve"> Н.И.</w:t>
            </w:r>
          </w:p>
        </w:tc>
      </w:tr>
    </w:tbl>
    <w:p w:rsidR="00197E17" w:rsidRPr="005117FD" w:rsidRDefault="003210C8" w:rsidP="00901855">
      <w:pPr>
        <w:ind w:firstLine="0"/>
        <w:rPr>
          <w:rFonts w:ascii="Times New Roman" w:hAnsi="Times New Roman"/>
          <w:sz w:val="28"/>
          <w:szCs w:val="28"/>
        </w:rPr>
      </w:pPr>
      <w:r w:rsidRPr="00175B2F">
        <w:rPr>
          <w:rFonts w:ascii="Times New Roman" w:eastAsia="Calibri" w:hAnsi="Times New Roman"/>
          <w:sz w:val="28"/>
          <w:szCs w:val="28"/>
          <w:lang w:eastAsia="en-US"/>
        </w:rPr>
        <w:t xml:space="preserve">О </w:t>
      </w:r>
      <w:r w:rsidR="00901855">
        <w:rPr>
          <w:rFonts w:ascii="Times New Roman" w:eastAsia="Calibri" w:hAnsi="Times New Roman"/>
          <w:sz w:val="28"/>
          <w:szCs w:val="28"/>
          <w:lang w:eastAsia="en-US"/>
        </w:rPr>
        <w:t>предоставлении материалов</w:t>
      </w:r>
    </w:p>
    <w:p w:rsidR="005333EE" w:rsidRPr="000F1058" w:rsidRDefault="005333EE" w:rsidP="005333EE">
      <w:pPr>
        <w:rPr>
          <w:rFonts w:ascii="Times New Roman" w:hAnsi="Times New Roman"/>
          <w:sz w:val="28"/>
          <w:szCs w:val="28"/>
        </w:rPr>
      </w:pPr>
    </w:p>
    <w:p w:rsidR="005333EE" w:rsidRDefault="005333EE" w:rsidP="005333EE">
      <w:pPr>
        <w:jc w:val="center"/>
        <w:rPr>
          <w:rFonts w:ascii="Times New Roman" w:hAnsi="Times New Roman"/>
          <w:sz w:val="28"/>
          <w:szCs w:val="28"/>
        </w:rPr>
      </w:pPr>
    </w:p>
    <w:p w:rsidR="00F51CD4" w:rsidRPr="000F1058" w:rsidRDefault="00F51CD4" w:rsidP="005333EE">
      <w:pPr>
        <w:jc w:val="center"/>
        <w:rPr>
          <w:rFonts w:ascii="Times New Roman" w:hAnsi="Times New Roman"/>
          <w:sz w:val="28"/>
          <w:szCs w:val="28"/>
        </w:rPr>
      </w:pPr>
    </w:p>
    <w:p w:rsidR="00F51CD4" w:rsidRDefault="00F51CD4" w:rsidP="00F51CD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Николай Иванович!</w:t>
      </w:r>
    </w:p>
    <w:p w:rsidR="00F51CD4" w:rsidRPr="00901855" w:rsidRDefault="00F51CD4" w:rsidP="00F51CD4">
      <w:pPr>
        <w:spacing w:line="360" w:lineRule="auto"/>
        <w:rPr>
          <w:rFonts w:ascii="Times New Roman" w:hAnsi="Times New Roman"/>
          <w:sz w:val="28"/>
          <w:szCs w:val="28"/>
        </w:rPr>
      </w:pPr>
      <w:r w:rsidRPr="00DC56C3">
        <w:rPr>
          <w:rFonts w:ascii="Times New Roman" w:hAnsi="Times New Roman"/>
          <w:sz w:val="28"/>
          <w:szCs w:val="28"/>
        </w:rPr>
        <w:t xml:space="preserve">В  соответствии с планом текущей деятельности Думы городского округа Тольятти направляю Вам для рассмотрения на заседании Думы информацию администрации </w:t>
      </w:r>
      <w:r w:rsidR="00901855" w:rsidRPr="00901855">
        <w:rPr>
          <w:rFonts w:ascii="Times New Roman" w:eastAsia="Calibri" w:hAnsi="Times New Roman"/>
          <w:sz w:val="28"/>
          <w:szCs w:val="28"/>
          <w:lang w:eastAsia="en-US"/>
        </w:rPr>
        <w:t>городского округа Тольятти о степени изношенности инженерных сетей и кровли образовательных учреждений городского округа Тольятти и планах администрации по модернизации данных объектов в 2023-2024гг.</w:t>
      </w:r>
    </w:p>
    <w:p w:rsidR="00F51CD4" w:rsidRPr="00DC56C3" w:rsidRDefault="00F51CD4" w:rsidP="00FF1EBB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6C3">
        <w:rPr>
          <w:rFonts w:ascii="Times New Roman" w:hAnsi="Times New Roman" w:cs="Times New Roman"/>
          <w:sz w:val="28"/>
          <w:szCs w:val="28"/>
        </w:rPr>
        <w:t>Докладчик: Лебедева Лариса Михайловна - руководитель департамента образования</w:t>
      </w:r>
      <w:r w:rsidR="00302B15">
        <w:rPr>
          <w:rFonts w:ascii="Times New Roman" w:hAnsi="Times New Roman" w:cs="Times New Roman"/>
          <w:sz w:val="28"/>
          <w:szCs w:val="28"/>
        </w:rPr>
        <w:t>.</w:t>
      </w:r>
    </w:p>
    <w:p w:rsidR="00F51CD4" w:rsidRPr="006F00CE" w:rsidRDefault="00F51CD4" w:rsidP="0090185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56C3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901855">
        <w:rPr>
          <w:rFonts w:ascii="Times New Roman" w:hAnsi="Times New Roman" w:cs="Times New Roman"/>
          <w:sz w:val="28"/>
          <w:szCs w:val="28"/>
        </w:rPr>
        <w:t>3</w:t>
      </w:r>
      <w:r w:rsidRPr="00DC56C3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F51CD4" w:rsidRDefault="00F51CD4" w:rsidP="00F51CD4">
      <w:pPr>
        <w:pStyle w:val="ConsPlusNonformat"/>
      </w:pPr>
    </w:p>
    <w:p w:rsidR="00302B15" w:rsidRDefault="00302B15" w:rsidP="00F51CD4">
      <w:pPr>
        <w:pStyle w:val="ConsPlusNonformat"/>
      </w:pPr>
    </w:p>
    <w:p w:rsidR="00F51CD4" w:rsidRDefault="00F51CD4" w:rsidP="00F51CD4">
      <w:pPr>
        <w:pStyle w:val="ConsPlusNonformat"/>
      </w:pPr>
    </w:p>
    <w:p w:rsidR="00302B15" w:rsidRDefault="00302B15" w:rsidP="00302B15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F51CD4" w:rsidRDefault="00302B15" w:rsidP="00302B15">
      <w:pPr>
        <w:spacing w:line="276" w:lineRule="auto"/>
        <w:ind w:firstLine="0"/>
      </w:pPr>
      <w:r>
        <w:rPr>
          <w:rFonts w:ascii="Times New Roman" w:hAnsi="Times New Roman"/>
          <w:sz w:val="28"/>
          <w:szCs w:val="28"/>
        </w:rPr>
        <w:t xml:space="preserve">главы </w:t>
      </w:r>
      <w:r w:rsidR="00F51CD4">
        <w:rPr>
          <w:rFonts w:ascii="Times New Roman" w:hAnsi="Times New Roman"/>
          <w:sz w:val="28"/>
          <w:szCs w:val="28"/>
        </w:rPr>
        <w:t xml:space="preserve">городского округа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А.А.Дроботов</w:t>
      </w:r>
      <w:proofErr w:type="spellEnd"/>
    </w:p>
    <w:sectPr w:rsidR="00F51CD4" w:rsidSect="00044559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7333"/>
    <w:multiLevelType w:val="hybridMultilevel"/>
    <w:tmpl w:val="785603F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0EDD775D"/>
    <w:multiLevelType w:val="hybridMultilevel"/>
    <w:tmpl w:val="0E0C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2709B"/>
    <w:multiLevelType w:val="hybridMultilevel"/>
    <w:tmpl w:val="69C4FABE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19E33E7C"/>
    <w:multiLevelType w:val="hybridMultilevel"/>
    <w:tmpl w:val="B6600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A6FA9"/>
    <w:multiLevelType w:val="hybridMultilevel"/>
    <w:tmpl w:val="F65AA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E7A03"/>
    <w:multiLevelType w:val="hybridMultilevel"/>
    <w:tmpl w:val="4636D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7447D"/>
    <w:multiLevelType w:val="hybridMultilevel"/>
    <w:tmpl w:val="73BE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E29F6"/>
    <w:multiLevelType w:val="hybridMultilevel"/>
    <w:tmpl w:val="D9B2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25DFC"/>
    <w:multiLevelType w:val="hybridMultilevel"/>
    <w:tmpl w:val="8542D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D85A48"/>
    <w:multiLevelType w:val="hybridMultilevel"/>
    <w:tmpl w:val="710C5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33EE"/>
    <w:rsid w:val="0004331F"/>
    <w:rsid w:val="00044559"/>
    <w:rsid w:val="00103CFF"/>
    <w:rsid w:val="001636DB"/>
    <w:rsid w:val="00175B2F"/>
    <w:rsid w:val="00197E17"/>
    <w:rsid w:val="001A3912"/>
    <w:rsid w:val="001C602C"/>
    <w:rsid w:val="001E40A8"/>
    <w:rsid w:val="00254696"/>
    <w:rsid w:val="0026471F"/>
    <w:rsid w:val="00294E4A"/>
    <w:rsid w:val="002B436C"/>
    <w:rsid w:val="00302B15"/>
    <w:rsid w:val="003210C8"/>
    <w:rsid w:val="003529E5"/>
    <w:rsid w:val="0036250A"/>
    <w:rsid w:val="00384A69"/>
    <w:rsid w:val="003A087A"/>
    <w:rsid w:val="003A2DE1"/>
    <w:rsid w:val="003E2BD0"/>
    <w:rsid w:val="003F5CC2"/>
    <w:rsid w:val="00414B57"/>
    <w:rsid w:val="00433FA6"/>
    <w:rsid w:val="004464CD"/>
    <w:rsid w:val="00452430"/>
    <w:rsid w:val="0049688B"/>
    <w:rsid w:val="004A2C62"/>
    <w:rsid w:val="004A4BB2"/>
    <w:rsid w:val="004C3333"/>
    <w:rsid w:val="00501D67"/>
    <w:rsid w:val="00510C17"/>
    <w:rsid w:val="005117FD"/>
    <w:rsid w:val="005333EE"/>
    <w:rsid w:val="005911A0"/>
    <w:rsid w:val="005A3F7E"/>
    <w:rsid w:val="005B6D3C"/>
    <w:rsid w:val="005C23DD"/>
    <w:rsid w:val="005D1958"/>
    <w:rsid w:val="005F690A"/>
    <w:rsid w:val="005F763D"/>
    <w:rsid w:val="006061DB"/>
    <w:rsid w:val="006470CB"/>
    <w:rsid w:val="00652993"/>
    <w:rsid w:val="006549F6"/>
    <w:rsid w:val="006576F5"/>
    <w:rsid w:val="00690E24"/>
    <w:rsid w:val="006A291A"/>
    <w:rsid w:val="007009B2"/>
    <w:rsid w:val="007160A8"/>
    <w:rsid w:val="0075021C"/>
    <w:rsid w:val="007A420F"/>
    <w:rsid w:val="0082773B"/>
    <w:rsid w:val="00842C8D"/>
    <w:rsid w:val="00854077"/>
    <w:rsid w:val="00891B5D"/>
    <w:rsid w:val="008B70C6"/>
    <w:rsid w:val="008F16FE"/>
    <w:rsid w:val="00901855"/>
    <w:rsid w:val="00910DA1"/>
    <w:rsid w:val="0092088F"/>
    <w:rsid w:val="009477DA"/>
    <w:rsid w:val="009509BF"/>
    <w:rsid w:val="00970069"/>
    <w:rsid w:val="009757BD"/>
    <w:rsid w:val="00997B90"/>
    <w:rsid w:val="009B7A7F"/>
    <w:rsid w:val="00A22E6D"/>
    <w:rsid w:val="00A9761F"/>
    <w:rsid w:val="00AC7ACE"/>
    <w:rsid w:val="00B059C7"/>
    <w:rsid w:val="00B61BDD"/>
    <w:rsid w:val="00B65F13"/>
    <w:rsid w:val="00BA7BB3"/>
    <w:rsid w:val="00BB417F"/>
    <w:rsid w:val="00BD46CD"/>
    <w:rsid w:val="00C0366B"/>
    <w:rsid w:val="00C07743"/>
    <w:rsid w:val="00C25CE6"/>
    <w:rsid w:val="00C26D2E"/>
    <w:rsid w:val="00C55C47"/>
    <w:rsid w:val="00C751E9"/>
    <w:rsid w:val="00CD7B17"/>
    <w:rsid w:val="00D0322E"/>
    <w:rsid w:val="00D23D68"/>
    <w:rsid w:val="00D25191"/>
    <w:rsid w:val="00D40E28"/>
    <w:rsid w:val="00DA2653"/>
    <w:rsid w:val="00E47F3E"/>
    <w:rsid w:val="00E66E27"/>
    <w:rsid w:val="00E75E64"/>
    <w:rsid w:val="00EC318D"/>
    <w:rsid w:val="00EC5C02"/>
    <w:rsid w:val="00EF18FE"/>
    <w:rsid w:val="00F03F75"/>
    <w:rsid w:val="00F24161"/>
    <w:rsid w:val="00F33E99"/>
    <w:rsid w:val="00F51CD4"/>
    <w:rsid w:val="00F75160"/>
    <w:rsid w:val="00F87E2D"/>
    <w:rsid w:val="00FB5E24"/>
    <w:rsid w:val="00FD7E8C"/>
    <w:rsid w:val="00FF1EBB"/>
    <w:rsid w:val="00FF7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333EE"/>
    <w:pPr>
      <w:ind w:left="720"/>
      <w:contextualSpacing/>
    </w:pPr>
  </w:style>
  <w:style w:type="character" w:styleId="a4">
    <w:name w:val="Hyperlink"/>
    <w:uiPriority w:val="99"/>
    <w:unhideWhenUsed/>
    <w:rsid w:val="005333EE"/>
    <w:rPr>
      <w:color w:val="0000FF"/>
      <w:u w:val="single"/>
    </w:rPr>
  </w:style>
  <w:style w:type="paragraph" w:customStyle="1" w:styleId="ConsPlusNonformat">
    <w:name w:val="ConsPlusNonformat"/>
    <w:uiPriority w:val="99"/>
    <w:rsid w:val="00533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17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5407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5407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333EE"/>
    <w:pPr>
      <w:ind w:left="720"/>
      <w:contextualSpacing/>
    </w:pPr>
  </w:style>
  <w:style w:type="character" w:styleId="a4">
    <w:name w:val="Hyperlink"/>
    <w:uiPriority w:val="99"/>
    <w:unhideWhenUsed/>
    <w:rsid w:val="005333EE"/>
    <w:rPr>
      <w:color w:val="0000FF"/>
      <w:u w:val="single"/>
    </w:rPr>
  </w:style>
  <w:style w:type="paragraph" w:customStyle="1" w:styleId="ConsPlusNonformat">
    <w:name w:val="ConsPlusNonformat"/>
    <w:uiPriority w:val="99"/>
    <w:rsid w:val="00533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17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5407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5407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martoshich.ti</cp:lastModifiedBy>
  <cp:revision>2</cp:revision>
  <cp:lastPrinted>2023-04-04T11:36:00Z</cp:lastPrinted>
  <dcterms:created xsi:type="dcterms:W3CDTF">2023-04-04T11:42:00Z</dcterms:created>
  <dcterms:modified xsi:type="dcterms:W3CDTF">2023-04-04T11:42:00Z</dcterms:modified>
</cp:coreProperties>
</file>