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80" w:rsidRPr="009356F9" w:rsidRDefault="00A33280" w:rsidP="009356F9">
      <w:pPr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5D19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5D19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5D19">
        <w:rPr>
          <w:rFonts w:ascii="Times New Roman" w:eastAsia="Calibri" w:hAnsi="Times New Roman" w:cs="Times New Roman"/>
          <w:sz w:val="24"/>
          <w:szCs w:val="24"/>
        </w:rPr>
        <w:t>по контролю, общественной безопасности и соблюдению депутатской этики</w:t>
      </w:r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5D1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20.09</w:t>
      </w:r>
      <w:r w:rsidRPr="00595D19">
        <w:rPr>
          <w:rFonts w:ascii="Times New Roman" w:eastAsia="Calibri" w:hAnsi="Times New Roman" w:cs="Times New Roman"/>
          <w:sz w:val="24"/>
          <w:szCs w:val="24"/>
        </w:rPr>
        <w:t xml:space="preserve">.2016 №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D77">
        <w:rPr>
          <w:rFonts w:ascii="Times New Roman" w:eastAsia="Calibri" w:hAnsi="Times New Roman" w:cs="Times New Roman"/>
          <w:sz w:val="24"/>
          <w:szCs w:val="24"/>
        </w:rPr>
        <w:t>248</w:t>
      </w:r>
    </w:p>
    <w:p w:rsidR="00595D19" w:rsidRPr="00595D19" w:rsidRDefault="00595D19" w:rsidP="00595D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95D19" w:rsidRPr="00595D19" w:rsidRDefault="00595D19" w:rsidP="00595D19">
      <w:pPr>
        <w:spacing w:after="0" w:line="240" w:lineRule="auto"/>
        <w:ind w:left="4956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19">
        <w:rPr>
          <w:rFonts w:ascii="Times New Roman" w:eastAsia="Calibri" w:hAnsi="Times New Roman" w:cs="Times New Roman"/>
          <w:sz w:val="24"/>
          <w:szCs w:val="24"/>
        </w:rPr>
        <w:t>Проект решения Думы</w:t>
      </w:r>
    </w:p>
    <w:p w:rsidR="00595D19" w:rsidRPr="00595D19" w:rsidRDefault="00595D19" w:rsidP="00595D19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D19" w:rsidRPr="00595D19" w:rsidRDefault="00595D19" w:rsidP="00595D19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D19" w:rsidRPr="00595D19" w:rsidRDefault="00595D19" w:rsidP="00595D19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D19" w:rsidRPr="00595D19" w:rsidRDefault="00595D19" w:rsidP="00595D19">
      <w:pPr>
        <w:spacing w:after="0" w:line="240" w:lineRule="auto"/>
        <w:ind w:left="709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Об обращении депутатов Думы городского округа </w:t>
      </w:r>
      <w:r>
        <w:rPr>
          <w:rFonts w:ascii="Times New Roman" w:eastAsia="Calibri" w:hAnsi="Times New Roman" w:cs="Times New Roman"/>
          <w:b/>
          <w:sz w:val="28"/>
          <w:szCs w:val="28"/>
        </w:rPr>
        <w:t>Новокуйбыше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вск</w:t>
      </w:r>
      <w:r w:rsidR="002E310E">
        <w:rPr>
          <w:rFonts w:ascii="Times New Roman" w:eastAsia="Calibri" w:hAnsi="Times New Roman" w:cs="Times New Roman"/>
          <w:b/>
          <w:sz w:val="28"/>
          <w:szCs w:val="28"/>
        </w:rPr>
        <w:t xml:space="preserve"> в П</w:t>
      </w:r>
      <w:r w:rsidRPr="00595D19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595D19">
        <w:rPr>
          <w:rFonts w:ascii="Times New Roman" w:eastAsia="Calibri" w:hAnsi="Times New Roman" w:cs="Times New Roman"/>
          <w:b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</w:t>
      </w:r>
      <w:r>
        <w:rPr>
          <w:rFonts w:ascii="Times New Roman" w:eastAsia="Calibri" w:hAnsi="Times New Roman" w:cs="Times New Roman"/>
          <w:b/>
          <w:sz w:val="28"/>
          <w:szCs w:val="28"/>
        </w:rPr>
        <w:t>ое</w:t>
      </w:r>
      <w:r w:rsidRPr="00595D19">
        <w:rPr>
          <w:rFonts w:ascii="Times New Roman" w:eastAsia="Calibri" w:hAnsi="Times New Roman" w:cs="Times New Roman"/>
          <w:b/>
          <w:sz w:val="28"/>
          <w:szCs w:val="28"/>
        </w:rPr>
        <w:t xml:space="preserve"> решением Думы городского округа Новокуйбышевск от 16.0</w:t>
      </w:r>
      <w:r>
        <w:rPr>
          <w:rFonts w:ascii="Times New Roman" w:eastAsia="Calibri" w:hAnsi="Times New Roman" w:cs="Times New Roman"/>
          <w:b/>
          <w:sz w:val="28"/>
          <w:szCs w:val="28"/>
        </w:rPr>
        <w:t>6.2016 № 233</w:t>
      </w:r>
    </w:p>
    <w:p w:rsidR="00595D19" w:rsidRPr="00595D19" w:rsidRDefault="00595D19" w:rsidP="00595D1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</w:rPr>
        <w:t>Рассмотрев обращени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595D19">
        <w:rPr>
          <w:rFonts w:ascii="Times New Roman" w:eastAsia="Calibri" w:hAnsi="Times New Roman" w:cs="Times New Roman"/>
          <w:sz w:val="28"/>
          <w:szCs w:val="28"/>
        </w:rPr>
        <w:t xml:space="preserve"> депутатов Думы г</w:t>
      </w:r>
      <w:r w:rsidR="002E310E">
        <w:rPr>
          <w:rFonts w:ascii="Times New Roman" w:eastAsia="Calibri" w:hAnsi="Times New Roman" w:cs="Times New Roman"/>
          <w:sz w:val="28"/>
          <w:szCs w:val="28"/>
        </w:rPr>
        <w:t>ородского округа Новокуйбыше</w:t>
      </w:r>
      <w:proofErr w:type="gramStart"/>
      <w:r w:rsidR="002E310E">
        <w:rPr>
          <w:rFonts w:ascii="Times New Roman" w:eastAsia="Calibri" w:hAnsi="Times New Roman" w:cs="Times New Roman"/>
          <w:sz w:val="28"/>
          <w:szCs w:val="28"/>
        </w:rPr>
        <w:t>вск в П</w:t>
      </w:r>
      <w:r w:rsidRPr="00595D1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595D19">
        <w:rPr>
          <w:rFonts w:ascii="Times New Roman" w:eastAsia="Calibri" w:hAnsi="Times New Roman" w:cs="Times New Roman"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233, Дума</w:t>
      </w:r>
    </w:p>
    <w:p w:rsidR="00595D19" w:rsidRPr="00595D19" w:rsidRDefault="00595D19" w:rsidP="00595D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595D19" w:rsidRPr="00595D19" w:rsidRDefault="00595D19" w:rsidP="00595D1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5D19" w:rsidRPr="00595D19" w:rsidRDefault="00595D19" w:rsidP="00595D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Calibri" w:hAnsi="Times New Roman" w:cs="Times New Roman"/>
          <w:sz w:val="28"/>
          <w:szCs w:val="28"/>
          <w:lang w:eastAsia="ru-RU"/>
        </w:rPr>
        <w:t>1. Принять к сведению обращение депутатов Думы городского округа Новокуйбыше</w:t>
      </w:r>
      <w:proofErr w:type="gramStart"/>
      <w:r w:rsidRPr="00595D19">
        <w:rPr>
          <w:rFonts w:ascii="Times New Roman" w:eastAsia="Calibri" w:hAnsi="Times New Roman" w:cs="Times New Roman"/>
          <w:sz w:val="28"/>
          <w:szCs w:val="28"/>
          <w:lang w:eastAsia="ru-RU"/>
        </w:rPr>
        <w:t>вск</w:t>
      </w:r>
      <w:r w:rsidR="002E31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</w:t>
      </w:r>
      <w:r w:rsidRPr="00595D19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595D19">
        <w:rPr>
          <w:rFonts w:ascii="Times New Roman" w:eastAsia="Calibri" w:hAnsi="Times New Roman" w:cs="Times New Roman"/>
          <w:sz w:val="28"/>
          <w:szCs w:val="28"/>
          <w:lang w:eastAsia="ru-RU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</w:t>
      </w:r>
      <w:r w:rsidRPr="00595D1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5D19" w:rsidRPr="00595D19" w:rsidRDefault="00595D19" w:rsidP="00595D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Pr="00595D19">
        <w:rPr>
          <w:rFonts w:ascii="Times New Roman" w:eastAsia="Calibri" w:hAnsi="Times New Roman" w:cs="Times New Roman"/>
          <w:sz w:val="28"/>
          <w:szCs w:val="28"/>
        </w:rPr>
        <w:t xml:space="preserve">Поручить председателю Думы (Микель Д.Б.) направить настоящее решение в Думу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Новокуйбышевск</w:t>
      </w:r>
      <w:r w:rsidRPr="00595D1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5D19" w:rsidRPr="00595D19" w:rsidRDefault="00595D19" w:rsidP="00595D1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95D19">
        <w:rPr>
          <w:rFonts w:ascii="Times New Roman" w:eastAsia="Calibri" w:hAnsi="Times New Roman" w:cs="Times New Roman"/>
          <w:sz w:val="28"/>
          <w:szCs w:val="28"/>
        </w:rPr>
        <w:t>Срок - по мере готовности.</w:t>
      </w:r>
    </w:p>
    <w:p w:rsidR="00595D19" w:rsidRPr="00595D19" w:rsidRDefault="00595D19" w:rsidP="00595D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9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по контролю, общественной безопасности и соблюдению депутатской этики (Кузнецов К.А.).</w:t>
      </w:r>
    </w:p>
    <w:p w:rsidR="00595D19" w:rsidRPr="00595D19" w:rsidRDefault="00595D19" w:rsidP="00595D1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95D19" w:rsidRPr="00595D19" w:rsidRDefault="00595D19" w:rsidP="00595D1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50ACC" w:rsidRDefault="00595D19" w:rsidP="00595D19">
      <w:pPr>
        <w:spacing w:after="0" w:line="240" w:lineRule="auto"/>
      </w:pPr>
      <w:r w:rsidRPr="00595D19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  <w:r w:rsidRPr="00595D19">
        <w:rPr>
          <w:rFonts w:ascii="Times New Roman" w:eastAsia="Calibri" w:hAnsi="Times New Roman" w:cs="Times New Roman"/>
          <w:sz w:val="28"/>
          <w:szCs w:val="28"/>
        </w:rPr>
        <w:tab/>
      </w:r>
      <w:r w:rsidRPr="00595D19">
        <w:rPr>
          <w:rFonts w:ascii="Times New Roman" w:eastAsia="Calibri" w:hAnsi="Times New Roman" w:cs="Times New Roman"/>
          <w:sz w:val="28"/>
          <w:szCs w:val="28"/>
        </w:rPr>
        <w:tab/>
      </w:r>
      <w:r w:rsidRPr="00595D19">
        <w:rPr>
          <w:rFonts w:ascii="Times New Roman" w:eastAsia="Calibri" w:hAnsi="Times New Roman" w:cs="Times New Roman"/>
          <w:sz w:val="28"/>
          <w:szCs w:val="28"/>
        </w:rPr>
        <w:tab/>
      </w:r>
      <w:r w:rsidRPr="00595D19">
        <w:rPr>
          <w:rFonts w:ascii="Times New Roman" w:eastAsia="Calibri" w:hAnsi="Times New Roman" w:cs="Times New Roman"/>
          <w:sz w:val="28"/>
          <w:szCs w:val="28"/>
        </w:rPr>
        <w:tab/>
      </w:r>
      <w:r w:rsidRPr="00595D1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Д.Б.Микель</w:t>
      </w:r>
    </w:p>
    <w:sectPr w:rsidR="0085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C24F2"/>
    <w:multiLevelType w:val="hybridMultilevel"/>
    <w:tmpl w:val="E1DA29AC"/>
    <w:lvl w:ilvl="0" w:tplc="42CE31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19"/>
    <w:rsid w:val="00001515"/>
    <w:rsid w:val="00031AF1"/>
    <w:rsid w:val="00035CEE"/>
    <w:rsid w:val="0003605A"/>
    <w:rsid w:val="00044911"/>
    <w:rsid w:val="00055C5D"/>
    <w:rsid w:val="0005671D"/>
    <w:rsid w:val="0006162E"/>
    <w:rsid w:val="00067809"/>
    <w:rsid w:val="00070DFF"/>
    <w:rsid w:val="00070F7A"/>
    <w:rsid w:val="00071E73"/>
    <w:rsid w:val="0008394F"/>
    <w:rsid w:val="00086A30"/>
    <w:rsid w:val="0009656B"/>
    <w:rsid w:val="0009701F"/>
    <w:rsid w:val="000A07B0"/>
    <w:rsid w:val="000B04BF"/>
    <w:rsid w:val="000D300D"/>
    <w:rsid w:val="000E1ED7"/>
    <w:rsid w:val="000E2B8F"/>
    <w:rsid w:val="000E5A2D"/>
    <w:rsid w:val="00113A72"/>
    <w:rsid w:val="001248D9"/>
    <w:rsid w:val="001347EE"/>
    <w:rsid w:val="00135099"/>
    <w:rsid w:val="001404DF"/>
    <w:rsid w:val="00150E81"/>
    <w:rsid w:val="00197B36"/>
    <w:rsid w:val="001A1BCA"/>
    <w:rsid w:val="001C3224"/>
    <w:rsid w:val="001C42D4"/>
    <w:rsid w:val="001C75B8"/>
    <w:rsid w:val="001D12E8"/>
    <w:rsid w:val="001D31FB"/>
    <w:rsid w:val="001D4021"/>
    <w:rsid w:val="001D4ADE"/>
    <w:rsid w:val="001F11D5"/>
    <w:rsid w:val="0021218C"/>
    <w:rsid w:val="002141A5"/>
    <w:rsid w:val="002153EC"/>
    <w:rsid w:val="002839FF"/>
    <w:rsid w:val="002843A2"/>
    <w:rsid w:val="002871C7"/>
    <w:rsid w:val="00296F94"/>
    <w:rsid w:val="002B1F7A"/>
    <w:rsid w:val="002B2E30"/>
    <w:rsid w:val="002C1412"/>
    <w:rsid w:val="002C2A54"/>
    <w:rsid w:val="002C5C2B"/>
    <w:rsid w:val="002D6154"/>
    <w:rsid w:val="002E310E"/>
    <w:rsid w:val="002F141E"/>
    <w:rsid w:val="00300958"/>
    <w:rsid w:val="00300A2C"/>
    <w:rsid w:val="00304266"/>
    <w:rsid w:val="003078C5"/>
    <w:rsid w:val="00316CC9"/>
    <w:rsid w:val="00324829"/>
    <w:rsid w:val="00326C09"/>
    <w:rsid w:val="00331EF0"/>
    <w:rsid w:val="0033316C"/>
    <w:rsid w:val="003337FB"/>
    <w:rsid w:val="00370858"/>
    <w:rsid w:val="00384383"/>
    <w:rsid w:val="00384B5E"/>
    <w:rsid w:val="003930DC"/>
    <w:rsid w:val="003934C8"/>
    <w:rsid w:val="003A1B63"/>
    <w:rsid w:val="003B4109"/>
    <w:rsid w:val="003C770C"/>
    <w:rsid w:val="003D30F8"/>
    <w:rsid w:val="003D684C"/>
    <w:rsid w:val="003E1D31"/>
    <w:rsid w:val="003F3532"/>
    <w:rsid w:val="003F759E"/>
    <w:rsid w:val="0040015A"/>
    <w:rsid w:val="00405601"/>
    <w:rsid w:val="00412141"/>
    <w:rsid w:val="00423C61"/>
    <w:rsid w:val="00423EE4"/>
    <w:rsid w:val="00436882"/>
    <w:rsid w:val="004479F3"/>
    <w:rsid w:val="004510BC"/>
    <w:rsid w:val="004555D8"/>
    <w:rsid w:val="00457BE7"/>
    <w:rsid w:val="00465B7D"/>
    <w:rsid w:val="004670F5"/>
    <w:rsid w:val="00486478"/>
    <w:rsid w:val="004869D0"/>
    <w:rsid w:val="00487F53"/>
    <w:rsid w:val="004A62F8"/>
    <w:rsid w:val="004A6A7F"/>
    <w:rsid w:val="004B08C6"/>
    <w:rsid w:val="004B189F"/>
    <w:rsid w:val="004B4CDC"/>
    <w:rsid w:val="004B6862"/>
    <w:rsid w:val="004B7396"/>
    <w:rsid w:val="004D3D53"/>
    <w:rsid w:val="004D4855"/>
    <w:rsid w:val="004D6582"/>
    <w:rsid w:val="004E314B"/>
    <w:rsid w:val="004F0504"/>
    <w:rsid w:val="00516866"/>
    <w:rsid w:val="00523F17"/>
    <w:rsid w:val="005250C0"/>
    <w:rsid w:val="005274C0"/>
    <w:rsid w:val="0053171F"/>
    <w:rsid w:val="00532445"/>
    <w:rsid w:val="00533E1A"/>
    <w:rsid w:val="005368C4"/>
    <w:rsid w:val="00543112"/>
    <w:rsid w:val="00543557"/>
    <w:rsid w:val="00547761"/>
    <w:rsid w:val="00550255"/>
    <w:rsid w:val="00566CCC"/>
    <w:rsid w:val="00570F8E"/>
    <w:rsid w:val="005856F7"/>
    <w:rsid w:val="00595D19"/>
    <w:rsid w:val="005A7744"/>
    <w:rsid w:val="005B0AFC"/>
    <w:rsid w:val="005B2EAD"/>
    <w:rsid w:val="005D63DE"/>
    <w:rsid w:val="006014CF"/>
    <w:rsid w:val="00614113"/>
    <w:rsid w:val="00630ECC"/>
    <w:rsid w:val="0063427C"/>
    <w:rsid w:val="0063731C"/>
    <w:rsid w:val="006555A9"/>
    <w:rsid w:val="006741A8"/>
    <w:rsid w:val="00674B3C"/>
    <w:rsid w:val="00693C87"/>
    <w:rsid w:val="0069509D"/>
    <w:rsid w:val="006A0351"/>
    <w:rsid w:val="006B13C9"/>
    <w:rsid w:val="006C3DFB"/>
    <w:rsid w:val="006E1B20"/>
    <w:rsid w:val="006F5651"/>
    <w:rsid w:val="00704CB3"/>
    <w:rsid w:val="00706E49"/>
    <w:rsid w:val="007211E1"/>
    <w:rsid w:val="007248D8"/>
    <w:rsid w:val="007404D7"/>
    <w:rsid w:val="0074345D"/>
    <w:rsid w:val="007514AC"/>
    <w:rsid w:val="00757E3B"/>
    <w:rsid w:val="00762FF3"/>
    <w:rsid w:val="00770981"/>
    <w:rsid w:val="00774C00"/>
    <w:rsid w:val="0078116C"/>
    <w:rsid w:val="007814E8"/>
    <w:rsid w:val="00781B9D"/>
    <w:rsid w:val="00794BB6"/>
    <w:rsid w:val="007A5C6B"/>
    <w:rsid w:val="007B368F"/>
    <w:rsid w:val="007D1E6B"/>
    <w:rsid w:val="007D24A5"/>
    <w:rsid w:val="007D2970"/>
    <w:rsid w:val="007F0E90"/>
    <w:rsid w:val="008010C3"/>
    <w:rsid w:val="00810AA6"/>
    <w:rsid w:val="00812C8C"/>
    <w:rsid w:val="0081632D"/>
    <w:rsid w:val="008337BE"/>
    <w:rsid w:val="00833AAD"/>
    <w:rsid w:val="00837EF9"/>
    <w:rsid w:val="00850ACC"/>
    <w:rsid w:val="00850C1D"/>
    <w:rsid w:val="0085277D"/>
    <w:rsid w:val="008532A3"/>
    <w:rsid w:val="008608C1"/>
    <w:rsid w:val="00873681"/>
    <w:rsid w:val="00891D3D"/>
    <w:rsid w:val="008942AF"/>
    <w:rsid w:val="008953AF"/>
    <w:rsid w:val="008A23C3"/>
    <w:rsid w:val="008A72F1"/>
    <w:rsid w:val="008A7D2E"/>
    <w:rsid w:val="008B034F"/>
    <w:rsid w:val="008B0A16"/>
    <w:rsid w:val="008B1C48"/>
    <w:rsid w:val="008B56EF"/>
    <w:rsid w:val="008B5890"/>
    <w:rsid w:val="008B5E6B"/>
    <w:rsid w:val="008C224B"/>
    <w:rsid w:val="008C403F"/>
    <w:rsid w:val="008C4946"/>
    <w:rsid w:val="008D5F33"/>
    <w:rsid w:val="008F1316"/>
    <w:rsid w:val="008F420A"/>
    <w:rsid w:val="00901D80"/>
    <w:rsid w:val="00913E30"/>
    <w:rsid w:val="00917FB8"/>
    <w:rsid w:val="00923DD4"/>
    <w:rsid w:val="00931700"/>
    <w:rsid w:val="009356F9"/>
    <w:rsid w:val="00951046"/>
    <w:rsid w:val="00955C14"/>
    <w:rsid w:val="00981BA8"/>
    <w:rsid w:val="00991074"/>
    <w:rsid w:val="009B19E4"/>
    <w:rsid w:val="009B392E"/>
    <w:rsid w:val="009C34EA"/>
    <w:rsid w:val="009D1CE1"/>
    <w:rsid w:val="009D1E5B"/>
    <w:rsid w:val="009E3575"/>
    <w:rsid w:val="009E6389"/>
    <w:rsid w:val="00A00835"/>
    <w:rsid w:val="00A07DDF"/>
    <w:rsid w:val="00A155FC"/>
    <w:rsid w:val="00A21C0E"/>
    <w:rsid w:val="00A24BA4"/>
    <w:rsid w:val="00A33280"/>
    <w:rsid w:val="00A33A48"/>
    <w:rsid w:val="00A457AF"/>
    <w:rsid w:val="00A46859"/>
    <w:rsid w:val="00A47327"/>
    <w:rsid w:val="00A51C37"/>
    <w:rsid w:val="00A643C6"/>
    <w:rsid w:val="00AA12D9"/>
    <w:rsid w:val="00AA36CD"/>
    <w:rsid w:val="00AA5C1B"/>
    <w:rsid w:val="00AB064C"/>
    <w:rsid w:val="00AE0EF6"/>
    <w:rsid w:val="00AE2C5E"/>
    <w:rsid w:val="00AE54D3"/>
    <w:rsid w:val="00B034D6"/>
    <w:rsid w:val="00B12BC9"/>
    <w:rsid w:val="00B2702D"/>
    <w:rsid w:val="00B84F71"/>
    <w:rsid w:val="00B87AAF"/>
    <w:rsid w:val="00BA0D97"/>
    <w:rsid w:val="00BA5337"/>
    <w:rsid w:val="00BA55F7"/>
    <w:rsid w:val="00BA6AD9"/>
    <w:rsid w:val="00BB17B8"/>
    <w:rsid w:val="00BB655C"/>
    <w:rsid w:val="00BC77BC"/>
    <w:rsid w:val="00BE17EA"/>
    <w:rsid w:val="00BF06FF"/>
    <w:rsid w:val="00C00D42"/>
    <w:rsid w:val="00C048FB"/>
    <w:rsid w:val="00C1317A"/>
    <w:rsid w:val="00C220E7"/>
    <w:rsid w:val="00C37B21"/>
    <w:rsid w:val="00C37E2D"/>
    <w:rsid w:val="00C404FD"/>
    <w:rsid w:val="00C40626"/>
    <w:rsid w:val="00C801A2"/>
    <w:rsid w:val="00C817C2"/>
    <w:rsid w:val="00C81982"/>
    <w:rsid w:val="00C9108F"/>
    <w:rsid w:val="00C951E2"/>
    <w:rsid w:val="00CB39D9"/>
    <w:rsid w:val="00CB69DF"/>
    <w:rsid w:val="00CD16A3"/>
    <w:rsid w:val="00CD24DB"/>
    <w:rsid w:val="00CE06A0"/>
    <w:rsid w:val="00CE1823"/>
    <w:rsid w:val="00CF0300"/>
    <w:rsid w:val="00D044B6"/>
    <w:rsid w:val="00D27750"/>
    <w:rsid w:val="00D31D65"/>
    <w:rsid w:val="00D33C77"/>
    <w:rsid w:val="00D35D8D"/>
    <w:rsid w:val="00D4087F"/>
    <w:rsid w:val="00D40EA0"/>
    <w:rsid w:val="00D54074"/>
    <w:rsid w:val="00D55478"/>
    <w:rsid w:val="00D57175"/>
    <w:rsid w:val="00D70C46"/>
    <w:rsid w:val="00D77D40"/>
    <w:rsid w:val="00DB57A1"/>
    <w:rsid w:val="00DC2C86"/>
    <w:rsid w:val="00DD50F8"/>
    <w:rsid w:val="00DE278D"/>
    <w:rsid w:val="00DF022A"/>
    <w:rsid w:val="00E00165"/>
    <w:rsid w:val="00E00507"/>
    <w:rsid w:val="00E01667"/>
    <w:rsid w:val="00E035BF"/>
    <w:rsid w:val="00E06D77"/>
    <w:rsid w:val="00E06F96"/>
    <w:rsid w:val="00E307BD"/>
    <w:rsid w:val="00E41AAE"/>
    <w:rsid w:val="00E512D3"/>
    <w:rsid w:val="00E515E5"/>
    <w:rsid w:val="00E82693"/>
    <w:rsid w:val="00E87B08"/>
    <w:rsid w:val="00E96D2D"/>
    <w:rsid w:val="00EA017C"/>
    <w:rsid w:val="00EA5E58"/>
    <w:rsid w:val="00EC06FF"/>
    <w:rsid w:val="00EC4E66"/>
    <w:rsid w:val="00EE0D54"/>
    <w:rsid w:val="00EF01DF"/>
    <w:rsid w:val="00F01C24"/>
    <w:rsid w:val="00F20141"/>
    <w:rsid w:val="00F21704"/>
    <w:rsid w:val="00F301EB"/>
    <w:rsid w:val="00F31889"/>
    <w:rsid w:val="00F3305F"/>
    <w:rsid w:val="00F76CE9"/>
    <w:rsid w:val="00F94775"/>
    <w:rsid w:val="00FA027F"/>
    <w:rsid w:val="00FA404B"/>
    <w:rsid w:val="00FA42D8"/>
    <w:rsid w:val="00FA7705"/>
    <w:rsid w:val="00FB01C3"/>
    <w:rsid w:val="00FB36B3"/>
    <w:rsid w:val="00FD226E"/>
    <w:rsid w:val="00FD7E94"/>
    <w:rsid w:val="00FE6012"/>
    <w:rsid w:val="00FE651C"/>
    <w:rsid w:val="00FF19D0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Елена Е. Филатова</cp:lastModifiedBy>
  <cp:revision>6</cp:revision>
  <cp:lastPrinted>2016-09-20T04:49:00Z</cp:lastPrinted>
  <dcterms:created xsi:type="dcterms:W3CDTF">2016-09-19T16:47:00Z</dcterms:created>
  <dcterms:modified xsi:type="dcterms:W3CDTF">2016-09-21T07:35:00Z</dcterms:modified>
</cp:coreProperties>
</file>