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</w:t>
      </w: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ind w:left="3539"/>
        <w:jc w:val="center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 Председателю Думы</w:t>
      </w:r>
    </w:p>
    <w:p w:rsidR="00E3410D" w:rsidRDefault="00E3410D" w:rsidP="00E3410D">
      <w:pPr>
        <w:jc w:val="center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                                      </w:t>
      </w:r>
      <w:r w:rsidR="007C58C2">
        <w:rPr>
          <w:rFonts w:eastAsia="Calibri"/>
          <w:bCs/>
          <w:sz w:val="26"/>
          <w:szCs w:val="26"/>
        </w:rPr>
        <w:t xml:space="preserve">                               </w:t>
      </w:r>
      <w:r>
        <w:rPr>
          <w:rFonts w:eastAsia="Calibri"/>
          <w:bCs/>
          <w:sz w:val="26"/>
          <w:szCs w:val="26"/>
        </w:rPr>
        <w:t>городского округа Тольятти</w:t>
      </w:r>
    </w:p>
    <w:p w:rsidR="00E3410D" w:rsidRDefault="00E3410D" w:rsidP="00E3410D">
      <w:pPr>
        <w:jc w:val="center"/>
        <w:rPr>
          <w:rFonts w:eastAsia="Calibri"/>
          <w:bCs/>
          <w:sz w:val="26"/>
          <w:szCs w:val="26"/>
        </w:rPr>
      </w:pPr>
    </w:p>
    <w:p w:rsidR="00E3410D" w:rsidRDefault="00E3410D" w:rsidP="00E3410D">
      <w:pPr>
        <w:jc w:val="center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                                           Д.Б.Микелю</w:t>
      </w:r>
    </w:p>
    <w:p w:rsidR="00E3410D" w:rsidRDefault="00E3410D" w:rsidP="00E3410D">
      <w:pPr>
        <w:spacing w:line="360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                              </w:t>
      </w:r>
    </w:p>
    <w:p w:rsidR="00E3410D" w:rsidRPr="00E3410D" w:rsidRDefault="00E3410D" w:rsidP="00E3410D">
      <w:pPr>
        <w:spacing w:line="360" w:lineRule="auto"/>
        <w:rPr>
          <w:rFonts w:eastAsia="Calibri"/>
          <w:bCs/>
          <w:sz w:val="26"/>
          <w:szCs w:val="26"/>
        </w:rPr>
      </w:pPr>
      <w:r w:rsidRPr="00E3410D">
        <w:rPr>
          <w:rFonts w:eastAsia="Calibri"/>
          <w:bCs/>
          <w:sz w:val="26"/>
          <w:szCs w:val="26"/>
        </w:rPr>
        <w:t>О рассмотрении вопроса</w:t>
      </w:r>
    </w:p>
    <w:p w:rsidR="00E3410D" w:rsidRDefault="00E3410D" w:rsidP="00E3410D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E3410D" w:rsidRDefault="00E3410D" w:rsidP="00E3410D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E3410D" w:rsidRDefault="00E3410D" w:rsidP="00E3410D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Уважаемый Дмитрий Борисович!</w:t>
      </w:r>
    </w:p>
    <w:p w:rsidR="00E3410D" w:rsidRDefault="00E3410D" w:rsidP="00E3410D">
      <w:pPr>
        <w:jc w:val="center"/>
        <w:rPr>
          <w:sz w:val="26"/>
          <w:szCs w:val="26"/>
        </w:rPr>
      </w:pPr>
    </w:p>
    <w:p w:rsidR="00E3410D" w:rsidRDefault="00E3410D" w:rsidP="00E3410D">
      <w:pPr>
        <w:tabs>
          <w:tab w:val="left" w:pos="8931"/>
        </w:tabs>
        <w:spacing w:line="360" w:lineRule="auto"/>
        <w:ind w:right="-1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Направляю Вам для рассмотрения на заседании Думы городского округа                   </w:t>
      </w:r>
      <w:r w:rsidR="007C58C2">
        <w:rPr>
          <w:sz w:val="26"/>
          <w:szCs w:val="26"/>
        </w:rPr>
        <w:t xml:space="preserve">12.10.2016 </w:t>
      </w:r>
      <w:r>
        <w:rPr>
          <w:sz w:val="26"/>
          <w:szCs w:val="26"/>
        </w:rPr>
        <w:t>пакет документов по вопросу «</w:t>
      </w:r>
      <w:r w:rsidRPr="00E3410D">
        <w:rPr>
          <w:sz w:val="26"/>
          <w:szCs w:val="26"/>
        </w:rPr>
        <w:t>Об обращении депутатов Думы городского округа Новокуйбышевск в Правительство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</w:t>
      </w:r>
      <w:r>
        <w:rPr>
          <w:sz w:val="26"/>
          <w:szCs w:val="26"/>
        </w:rPr>
        <w:t>»  (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 01-26/345 от 07.07.2016)</w:t>
      </w:r>
      <w:r>
        <w:rPr>
          <w:rFonts w:eastAsia="Calibri"/>
          <w:sz w:val="26"/>
          <w:szCs w:val="26"/>
        </w:rPr>
        <w:t>.</w:t>
      </w:r>
      <w:proofErr w:type="gramEnd"/>
    </w:p>
    <w:p w:rsidR="00C9182C" w:rsidRDefault="00C9182C" w:rsidP="00E3410D">
      <w:pPr>
        <w:spacing w:line="360" w:lineRule="auto"/>
        <w:ind w:right="141"/>
        <w:rPr>
          <w:sz w:val="26"/>
          <w:szCs w:val="26"/>
        </w:rPr>
      </w:pPr>
    </w:p>
    <w:p w:rsidR="00E3410D" w:rsidRDefault="00E3410D" w:rsidP="00E3410D">
      <w:pPr>
        <w:spacing w:line="360" w:lineRule="auto"/>
        <w:ind w:right="141"/>
        <w:rPr>
          <w:sz w:val="26"/>
          <w:szCs w:val="26"/>
        </w:rPr>
      </w:pPr>
      <w:r>
        <w:rPr>
          <w:sz w:val="26"/>
          <w:szCs w:val="26"/>
        </w:rPr>
        <w:t>Докладчик: Кузнецов К.А. - председатель постоянной комиссии по</w:t>
      </w:r>
      <w:r w:rsidRPr="00E3410D">
        <w:rPr>
          <w:sz w:val="26"/>
          <w:szCs w:val="26"/>
        </w:rPr>
        <w:t xml:space="preserve"> контролю, общественной безопасности и соблюдению депутатской этики </w:t>
      </w:r>
      <w:r>
        <w:rPr>
          <w:sz w:val="26"/>
          <w:szCs w:val="26"/>
        </w:rPr>
        <w:t>Думы.</w:t>
      </w:r>
    </w:p>
    <w:p w:rsidR="00E3410D" w:rsidRDefault="00E3410D" w:rsidP="00E3410D">
      <w:pPr>
        <w:ind w:right="141"/>
        <w:rPr>
          <w:rFonts w:eastAsia="Calibri"/>
          <w:sz w:val="26"/>
          <w:szCs w:val="26"/>
        </w:rPr>
      </w:pPr>
    </w:p>
    <w:p w:rsidR="00E3410D" w:rsidRDefault="00E3410D" w:rsidP="00E3410D">
      <w:pPr>
        <w:spacing w:line="360" w:lineRule="auto"/>
        <w:ind w:right="14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Приложение: </w:t>
      </w:r>
    </w:p>
    <w:p w:rsidR="00E3410D" w:rsidRDefault="00E3410D" w:rsidP="00E3410D">
      <w:pPr>
        <w:spacing w:line="360" w:lineRule="auto"/>
        <w:ind w:right="14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1. </w:t>
      </w:r>
      <w:r w:rsidR="007C58C2">
        <w:rPr>
          <w:rFonts w:eastAsia="Calibri"/>
          <w:sz w:val="26"/>
          <w:szCs w:val="26"/>
        </w:rPr>
        <w:t xml:space="preserve">Решение комиссии </w:t>
      </w:r>
      <w:r w:rsidR="007C58C2" w:rsidRPr="00E3410D">
        <w:rPr>
          <w:rFonts w:eastAsia="Calibri"/>
          <w:sz w:val="26"/>
          <w:szCs w:val="26"/>
        </w:rPr>
        <w:t xml:space="preserve">по контролю, общественной безопасности и соблюдению депутатской этики </w:t>
      </w:r>
      <w:r w:rsidR="007C58C2">
        <w:rPr>
          <w:rFonts w:eastAsia="Calibri"/>
          <w:sz w:val="26"/>
          <w:szCs w:val="26"/>
        </w:rPr>
        <w:t>Думы от 20.09.2016 № 248</w:t>
      </w:r>
      <w:r w:rsidR="007C58C2">
        <w:rPr>
          <w:rFonts w:eastAsia="Calibri"/>
          <w:sz w:val="26"/>
          <w:szCs w:val="26"/>
        </w:rPr>
        <w:t xml:space="preserve"> и п</w:t>
      </w:r>
      <w:r>
        <w:rPr>
          <w:rFonts w:eastAsia="Calibri"/>
          <w:sz w:val="26"/>
          <w:szCs w:val="26"/>
        </w:rPr>
        <w:t xml:space="preserve">роект решения Думы городского округа Тольятти </w:t>
      </w:r>
      <w:r w:rsidR="00602480">
        <w:rPr>
          <w:rFonts w:eastAsia="Calibri"/>
          <w:sz w:val="26"/>
          <w:szCs w:val="26"/>
        </w:rPr>
        <w:t xml:space="preserve">- </w:t>
      </w:r>
      <w:r>
        <w:rPr>
          <w:rFonts w:eastAsia="Calibri"/>
          <w:sz w:val="26"/>
          <w:szCs w:val="26"/>
        </w:rPr>
        <w:t xml:space="preserve">на </w:t>
      </w:r>
      <w:r w:rsidR="007C58C2">
        <w:rPr>
          <w:rFonts w:eastAsia="Calibri"/>
          <w:sz w:val="26"/>
          <w:szCs w:val="26"/>
        </w:rPr>
        <w:t>2</w:t>
      </w:r>
      <w:r>
        <w:rPr>
          <w:rFonts w:eastAsia="Calibri"/>
          <w:sz w:val="26"/>
          <w:szCs w:val="26"/>
        </w:rPr>
        <w:t xml:space="preserve"> л.</w:t>
      </w:r>
    </w:p>
    <w:p w:rsidR="00E3410D" w:rsidRDefault="00E3410D" w:rsidP="007C58C2">
      <w:pPr>
        <w:spacing w:line="360" w:lineRule="auto"/>
        <w:ind w:right="14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Пояснительная записка </w:t>
      </w:r>
      <w:r w:rsidR="00602480">
        <w:rPr>
          <w:rFonts w:eastAsia="Calibri"/>
          <w:sz w:val="26"/>
          <w:szCs w:val="26"/>
        </w:rPr>
        <w:t>-</w:t>
      </w:r>
      <w:bookmarkStart w:id="0" w:name="_GoBack"/>
      <w:bookmarkEnd w:id="0"/>
      <w:r w:rsidR="00C9182C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на 1л.</w:t>
      </w:r>
    </w:p>
    <w:p w:rsidR="00E3410D" w:rsidRDefault="007C58C2" w:rsidP="00E3410D">
      <w:pPr>
        <w:ind w:right="14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 ФЭО – на 1 л.</w:t>
      </w:r>
    </w:p>
    <w:p w:rsidR="00E3410D" w:rsidRDefault="00E3410D" w:rsidP="00E3410D">
      <w:pPr>
        <w:ind w:right="141"/>
        <w:rPr>
          <w:rFonts w:eastAsia="Calibri"/>
          <w:sz w:val="26"/>
          <w:szCs w:val="26"/>
        </w:rPr>
      </w:pPr>
    </w:p>
    <w:p w:rsidR="00850ACC" w:rsidRDefault="00E3410D" w:rsidP="007C58C2">
      <w:pPr>
        <w:ind w:right="141" w:firstLine="0"/>
      </w:pPr>
      <w:r>
        <w:rPr>
          <w:rFonts w:eastAsia="Calibri"/>
          <w:sz w:val="26"/>
          <w:szCs w:val="26"/>
        </w:rPr>
        <w:t>Председатель комиссии</w:t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  <w:t xml:space="preserve">     </w:t>
      </w:r>
      <w:r>
        <w:rPr>
          <w:rFonts w:eastAsia="Calibri"/>
          <w:sz w:val="26"/>
          <w:szCs w:val="26"/>
        </w:rPr>
        <w:tab/>
        <w:t xml:space="preserve"> </w:t>
      </w:r>
      <w:r>
        <w:rPr>
          <w:rFonts w:eastAsia="Calibri"/>
          <w:sz w:val="26"/>
          <w:szCs w:val="26"/>
        </w:rPr>
        <w:tab/>
        <w:t xml:space="preserve">     </w:t>
      </w:r>
      <w:proofErr w:type="spellStart"/>
      <w:r>
        <w:rPr>
          <w:rFonts w:eastAsia="Calibri"/>
          <w:sz w:val="26"/>
          <w:szCs w:val="26"/>
        </w:rPr>
        <w:t>К.А.Кузнецов</w:t>
      </w:r>
      <w:proofErr w:type="spellEnd"/>
    </w:p>
    <w:sectPr w:rsidR="0085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0D"/>
    <w:rsid w:val="00001515"/>
    <w:rsid w:val="00031AF1"/>
    <w:rsid w:val="00035CEE"/>
    <w:rsid w:val="0003605A"/>
    <w:rsid w:val="00044911"/>
    <w:rsid w:val="00044CB1"/>
    <w:rsid w:val="00055C5D"/>
    <w:rsid w:val="0005671D"/>
    <w:rsid w:val="0006162E"/>
    <w:rsid w:val="00067809"/>
    <w:rsid w:val="00070DFF"/>
    <w:rsid w:val="00070F7A"/>
    <w:rsid w:val="00071E73"/>
    <w:rsid w:val="000768D1"/>
    <w:rsid w:val="0008394F"/>
    <w:rsid w:val="00086A30"/>
    <w:rsid w:val="0009656B"/>
    <w:rsid w:val="0009701F"/>
    <w:rsid w:val="000A07B0"/>
    <w:rsid w:val="000A4067"/>
    <w:rsid w:val="000B04BF"/>
    <w:rsid w:val="000D2559"/>
    <w:rsid w:val="000D300D"/>
    <w:rsid w:val="000E1ED7"/>
    <w:rsid w:val="000E2B8F"/>
    <w:rsid w:val="000E5A2D"/>
    <w:rsid w:val="00113A72"/>
    <w:rsid w:val="001248D9"/>
    <w:rsid w:val="001347EE"/>
    <w:rsid w:val="00135099"/>
    <w:rsid w:val="001404DF"/>
    <w:rsid w:val="00150E81"/>
    <w:rsid w:val="00197B36"/>
    <w:rsid w:val="001A1BCA"/>
    <w:rsid w:val="001C3224"/>
    <w:rsid w:val="001C42D4"/>
    <w:rsid w:val="001C75B8"/>
    <w:rsid w:val="001D12E8"/>
    <w:rsid w:val="001D31FB"/>
    <w:rsid w:val="001D4021"/>
    <w:rsid w:val="001D4ADE"/>
    <w:rsid w:val="001F11D5"/>
    <w:rsid w:val="0021218C"/>
    <w:rsid w:val="002141A5"/>
    <w:rsid w:val="002153EC"/>
    <w:rsid w:val="002839FF"/>
    <w:rsid w:val="002843A2"/>
    <w:rsid w:val="002871C7"/>
    <w:rsid w:val="002925D5"/>
    <w:rsid w:val="00296F94"/>
    <w:rsid w:val="002B2E30"/>
    <w:rsid w:val="002C1412"/>
    <w:rsid w:val="002C2A54"/>
    <w:rsid w:val="002C5C2B"/>
    <w:rsid w:val="002D6154"/>
    <w:rsid w:val="002F141E"/>
    <w:rsid w:val="00300958"/>
    <w:rsid w:val="00300A2C"/>
    <w:rsid w:val="00304266"/>
    <w:rsid w:val="003078C5"/>
    <w:rsid w:val="00316CC9"/>
    <w:rsid w:val="00324829"/>
    <w:rsid w:val="00326C09"/>
    <w:rsid w:val="00331EF0"/>
    <w:rsid w:val="0033316C"/>
    <w:rsid w:val="003337FB"/>
    <w:rsid w:val="00370858"/>
    <w:rsid w:val="00384383"/>
    <w:rsid w:val="00384B5E"/>
    <w:rsid w:val="003930DC"/>
    <w:rsid w:val="003934C8"/>
    <w:rsid w:val="003A1B63"/>
    <w:rsid w:val="003B4109"/>
    <w:rsid w:val="003C770C"/>
    <w:rsid w:val="003D30F8"/>
    <w:rsid w:val="003D62E2"/>
    <w:rsid w:val="003D684C"/>
    <w:rsid w:val="003E1D31"/>
    <w:rsid w:val="003F3532"/>
    <w:rsid w:val="003F759E"/>
    <w:rsid w:val="0040015A"/>
    <w:rsid w:val="00405601"/>
    <w:rsid w:val="00412141"/>
    <w:rsid w:val="00423C61"/>
    <w:rsid w:val="00423EE4"/>
    <w:rsid w:val="00436882"/>
    <w:rsid w:val="004479F3"/>
    <w:rsid w:val="004510BC"/>
    <w:rsid w:val="004555D8"/>
    <w:rsid w:val="00457BE7"/>
    <w:rsid w:val="00465B7D"/>
    <w:rsid w:val="004670F5"/>
    <w:rsid w:val="00486478"/>
    <w:rsid w:val="004869D0"/>
    <w:rsid w:val="00487F53"/>
    <w:rsid w:val="004A34EA"/>
    <w:rsid w:val="004A62F8"/>
    <w:rsid w:val="004A6A7F"/>
    <w:rsid w:val="004A7E28"/>
    <w:rsid w:val="004B08C6"/>
    <w:rsid w:val="004B189F"/>
    <w:rsid w:val="004B4CDC"/>
    <w:rsid w:val="004B6862"/>
    <w:rsid w:val="004B7396"/>
    <w:rsid w:val="004D3D53"/>
    <w:rsid w:val="004D4855"/>
    <w:rsid w:val="004D6582"/>
    <w:rsid w:val="004E314B"/>
    <w:rsid w:val="004F0504"/>
    <w:rsid w:val="00516866"/>
    <w:rsid w:val="00523F17"/>
    <w:rsid w:val="005250C0"/>
    <w:rsid w:val="005274C0"/>
    <w:rsid w:val="0053171F"/>
    <w:rsid w:val="00532445"/>
    <w:rsid w:val="00533E1A"/>
    <w:rsid w:val="005368C4"/>
    <w:rsid w:val="00543112"/>
    <w:rsid w:val="00543557"/>
    <w:rsid w:val="00547761"/>
    <w:rsid w:val="00550255"/>
    <w:rsid w:val="00566CCC"/>
    <w:rsid w:val="00570F8E"/>
    <w:rsid w:val="005856F7"/>
    <w:rsid w:val="005A7744"/>
    <w:rsid w:val="005B0AFC"/>
    <w:rsid w:val="005B2EAD"/>
    <w:rsid w:val="005C2666"/>
    <w:rsid w:val="005D63DE"/>
    <w:rsid w:val="005E720C"/>
    <w:rsid w:val="005F072D"/>
    <w:rsid w:val="006014CF"/>
    <w:rsid w:val="00602480"/>
    <w:rsid w:val="00614113"/>
    <w:rsid w:val="00630ECC"/>
    <w:rsid w:val="0063427C"/>
    <w:rsid w:val="0063731C"/>
    <w:rsid w:val="006555A9"/>
    <w:rsid w:val="00655BD7"/>
    <w:rsid w:val="006741A8"/>
    <w:rsid w:val="00674B3C"/>
    <w:rsid w:val="00693C87"/>
    <w:rsid w:val="0069509D"/>
    <w:rsid w:val="006A0351"/>
    <w:rsid w:val="006A5F71"/>
    <w:rsid w:val="006B13C9"/>
    <w:rsid w:val="006C3DFB"/>
    <w:rsid w:val="006E1B20"/>
    <w:rsid w:val="006F5651"/>
    <w:rsid w:val="00704CB3"/>
    <w:rsid w:val="00706E49"/>
    <w:rsid w:val="007211E1"/>
    <w:rsid w:val="007248D8"/>
    <w:rsid w:val="007404D7"/>
    <w:rsid w:val="0074345D"/>
    <w:rsid w:val="007514AC"/>
    <w:rsid w:val="00757E3B"/>
    <w:rsid w:val="00762FF3"/>
    <w:rsid w:val="00770981"/>
    <w:rsid w:val="00774C00"/>
    <w:rsid w:val="0078116C"/>
    <w:rsid w:val="007814E8"/>
    <w:rsid w:val="00781B9D"/>
    <w:rsid w:val="00794BB6"/>
    <w:rsid w:val="007A50C5"/>
    <w:rsid w:val="007A558C"/>
    <w:rsid w:val="007A5C6B"/>
    <w:rsid w:val="007B368F"/>
    <w:rsid w:val="007C58C2"/>
    <w:rsid w:val="007D1E6B"/>
    <w:rsid w:val="007D24A5"/>
    <w:rsid w:val="007D2970"/>
    <w:rsid w:val="007E5378"/>
    <w:rsid w:val="007F0E90"/>
    <w:rsid w:val="008010C3"/>
    <w:rsid w:val="00810AA6"/>
    <w:rsid w:val="00812C8C"/>
    <w:rsid w:val="0081632D"/>
    <w:rsid w:val="008337BE"/>
    <w:rsid w:val="00833AAD"/>
    <w:rsid w:val="00837EF9"/>
    <w:rsid w:val="00850ACC"/>
    <w:rsid w:val="00850C1D"/>
    <w:rsid w:val="0085277D"/>
    <w:rsid w:val="008532A3"/>
    <w:rsid w:val="008608C1"/>
    <w:rsid w:val="00873681"/>
    <w:rsid w:val="00891828"/>
    <w:rsid w:val="00891D3D"/>
    <w:rsid w:val="008942AF"/>
    <w:rsid w:val="008A23C3"/>
    <w:rsid w:val="008A72F1"/>
    <w:rsid w:val="008A7D2E"/>
    <w:rsid w:val="008B034F"/>
    <w:rsid w:val="008B0A16"/>
    <w:rsid w:val="008B1C48"/>
    <w:rsid w:val="008B56EF"/>
    <w:rsid w:val="008B5890"/>
    <w:rsid w:val="008B5E6B"/>
    <w:rsid w:val="008C224B"/>
    <w:rsid w:val="008C403F"/>
    <w:rsid w:val="008C4946"/>
    <w:rsid w:val="008D5F33"/>
    <w:rsid w:val="008E3704"/>
    <w:rsid w:val="008F1316"/>
    <w:rsid w:val="008F420A"/>
    <w:rsid w:val="00901D80"/>
    <w:rsid w:val="00906E85"/>
    <w:rsid w:val="00913E30"/>
    <w:rsid w:val="00917FB8"/>
    <w:rsid w:val="00923DD4"/>
    <w:rsid w:val="0092567F"/>
    <w:rsid w:val="00931700"/>
    <w:rsid w:val="00951046"/>
    <w:rsid w:val="00955C14"/>
    <w:rsid w:val="00981BA8"/>
    <w:rsid w:val="00991074"/>
    <w:rsid w:val="009B19E4"/>
    <w:rsid w:val="009B392E"/>
    <w:rsid w:val="009C34EA"/>
    <w:rsid w:val="009D1CE1"/>
    <w:rsid w:val="009D1E5B"/>
    <w:rsid w:val="009E3575"/>
    <w:rsid w:val="009E6389"/>
    <w:rsid w:val="00A00835"/>
    <w:rsid w:val="00A03AE4"/>
    <w:rsid w:val="00A07DDF"/>
    <w:rsid w:val="00A21C0E"/>
    <w:rsid w:val="00A24BA4"/>
    <w:rsid w:val="00A33A48"/>
    <w:rsid w:val="00A457AF"/>
    <w:rsid w:val="00A463D2"/>
    <w:rsid w:val="00A46859"/>
    <w:rsid w:val="00A47327"/>
    <w:rsid w:val="00A51C37"/>
    <w:rsid w:val="00A55537"/>
    <w:rsid w:val="00A643C6"/>
    <w:rsid w:val="00AA12D9"/>
    <w:rsid w:val="00AA36CD"/>
    <w:rsid w:val="00AA5C1B"/>
    <w:rsid w:val="00AB064C"/>
    <w:rsid w:val="00AE0EF6"/>
    <w:rsid w:val="00AE2C5E"/>
    <w:rsid w:val="00AE54D3"/>
    <w:rsid w:val="00B034D6"/>
    <w:rsid w:val="00B042C8"/>
    <w:rsid w:val="00B12BC9"/>
    <w:rsid w:val="00B22CAB"/>
    <w:rsid w:val="00B2702D"/>
    <w:rsid w:val="00B84F71"/>
    <w:rsid w:val="00B87AAF"/>
    <w:rsid w:val="00BA0D97"/>
    <w:rsid w:val="00BA5337"/>
    <w:rsid w:val="00BA55F7"/>
    <w:rsid w:val="00BA5B47"/>
    <w:rsid w:val="00BA6AD9"/>
    <w:rsid w:val="00BB17B8"/>
    <w:rsid w:val="00BB655C"/>
    <w:rsid w:val="00BE17EA"/>
    <w:rsid w:val="00BF06FF"/>
    <w:rsid w:val="00C00D42"/>
    <w:rsid w:val="00C048FB"/>
    <w:rsid w:val="00C1317A"/>
    <w:rsid w:val="00C220E7"/>
    <w:rsid w:val="00C24B19"/>
    <w:rsid w:val="00C37B21"/>
    <w:rsid w:val="00C37E2D"/>
    <w:rsid w:val="00C404FD"/>
    <w:rsid w:val="00C40626"/>
    <w:rsid w:val="00C56A1D"/>
    <w:rsid w:val="00C76DD6"/>
    <w:rsid w:val="00C801A2"/>
    <w:rsid w:val="00C817C2"/>
    <w:rsid w:val="00C81982"/>
    <w:rsid w:val="00C9108F"/>
    <w:rsid w:val="00C9182C"/>
    <w:rsid w:val="00C951E2"/>
    <w:rsid w:val="00CA0E81"/>
    <w:rsid w:val="00CA14E4"/>
    <w:rsid w:val="00CB39D9"/>
    <w:rsid w:val="00CB69DF"/>
    <w:rsid w:val="00CD16A3"/>
    <w:rsid w:val="00CD24DB"/>
    <w:rsid w:val="00CE06A0"/>
    <w:rsid w:val="00CE1823"/>
    <w:rsid w:val="00CF0300"/>
    <w:rsid w:val="00D044B6"/>
    <w:rsid w:val="00D05504"/>
    <w:rsid w:val="00D110DD"/>
    <w:rsid w:val="00D27750"/>
    <w:rsid w:val="00D31D65"/>
    <w:rsid w:val="00D33C77"/>
    <w:rsid w:val="00D35D8D"/>
    <w:rsid w:val="00D4087F"/>
    <w:rsid w:val="00D40EA0"/>
    <w:rsid w:val="00D432BA"/>
    <w:rsid w:val="00D54074"/>
    <w:rsid w:val="00D55478"/>
    <w:rsid w:val="00D57175"/>
    <w:rsid w:val="00D70C46"/>
    <w:rsid w:val="00D77D40"/>
    <w:rsid w:val="00DB57A1"/>
    <w:rsid w:val="00DC2C86"/>
    <w:rsid w:val="00DD409B"/>
    <w:rsid w:val="00DD50F8"/>
    <w:rsid w:val="00DE278D"/>
    <w:rsid w:val="00DF022A"/>
    <w:rsid w:val="00E00165"/>
    <w:rsid w:val="00E00507"/>
    <w:rsid w:val="00E01667"/>
    <w:rsid w:val="00E035BF"/>
    <w:rsid w:val="00E06F96"/>
    <w:rsid w:val="00E307BD"/>
    <w:rsid w:val="00E3410D"/>
    <w:rsid w:val="00E41AAE"/>
    <w:rsid w:val="00E512D3"/>
    <w:rsid w:val="00E515E5"/>
    <w:rsid w:val="00E650EC"/>
    <w:rsid w:val="00E82693"/>
    <w:rsid w:val="00E87B08"/>
    <w:rsid w:val="00E96D2D"/>
    <w:rsid w:val="00EA017C"/>
    <w:rsid w:val="00EA3C07"/>
    <w:rsid w:val="00EA5E58"/>
    <w:rsid w:val="00EB56CD"/>
    <w:rsid w:val="00EC06FF"/>
    <w:rsid w:val="00EC4E66"/>
    <w:rsid w:val="00EC6D53"/>
    <w:rsid w:val="00EE0D54"/>
    <w:rsid w:val="00EF01DF"/>
    <w:rsid w:val="00F01C24"/>
    <w:rsid w:val="00F20141"/>
    <w:rsid w:val="00F21704"/>
    <w:rsid w:val="00F301EB"/>
    <w:rsid w:val="00F31889"/>
    <w:rsid w:val="00F3305F"/>
    <w:rsid w:val="00F536E4"/>
    <w:rsid w:val="00F76CE9"/>
    <w:rsid w:val="00F94775"/>
    <w:rsid w:val="00FA027F"/>
    <w:rsid w:val="00FA404B"/>
    <w:rsid w:val="00FA42D8"/>
    <w:rsid w:val="00FA7705"/>
    <w:rsid w:val="00FB01C3"/>
    <w:rsid w:val="00FB36B3"/>
    <w:rsid w:val="00FD226E"/>
    <w:rsid w:val="00FD7E94"/>
    <w:rsid w:val="00FE04F3"/>
    <w:rsid w:val="00FE6012"/>
    <w:rsid w:val="00FE6213"/>
    <w:rsid w:val="00FE651C"/>
    <w:rsid w:val="00FF19D0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0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4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4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0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4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4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Лариса В. Крымова</cp:lastModifiedBy>
  <cp:revision>4</cp:revision>
  <cp:lastPrinted>2016-09-20T04:35:00Z</cp:lastPrinted>
  <dcterms:created xsi:type="dcterms:W3CDTF">2016-09-19T17:20:00Z</dcterms:created>
  <dcterms:modified xsi:type="dcterms:W3CDTF">2016-09-20T04:35:00Z</dcterms:modified>
</cp:coreProperties>
</file>