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1C" w:rsidRPr="00EE3376" w:rsidRDefault="00BE731C" w:rsidP="00BE731C">
      <w:pPr>
        <w:pStyle w:val="a4"/>
        <w:ind w:right="-5"/>
        <w:jc w:val="right"/>
        <w:rPr>
          <w:sz w:val="28"/>
          <w:szCs w:val="28"/>
        </w:rPr>
      </w:pPr>
    </w:p>
    <w:p w:rsidR="00BE731C" w:rsidRPr="00EE3376" w:rsidRDefault="00BE731C" w:rsidP="00BE731C">
      <w:pPr>
        <w:pStyle w:val="a4"/>
        <w:ind w:right="-5"/>
        <w:jc w:val="right"/>
        <w:rPr>
          <w:sz w:val="28"/>
          <w:szCs w:val="28"/>
        </w:rPr>
      </w:pPr>
    </w:p>
    <w:p w:rsidR="00BE731C" w:rsidRPr="00EE3376" w:rsidRDefault="00BE731C" w:rsidP="00BE731C">
      <w:pPr>
        <w:pStyle w:val="a4"/>
        <w:tabs>
          <w:tab w:val="left" w:pos="7170"/>
        </w:tabs>
        <w:ind w:right="-5"/>
        <w:jc w:val="left"/>
        <w:rPr>
          <w:sz w:val="28"/>
          <w:szCs w:val="28"/>
        </w:rPr>
      </w:pPr>
    </w:p>
    <w:p w:rsidR="00BE731C" w:rsidRPr="00EE3376" w:rsidRDefault="00BE731C" w:rsidP="00BE731C">
      <w:pPr>
        <w:pStyle w:val="a4"/>
        <w:tabs>
          <w:tab w:val="left" w:pos="7170"/>
        </w:tabs>
        <w:ind w:right="-5"/>
        <w:jc w:val="left"/>
        <w:rPr>
          <w:sz w:val="28"/>
          <w:szCs w:val="28"/>
        </w:rPr>
      </w:pPr>
    </w:p>
    <w:p w:rsidR="00BE731C" w:rsidRPr="00EE3376" w:rsidRDefault="00BE731C" w:rsidP="00BE731C">
      <w:pPr>
        <w:pStyle w:val="a4"/>
        <w:tabs>
          <w:tab w:val="left" w:pos="7170"/>
        </w:tabs>
        <w:ind w:right="-5"/>
        <w:jc w:val="left"/>
        <w:rPr>
          <w:sz w:val="28"/>
          <w:szCs w:val="28"/>
        </w:rPr>
      </w:pPr>
    </w:p>
    <w:p w:rsidR="00BE731C" w:rsidRPr="00EE3376" w:rsidRDefault="00BE731C" w:rsidP="00BE731C">
      <w:pPr>
        <w:pStyle w:val="a4"/>
        <w:tabs>
          <w:tab w:val="left" w:pos="7170"/>
        </w:tabs>
        <w:ind w:right="-5"/>
        <w:jc w:val="left"/>
        <w:rPr>
          <w:sz w:val="28"/>
          <w:szCs w:val="28"/>
        </w:rPr>
      </w:pPr>
    </w:p>
    <w:p w:rsidR="00BE731C" w:rsidRPr="00EE3376" w:rsidRDefault="00BE731C" w:rsidP="00BE731C">
      <w:pPr>
        <w:pStyle w:val="a4"/>
        <w:tabs>
          <w:tab w:val="left" w:pos="7170"/>
        </w:tabs>
        <w:ind w:right="-5"/>
        <w:jc w:val="left"/>
        <w:rPr>
          <w:sz w:val="28"/>
          <w:szCs w:val="28"/>
        </w:rPr>
      </w:pPr>
    </w:p>
    <w:p w:rsidR="00BE731C" w:rsidRPr="00EE3376" w:rsidRDefault="00BE731C" w:rsidP="00BE731C">
      <w:pPr>
        <w:pStyle w:val="a4"/>
        <w:tabs>
          <w:tab w:val="left" w:pos="7170"/>
        </w:tabs>
        <w:ind w:right="-5"/>
        <w:jc w:val="left"/>
        <w:rPr>
          <w:sz w:val="28"/>
          <w:szCs w:val="28"/>
        </w:rPr>
      </w:pPr>
    </w:p>
    <w:p w:rsidR="00BE731C" w:rsidRPr="00EE3376" w:rsidRDefault="00BE731C" w:rsidP="00BE731C">
      <w:pPr>
        <w:pStyle w:val="a4"/>
        <w:tabs>
          <w:tab w:val="left" w:pos="7170"/>
        </w:tabs>
        <w:ind w:right="-5"/>
        <w:jc w:val="left"/>
        <w:rPr>
          <w:sz w:val="28"/>
          <w:szCs w:val="28"/>
        </w:rPr>
      </w:pPr>
    </w:p>
    <w:p w:rsidR="00BE731C" w:rsidRPr="00EE3376" w:rsidRDefault="00BE731C" w:rsidP="00BE731C">
      <w:pPr>
        <w:pStyle w:val="a4"/>
        <w:tabs>
          <w:tab w:val="left" w:pos="7170"/>
        </w:tabs>
        <w:ind w:right="-5"/>
        <w:jc w:val="left"/>
        <w:rPr>
          <w:sz w:val="28"/>
          <w:szCs w:val="28"/>
        </w:rPr>
      </w:pPr>
    </w:p>
    <w:p w:rsidR="00BE731C" w:rsidRPr="00EE3376" w:rsidRDefault="00BE731C" w:rsidP="00BE731C">
      <w:pPr>
        <w:pStyle w:val="a4"/>
        <w:tabs>
          <w:tab w:val="left" w:pos="7170"/>
        </w:tabs>
        <w:ind w:right="-5"/>
        <w:jc w:val="left"/>
        <w:rPr>
          <w:sz w:val="28"/>
          <w:szCs w:val="28"/>
        </w:rPr>
      </w:pPr>
    </w:p>
    <w:p w:rsidR="00EE3376" w:rsidRPr="0058703B" w:rsidRDefault="00EE3376" w:rsidP="00EE3376">
      <w:pPr>
        <w:keepLines/>
        <w:jc w:val="center"/>
        <w:rPr>
          <w:b/>
          <w:sz w:val="27"/>
          <w:szCs w:val="27"/>
          <w:lang w:eastAsia="ar-SA"/>
        </w:rPr>
      </w:pPr>
      <w:r w:rsidRPr="0058703B">
        <w:rPr>
          <w:b/>
          <w:sz w:val="27"/>
          <w:szCs w:val="27"/>
          <w:lang w:eastAsia="ar-SA"/>
        </w:rPr>
        <w:t xml:space="preserve">Об информации мэрии о ситуации по факту </w:t>
      </w:r>
    </w:p>
    <w:p w:rsidR="00EE3376" w:rsidRPr="0058703B" w:rsidRDefault="00EE3376" w:rsidP="00EE3376">
      <w:pPr>
        <w:keepLines/>
        <w:jc w:val="center"/>
        <w:rPr>
          <w:b/>
          <w:sz w:val="27"/>
          <w:szCs w:val="27"/>
          <w:lang w:eastAsia="ar-SA"/>
        </w:rPr>
      </w:pPr>
      <w:r w:rsidRPr="0058703B">
        <w:rPr>
          <w:b/>
          <w:sz w:val="27"/>
          <w:szCs w:val="27"/>
          <w:lang w:eastAsia="ar-SA"/>
        </w:rPr>
        <w:t>незаконного строительства ЖСК «Жасмин-Дом» дома-вставки, расположенного между домами №55 по ул</w:t>
      </w:r>
      <w:proofErr w:type="gramStart"/>
      <w:r w:rsidRPr="0058703B">
        <w:rPr>
          <w:b/>
          <w:sz w:val="27"/>
          <w:szCs w:val="27"/>
          <w:lang w:eastAsia="ar-SA"/>
        </w:rPr>
        <w:t>.В</w:t>
      </w:r>
      <w:proofErr w:type="gramEnd"/>
      <w:r w:rsidRPr="0058703B">
        <w:rPr>
          <w:b/>
          <w:sz w:val="27"/>
          <w:szCs w:val="27"/>
          <w:lang w:eastAsia="ar-SA"/>
        </w:rPr>
        <w:t>орошилова и №104</w:t>
      </w:r>
    </w:p>
    <w:p w:rsidR="00EE3376" w:rsidRPr="0058703B" w:rsidRDefault="00EE3376" w:rsidP="00EE3376">
      <w:pPr>
        <w:keepLines/>
        <w:jc w:val="center"/>
        <w:rPr>
          <w:b/>
          <w:sz w:val="27"/>
          <w:szCs w:val="27"/>
        </w:rPr>
      </w:pPr>
      <w:r w:rsidRPr="0058703B">
        <w:rPr>
          <w:b/>
          <w:sz w:val="27"/>
          <w:szCs w:val="27"/>
          <w:lang w:eastAsia="ar-SA"/>
        </w:rPr>
        <w:t>по ул.40 лет Победы Автозаводского района г</w:t>
      </w:r>
      <w:proofErr w:type="gramStart"/>
      <w:r w:rsidRPr="0058703B">
        <w:rPr>
          <w:b/>
          <w:sz w:val="27"/>
          <w:szCs w:val="27"/>
          <w:lang w:eastAsia="ar-SA"/>
        </w:rPr>
        <w:t>.Т</w:t>
      </w:r>
      <w:proofErr w:type="gramEnd"/>
      <w:r w:rsidRPr="0058703B">
        <w:rPr>
          <w:b/>
          <w:sz w:val="27"/>
          <w:szCs w:val="27"/>
          <w:lang w:eastAsia="ar-SA"/>
        </w:rPr>
        <w:t>ольятти</w:t>
      </w:r>
    </w:p>
    <w:p w:rsidR="00EE3376" w:rsidRPr="0058703B" w:rsidRDefault="00EE3376" w:rsidP="00BE731C">
      <w:pPr>
        <w:keepLines/>
        <w:ind w:firstLine="540"/>
        <w:jc w:val="both"/>
        <w:rPr>
          <w:sz w:val="27"/>
          <w:szCs w:val="27"/>
        </w:rPr>
      </w:pPr>
    </w:p>
    <w:p w:rsidR="00EE3376" w:rsidRPr="0058703B" w:rsidRDefault="00EE3376" w:rsidP="00BE731C">
      <w:pPr>
        <w:keepLines/>
        <w:ind w:firstLine="540"/>
        <w:jc w:val="both"/>
        <w:rPr>
          <w:sz w:val="27"/>
          <w:szCs w:val="27"/>
        </w:rPr>
      </w:pPr>
    </w:p>
    <w:p w:rsidR="00BE731C" w:rsidRPr="0058703B" w:rsidRDefault="00BE731C" w:rsidP="00EE3376">
      <w:pPr>
        <w:keepLines/>
        <w:ind w:firstLine="709"/>
        <w:jc w:val="both"/>
        <w:rPr>
          <w:sz w:val="27"/>
          <w:szCs w:val="27"/>
        </w:rPr>
      </w:pPr>
      <w:r w:rsidRPr="0058703B">
        <w:rPr>
          <w:sz w:val="27"/>
          <w:szCs w:val="27"/>
        </w:rPr>
        <w:t xml:space="preserve">Заслушав </w:t>
      </w:r>
      <w:r w:rsidR="00FB3368" w:rsidRPr="0058703B">
        <w:rPr>
          <w:sz w:val="27"/>
          <w:szCs w:val="27"/>
        </w:rPr>
        <w:t xml:space="preserve">информацию </w:t>
      </w:r>
      <w:r w:rsidR="00454D7C" w:rsidRPr="0058703B">
        <w:rPr>
          <w:sz w:val="27"/>
          <w:szCs w:val="27"/>
        </w:rPr>
        <w:t>мэрии о ситуации по факту незаконного строительства ЖСК «Жасмин-Дом» дома-вставки, располо</w:t>
      </w:r>
      <w:r w:rsidR="00EE3376" w:rsidRPr="0058703B">
        <w:rPr>
          <w:sz w:val="27"/>
          <w:szCs w:val="27"/>
        </w:rPr>
        <w:t>женного между домами №55 по ул</w:t>
      </w:r>
      <w:proofErr w:type="gramStart"/>
      <w:r w:rsidR="00EE3376" w:rsidRPr="0058703B">
        <w:rPr>
          <w:sz w:val="27"/>
          <w:szCs w:val="27"/>
        </w:rPr>
        <w:t>.</w:t>
      </w:r>
      <w:r w:rsidR="00454D7C" w:rsidRPr="0058703B">
        <w:rPr>
          <w:sz w:val="27"/>
          <w:szCs w:val="27"/>
        </w:rPr>
        <w:t>В</w:t>
      </w:r>
      <w:proofErr w:type="gramEnd"/>
      <w:r w:rsidR="00454D7C" w:rsidRPr="0058703B">
        <w:rPr>
          <w:sz w:val="27"/>
          <w:szCs w:val="27"/>
        </w:rPr>
        <w:t>орошилова и №104 по ул.40 лет Победы Автозаводского района г.Тольятти</w:t>
      </w:r>
      <w:r w:rsidRPr="0058703B">
        <w:rPr>
          <w:sz w:val="27"/>
          <w:szCs w:val="27"/>
        </w:rPr>
        <w:t xml:space="preserve">, </w:t>
      </w:r>
      <w:r w:rsidR="00EE3376" w:rsidRPr="0058703B">
        <w:rPr>
          <w:sz w:val="27"/>
          <w:szCs w:val="27"/>
        </w:rPr>
        <w:t>Дума</w:t>
      </w:r>
      <w:r w:rsidRPr="0058703B">
        <w:rPr>
          <w:sz w:val="27"/>
          <w:szCs w:val="27"/>
        </w:rPr>
        <w:t xml:space="preserve"> </w:t>
      </w:r>
    </w:p>
    <w:p w:rsidR="00EE3376" w:rsidRPr="0058703B" w:rsidRDefault="00EE3376" w:rsidP="00BE731C">
      <w:pPr>
        <w:ind w:right="-58"/>
        <w:jc w:val="center"/>
        <w:rPr>
          <w:b/>
          <w:sz w:val="24"/>
          <w:szCs w:val="24"/>
        </w:rPr>
      </w:pPr>
    </w:p>
    <w:p w:rsidR="00BE731C" w:rsidRPr="0058703B" w:rsidRDefault="00EE3376" w:rsidP="00BE731C">
      <w:pPr>
        <w:ind w:right="-58"/>
        <w:jc w:val="center"/>
        <w:rPr>
          <w:sz w:val="27"/>
          <w:szCs w:val="27"/>
        </w:rPr>
      </w:pPr>
      <w:r w:rsidRPr="0058703B">
        <w:rPr>
          <w:sz w:val="27"/>
          <w:szCs w:val="27"/>
        </w:rPr>
        <w:t>РЕШИЛА:</w:t>
      </w:r>
    </w:p>
    <w:p w:rsidR="00BE731C" w:rsidRPr="0058703B" w:rsidRDefault="00BE731C" w:rsidP="00BE731C">
      <w:pPr>
        <w:ind w:right="-58"/>
        <w:jc w:val="center"/>
        <w:rPr>
          <w:b/>
          <w:sz w:val="24"/>
          <w:szCs w:val="24"/>
        </w:rPr>
      </w:pPr>
    </w:p>
    <w:p w:rsidR="00BE731C" w:rsidRPr="0058703B" w:rsidRDefault="00BE731C" w:rsidP="00EE3376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sz w:val="27"/>
          <w:szCs w:val="27"/>
        </w:rPr>
      </w:pPr>
      <w:r w:rsidRPr="0058703B">
        <w:rPr>
          <w:sz w:val="27"/>
          <w:szCs w:val="27"/>
        </w:rPr>
        <w:t>Информацию принять к сведению</w:t>
      </w:r>
      <w:r w:rsidR="00596B7A" w:rsidRPr="0058703B">
        <w:rPr>
          <w:sz w:val="27"/>
          <w:szCs w:val="27"/>
        </w:rPr>
        <w:t>.</w:t>
      </w:r>
    </w:p>
    <w:p w:rsidR="00892AEB" w:rsidRPr="0058703B" w:rsidRDefault="006A7359" w:rsidP="00EE3376">
      <w:pPr>
        <w:pStyle w:val="a6"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sz w:val="27"/>
          <w:szCs w:val="27"/>
        </w:rPr>
      </w:pPr>
      <w:r w:rsidRPr="0058703B">
        <w:rPr>
          <w:sz w:val="27"/>
          <w:szCs w:val="27"/>
        </w:rPr>
        <w:t>Рекомендовать мэрии (Пушков</w:t>
      </w:r>
      <w:r w:rsidR="00EE3376" w:rsidRPr="0058703B">
        <w:rPr>
          <w:sz w:val="27"/>
          <w:szCs w:val="27"/>
        </w:rPr>
        <w:t xml:space="preserve"> А.Н.</w:t>
      </w:r>
      <w:r w:rsidRPr="0058703B">
        <w:rPr>
          <w:sz w:val="27"/>
          <w:szCs w:val="27"/>
        </w:rPr>
        <w:t>)</w:t>
      </w:r>
      <w:r w:rsidR="0058703B">
        <w:rPr>
          <w:sz w:val="27"/>
          <w:szCs w:val="27"/>
        </w:rPr>
        <w:t>:</w:t>
      </w:r>
      <w:r w:rsidR="00A46B02" w:rsidRPr="0058703B">
        <w:rPr>
          <w:sz w:val="27"/>
          <w:szCs w:val="27"/>
        </w:rPr>
        <w:t xml:space="preserve"> </w:t>
      </w:r>
    </w:p>
    <w:p w:rsidR="00892AEB" w:rsidRPr="0058703B" w:rsidRDefault="00892AEB" w:rsidP="0058703B">
      <w:pPr>
        <w:pStyle w:val="a4"/>
        <w:numPr>
          <w:ilvl w:val="0"/>
          <w:numId w:val="6"/>
        </w:numPr>
        <w:tabs>
          <w:tab w:val="left" w:pos="0"/>
          <w:tab w:val="left" w:pos="426"/>
          <w:tab w:val="left" w:pos="1276"/>
        </w:tabs>
        <w:ind w:left="0" w:firstLine="709"/>
        <w:jc w:val="both"/>
        <w:rPr>
          <w:b w:val="0"/>
          <w:sz w:val="27"/>
          <w:szCs w:val="27"/>
        </w:rPr>
      </w:pPr>
      <w:r w:rsidRPr="0058703B">
        <w:rPr>
          <w:b w:val="0"/>
          <w:sz w:val="27"/>
          <w:szCs w:val="27"/>
        </w:rPr>
        <w:t>Провести совещание по вопросу комплексного решения проблемы, связанной с авари</w:t>
      </w:r>
      <w:r w:rsidR="0058703B">
        <w:rPr>
          <w:b w:val="0"/>
          <w:sz w:val="27"/>
          <w:szCs w:val="27"/>
        </w:rPr>
        <w:t>йным состоянием дома №55 по ул</w:t>
      </w:r>
      <w:proofErr w:type="gramStart"/>
      <w:r w:rsidR="0058703B">
        <w:rPr>
          <w:b w:val="0"/>
          <w:sz w:val="27"/>
          <w:szCs w:val="27"/>
        </w:rPr>
        <w:t>.</w:t>
      </w:r>
      <w:r w:rsidRPr="0058703B">
        <w:rPr>
          <w:b w:val="0"/>
          <w:sz w:val="27"/>
          <w:szCs w:val="27"/>
        </w:rPr>
        <w:t>В</w:t>
      </w:r>
      <w:proofErr w:type="gramEnd"/>
      <w:r w:rsidRPr="0058703B">
        <w:rPr>
          <w:b w:val="0"/>
          <w:sz w:val="27"/>
          <w:szCs w:val="27"/>
        </w:rPr>
        <w:t xml:space="preserve">орошилова и с построенным </w:t>
      </w:r>
      <w:r w:rsidR="00A46B02" w:rsidRPr="0058703B">
        <w:rPr>
          <w:b w:val="0"/>
          <w:sz w:val="27"/>
          <w:szCs w:val="27"/>
        </w:rPr>
        <w:t>ЖСК «Жасмин-Дом»</w:t>
      </w:r>
      <w:r w:rsidR="00EE3376" w:rsidRPr="0058703B">
        <w:rPr>
          <w:b w:val="0"/>
          <w:sz w:val="27"/>
          <w:szCs w:val="27"/>
        </w:rPr>
        <w:t xml:space="preserve"> домом-вставкой, и п</w:t>
      </w:r>
      <w:r w:rsidR="00A46B02" w:rsidRPr="0058703B">
        <w:rPr>
          <w:b w:val="0"/>
          <w:sz w:val="27"/>
          <w:szCs w:val="27"/>
        </w:rPr>
        <w:t xml:space="preserve">редставить </w:t>
      </w:r>
      <w:r w:rsidR="00EE3376" w:rsidRPr="0058703B">
        <w:rPr>
          <w:b w:val="0"/>
          <w:sz w:val="27"/>
          <w:szCs w:val="27"/>
        </w:rPr>
        <w:t xml:space="preserve">в Думу </w:t>
      </w:r>
      <w:r w:rsidR="00A46B02" w:rsidRPr="0058703B">
        <w:rPr>
          <w:b w:val="0"/>
          <w:sz w:val="27"/>
          <w:szCs w:val="27"/>
        </w:rPr>
        <w:t>возможные варианты решений по данному вопросу.</w:t>
      </w:r>
    </w:p>
    <w:p w:rsidR="006A7359" w:rsidRPr="0058703B" w:rsidRDefault="00A46B02" w:rsidP="0058703B">
      <w:pPr>
        <w:pStyle w:val="a4"/>
        <w:numPr>
          <w:ilvl w:val="0"/>
          <w:numId w:val="6"/>
        </w:numPr>
        <w:tabs>
          <w:tab w:val="left" w:pos="0"/>
          <w:tab w:val="left" w:pos="426"/>
          <w:tab w:val="left" w:pos="1276"/>
        </w:tabs>
        <w:ind w:left="0" w:firstLine="709"/>
        <w:jc w:val="both"/>
        <w:rPr>
          <w:b w:val="0"/>
          <w:sz w:val="27"/>
          <w:szCs w:val="27"/>
        </w:rPr>
      </w:pPr>
      <w:r w:rsidRPr="0058703B">
        <w:rPr>
          <w:b w:val="0"/>
          <w:sz w:val="27"/>
          <w:szCs w:val="27"/>
        </w:rPr>
        <w:t>Представить и</w:t>
      </w:r>
      <w:r w:rsidR="006A7359" w:rsidRPr="0058703B">
        <w:rPr>
          <w:b w:val="0"/>
          <w:sz w:val="27"/>
          <w:szCs w:val="27"/>
        </w:rPr>
        <w:t xml:space="preserve">нформацию по выводам </w:t>
      </w:r>
      <w:r w:rsidR="00EE3376" w:rsidRPr="0058703B">
        <w:rPr>
          <w:b w:val="0"/>
          <w:sz w:val="27"/>
          <w:szCs w:val="27"/>
        </w:rPr>
        <w:t xml:space="preserve">проведённого </w:t>
      </w:r>
      <w:r w:rsidR="006A7359" w:rsidRPr="0058703B">
        <w:rPr>
          <w:b w:val="0"/>
          <w:sz w:val="27"/>
          <w:szCs w:val="27"/>
        </w:rPr>
        <w:t xml:space="preserve">инструментального обследования </w:t>
      </w:r>
      <w:r w:rsidR="00892AEB" w:rsidRPr="0058703B">
        <w:rPr>
          <w:b w:val="0"/>
          <w:sz w:val="27"/>
          <w:szCs w:val="27"/>
        </w:rPr>
        <w:t xml:space="preserve">первого подъезда дома №55 по </w:t>
      </w:r>
      <w:r w:rsidR="00100DB3">
        <w:rPr>
          <w:b w:val="0"/>
          <w:sz w:val="27"/>
          <w:szCs w:val="27"/>
        </w:rPr>
        <w:t>ул</w:t>
      </w:r>
      <w:proofErr w:type="gramStart"/>
      <w:r w:rsidR="00100DB3">
        <w:rPr>
          <w:b w:val="0"/>
          <w:sz w:val="27"/>
          <w:szCs w:val="27"/>
        </w:rPr>
        <w:t>.</w:t>
      </w:r>
      <w:r w:rsidR="00892AEB" w:rsidRPr="0058703B">
        <w:rPr>
          <w:b w:val="0"/>
          <w:sz w:val="27"/>
          <w:szCs w:val="27"/>
        </w:rPr>
        <w:t>В</w:t>
      </w:r>
      <w:proofErr w:type="gramEnd"/>
      <w:r w:rsidR="00892AEB" w:rsidRPr="0058703B">
        <w:rPr>
          <w:b w:val="0"/>
          <w:sz w:val="27"/>
          <w:szCs w:val="27"/>
        </w:rPr>
        <w:t>орошилова.</w:t>
      </w:r>
    </w:p>
    <w:p w:rsidR="00892AEB" w:rsidRPr="0058703B" w:rsidRDefault="0058703B" w:rsidP="0058703B">
      <w:pPr>
        <w:pStyle w:val="a4"/>
        <w:tabs>
          <w:tab w:val="left" w:pos="0"/>
          <w:tab w:val="left" w:pos="426"/>
          <w:tab w:val="left" w:pos="1276"/>
        </w:tabs>
        <w:ind w:left="1069"/>
        <w:jc w:val="both"/>
        <w:rPr>
          <w:b w:val="0"/>
          <w:sz w:val="27"/>
          <w:szCs w:val="27"/>
        </w:rPr>
      </w:pPr>
      <w:r w:rsidRPr="0058703B">
        <w:rPr>
          <w:b w:val="0"/>
          <w:sz w:val="27"/>
          <w:szCs w:val="27"/>
        </w:rPr>
        <w:t xml:space="preserve">   </w:t>
      </w:r>
      <w:r w:rsidR="00EE3376" w:rsidRPr="0058703B">
        <w:rPr>
          <w:b w:val="0"/>
          <w:sz w:val="27"/>
          <w:szCs w:val="27"/>
        </w:rPr>
        <w:t>Срок - до 17.12.2011 года.</w:t>
      </w:r>
    </w:p>
    <w:p w:rsidR="00EE3376" w:rsidRPr="0058703B" w:rsidRDefault="00EE3376" w:rsidP="0058703B">
      <w:pPr>
        <w:pStyle w:val="a4"/>
        <w:numPr>
          <w:ilvl w:val="0"/>
          <w:numId w:val="6"/>
        </w:numPr>
        <w:tabs>
          <w:tab w:val="left" w:pos="0"/>
          <w:tab w:val="left" w:pos="426"/>
          <w:tab w:val="left" w:pos="1276"/>
        </w:tabs>
        <w:ind w:left="0" w:firstLine="709"/>
        <w:jc w:val="both"/>
        <w:rPr>
          <w:b w:val="0"/>
          <w:sz w:val="27"/>
          <w:szCs w:val="27"/>
        </w:rPr>
      </w:pPr>
      <w:r w:rsidRPr="0058703B">
        <w:rPr>
          <w:b w:val="0"/>
          <w:sz w:val="27"/>
          <w:szCs w:val="27"/>
        </w:rPr>
        <w:t>Провести анализ и принять меры по выявлению лиц, допустивших нарушения в процессе оформления и выдачи разрешительной документации, подготовки и ведения ЖСК «Жасмин-Дом» строительства дома-вставки, определив объёмы нарушения, степень вины</w:t>
      </w:r>
      <w:r w:rsidR="00D965FB">
        <w:rPr>
          <w:b w:val="0"/>
          <w:sz w:val="27"/>
          <w:szCs w:val="27"/>
        </w:rPr>
        <w:t>,</w:t>
      </w:r>
      <w:r w:rsidRPr="0058703B">
        <w:rPr>
          <w:b w:val="0"/>
          <w:sz w:val="27"/>
          <w:szCs w:val="27"/>
        </w:rPr>
        <w:t xml:space="preserve"> и представить информацию в Думу.</w:t>
      </w:r>
    </w:p>
    <w:p w:rsidR="00EE3376" w:rsidRPr="0058703B" w:rsidRDefault="00EE3376" w:rsidP="00EE3376">
      <w:pPr>
        <w:pStyle w:val="a4"/>
        <w:tabs>
          <w:tab w:val="left" w:pos="0"/>
          <w:tab w:val="left" w:pos="426"/>
          <w:tab w:val="left" w:pos="1134"/>
        </w:tabs>
        <w:ind w:firstLine="709"/>
        <w:jc w:val="both"/>
        <w:rPr>
          <w:b w:val="0"/>
          <w:sz w:val="27"/>
          <w:szCs w:val="27"/>
        </w:rPr>
      </w:pPr>
      <w:r w:rsidRPr="0058703B">
        <w:rPr>
          <w:b w:val="0"/>
          <w:sz w:val="27"/>
          <w:szCs w:val="27"/>
        </w:rPr>
        <w:t xml:space="preserve">     </w:t>
      </w:r>
      <w:r w:rsidR="0058703B" w:rsidRPr="0058703B">
        <w:rPr>
          <w:b w:val="0"/>
          <w:sz w:val="27"/>
          <w:szCs w:val="27"/>
        </w:rPr>
        <w:t xml:space="preserve">   </w:t>
      </w:r>
      <w:r w:rsidRPr="0058703B">
        <w:rPr>
          <w:b w:val="0"/>
          <w:sz w:val="27"/>
          <w:szCs w:val="27"/>
        </w:rPr>
        <w:t>Срок - по мере готовности.</w:t>
      </w:r>
    </w:p>
    <w:p w:rsidR="00BE731C" w:rsidRPr="0058703B" w:rsidRDefault="00100DB3" w:rsidP="00EE3376">
      <w:pPr>
        <w:pStyle w:val="a4"/>
        <w:tabs>
          <w:tab w:val="left" w:pos="0"/>
          <w:tab w:val="left" w:pos="426"/>
          <w:tab w:val="left" w:pos="1134"/>
        </w:tabs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</w:t>
      </w:r>
      <w:r w:rsidR="006A7359" w:rsidRPr="0058703B">
        <w:rPr>
          <w:b w:val="0"/>
          <w:sz w:val="27"/>
          <w:szCs w:val="27"/>
        </w:rPr>
        <w:t>.</w:t>
      </w:r>
      <w:r w:rsidR="00BE731C" w:rsidRPr="0058703B">
        <w:rPr>
          <w:b w:val="0"/>
          <w:sz w:val="27"/>
          <w:szCs w:val="27"/>
        </w:rPr>
        <w:t xml:space="preserve"> </w:t>
      </w:r>
      <w:proofErr w:type="gramStart"/>
      <w:r w:rsidR="00BE731C" w:rsidRPr="0058703B">
        <w:rPr>
          <w:b w:val="0"/>
          <w:sz w:val="27"/>
          <w:szCs w:val="27"/>
        </w:rPr>
        <w:t>Контроль за</w:t>
      </w:r>
      <w:proofErr w:type="gramEnd"/>
      <w:r w:rsidR="00BE731C" w:rsidRPr="0058703B">
        <w:rPr>
          <w:b w:val="0"/>
          <w:sz w:val="27"/>
          <w:szCs w:val="27"/>
        </w:rPr>
        <w:t xml:space="preserve"> выполнением настоящего реше</w:t>
      </w:r>
      <w:r w:rsidR="00EE3376" w:rsidRPr="0058703B">
        <w:rPr>
          <w:b w:val="0"/>
          <w:sz w:val="27"/>
          <w:szCs w:val="27"/>
        </w:rPr>
        <w:t xml:space="preserve">ния возложить на </w:t>
      </w:r>
      <w:r w:rsidR="00BE731C" w:rsidRPr="0058703B">
        <w:rPr>
          <w:b w:val="0"/>
          <w:sz w:val="27"/>
          <w:szCs w:val="27"/>
        </w:rPr>
        <w:t>постоянн</w:t>
      </w:r>
      <w:r w:rsidR="00EE3376" w:rsidRPr="0058703B">
        <w:rPr>
          <w:b w:val="0"/>
          <w:sz w:val="27"/>
          <w:szCs w:val="27"/>
        </w:rPr>
        <w:t>ую</w:t>
      </w:r>
      <w:r w:rsidR="00BE731C" w:rsidRPr="0058703B">
        <w:rPr>
          <w:b w:val="0"/>
          <w:sz w:val="27"/>
          <w:szCs w:val="27"/>
        </w:rPr>
        <w:t xml:space="preserve"> комисси</w:t>
      </w:r>
      <w:r w:rsidR="00EE3376" w:rsidRPr="0058703B">
        <w:rPr>
          <w:b w:val="0"/>
          <w:sz w:val="27"/>
          <w:szCs w:val="27"/>
        </w:rPr>
        <w:t>ю</w:t>
      </w:r>
      <w:r w:rsidR="00BE731C" w:rsidRPr="0058703B">
        <w:rPr>
          <w:b w:val="0"/>
          <w:sz w:val="27"/>
          <w:szCs w:val="27"/>
        </w:rPr>
        <w:t xml:space="preserve"> по муниципальному имуществу, градостроительству и землепользованию (</w:t>
      </w:r>
      <w:proofErr w:type="spellStart"/>
      <w:r w:rsidR="00BE731C" w:rsidRPr="0058703B">
        <w:rPr>
          <w:b w:val="0"/>
          <w:sz w:val="27"/>
          <w:szCs w:val="27"/>
        </w:rPr>
        <w:t>Довгомеля</w:t>
      </w:r>
      <w:proofErr w:type="spellEnd"/>
      <w:r w:rsidR="00EE3376" w:rsidRPr="0058703B">
        <w:rPr>
          <w:b w:val="0"/>
          <w:sz w:val="27"/>
          <w:szCs w:val="27"/>
        </w:rPr>
        <w:t xml:space="preserve"> А.И.</w:t>
      </w:r>
      <w:r w:rsidR="00BE731C" w:rsidRPr="0058703B">
        <w:rPr>
          <w:b w:val="0"/>
          <w:sz w:val="27"/>
          <w:szCs w:val="27"/>
        </w:rPr>
        <w:t>).</w:t>
      </w:r>
    </w:p>
    <w:p w:rsidR="00BE731C" w:rsidRDefault="00BE731C" w:rsidP="00BE731C">
      <w:pPr>
        <w:jc w:val="both"/>
        <w:rPr>
          <w:sz w:val="27"/>
          <w:szCs w:val="27"/>
        </w:rPr>
      </w:pPr>
    </w:p>
    <w:p w:rsidR="0058703B" w:rsidRDefault="0058703B" w:rsidP="00BE731C">
      <w:pPr>
        <w:jc w:val="both"/>
        <w:rPr>
          <w:sz w:val="27"/>
          <w:szCs w:val="27"/>
        </w:rPr>
      </w:pPr>
    </w:p>
    <w:p w:rsidR="00BE731C" w:rsidRPr="0058703B" w:rsidRDefault="00BE731C" w:rsidP="00EE3376">
      <w:pPr>
        <w:jc w:val="both"/>
        <w:rPr>
          <w:sz w:val="27"/>
          <w:szCs w:val="27"/>
        </w:rPr>
      </w:pPr>
      <w:r w:rsidRPr="0058703B">
        <w:rPr>
          <w:sz w:val="27"/>
          <w:szCs w:val="27"/>
        </w:rPr>
        <w:t xml:space="preserve">Председатель </w:t>
      </w:r>
      <w:r w:rsidR="00EE3376" w:rsidRPr="0058703B">
        <w:rPr>
          <w:sz w:val="27"/>
          <w:szCs w:val="27"/>
        </w:rPr>
        <w:t>Думы</w:t>
      </w:r>
      <w:r w:rsidRPr="0058703B">
        <w:rPr>
          <w:sz w:val="27"/>
          <w:szCs w:val="27"/>
        </w:rPr>
        <w:tab/>
      </w:r>
      <w:r w:rsidRPr="0058703B">
        <w:rPr>
          <w:sz w:val="27"/>
          <w:szCs w:val="27"/>
        </w:rPr>
        <w:tab/>
      </w:r>
      <w:r w:rsidRPr="0058703B">
        <w:rPr>
          <w:sz w:val="27"/>
          <w:szCs w:val="27"/>
        </w:rPr>
        <w:tab/>
      </w:r>
      <w:r w:rsidRPr="0058703B">
        <w:rPr>
          <w:sz w:val="27"/>
          <w:szCs w:val="27"/>
        </w:rPr>
        <w:tab/>
      </w:r>
      <w:r w:rsidRPr="0058703B">
        <w:rPr>
          <w:sz w:val="27"/>
          <w:szCs w:val="27"/>
        </w:rPr>
        <w:tab/>
      </w:r>
      <w:r w:rsidRPr="0058703B">
        <w:rPr>
          <w:sz w:val="27"/>
          <w:szCs w:val="27"/>
        </w:rPr>
        <w:tab/>
      </w:r>
      <w:r w:rsidR="00EE3376" w:rsidRPr="0058703B">
        <w:rPr>
          <w:sz w:val="27"/>
          <w:szCs w:val="27"/>
        </w:rPr>
        <w:tab/>
      </w:r>
      <w:r w:rsidR="00EE3376" w:rsidRPr="0058703B">
        <w:rPr>
          <w:sz w:val="27"/>
          <w:szCs w:val="27"/>
        </w:rPr>
        <w:tab/>
        <w:t xml:space="preserve"> </w:t>
      </w:r>
      <w:r w:rsidR="0058703B">
        <w:rPr>
          <w:sz w:val="27"/>
          <w:szCs w:val="27"/>
        </w:rPr>
        <w:t xml:space="preserve"> </w:t>
      </w:r>
      <w:r w:rsidR="00EE3376" w:rsidRPr="0058703B">
        <w:rPr>
          <w:sz w:val="27"/>
          <w:szCs w:val="27"/>
        </w:rPr>
        <w:t xml:space="preserve">  </w:t>
      </w:r>
      <w:r w:rsidRPr="0058703B">
        <w:rPr>
          <w:sz w:val="27"/>
          <w:szCs w:val="27"/>
        </w:rPr>
        <w:t>А.И.</w:t>
      </w:r>
      <w:r w:rsidR="00EE3376" w:rsidRPr="0058703B">
        <w:rPr>
          <w:sz w:val="27"/>
          <w:szCs w:val="27"/>
        </w:rPr>
        <w:t>Зверев</w:t>
      </w:r>
    </w:p>
    <w:sectPr w:rsidR="00BE731C" w:rsidRPr="0058703B" w:rsidSect="007D1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F6D61"/>
    <w:multiLevelType w:val="hybridMultilevel"/>
    <w:tmpl w:val="0076EC22"/>
    <w:lvl w:ilvl="0" w:tplc="65CE02F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91311"/>
    <w:multiLevelType w:val="hybridMultilevel"/>
    <w:tmpl w:val="36887FEA"/>
    <w:lvl w:ilvl="0" w:tplc="65CE02F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601AFC"/>
    <w:multiLevelType w:val="multilevel"/>
    <w:tmpl w:val="F8C2C7F6"/>
    <w:lvl w:ilvl="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58A9254F"/>
    <w:multiLevelType w:val="hybridMultilevel"/>
    <w:tmpl w:val="F2C62268"/>
    <w:lvl w:ilvl="0" w:tplc="6BC860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15BAFC90">
      <w:numFmt w:val="none"/>
      <w:lvlText w:val=""/>
      <w:lvlJc w:val="left"/>
      <w:pPr>
        <w:tabs>
          <w:tab w:val="num" w:pos="360"/>
        </w:tabs>
      </w:pPr>
    </w:lvl>
    <w:lvl w:ilvl="2" w:tplc="E626E900">
      <w:numFmt w:val="none"/>
      <w:lvlText w:val=""/>
      <w:lvlJc w:val="left"/>
      <w:pPr>
        <w:tabs>
          <w:tab w:val="num" w:pos="360"/>
        </w:tabs>
      </w:pPr>
    </w:lvl>
    <w:lvl w:ilvl="3" w:tplc="34423732">
      <w:numFmt w:val="none"/>
      <w:lvlText w:val=""/>
      <w:lvlJc w:val="left"/>
      <w:pPr>
        <w:tabs>
          <w:tab w:val="num" w:pos="360"/>
        </w:tabs>
      </w:pPr>
    </w:lvl>
    <w:lvl w:ilvl="4" w:tplc="C3F4E272">
      <w:numFmt w:val="none"/>
      <w:lvlText w:val=""/>
      <w:lvlJc w:val="left"/>
      <w:pPr>
        <w:tabs>
          <w:tab w:val="num" w:pos="360"/>
        </w:tabs>
      </w:pPr>
    </w:lvl>
    <w:lvl w:ilvl="5" w:tplc="EC46DD1E">
      <w:numFmt w:val="none"/>
      <w:lvlText w:val=""/>
      <w:lvlJc w:val="left"/>
      <w:pPr>
        <w:tabs>
          <w:tab w:val="num" w:pos="360"/>
        </w:tabs>
      </w:pPr>
    </w:lvl>
    <w:lvl w:ilvl="6" w:tplc="63FC2CB0">
      <w:numFmt w:val="none"/>
      <w:lvlText w:val=""/>
      <w:lvlJc w:val="left"/>
      <w:pPr>
        <w:tabs>
          <w:tab w:val="num" w:pos="360"/>
        </w:tabs>
      </w:pPr>
    </w:lvl>
    <w:lvl w:ilvl="7" w:tplc="C1929588">
      <w:numFmt w:val="none"/>
      <w:lvlText w:val=""/>
      <w:lvlJc w:val="left"/>
      <w:pPr>
        <w:tabs>
          <w:tab w:val="num" w:pos="360"/>
        </w:tabs>
      </w:pPr>
    </w:lvl>
    <w:lvl w:ilvl="8" w:tplc="0C3EED9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9885F6B"/>
    <w:multiLevelType w:val="multilevel"/>
    <w:tmpl w:val="C58622E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79586630"/>
    <w:multiLevelType w:val="hybridMultilevel"/>
    <w:tmpl w:val="42007A5E"/>
    <w:lvl w:ilvl="0" w:tplc="0634699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E731C"/>
    <w:rsid w:val="00004031"/>
    <w:rsid w:val="000169A6"/>
    <w:rsid w:val="00022DB3"/>
    <w:rsid w:val="000255E1"/>
    <w:rsid w:val="00027075"/>
    <w:rsid w:val="00033B9E"/>
    <w:rsid w:val="00047AD2"/>
    <w:rsid w:val="00052C6A"/>
    <w:rsid w:val="0005667C"/>
    <w:rsid w:val="0006463B"/>
    <w:rsid w:val="0007020E"/>
    <w:rsid w:val="000810F0"/>
    <w:rsid w:val="00093946"/>
    <w:rsid w:val="00097ED2"/>
    <w:rsid w:val="000A12EC"/>
    <w:rsid w:val="000A2825"/>
    <w:rsid w:val="000B19E4"/>
    <w:rsid w:val="000C0103"/>
    <w:rsid w:val="000C2547"/>
    <w:rsid w:val="000D37C1"/>
    <w:rsid w:val="000E090A"/>
    <w:rsid w:val="00100DB3"/>
    <w:rsid w:val="00103C71"/>
    <w:rsid w:val="00105E63"/>
    <w:rsid w:val="00117F1D"/>
    <w:rsid w:val="00141904"/>
    <w:rsid w:val="00146679"/>
    <w:rsid w:val="00165164"/>
    <w:rsid w:val="0016573B"/>
    <w:rsid w:val="00175A59"/>
    <w:rsid w:val="001762AA"/>
    <w:rsid w:val="0017761D"/>
    <w:rsid w:val="00192E2F"/>
    <w:rsid w:val="001948BE"/>
    <w:rsid w:val="00195A86"/>
    <w:rsid w:val="001978CC"/>
    <w:rsid w:val="001A0177"/>
    <w:rsid w:val="001B61B3"/>
    <w:rsid w:val="001B61E6"/>
    <w:rsid w:val="001B68CC"/>
    <w:rsid w:val="001C17BC"/>
    <w:rsid w:val="001D2127"/>
    <w:rsid w:val="001D5A6D"/>
    <w:rsid w:val="001F4E51"/>
    <w:rsid w:val="00210426"/>
    <w:rsid w:val="00211010"/>
    <w:rsid w:val="00213205"/>
    <w:rsid w:val="0022636C"/>
    <w:rsid w:val="00242ACE"/>
    <w:rsid w:val="00250158"/>
    <w:rsid w:val="00251CE1"/>
    <w:rsid w:val="00253F75"/>
    <w:rsid w:val="002670A2"/>
    <w:rsid w:val="002702FA"/>
    <w:rsid w:val="00281689"/>
    <w:rsid w:val="00283E16"/>
    <w:rsid w:val="00290D8C"/>
    <w:rsid w:val="00293042"/>
    <w:rsid w:val="00296E44"/>
    <w:rsid w:val="002A1576"/>
    <w:rsid w:val="002C3805"/>
    <w:rsid w:val="002E5315"/>
    <w:rsid w:val="003005AB"/>
    <w:rsid w:val="00305CEF"/>
    <w:rsid w:val="003172F2"/>
    <w:rsid w:val="00340D82"/>
    <w:rsid w:val="003454D0"/>
    <w:rsid w:val="00346E16"/>
    <w:rsid w:val="00374CBB"/>
    <w:rsid w:val="00384BA4"/>
    <w:rsid w:val="0038617E"/>
    <w:rsid w:val="00392187"/>
    <w:rsid w:val="00396653"/>
    <w:rsid w:val="003A7F26"/>
    <w:rsid w:val="003D4424"/>
    <w:rsid w:val="003E17BE"/>
    <w:rsid w:val="003E3085"/>
    <w:rsid w:val="0040139C"/>
    <w:rsid w:val="004032EF"/>
    <w:rsid w:val="0040496B"/>
    <w:rsid w:val="00414614"/>
    <w:rsid w:val="00416AA8"/>
    <w:rsid w:val="00424056"/>
    <w:rsid w:val="004256E2"/>
    <w:rsid w:val="00425C1C"/>
    <w:rsid w:val="004300ED"/>
    <w:rsid w:val="00431570"/>
    <w:rsid w:val="00432E63"/>
    <w:rsid w:val="00440ED7"/>
    <w:rsid w:val="00454804"/>
    <w:rsid w:val="00454D7C"/>
    <w:rsid w:val="00470482"/>
    <w:rsid w:val="00472C72"/>
    <w:rsid w:val="004B0C49"/>
    <w:rsid w:val="004B41EF"/>
    <w:rsid w:val="004C4611"/>
    <w:rsid w:val="004C5FCD"/>
    <w:rsid w:val="004D29B4"/>
    <w:rsid w:val="004D66EC"/>
    <w:rsid w:val="004E2EA0"/>
    <w:rsid w:val="004E7672"/>
    <w:rsid w:val="004F0694"/>
    <w:rsid w:val="004F5B4B"/>
    <w:rsid w:val="005018B4"/>
    <w:rsid w:val="00507EEB"/>
    <w:rsid w:val="005221DE"/>
    <w:rsid w:val="00530874"/>
    <w:rsid w:val="00540086"/>
    <w:rsid w:val="00542CE0"/>
    <w:rsid w:val="005477A6"/>
    <w:rsid w:val="005501D8"/>
    <w:rsid w:val="0055602C"/>
    <w:rsid w:val="0055776B"/>
    <w:rsid w:val="00566303"/>
    <w:rsid w:val="00567E16"/>
    <w:rsid w:val="00584C6E"/>
    <w:rsid w:val="0058703B"/>
    <w:rsid w:val="00591C1B"/>
    <w:rsid w:val="00593374"/>
    <w:rsid w:val="00596B7A"/>
    <w:rsid w:val="005A1858"/>
    <w:rsid w:val="005A44A8"/>
    <w:rsid w:val="005A4AD2"/>
    <w:rsid w:val="005B4F78"/>
    <w:rsid w:val="005B55F5"/>
    <w:rsid w:val="005C0880"/>
    <w:rsid w:val="005D3214"/>
    <w:rsid w:val="005E1E71"/>
    <w:rsid w:val="005E2469"/>
    <w:rsid w:val="005E43FC"/>
    <w:rsid w:val="005F374B"/>
    <w:rsid w:val="00602A35"/>
    <w:rsid w:val="0060358A"/>
    <w:rsid w:val="0060610C"/>
    <w:rsid w:val="00606505"/>
    <w:rsid w:val="00621324"/>
    <w:rsid w:val="00627371"/>
    <w:rsid w:val="006316FC"/>
    <w:rsid w:val="00643379"/>
    <w:rsid w:val="006560A3"/>
    <w:rsid w:val="006630E7"/>
    <w:rsid w:val="00667C83"/>
    <w:rsid w:val="0067352B"/>
    <w:rsid w:val="006830A2"/>
    <w:rsid w:val="00684708"/>
    <w:rsid w:val="0068515F"/>
    <w:rsid w:val="0068630F"/>
    <w:rsid w:val="006934FA"/>
    <w:rsid w:val="006A1A9A"/>
    <w:rsid w:val="006A540F"/>
    <w:rsid w:val="006A7337"/>
    <w:rsid w:val="006A7359"/>
    <w:rsid w:val="006C2ABF"/>
    <w:rsid w:val="006C532E"/>
    <w:rsid w:val="006D26D1"/>
    <w:rsid w:val="006D49E5"/>
    <w:rsid w:val="006F04BF"/>
    <w:rsid w:val="006F1272"/>
    <w:rsid w:val="007101E9"/>
    <w:rsid w:val="00731A7C"/>
    <w:rsid w:val="00732B29"/>
    <w:rsid w:val="00736419"/>
    <w:rsid w:val="007457E3"/>
    <w:rsid w:val="00750925"/>
    <w:rsid w:val="00753C8E"/>
    <w:rsid w:val="00753F5F"/>
    <w:rsid w:val="00770186"/>
    <w:rsid w:val="00772744"/>
    <w:rsid w:val="00780726"/>
    <w:rsid w:val="007A6C5D"/>
    <w:rsid w:val="007B2ABF"/>
    <w:rsid w:val="007C4EA9"/>
    <w:rsid w:val="007D08FA"/>
    <w:rsid w:val="007D1FD9"/>
    <w:rsid w:val="007D3C61"/>
    <w:rsid w:val="007D4144"/>
    <w:rsid w:val="007D479D"/>
    <w:rsid w:val="007F1128"/>
    <w:rsid w:val="007F3236"/>
    <w:rsid w:val="00802ADE"/>
    <w:rsid w:val="008042AE"/>
    <w:rsid w:val="00814C61"/>
    <w:rsid w:val="00816A8C"/>
    <w:rsid w:val="008171B2"/>
    <w:rsid w:val="00820900"/>
    <w:rsid w:val="0082285C"/>
    <w:rsid w:val="00832622"/>
    <w:rsid w:val="00833315"/>
    <w:rsid w:val="00847EF0"/>
    <w:rsid w:val="00851AF0"/>
    <w:rsid w:val="0085370B"/>
    <w:rsid w:val="00860D47"/>
    <w:rsid w:val="00866EEF"/>
    <w:rsid w:val="00870764"/>
    <w:rsid w:val="00877BA6"/>
    <w:rsid w:val="008828B6"/>
    <w:rsid w:val="008873CC"/>
    <w:rsid w:val="00892AEB"/>
    <w:rsid w:val="008A3FAA"/>
    <w:rsid w:val="008A5C1B"/>
    <w:rsid w:val="008A64AC"/>
    <w:rsid w:val="008B1A17"/>
    <w:rsid w:val="008B2782"/>
    <w:rsid w:val="008B60BF"/>
    <w:rsid w:val="008B76B7"/>
    <w:rsid w:val="008C0B14"/>
    <w:rsid w:val="008D0150"/>
    <w:rsid w:val="008D1002"/>
    <w:rsid w:val="008D126B"/>
    <w:rsid w:val="008D63C9"/>
    <w:rsid w:val="008E546C"/>
    <w:rsid w:val="008E781D"/>
    <w:rsid w:val="00901062"/>
    <w:rsid w:val="009022FD"/>
    <w:rsid w:val="00905109"/>
    <w:rsid w:val="009062BC"/>
    <w:rsid w:val="009161BC"/>
    <w:rsid w:val="00916810"/>
    <w:rsid w:val="00920A79"/>
    <w:rsid w:val="00925AC7"/>
    <w:rsid w:val="00925E14"/>
    <w:rsid w:val="00933F61"/>
    <w:rsid w:val="009351E1"/>
    <w:rsid w:val="00936C4E"/>
    <w:rsid w:val="00940682"/>
    <w:rsid w:val="00943246"/>
    <w:rsid w:val="00947BD9"/>
    <w:rsid w:val="00955989"/>
    <w:rsid w:val="00957133"/>
    <w:rsid w:val="00961EDD"/>
    <w:rsid w:val="009937F7"/>
    <w:rsid w:val="00994962"/>
    <w:rsid w:val="00997761"/>
    <w:rsid w:val="009A0ED0"/>
    <w:rsid w:val="009A7AE9"/>
    <w:rsid w:val="009B0EB4"/>
    <w:rsid w:val="009B2F1F"/>
    <w:rsid w:val="009B346D"/>
    <w:rsid w:val="009B7392"/>
    <w:rsid w:val="009C26B1"/>
    <w:rsid w:val="009C65B9"/>
    <w:rsid w:val="009D1C62"/>
    <w:rsid w:val="009D6F2F"/>
    <w:rsid w:val="009E6FB2"/>
    <w:rsid w:val="009F4480"/>
    <w:rsid w:val="00A02EB5"/>
    <w:rsid w:val="00A05E12"/>
    <w:rsid w:val="00A11B93"/>
    <w:rsid w:val="00A22E6D"/>
    <w:rsid w:val="00A235F7"/>
    <w:rsid w:val="00A31D4A"/>
    <w:rsid w:val="00A33ECF"/>
    <w:rsid w:val="00A36266"/>
    <w:rsid w:val="00A42A19"/>
    <w:rsid w:val="00A45A92"/>
    <w:rsid w:val="00A46B02"/>
    <w:rsid w:val="00A528AE"/>
    <w:rsid w:val="00A5356B"/>
    <w:rsid w:val="00A54D42"/>
    <w:rsid w:val="00A63791"/>
    <w:rsid w:val="00A65A67"/>
    <w:rsid w:val="00A72172"/>
    <w:rsid w:val="00A7247C"/>
    <w:rsid w:val="00A779C7"/>
    <w:rsid w:val="00A80312"/>
    <w:rsid w:val="00A917C6"/>
    <w:rsid w:val="00A95E5D"/>
    <w:rsid w:val="00AA1920"/>
    <w:rsid w:val="00AA690E"/>
    <w:rsid w:val="00AB4DCD"/>
    <w:rsid w:val="00AC2980"/>
    <w:rsid w:val="00AC6EA5"/>
    <w:rsid w:val="00AD7F6B"/>
    <w:rsid w:val="00AE2BBE"/>
    <w:rsid w:val="00AF0C23"/>
    <w:rsid w:val="00AF3155"/>
    <w:rsid w:val="00B03F40"/>
    <w:rsid w:val="00B04D87"/>
    <w:rsid w:val="00B06ED4"/>
    <w:rsid w:val="00B11AEF"/>
    <w:rsid w:val="00B1549C"/>
    <w:rsid w:val="00B2713A"/>
    <w:rsid w:val="00B31310"/>
    <w:rsid w:val="00B363C8"/>
    <w:rsid w:val="00B3690B"/>
    <w:rsid w:val="00B45234"/>
    <w:rsid w:val="00B46C41"/>
    <w:rsid w:val="00B533F7"/>
    <w:rsid w:val="00B57686"/>
    <w:rsid w:val="00B73816"/>
    <w:rsid w:val="00B746A5"/>
    <w:rsid w:val="00B93A56"/>
    <w:rsid w:val="00BA4004"/>
    <w:rsid w:val="00BA747F"/>
    <w:rsid w:val="00BB6DB9"/>
    <w:rsid w:val="00BC39CB"/>
    <w:rsid w:val="00BC4BAF"/>
    <w:rsid w:val="00BD4C44"/>
    <w:rsid w:val="00BE0887"/>
    <w:rsid w:val="00BE609B"/>
    <w:rsid w:val="00BE731C"/>
    <w:rsid w:val="00C05496"/>
    <w:rsid w:val="00C10327"/>
    <w:rsid w:val="00C11174"/>
    <w:rsid w:val="00C11A62"/>
    <w:rsid w:val="00C17BE1"/>
    <w:rsid w:val="00C20956"/>
    <w:rsid w:val="00C35C3E"/>
    <w:rsid w:val="00C46DB6"/>
    <w:rsid w:val="00C5222A"/>
    <w:rsid w:val="00C528A9"/>
    <w:rsid w:val="00C57F8C"/>
    <w:rsid w:val="00C760BB"/>
    <w:rsid w:val="00C82818"/>
    <w:rsid w:val="00C869D4"/>
    <w:rsid w:val="00CA3225"/>
    <w:rsid w:val="00CB57FE"/>
    <w:rsid w:val="00CD03C1"/>
    <w:rsid w:val="00CD2864"/>
    <w:rsid w:val="00CE0346"/>
    <w:rsid w:val="00CF2734"/>
    <w:rsid w:val="00D009BD"/>
    <w:rsid w:val="00D130E3"/>
    <w:rsid w:val="00D16051"/>
    <w:rsid w:val="00D21DB9"/>
    <w:rsid w:val="00D22257"/>
    <w:rsid w:val="00D239C2"/>
    <w:rsid w:val="00D24BB2"/>
    <w:rsid w:val="00D42E31"/>
    <w:rsid w:val="00D558E9"/>
    <w:rsid w:val="00D56B6A"/>
    <w:rsid w:val="00D57900"/>
    <w:rsid w:val="00D604DB"/>
    <w:rsid w:val="00D64DD8"/>
    <w:rsid w:val="00D73AD2"/>
    <w:rsid w:val="00D75B55"/>
    <w:rsid w:val="00D77F6C"/>
    <w:rsid w:val="00D80E0E"/>
    <w:rsid w:val="00D84CE6"/>
    <w:rsid w:val="00D8686C"/>
    <w:rsid w:val="00D93656"/>
    <w:rsid w:val="00D965FB"/>
    <w:rsid w:val="00D96BCE"/>
    <w:rsid w:val="00DA6244"/>
    <w:rsid w:val="00DB38EB"/>
    <w:rsid w:val="00DB6817"/>
    <w:rsid w:val="00DD032D"/>
    <w:rsid w:val="00DD4A13"/>
    <w:rsid w:val="00DD4E93"/>
    <w:rsid w:val="00DE0B1C"/>
    <w:rsid w:val="00DE6BBB"/>
    <w:rsid w:val="00DF1C7D"/>
    <w:rsid w:val="00E0181F"/>
    <w:rsid w:val="00E05B89"/>
    <w:rsid w:val="00E0740B"/>
    <w:rsid w:val="00E16C84"/>
    <w:rsid w:val="00E1703C"/>
    <w:rsid w:val="00E25E1A"/>
    <w:rsid w:val="00E42B96"/>
    <w:rsid w:val="00E45410"/>
    <w:rsid w:val="00E476C0"/>
    <w:rsid w:val="00E5368C"/>
    <w:rsid w:val="00E53F0C"/>
    <w:rsid w:val="00E61DE2"/>
    <w:rsid w:val="00E86A56"/>
    <w:rsid w:val="00E91FD3"/>
    <w:rsid w:val="00EB443D"/>
    <w:rsid w:val="00EC77E8"/>
    <w:rsid w:val="00ED2558"/>
    <w:rsid w:val="00ED426E"/>
    <w:rsid w:val="00EE280F"/>
    <w:rsid w:val="00EE3376"/>
    <w:rsid w:val="00EF1344"/>
    <w:rsid w:val="00F0390D"/>
    <w:rsid w:val="00F057A2"/>
    <w:rsid w:val="00F14941"/>
    <w:rsid w:val="00F15246"/>
    <w:rsid w:val="00F16003"/>
    <w:rsid w:val="00F23245"/>
    <w:rsid w:val="00F276B3"/>
    <w:rsid w:val="00F328E8"/>
    <w:rsid w:val="00F32EA0"/>
    <w:rsid w:val="00F354B7"/>
    <w:rsid w:val="00F36173"/>
    <w:rsid w:val="00F44554"/>
    <w:rsid w:val="00F572FE"/>
    <w:rsid w:val="00F707B3"/>
    <w:rsid w:val="00F8106D"/>
    <w:rsid w:val="00F81BBE"/>
    <w:rsid w:val="00F83158"/>
    <w:rsid w:val="00FA1AE6"/>
    <w:rsid w:val="00FA3794"/>
    <w:rsid w:val="00FB2944"/>
    <w:rsid w:val="00FB3368"/>
    <w:rsid w:val="00FB3FD0"/>
    <w:rsid w:val="00FB7DF4"/>
    <w:rsid w:val="00FC3918"/>
    <w:rsid w:val="00FC3DF9"/>
    <w:rsid w:val="00FD3314"/>
    <w:rsid w:val="00FD503B"/>
    <w:rsid w:val="00FD5237"/>
    <w:rsid w:val="00FF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31C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BE731C"/>
    <w:rPr>
      <w:b/>
      <w:lang w:val="ru-RU" w:eastAsia="ru-RU" w:bidi="ar-SA"/>
    </w:rPr>
  </w:style>
  <w:style w:type="paragraph" w:styleId="a4">
    <w:name w:val="Title"/>
    <w:basedOn w:val="a"/>
    <w:link w:val="a3"/>
    <w:qFormat/>
    <w:rsid w:val="00BE731C"/>
    <w:pPr>
      <w:jc w:val="center"/>
    </w:pPr>
    <w:rPr>
      <w:b/>
    </w:rPr>
  </w:style>
  <w:style w:type="paragraph" w:customStyle="1" w:styleId="a5">
    <w:basedOn w:val="a"/>
    <w:rsid w:val="00BE731C"/>
    <w:pPr>
      <w:overflowPunct/>
      <w:autoSpaceDE/>
      <w:autoSpaceDN/>
      <w:adjustRightInd/>
    </w:pPr>
    <w:rPr>
      <w:sz w:val="24"/>
      <w:szCs w:val="24"/>
      <w:lang w:val="pl-PL" w:eastAsia="pl-PL"/>
    </w:rPr>
  </w:style>
  <w:style w:type="paragraph" w:styleId="a6">
    <w:name w:val="List Paragraph"/>
    <w:basedOn w:val="a"/>
    <w:uiPriority w:val="34"/>
    <w:qFormat/>
    <w:rsid w:val="00596B7A"/>
    <w:pPr>
      <w:ind w:left="708"/>
    </w:pPr>
  </w:style>
  <w:style w:type="paragraph" w:styleId="a7">
    <w:name w:val="Balloon Text"/>
    <w:basedOn w:val="a"/>
    <w:link w:val="a8"/>
    <w:rsid w:val="005870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87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кубаркова</dc:creator>
  <cp:keywords/>
  <cp:lastModifiedBy>Жесткова</cp:lastModifiedBy>
  <cp:revision>5</cp:revision>
  <cp:lastPrinted>2011-12-09T08:46:00Z</cp:lastPrinted>
  <dcterms:created xsi:type="dcterms:W3CDTF">2011-12-09T07:07:00Z</dcterms:created>
  <dcterms:modified xsi:type="dcterms:W3CDTF">2011-12-09T08:47:00Z</dcterms:modified>
</cp:coreProperties>
</file>