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rPr>
          <w:sz w:val="28"/>
          <w:szCs w:val="28"/>
        </w:rPr>
      </w:pPr>
    </w:p>
    <w:p w:rsidR="008602AD" w:rsidRPr="0062322B" w:rsidRDefault="008602AD" w:rsidP="008602AD">
      <w:pPr>
        <w:jc w:val="both"/>
        <w:rPr>
          <w:sz w:val="28"/>
          <w:szCs w:val="28"/>
        </w:rPr>
      </w:pPr>
    </w:p>
    <w:p w:rsidR="0062322B" w:rsidRPr="0062322B" w:rsidRDefault="0062322B" w:rsidP="008602AD">
      <w:pPr>
        <w:ind w:right="26"/>
        <w:jc w:val="center"/>
        <w:rPr>
          <w:sz w:val="28"/>
          <w:szCs w:val="28"/>
        </w:rPr>
      </w:pPr>
    </w:p>
    <w:p w:rsidR="008602AD" w:rsidRPr="0062322B" w:rsidRDefault="008602AD" w:rsidP="008602AD">
      <w:pPr>
        <w:ind w:right="26"/>
        <w:jc w:val="center"/>
        <w:rPr>
          <w:b/>
          <w:sz w:val="28"/>
          <w:szCs w:val="28"/>
        </w:rPr>
      </w:pPr>
      <w:r w:rsidRPr="0062322B">
        <w:rPr>
          <w:b/>
          <w:sz w:val="28"/>
          <w:szCs w:val="28"/>
        </w:rPr>
        <w:t xml:space="preserve">О составе постоянной комиссии по </w:t>
      </w:r>
      <w:r w:rsidR="00087FCF" w:rsidRPr="0062322B">
        <w:rPr>
          <w:b/>
          <w:sz w:val="28"/>
          <w:szCs w:val="28"/>
        </w:rPr>
        <w:t>муниципальному имуществу, градостроительству и землепользованию</w:t>
      </w:r>
    </w:p>
    <w:p w:rsidR="008602AD" w:rsidRPr="0062322B" w:rsidRDefault="008602AD" w:rsidP="008602AD">
      <w:pPr>
        <w:ind w:right="5935"/>
        <w:rPr>
          <w:sz w:val="28"/>
          <w:szCs w:val="28"/>
        </w:rPr>
      </w:pPr>
    </w:p>
    <w:p w:rsidR="008602AD" w:rsidRPr="0062322B" w:rsidRDefault="008602AD" w:rsidP="008602AD">
      <w:pPr>
        <w:ind w:right="5935"/>
        <w:rPr>
          <w:sz w:val="28"/>
          <w:szCs w:val="28"/>
        </w:rPr>
      </w:pPr>
    </w:p>
    <w:p w:rsidR="008602AD" w:rsidRPr="0062322B" w:rsidRDefault="008602AD" w:rsidP="008602AD">
      <w:pPr>
        <w:ind w:right="5935"/>
        <w:rPr>
          <w:sz w:val="28"/>
          <w:szCs w:val="28"/>
        </w:rPr>
      </w:pPr>
    </w:p>
    <w:p w:rsidR="008602AD" w:rsidRPr="0062322B" w:rsidRDefault="008602AD" w:rsidP="00991B6F">
      <w:pPr>
        <w:spacing w:line="276" w:lineRule="auto"/>
        <w:ind w:right="-5" w:firstLine="720"/>
        <w:jc w:val="both"/>
        <w:rPr>
          <w:sz w:val="28"/>
          <w:szCs w:val="28"/>
        </w:rPr>
      </w:pPr>
      <w:r w:rsidRPr="0062322B">
        <w:rPr>
          <w:sz w:val="28"/>
          <w:szCs w:val="28"/>
        </w:rPr>
        <w:t>Рассмотрев заявления депутатов Думы, руководствуясь стать</w:t>
      </w:r>
      <w:r w:rsidR="0062322B">
        <w:rPr>
          <w:sz w:val="28"/>
          <w:szCs w:val="28"/>
        </w:rPr>
        <w:t>ё</w:t>
      </w:r>
      <w:r w:rsidRPr="0062322B">
        <w:rPr>
          <w:sz w:val="28"/>
          <w:szCs w:val="28"/>
        </w:rPr>
        <w:t xml:space="preserve">й 16 Регламента Думы </w:t>
      </w:r>
      <w:r w:rsidR="0062322B">
        <w:rPr>
          <w:sz w:val="28"/>
          <w:szCs w:val="28"/>
        </w:rPr>
        <w:t>городского</w:t>
      </w:r>
      <w:r w:rsidRPr="0062322B">
        <w:rPr>
          <w:sz w:val="28"/>
          <w:szCs w:val="28"/>
        </w:rPr>
        <w:t xml:space="preserve"> </w:t>
      </w:r>
      <w:r w:rsidR="0062322B">
        <w:rPr>
          <w:sz w:val="28"/>
          <w:szCs w:val="28"/>
        </w:rPr>
        <w:t>округа</w:t>
      </w:r>
      <w:r w:rsidRPr="0062322B">
        <w:rPr>
          <w:sz w:val="28"/>
          <w:szCs w:val="28"/>
        </w:rPr>
        <w:t xml:space="preserve"> Тольятти, Дума</w:t>
      </w:r>
    </w:p>
    <w:p w:rsidR="008602AD" w:rsidRPr="0062322B" w:rsidRDefault="008602AD" w:rsidP="008602AD">
      <w:pPr>
        <w:ind w:right="-5" w:firstLine="720"/>
        <w:jc w:val="both"/>
      </w:pPr>
    </w:p>
    <w:p w:rsidR="008602AD" w:rsidRPr="0062322B" w:rsidRDefault="008602AD" w:rsidP="008602AD">
      <w:pPr>
        <w:ind w:right="-5"/>
        <w:jc w:val="center"/>
        <w:rPr>
          <w:sz w:val="28"/>
          <w:szCs w:val="28"/>
        </w:rPr>
      </w:pPr>
      <w:r w:rsidRPr="0062322B">
        <w:rPr>
          <w:sz w:val="28"/>
          <w:szCs w:val="28"/>
        </w:rPr>
        <w:t>РЕШИЛА:</w:t>
      </w:r>
    </w:p>
    <w:p w:rsidR="008602AD" w:rsidRPr="0062322B" w:rsidRDefault="008602AD" w:rsidP="008602AD">
      <w:pPr>
        <w:ind w:right="-5" w:firstLine="720"/>
        <w:jc w:val="both"/>
      </w:pPr>
    </w:p>
    <w:p w:rsidR="008602AD" w:rsidRPr="0062322B" w:rsidRDefault="008602AD" w:rsidP="00991B6F">
      <w:pPr>
        <w:tabs>
          <w:tab w:val="left" w:pos="993"/>
        </w:tabs>
        <w:spacing w:line="276" w:lineRule="auto"/>
        <w:ind w:right="-5" w:firstLine="720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1. Утвердить персональный состав постоянной комиссии по </w:t>
      </w:r>
      <w:r w:rsidR="00087FCF" w:rsidRPr="0062322B">
        <w:rPr>
          <w:sz w:val="28"/>
          <w:szCs w:val="28"/>
        </w:rPr>
        <w:t>муниципальному имуществу, градостроительству и землепользованию</w:t>
      </w:r>
      <w:r w:rsidRPr="0062322B">
        <w:rPr>
          <w:sz w:val="28"/>
          <w:szCs w:val="28"/>
        </w:rPr>
        <w:t>:</w:t>
      </w:r>
    </w:p>
    <w:p w:rsidR="008602AD" w:rsidRPr="0062322B" w:rsidRDefault="008602AD" w:rsidP="008602AD">
      <w:pPr>
        <w:ind w:left="708" w:right="-5" w:firstLine="720"/>
        <w:jc w:val="both"/>
      </w:pP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1) </w:t>
      </w:r>
      <w:proofErr w:type="spellStart"/>
      <w:r w:rsidR="00087FCF" w:rsidRPr="0062322B">
        <w:rPr>
          <w:sz w:val="28"/>
          <w:szCs w:val="28"/>
        </w:rPr>
        <w:t>Гринблат</w:t>
      </w:r>
      <w:proofErr w:type="spellEnd"/>
      <w:r w:rsidR="00087FCF" w:rsidRPr="0062322B">
        <w:rPr>
          <w:sz w:val="28"/>
          <w:szCs w:val="28"/>
        </w:rPr>
        <w:t xml:space="preserve"> Борислав Ефимович</w:t>
      </w:r>
      <w:r w:rsidR="0062322B">
        <w:rPr>
          <w:sz w:val="28"/>
          <w:szCs w:val="28"/>
        </w:rPr>
        <w:t xml:space="preserve"> –</w:t>
      </w:r>
      <w:r w:rsidRPr="0062322B">
        <w:rPr>
          <w:sz w:val="28"/>
          <w:szCs w:val="28"/>
        </w:rPr>
        <w:t xml:space="preserve"> председатель;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2) </w:t>
      </w:r>
      <w:r w:rsidR="006739BB" w:rsidRPr="0062322B">
        <w:rPr>
          <w:sz w:val="28"/>
          <w:szCs w:val="28"/>
        </w:rPr>
        <w:t>Жеребцов Сергей Владимирович</w:t>
      </w:r>
      <w:r w:rsidRPr="0062322B">
        <w:rPr>
          <w:sz w:val="28"/>
          <w:szCs w:val="28"/>
        </w:rPr>
        <w:t xml:space="preserve"> –</w:t>
      </w:r>
      <w:r w:rsidR="0062322B">
        <w:rPr>
          <w:sz w:val="28"/>
          <w:szCs w:val="28"/>
        </w:rPr>
        <w:t xml:space="preserve"> заместитель председателя</w:t>
      </w:r>
      <w:r w:rsidRPr="0062322B">
        <w:rPr>
          <w:sz w:val="28"/>
          <w:szCs w:val="28"/>
        </w:rPr>
        <w:t>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3) </w:t>
      </w:r>
      <w:r w:rsidR="006739BB" w:rsidRPr="0062322B">
        <w:rPr>
          <w:sz w:val="28"/>
          <w:szCs w:val="28"/>
        </w:rPr>
        <w:t>Сазонов Алексей Анатольевич</w:t>
      </w:r>
      <w:r w:rsidRPr="0062322B">
        <w:rPr>
          <w:sz w:val="28"/>
          <w:szCs w:val="28"/>
        </w:rPr>
        <w:t xml:space="preserve"> –</w:t>
      </w:r>
      <w:r w:rsidR="0062322B" w:rsidRPr="0062322B">
        <w:rPr>
          <w:sz w:val="28"/>
          <w:szCs w:val="28"/>
        </w:rPr>
        <w:t xml:space="preserve"> </w:t>
      </w:r>
      <w:r w:rsidR="0062322B">
        <w:rPr>
          <w:sz w:val="28"/>
          <w:szCs w:val="28"/>
        </w:rPr>
        <w:t>заместитель председателя</w:t>
      </w:r>
      <w:r w:rsidRPr="0062322B">
        <w:rPr>
          <w:sz w:val="28"/>
          <w:szCs w:val="28"/>
        </w:rPr>
        <w:t>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4) </w:t>
      </w:r>
      <w:proofErr w:type="spellStart"/>
      <w:r w:rsidR="006739BB" w:rsidRPr="0062322B">
        <w:rPr>
          <w:sz w:val="28"/>
          <w:szCs w:val="28"/>
        </w:rPr>
        <w:t>Остудин</w:t>
      </w:r>
      <w:proofErr w:type="spellEnd"/>
      <w:r w:rsidR="006739BB" w:rsidRPr="0062322B">
        <w:rPr>
          <w:sz w:val="28"/>
          <w:szCs w:val="28"/>
        </w:rPr>
        <w:t xml:space="preserve"> Николай Иванович</w:t>
      </w:r>
      <w:r w:rsidRPr="0062322B">
        <w:rPr>
          <w:sz w:val="28"/>
          <w:szCs w:val="28"/>
        </w:rPr>
        <w:t xml:space="preserve"> – член комиссии;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5) </w:t>
      </w:r>
      <w:r w:rsidR="006739BB" w:rsidRPr="0062322B">
        <w:rPr>
          <w:sz w:val="28"/>
          <w:szCs w:val="28"/>
        </w:rPr>
        <w:t>Туманов Сергей Александрович</w:t>
      </w:r>
      <w:r w:rsidRPr="0062322B">
        <w:rPr>
          <w:sz w:val="28"/>
          <w:szCs w:val="28"/>
        </w:rPr>
        <w:t xml:space="preserve"> – член комиссии;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6) </w:t>
      </w:r>
      <w:r w:rsidR="00E96552" w:rsidRPr="0062322B">
        <w:rPr>
          <w:sz w:val="28"/>
          <w:szCs w:val="28"/>
        </w:rPr>
        <w:t>Щербаков Виктор Иванович</w:t>
      </w:r>
      <w:r w:rsidRPr="0062322B">
        <w:rPr>
          <w:sz w:val="28"/>
          <w:szCs w:val="28"/>
        </w:rPr>
        <w:t xml:space="preserve"> – член комиссии;</w:t>
      </w:r>
    </w:p>
    <w:p w:rsidR="008602AD" w:rsidRPr="0062322B" w:rsidRDefault="008602AD" w:rsidP="00991B6F">
      <w:pPr>
        <w:spacing w:line="276" w:lineRule="auto"/>
        <w:ind w:right="-5" w:firstLine="709"/>
        <w:jc w:val="both"/>
        <w:rPr>
          <w:sz w:val="28"/>
          <w:szCs w:val="28"/>
        </w:rPr>
      </w:pPr>
      <w:r w:rsidRPr="0062322B">
        <w:rPr>
          <w:sz w:val="28"/>
          <w:szCs w:val="28"/>
        </w:rPr>
        <w:t xml:space="preserve">7) </w:t>
      </w:r>
      <w:r w:rsidR="00E96552" w:rsidRPr="0062322B">
        <w:rPr>
          <w:sz w:val="28"/>
          <w:szCs w:val="28"/>
        </w:rPr>
        <w:t>Попов Максим Александрович</w:t>
      </w:r>
      <w:r w:rsidRPr="0062322B">
        <w:rPr>
          <w:sz w:val="28"/>
          <w:szCs w:val="28"/>
        </w:rPr>
        <w:t xml:space="preserve"> – член комиссии.</w:t>
      </w:r>
    </w:p>
    <w:p w:rsidR="002109B8" w:rsidRPr="0062322B" w:rsidRDefault="002109B8" w:rsidP="008602AD">
      <w:pPr>
        <w:ind w:right="-5" w:firstLine="720"/>
        <w:jc w:val="both"/>
      </w:pPr>
    </w:p>
    <w:p w:rsidR="008602AD" w:rsidRPr="0062322B" w:rsidRDefault="002109B8" w:rsidP="008602AD">
      <w:pPr>
        <w:ind w:right="-5" w:firstLine="720"/>
        <w:jc w:val="both"/>
        <w:rPr>
          <w:sz w:val="28"/>
          <w:szCs w:val="28"/>
        </w:rPr>
      </w:pPr>
      <w:r w:rsidRPr="0062322B">
        <w:rPr>
          <w:sz w:val="28"/>
          <w:szCs w:val="28"/>
        </w:rPr>
        <w:t>2</w:t>
      </w:r>
      <w:r w:rsidR="008602AD" w:rsidRPr="0062322B">
        <w:rPr>
          <w:sz w:val="28"/>
          <w:szCs w:val="28"/>
        </w:rPr>
        <w:t>. Настоящее решение вступает в силу с момента подписания.</w:t>
      </w:r>
    </w:p>
    <w:p w:rsidR="008602AD" w:rsidRPr="0062322B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62322B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62322B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62322B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62322B" w:rsidRDefault="008602AD" w:rsidP="0062322B">
      <w:pPr>
        <w:ind w:right="-5"/>
        <w:jc w:val="both"/>
        <w:rPr>
          <w:sz w:val="28"/>
          <w:szCs w:val="28"/>
        </w:rPr>
      </w:pPr>
      <w:r w:rsidRPr="0062322B">
        <w:rPr>
          <w:sz w:val="28"/>
          <w:szCs w:val="28"/>
        </w:rPr>
        <w:t>Председатель Думы</w:t>
      </w:r>
      <w:r w:rsidR="0062322B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62322B">
        <w:rPr>
          <w:sz w:val="28"/>
          <w:szCs w:val="28"/>
        </w:rPr>
        <w:t>Д.Б.Микель</w:t>
      </w:r>
      <w:proofErr w:type="spellEnd"/>
    </w:p>
    <w:p w:rsidR="00F73D29" w:rsidRPr="0062322B" w:rsidRDefault="00F73D29">
      <w:pPr>
        <w:rPr>
          <w:sz w:val="28"/>
          <w:szCs w:val="28"/>
        </w:rPr>
      </w:pPr>
    </w:p>
    <w:sectPr w:rsidR="00F73D29" w:rsidRPr="0062322B" w:rsidSect="00623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2AD"/>
    <w:rsid w:val="00000645"/>
    <w:rsid w:val="00001200"/>
    <w:rsid w:val="00002132"/>
    <w:rsid w:val="00002A04"/>
    <w:rsid w:val="00002CD7"/>
    <w:rsid w:val="0000383A"/>
    <w:rsid w:val="00005BBC"/>
    <w:rsid w:val="00005F3E"/>
    <w:rsid w:val="00006618"/>
    <w:rsid w:val="00006E5D"/>
    <w:rsid w:val="00007AC8"/>
    <w:rsid w:val="00011D29"/>
    <w:rsid w:val="00012EF3"/>
    <w:rsid w:val="000132B7"/>
    <w:rsid w:val="00013408"/>
    <w:rsid w:val="000137E1"/>
    <w:rsid w:val="00013C67"/>
    <w:rsid w:val="00014B73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3B73"/>
    <w:rsid w:val="000240CC"/>
    <w:rsid w:val="000256C1"/>
    <w:rsid w:val="000256CD"/>
    <w:rsid w:val="00027065"/>
    <w:rsid w:val="0003061E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4D6C"/>
    <w:rsid w:val="000656BC"/>
    <w:rsid w:val="00065B13"/>
    <w:rsid w:val="00066626"/>
    <w:rsid w:val="0006698A"/>
    <w:rsid w:val="0006698F"/>
    <w:rsid w:val="000677EA"/>
    <w:rsid w:val="00067CBB"/>
    <w:rsid w:val="00070B06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87FCF"/>
    <w:rsid w:val="00090F85"/>
    <w:rsid w:val="000912D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060"/>
    <w:rsid w:val="000A1217"/>
    <w:rsid w:val="000A1760"/>
    <w:rsid w:val="000A26E2"/>
    <w:rsid w:val="000A2EEF"/>
    <w:rsid w:val="000A2F8D"/>
    <w:rsid w:val="000A36C1"/>
    <w:rsid w:val="000A4B48"/>
    <w:rsid w:val="000A4EBC"/>
    <w:rsid w:val="000A598D"/>
    <w:rsid w:val="000A7292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3082"/>
    <w:rsid w:val="000F3534"/>
    <w:rsid w:val="000F44A9"/>
    <w:rsid w:val="000F4A61"/>
    <w:rsid w:val="000F4F36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6095"/>
    <w:rsid w:val="00106594"/>
    <w:rsid w:val="00110D8D"/>
    <w:rsid w:val="001116C7"/>
    <w:rsid w:val="00112869"/>
    <w:rsid w:val="001128BB"/>
    <w:rsid w:val="00114DAB"/>
    <w:rsid w:val="001152F3"/>
    <w:rsid w:val="00115DAE"/>
    <w:rsid w:val="00115FC2"/>
    <w:rsid w:val="00116BC4"/>
    <w:rsid w:val="00116DF4"/>
    <w:rsid w:val="00116E31"/>
    <w:rsid w:val="001170B7"/>
    <w:rsid w:val="00117386"/>
    <w:rsid w:val="001216B7"/>
    <w:rsid w:val="00122116"/>
    <w:rsid w:val="00122381"/>
    <w:rsid w:val="001224BB"/>
    <w:rsid w:val="00122BFA"/>
    <w:rsid w:val="001243C0"/>
    <w:rsid w:val="0012569C"/>
    <w:rsid w:val="00125E30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777"/>
    <w:rsid w:val="00135841"/>
    <w:rsid w:val="00135E8E"/>
    <w:rsid w:val="0013613C"/>
    <w:rsid w:val="00136C23"/>
    <w:rsid w:val="00137440"/>
    <w:rsid w:val="00140926"/>
    <w:rsid w:val="00140B56"/>
    <w:rsid w:val="001411F1"/>
    <w:rsid w:val="00141838"/>
    <w:rsid w:val="001438DC"/>
    <w:rsid w:val="00143A8A"/>
    <w:rsid w:val="001440DB"/>
    <w:rsid w:val="0014499A"/>
    <w:rsid w:val="00144C0D"/>
    <w:rsid w:val="00145C5E"/>
    <w:rsid w:val="00145DFE"/>
    <w:rsid w:val="00146493"/>
    <w:rsid w:val="00147306"/>
    <w:rsid w:val="00150193"/>
    <w:rsid w:val="0015168C"/>
    <w:rsid w:val="00151CC7"/>
    <w:rsid w:val="00153072"/>
    <w:rsid w:val="001541FA"/>
    <w:rsid w:val="00155E81"/>
    <w:rsid w:val="00156DF1"/>
    <w:rsid w:val="0015729C"/>
    <w:rsid w:val="001621E4"/>
    <w:rsid w:val="001626CA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879"/>
    <w:rsid w:val="001709E3"/>
    <w:rsid w:val="0017107A"/>
    <w:rsid w:val="0017242E"/>
    <w:rsid w:val="00172514"/>
    <w:rsid w:val="0017274A"/>
    <w:rsid w:val="00173E4C"/>
    <w:rsid w:val="00174089"/>
    <w:rsid w:val="0017552F"/>
    <w:rsid w:val="00175F2C"/>
    <w:rsid w:val="0017650D"/>
    <w:rsid w:val="00177156"/>
    <w:rsid w:val="00177733"/>
    <w:rsid w:val="00177766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457F"/>
    <w:rsid w:val="00186165"/>
    <w:rsid w:val="001868CA"/>
    <w:rsid w:val="00186E94"/>
    <w:rsid w:val="00187572"/>
    <w:rsid w:val="00187A7A"/>
    <w:rsid w:val="00190462"/>
    <w:rsid w:val="00191934"/>
    <w:rsid w:val="00192C95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249"/>
    <w:rsid w:val="001A251A"/>
    <w:rsid w:val="001A2574"/>
    <w:rsid w:val="001A26E2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28B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FE6"/>
    <w:rsid w:val="001C3367"/>
    <w:rsid w:val="001C411F"/>
    <w:rsid w:val="001C5BCF"/>
    <w:rsid w:val="001C5F19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023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E8"/>
    <w:rsid w:val="001E4299"/>
    <w:rsid w:val="001E4E72"/>
    <w:rsid w:val="001E5188"/>
    <w:rsid w:val="001E57EB"/>
    <w:rsid w:val="001E594B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A5"/>
    <w:rsid w:val="001F752E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09B8"/>
    <w:rsid w:val="00211013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EA6"/>
    <w:rsid w:val="00220490"/>
    <w:rsid w:val="002213D5"/>
    <w:rsid w:val="00222AAE"/>
    <w:rsid w:val="0022336B"/>
    <w:rsid w:val="002249A5"/>
    <w:rsid w:val="00224A64"/>
    <w:rsid w:val="00225AF1"/>
    <w:rsid w:val="00227743"/>
    <w:rsid w:val="00227A23"/>
    <w:rsid w:val="00227EAC"/>
    <w:rsid w:val="00230161"/>
    <w:rsid w:val="00231064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143F"/>
    <w:rsid w:val="0025224B"/>
    <w:rsid w:val="002522AE"/>
    <w:rsid w:val="002523AE"/>
    <w:rsid w:val="002538A9"/>
    <w:rsid w:val="00254C71"/>
    <w:rsid w:val="00255199"/>
    <w:rsid w:val="00256021"/>
    <w:rsid w:val="00256218"/>
    <w:rsid w:val="00256788"/>
    <w:rsid w:val="00257837"/>
    <w:rsid w:val="00260AD3"/>
    <w:rsid w:val="00261107"/>
    <w:rsid w:val="00261349"/>
    <w:rsid w:val="0026164A"/>
    <w:rsid w:val="00262ED4"/>
    <w:rsid w:val="00262F33"/>
    <w:rsid w:val="00264CD5"/>
    <w:rsid w:val="00264E2E"/>
    <w:rsid w:val="00265148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7AA"/>
    <w:rsid w:val="00275CC6"/>
    <w:rsid w:val="002770C6"/>
    <w:rsid w:val="0027717E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4C9"/>
    <w:rsid w:val="00295A96"/>
    <w:rsid w:val="0029640A"/>
    <w:rsid w:val="002966AD"/>
    <w:rsid w:val="00296A63"/>
    <w:rsid w:val="002A08C1"/>
    <w:rsid w:val="002A0D94"/>
    <w:rsid w:val="002A10B4"/>
    <w:rsid w:val="002A1A63"/>
    <w:rsid w:val="002A2C37"/>
    <w:rsid w:val="002A4847"/>
    <w:rsid w:val="002A4BA0"/>
    <w:rsid w:val="002A50C7"/>
    <w:rsid w:val="002A5B91"/>
    <w:rsid w:val="002A6563"/>
    <w:rsid w:val="002A6994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43F"/>
    <w:rsid w:val="002C093D"/>
    <w:rsid w:val="002C3DDE"/>
    <w:rsid w:val="002C3ED0"/>
    <w:rsid w:val="002C4257"/>
    <w:rsid w:val="002C42D6"/>
    <w:rsid w:val="002C50D8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0D46"/>
    <w:rsid w:val="002E1D03"/>
    <w:rsid w:val="002E2496"/>
    <w:rsid w:val="002E2742"/>
    <w:rsid w:val="002E278E"/>
    <w:rsid w:val="002E2E9C"/>
    <w:rsid w:val="002E508E"/>
    <w:rsid w:val="002E52BC"/>
    <w:rsid w:val="002E53FB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15B"/>
    <w:rsid w:val="003154C2"/>
    <w:rsid w:val="00316479"/>
    <w:rsid w:val="00316A48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4295"/>
    <w:rsid w:val="0033491E"/>
    <w:rsid w:val="00335341"/>
    <w:rsid w:val="00335D3B"/>
    <w:rsid w:val="0033621D"/>
    <w:rsid w:val="00336FD8"/>
    <w:rsid w:val="003377FA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57EC6"/>
    <w:rsid w:val="0036079A"/>
    <w:rsid w:val="00362370"/>
    <w:rsid w:val="00364132"/>
    <w:rsid w:val="003645C0"/>
    <w:rsid w:val="00364D9C"/>
    <w:rsid w:val="00366668"/>
    <w:rsid w:val="003668D6"/>
    <w:rsid w:val="00366B68"/>
    <w:rsid w:val="003675F1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B75"/>
    <w:rsid w:val="00396858"/>
    <w:rsid w:val="00396998"/>
    <w:rsid w:val="00397872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D80"/>
    <w:rsid w:val="003D1EC5"/>
    <w:rsid w:val="003D34A9"/>
    <w:rsid w:val="003D41D3"/>
    <w:rsid w:val="003D5466"/>
    <w:rsid w:val="003D56BC"/>
    <w:rsid w:val="003D5AAC"/>
    <w:rsid w:val="003D7465"/>
    <w:rsid w:val="003D75CD"/>
    <w:rsid w:val="003E0672"/>
    <w:rsid w:val="003E234F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625D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87B"/>
    <w:rsid w:val="00412FF8"/>
    <w:rsid w:val="004131C7"/>
    <w:rsid w:val="0041412C"/>
    <w:rsid w:val="00414429"/>
    <w:rsid w:val="00414E94"/>
    <w:rsid w:val="00415A64"/>
    <w:rsid w:val="004168C1"/>
    <w:rsid w:val="00416C51"/>
    <w:rsid w:val="00416E4D"/>
    <w:rsid w:val="0041778E"/>
    <w:rsid w:val="004177EF"/>
    <w:rsid w:val="004204CC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351F8"/>
    <w:rsid w:val="004376A2"/>
    <w:rsid w:val="00440A9F"/>
    <w:rsid w:val="00441A34"/>
    <w:rsid w:val="00443083"/>
    <w:rsid w:val="0044328D"/>
    <w:rsid w:val="00443ECF"/>
    <w:rsid w:val="0044415E"/>
    <w:rsid w:val="00444712"/>
    <w:rsid w:val="0044505D"/>
    <w:rsid w:val="00445186"/>
    <w:rsid w:val="004461FA"/>
    <w:rsid w:val="00446ACC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0886"/>
    <w:rsid w:val="004714EA"/>
    <w:rsid w:val="00471F8E"/>
    <w:rsid w:val="00472FEB"/>
    <w:rsid w:val="00474135"/>
    <w:rsid w:val="00475018"/>
    <w:rsid w:val="004779A4"/>
    <w:rsid w:val="00477CC1"/>
    <w:rsid w:val="004805AF"/>
    <w:rsid w:val="004807EB"/>
    <w:rsid w:val="00481DE8"/>
    <w:rsid w:val="004826D2"/>
    <w:rsid w:val="004831BC"/>
    <w:rsid w:val="004843A1"/>
    <w:rsid w:val="004856C0"/>
    <w:rsid w:val="00485EAD"/>
    <w:rsid w:val="004862F1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3FF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195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CA1"/>
    <w:rsid w:val="00515E92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265"/>
    <w:rsid w:val="0053090C"/>
    <w:rsid w:val="00530CBC"/>
    <w:rsid w:val="0053176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4775D"/>
    <w:rsid w:val="00547A91"/>
    <w:rsid w:val="00550730"/>
    <w:rsid w:val="00550868"/>
    <w:rsid w:val="00550AAF"/>
    <w:rsid w:val="00551E9A"/>
    <w:rsid w:val="005520FE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CE6"/>
    <w:rsid w:val="00574E00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29A7"/>
    <w:rsid w:val="00596089"/>
    <w:rsid w:val="00596C47"/>
    <w:rsid w:val="0059702B"/>
    <w:rsid w:val="005974FB"/>
    <w:rsid w:val="005978E8"/>
    <w:rsid w:val="005A085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889"/>
    <w:rsid w:val="005D16D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095C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71C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405"/>
    <w:rsid w:val="00621FBC"/>
    <w:rsid w:val="006229F0"/>
    <w:rsid w:val="00622EE5"/>
    <w:rsid w:val="00622FF1"/>
    <w:rsid w:val="0062322B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307EF"/>
    <w:rsid w:val="00630B39"/>
    <w:rsid w:val="00631046"/>
    <w:rsid w:val="006316A5"/>
    <w:rsid w:val="0063213B"/>
    <w:rsid w:val="00632221"/>
    <w:rsid w:val="00632A4F"/>
    <w:rsid w:val="00634297"/>
    <w:rsid w:val="00634662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D"/>
    <w:rsid w:val="006424B7"/>
    <w:rsid w:val="0064293D"/>
    <w:rsid w:val="00642BA3"/>
    <w:rsid w:val="00642E80"/>
    <w:rsid w:val="006434AF"/>
    <w:rsid w:val="0064616E"/>
    <w:rsid w:val="00646D2B"/>
    <w:rsid w:val="00647D16"/>
    <w:rsid w:val="006509A0"/>
    <w:rsid w:val="00650CED"/>
    <w:rsid w:val="0065235C"/>
    <w:rsid w:val="0065367B"/>
    <w:rsid w:val="00653DFA"/>
    <w:rsid w:val="00654A8E"/>
    <w:rsid w:val="00655949"/>
    <w:rsid w:val="00655AC5"/>
    <w:rsid w:val="00656CDA"/>
    <w:rsid w:val="006606A2"/>
    <w:rsid w:val="006607E3"/>
    <w:rsid w:val="006608ED"/>
    <w:rsid w:val="00660D04"/>
    <w:rsid w:val="00660D47"/>
    <w:rsid w:val="00660DE1"/>
    <w:rsid w:val="006616BF"/>
    <w:rsid w:val="006627C4"/>
    <w:rsid w:val="00663670"/>
    <w:rsid w:val="00663838"/>
    <w:rsid w:val="00663B83"/>
    <w:rsid w:val="00664985"/>
    <w:rsid w:val="00664FAC"/>
    <w:rsid w:val="006654B7"/>
    <w:rsid w:val="00665677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3417"/>
    <w:rsid w:val="0067341F"/>
    <w:rsid w:val="006739BB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C81"/>
    <w:rsid w:val="00681DE7"/>
    <w:rsid w:val="00681EEA"/>
    <w:rsid w:val="006862DA"/>
    <w:rsid w:val="006866B5"/>
    <w:rsid w:val="00687EF0"/>
    <w:rsid w:val="00690324"/>
    <w:rsid w:val="00691AF6"/>
    <w:rsid w:val="006922D5"/>
    <w:rsid w:val="006926E9"/>
    <w:rsid w:val="00692722"/>
    <w:rsid w:val="0069280D"/>
    <w:rsid w:val="0069300E"/>
    <w:rsid w:val="00693DBB"/>
    <w:rsid w:val="00693F33"/>
    <w:rsid w:val="00694A4A"/>
    <w:rsid w:val="00694BAC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C24"/>
    <w:rsid w:val="006B3F99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2D1"/>
    <w:rsid w:val="006C458A"/>
    <w:rsid w:val="006C47BD"/>
    <w:rsid w:val="006C5B96"/>
    <w:rsid w:val="006C615C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4B4D"/>
    <w:rsid w:val="006E4EBA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361D"/>
    <w:rsid w:val="006F3D08"/>
    <w:rsid w:val="006F42FF"/>
    <w:rsid w:val="006F4850"/>
    <w:rsid w:val="006F4E42"/>
    <w:rsid w:val="006F4FB4"/>
    <w:rsid w:val="006F555F"/>
    <w:rsid w:val="006F5691"/>
    <w:rsid w:val="006F597C"/>
    <w:rsid w:val="006F5F0A"/>
    <w:rsid w:val="006F6790"/>
    <w:rsid w:val="006F70A4"/>
    <w:rsid w:val="006F723E"/>
    <w:rsid w:val="0070015C"/>
    <w:rsid w:val="007013C3"/>
    <w:rsid w:val="0070155C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2DD"/>
    <w:rsid w:val="00705ED1"/>
    <w:rsid w:val="00706552"/>
    <w:rsid w:val="00707060"/>
    <w:rsid w:val="0070763E"/>
    <w:rsid w:val="00707894"/>
    <w:rsid w:val="007106F4"/>
    <w:rsid w:val="007118F1"/>
    <w:rsid w:val="007120AA"/>
    <w:rsid w:val="00712285"/>
    <w:rsid w:val="0071256A"/>
    <w:rsid w:val="007125B2"/>
    <w:rsid w:val="00715ADD"/>
    <w:rsid w:val="00715B52"/>
    <w:rsid w:val="007168DE"/>
    <w:rsid w:val="00716ED2"/>
    <w:rsid w:val="00717A5E"/>
    <w:rsid w:val="00720138"/>
    <w:rsid w:val="007208FC"/>
    <w:rsid w:val="00720B90"/>
    <w:rsid w:val="00720DB8"/>
    <w:rsid w:val="007221BC"/>
    <w:rsid w:val="00723381"/>
    <w:rsid w:val="007239C9"/>
    <w:rsid w:val="00725828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6F0C"/>
    <w:rsid w:val="00737180"/>
    <w:rsid w:val="007374B8"/>
    <w:rsid w:val="0073762F"/>
    <w:rsid w:val="00737C7E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5AD"/>
    <w:rsid w:val="00761F4F"/>
    <w:rsid w:val="00761FD8"/>
    <w:rsid w:val="00762352"/>
    <w:rsid w:val="00762C1E"/>
    <w:rsid w:val="00762F60"/>
    <w:rsid w:val="007642B1"/>
    <w:rsid w:val="00764CD8"/>
    <w:rsid w:val="007650D2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F59"/>
    <w:rsid w:val="00773FAF"/>
    <w:rsid w:val="007743D2"/>
    <w:rsid w:val="007746AB"/>
    <w:rsid w:val="00774BAA"/>
    <w:rsid w:val="00775E04"/>
    <w:rsid w:val="00776D35"/>
    <w:rsid w:val="007775B1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4F7D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F52"/>
    <w:rsid w:val="007A5366"/>
    <w:rsid w:val="007A609F"/>
    <w:rsid w:val="007A6ACD"/>
    <w:rsid w:val="007A7858"/>
    <w:rsid w:val="007A7F05"/>
    <w:rsid w:val="007B015E"/>
    <w:rsid w:val="007B03B4"/>
    <w:rsid w:val="007B0766"/>
    <w:rsid w:val="007B095B"/>
    <w:rsid w:val="007B0EAD"/>
    <w:rsid w:val="007B13FF"/>
    <w:rsid w:val="007B1E8B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B2"/>
    <w:rsid w:val="007C2ADA"/>
    <w:rsid w:val="007C3233"/>
    <w:rsid w:val="007C3597"/>
    <w:rsid w:val="007C436C"/>
    <w:rsid w:val="007C453E"/>
    <w:rsid w:val="007C49B2"/>
    <w:rsid w:val="007C5C7B"/>
    <w:rsid w:val="007C6129"/>
    <w:rsid w:val="007C75A2"/>
    <w:rsid w:val="007D1928"/>
    <w:rsid w:val="007D3131"/>
    <w:rsid w:val="007D40B5"/>
    <w:rsid w:val="007D433E"/>
    <w:rsid w:val="007D44DA"/>
    <w:rsid w:val="007D4EAE"/>
    <w:rsid w:val="007D5A12"/>
    <w:rsid w:val="007D71C7"/>
    <w:rsid w:val="007D7708"/>
    <w:rsid w:val="007D7A2E"/>
    <w:rsid w:val="007E04D6"/>
    <w:rsid w:val="007E096D"/>
    <w:rsid w:val="007E0A0E"/>
    <w:rsid w:val="007E180F"/>
    <w:rsid w:val="007E1C4F"/>
    <w:rsid w:val="007E29BC"/>
    <w:rsid w:val="007E2A6A"/>
    <w:rsid w:val="007E2EFF"/>
    <w:rsid w:val="007E3BEB"/>
    <w:rsid w:val="007E469C"/>
    <w:rsid w:val="007E4A68"/>
    <w:rsid w:val="007E4A84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1DE6"/>
    <w:rsid w:val="007F206D"/>
    <w:rsid w:val="007F2B01"/>
    <w:rsid w:val="007F34EE"/>
    <w:rsid w:val="007F3A5A"/>
    <w:rsid w:val="007F3D79"/>
    <w:rsid w:val="007F41DF"/>
    <w:rsid w:val="007F424C"/>
    <w:rsid w:val="007F426B"/>
    <w:rsid w:val="007F4C87"/>
    <w:rsid w:val="007F502E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6B17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304B3"/>
    <w:rsid w:val="00830911"/>
    <w:rsid w:val="00830C0C"/>
    <w:rsid w:val="008322B1"/>
    <w:rsid w:val="00832CFA"/>
    <w:rsid w:val="00832EF4"/>
    <w:rsid w:val="0083398C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57D9"/>
    <w:rsid w:val="00857872"/>
    <w:rsid w:val="00857F44"/>
    <w:rsid w:val="0086028F"/>
    <w:rsid w:val="008602AD"/>
    <w:rsid w:val="00860C14"/>
    <w:rsid w:val="00860F8A"/>
    <w:rsid w:val="0086259C"/>
    <w:rsid w:val="00863DED"/>
    <w:rsid w:val="00864A00"/>
    <w:rsid w:val="00864B11"/>
    <w:rsid w:val="008651D6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AC1"/>
    <w:rsid w:val="00886B98"/>
    <w:rsid w:val="00886DA2"/>
    <w:rsid w:val="00886E41"/>
    <w:rsid w:val="008870A4"/>
    <w:rsid w:val="0089023D"/>
    <w:rsid w:val="008902D0"/>
    <w:rsid w:val="008904F2"/>
    <w:rsid w:val="00891A6F"/>
    <w:rsid w:val="00891C27"/>
    <w:rsid w:val="008921B2"/>
    <w:rsid w:val="00893129"/>
    <w:rsid w:val="00893503"/>
    <w:rsid w:val="00893EEE"/>
    <w:rsid w:val="008948F0"/>
    <w:rsid w:val="00894BC3"/>
    <w:rsid w:val="00894E6A"/>
    <w:rsid w:val="008956C7"/>
    <w:rsid w:val="008963D6"/>
    <w:rsid w:val="00897313"/>
    <w:rsid w:val="0089758A"/>
    <w:rsid w:val="008A0A56"/>
    <w:rsid w:val="008A0FF0"/>
    <w:rsid w:val="008A100E"/>
    <w:rsid w:val="008A12BA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B5D"/>
    <w:rsid w:val="008B0BCE"/>
    <w:rsid w:val="008B121F"/>
    <w:rsid w:val="008B1573"/>
    <w:rsid w:val="008B1996"/>
    <w:rsid w:val="008B1CDA"/>
    <w:rsid w:val="008B2492"/>
    <w:rsid w:val="008B38CA"/>
    <w:rsid w:val="008B45B0"/>
    <w:rsid w:val="008B482D"/>
    <w:rsid w:val="008B5AF7"/>
    <w:rsid w:val="008B5F85"/>
    <w:rsid w:val="008B66A2"/>
    <w:rsid w:val="008B684D"/>
    <w:rsid w:val="008B6C9D"/>
    <w:rsid w:val="008B71DB"/>
    <w:rsid w:val="008C060E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0BF2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E1217"/>
    <w:rsid w:val="008E2B08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5E83"/>
    <w:rsid w:val="008F649B"/>
    <w:rsid w:val="009001D7"/>
    <w:rsid w:val="00900343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D19"/>
    <w:rsid w:val="009106E5"/>
    <w:rsid w:val="0091156E"/>
    <w:rsid w:val="0091161D"/>
    <w:rsid w:val="0091210E"/>
    <w:rsid w:val="00913C6C"/>
    <w:rsid w:val="0091404F"/>
    <w:rsid w:val="00915063"/>
    <w:rsid w:val="009153D3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280D"/>
    <w:rsid w:val="00923E2E"/>
    <w:rsid w:val="00924792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66E5D"/>
    <w:rsid w:val="00970DA9"/>
    <w:rsid w:val="0097168C"/>
    <w:rsid w:val="00971DB5"/>
    <w:rsid w:val="00972E0D"/>
    <w:rsid w:val="009736E8"/>
    <w:rsid w:val="00973D2D"/>
    <w:rsid w:val="00973DE2"/>
    <w:rsid w:val="009746B8"/>
    <w:rsid w:val="00974AD0"/>
    <w:rsid w:val="00975BB3"/>
    <w:rsid w:val="009767A6"/>
    <w:rsid w:val="00977C88"/>
    <w:rsid w:val="00977C93"/>
    <w:rsid w:val="00980E47"/>
    <w:rsid w:val="009811D2"/>
    <w:rsid w:val="009811F4"/>
    <w:rsid w:val="00981D09"/>
    <w:rsid w:val="009832BA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95"/>
    <w:rsid w:val="009917B7"/>
    <w:rsid w:val="00991B6F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363"/>
    <w:rsid w:val="009B34CC"/>
    <w:rsid w:val="009B3665"/>
    <w:rsid w:val="009B4684"/>
    <w:rsid w:val="009B4C5B"/>
    <w:rsid w:val="009B4E45"/>
    <w:rsid w:val="009B5CA2"/>
    <w:rsid w:val="009B5E91"/>
    <w:rsid w:val="009B653E"/>
    <w:rsid w:val="009B6B0F"/>
    <w:rsid w:val="009B6FFC"/>
    <w:rsid w:val="009B7A90"/>
    <w:rsid w:val="009C025B"/>
    <w:rsid w:val="009C086D"/>
    <w:rsid w:val="009C097F"/>
    <w:rsid w:val="009C0F98"/>
    <w:rsid w:val="009C2D08"/>
    <w:rsid w:val="009C37AD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D7CC2"/>
    <w:rsid w:val="009E12AE"/>
    <w:rsid w:val="009E19A7"/>
    <w:rsid w:val="009E229E"/>
    <w:rsid w:val="009E35F1"/>
    <w:rsid w:val="009E3836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683B"/>
    <w:rsid w:val="00A07583"/>
    <w:rsid w:val="00A07906"/>
    <w:rsid w:val="00A07ADB"/>
    <w:rsid w:val="00A07AF4"/>
    <w:rsid w:val="00A1001A"/>
    <w:rsid w:val="00A10E9A"/>
    <w:rsid w:val="00A115EF"/>
    <w:rsid w:val="00A12326"/>
    <w:rsid w:val="00A12688"/>
    <w:rsid w:val="00A1288B"/>
    <w:rsid w:val="00A12940"/>
    <w:rsid w:val="00A12CF2"/>
    <w:rsid w:val="00A12D88"/>
    <w:rsid w:val="00A13569"/>
    <w:rsid w:val="00A13AE7"/>
    <w:rsid w:val="00A141C5"/>
    <w:rsid w:val="00A14EAC"/>
    <w:rsid w:val="00A168F1"/>
    <w:rsid w:val="00A16BD8"/>
    <w:rsid w:val="00A1744B"/>
    <w:rsid w:val="00A2060B"/>
    <w:rsid w:val="00A20867"/>
    <w:rsid w:val="00A217C0"/>
    <w:rsid w:val="00A21EE2"/>
    <w:rsid w:val="00A23181"/>
    <w:rsid w:val="00A23CAD"/>
    <w:rsid w:val="00A24113"/>
    <w:rsid w:val="00A24821"/>
    <w:rsid w:val="00A24EF0"/>
    <w:rsid w:val="00A2521F"/>
    <w:rsid w:val="00A254DB"/>
    <w:rsid w:val="00A261B4"/>
    <w:rsid w:val="00A26403"/>
    <w:rsid w:val="00A271A7"/>
    <w:rsid w:val="00A3039B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35DC8"/>
    <w:rsid w:val="00A4000F"/>
    <w:rsid w:val="00A4013C"/>
    <w:rsid w:val="00A4067E"/>
    <w:rsid w:val="00A4089F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37F"/>
    <w:rsid w:val="00A50B03"/>
    <w:rsid w:val="00A50BF2"/>
    <w:rsid w:val="00A51311"/>
    <w:rsid w:val="00A5143C"/>
    <w:rsid w:val="00A518BF"/>
    <w:rsid w:val="00A51C7A"/>
    <w:rsid w:val="00A52212"/>
    <w:rsid w:val="00A52795"/>
    <w:rsid w:val="00A52A69"/>
    <w:rsid w:val="00A52CC6"/>
    <w:rsid w:val="00A5369B"/>
    <w:rsid w:val="00A54D1F"/>
    <w:rsid w:val="00A554E6"/>
    <w:rsid w:val="00A55580"/>
    <w:rsid w:val="00A55787"/>
    <w:rsid w:val="00A55ADE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61D1"/>
    <w:rsid w:val="00A678FD"/>
    <w:rsid w:val="00A67C67"/>
    <w:rsid w:val="00A67E09"/>
    <w:rsid w:val="00A704CB"/>
    <w:rsid w:val="00A70A2E"/>
    <w:rsid w:val="00A70C2C"/>
    <w:rsid w:val="00A71E82"/>
    <w:rsid w:val="00A72BFF"/>
    <w:rsid w:val="00A72DD0"/>
    <w:rsid w:val="00A734A7"/>
    <w:rsid w:val="00A74065"/>
    <w:rsid w:val="00A742B5"/>
    <w:rsid w:val="00A74B04"/>
    <w:rsid w:val="00A74E4D"/>
    <w:rsid w:val="00A761F2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6FD6"/>
    <w:rsid w:val="00AA71E7"/>
    <w:rsid w:val="00AA7E7F"/>
    <w:rsid w:val="00AB00EE"/>
    <w:rsid w:val="00AB1173"/>
    <w:rsid w:val="00AB14F6"/>
    <w:rsid w:val="00AB1B23"/>
    <w:rsid w:val="00AB23A0"/>
    <w:rsid w:val="00AB2836"/>
    <w:rsid w:val="00AB2F14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9E"/>
    <w:rsid w:val="00AC3E17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0C26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0B34"/>
    <w:rsid w:val="00B02E93"/>
    <w:rsid w:val="00B064A1"/>
    <w:rsid w:val="00B069B0"/>
    <w:rsid w:val="00B07FE8"/>
    <w:rsid w:val="00B10FF5"/>
    <w:rsid w:val="00B115CA"/>
    <w:rsid w:val="00B13847"/>
    <w:rsid w:val="00B145E7"/>
    <w:rsid w:val="00B14F89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0A6F"/>
    <w:rsid w:val="00B31EF0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687E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82B"/>
    <w:rsid w:val="00B45B08"/>
    <w:rsid w:val="00B4601A"/>
    <w:rsid w:val="00B46FCA"/>
    <w:rsid w:val="00B47103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A2"/>
    <w:rsid w:val="00B55FF6"/>
    <w:rsid w:val="00B567A4"/>
    <w:rsid w:val="00B56805"/>
    <w:rsid w:val="00B568EC"/>
    <w:rsid w:val="00B5693B"/>
    <w:rsid w:val="00B577A9"/>
    <w:rsid w:val="00B57BF5"/>
    <w:rsid w:val="00B61330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148E"/>
    <w:rsid w:val="00B71CDC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A6E"/>
    <w:rsid w:val="00B95D87"/>
    <w:rsid w:val="00B9603D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6A02"/>
    <w:rsid w:val="00BB0087"/>
    <w:rsid w:val="00BB03B3"/>
    <w:rsid w:val="00BB149F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B6501"/>
    <w:rsid w:val="00BC0031"/>
    <w:rsid w:val="00BC0B3B"/>
    <w:rsid w:val="00BC1108"/>
    <w:rsid w:val="00BC11FD"/>
    <w:rsid w:val="00BC1309"/>
    <w:rsid w:val="00BC1B91"/>
    <w:rsid w:val="00BC3068"/>
    <w:rsid w:val="00BC33B0"/>
    <w:rsid w:val="00BC3B30"/>
    <w:rsid w:val="00BC428F"/>
    <w:rsid w:val="00BC43D0"/>
    <w:rsid w:val="00BC5028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3F04"/>
    <w:rsid w:val="00BE41A2"/>
    <w:rsid w:val="00BE48B0"/>
    <w:rsid w:val="00BE4DCC"/>
    <w:rsid w:val="00BE5C69"/>
    <w:rsid w:val="00BE6E9E"/>
    <w:rsid w:val="00BE72FA"/>
    <w:rsid w:val="00BE76C8"/>
    <w:rsid w:val="00BE7A64"/>
    <w:rsid w:val="00BE7B3E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9E9"/>
    <w:rsid w:val="00BF4AAD"/>
    <w:rsid w:val="00BF4B12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876"/>
    <w:rsid w:val="00C1088B"/>
    <w:rsid w:val="00C11E45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4866"/>
    <w:rsid w:val="00C24E80"/>
    <w:rsid w:val="00C2541C"/>
    <w:rsid w:val="00C25D91"/>
    <w:rsid w:val="00C26C5D"/>
    <w:rsid w:val="00C3048A"/>
    <w:rsid w:val="00C3184A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4C7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6BD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54F4"/>
    <w:rsid w:val="00CB5BCC"/>
    <w:rsid w:val="00CB6539"/>
    <w:rsid w:val="00CB6708"/>
    <w:rsid w:val="00CC1EF3"/>
    <w:rsid w:val="00CC3104"/>
    <w:rsid w:val="00CC4456"/>
    <w:rsid w:val="00CC4817"/>
    <w:rsid w:val="00CC58E0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41F6"/>
    <w:rsid w:val="00CD4266"/>
    <w:rsid w:val="00CD4549"/>
    <w:rsid w:val="00CD48D8"/>
    <w:rsid w:val="00CD4B3E"/>
    <w:rsid w:val="00CD540C"/>
    <w:rsid w:val="00CD555E"/>
    <w:rsid w:val="00CD55E7"/>
    <w:rsid w:val="00CD5EA9"/>
    <w:rsid w:val="00CD6C1D"/>
    <w:rsid w:val="00CE01F5"/>
    <w:rsid w:val="00CE0305"/>
    <w:rsid w:val="00CE0633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A02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2461"/>
    <w:rsid w:val="00D13341"/>
    <w:rsid w:val="00D133EC"/>
    <w:rsid w:val="00D13B8C"/>
    <w:rsid w:val="00D14399"/>
    <w:rsid w:val="00D15513"/>
    <w:rsid w:val="00D16102"/>
    <w:rsid w:val="00D1771B"/>
    <w:rsid w:val="00D17936"/>
    <w:rsid w:val="00D17E30"/>
    <w:rsid w:val="00D20E5B"/>
    <w:rsid w:val="00D221A3"/>
    <w:rsid w:val="00D2246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56A9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10A"/>
    <w:rsid w:val="00D55DFC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191F"/>
    <w:rsid w:val="00D62C70"/>
    <w:rsid w:val="00D6315C"/>
    <w:rsid w:val="00D6364B"/>
    <w:rsid w:val="00D63E51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CF5"/>
    <w:rsid w:val="00D77DF4"/>
    <w:rsid w:val="00D805AE"/>
    <w:rsid w:val="00D81170"/>
    <w:rsid w:val="00D81B62"/>
    <w:rsid w:val="00D82614"/>
    <w:rsid w:val="00D82AEA"/>
    <w:rsid w:val="00D838F6"/>
    <w:rsid w:val="00D839A6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0ED"/>
    <w:rsid w:val="00D947ED"/>
    <w:rsid w:val="00D9646C"/>
    <w:rsid w:val="00D97862"/>
    <w:rsid w:val="00DA07AA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6E78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2E9B"/>
    <w:rsid w:val="00DD4198"/>
    <w:rsid w:val="00DD456E"/>
    <w:rsid w:val="00DD5B72"/>
    <w:rsid w:val="00DD624F"/>
    <w:rsid w:val="00DD6B32"/>
    <w:rsid w:val="00DD7833"/>
    <w:rsid w:val="00DD78FB"/>
    <w:rsid w:val="00DD7D7B"/>
    <w:rsid w:val="00DE08F7"/>
    <w:rsid w:val="00DE0B30"/>
    <w:rsid w:val="00DE266B"/>
    <w:rsid w:val="00DE2988"/>
    <w:rsid w:val="00DE2DF4"/>
    <w:rsid w:val="00DE366C"/>
    <w:rsid w:val="00DE3A1E"/>
    <w:rsid w:val="00DE3AB6"/>
    <w:rsid w:val="00DE527F"/>
    <w:rsid w:val="00DE5B77"/>
    <w:rsid w:val="00DE6531"/>
    <w:rsid w:val="00DE6816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3D17"/>
    <w:rsid w:val="00DF426C"/>
    <w:rsid w:val="00DF4697"/>
    <w:rsid w:val="00DF59E1"/>
    <w:rsid w:val="00DF687F"/>
    <w:rsid w:val="00DF7019"/>
    <w:rsid w:val="00E0089F"/>
    <w:rsid w:val="00E015F7"/>
    <w:rsid w:val="00E01A84"/>
    <w:rsid w:val="00E01DB1"/>
    <w:rsid w:val="00E02FF6"/>
    <w:rsid w:val="00E04311"/>
    <w:rsid w:val="00E048C4"/>
    <w:rsid w:val="00E04D0A"/>
    <w:rsid w:val="00E059B5"/>
    <w:rsid w:val="00E060E9"/>
    <w:rsid w:val="00E0611C"/>
    <w:rsid w:val="00E06804"/>
    <w:rsid w:val="00E06843"/>
    <w:rsid w:val="00E06BD3"/>
    <w:rsid w:val="00E06E8C"/>
    <w:rsid w:val="00E07566"/>
    <w:rsid w:val="00E07C05"/>
    <w:rsid w:val="00E108DE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17EB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7CF"/>
    <w:rsid w:val="00E328AA"/>
    <w:rsid w:val="00E337EB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FA6"/>
    <w:rsid w:val="00E45730"/>
    <w:rsid w:val="00E47296"/>
    <w:rsid w:val="00E47FE0"/>
    <w:rsid w:val="00E50B36"/>
    <w:rsid w:val="00E52530"/>
    <w:rsid w:val="00E5476F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3FD"/>
    <w:rsid w:val="00E6166B"/>
    <w:rsid w:val="00E61B6D"/>
    <w:rsid w:val="00E642FE"/>
    <w:rsid w:val="00E64504"/>
    <w:rsid w:val="00E64751"/>
    <w:rsid w:val="00E64A7F"/>
    <w:rsid w:val="00E651B6"/>
    <w:rsid w:val="00E65343"/>
    <w:rsid w:val="00E65369"/>
    <w:rsid w:val="00E66244"/>
    <w:rsid w:val="00E662D4"/>
    <w:rsid w:val="00E66B53"/>
    <w:rsid w:val="00E67314"/>
    <w:rsid w:val="00E67A59"/>
    <w:rsid w:val="00E67EC5"/>
    <w:rsid w:val="00E70BA7"/>
    <w:rsid w:val="00E714FB"/>
    <w:rsid w:val="00E727A7"/>
    <w:rsid w:val="00E7302D"/>
    <w:rsid w:val="00E73473"/>
    <w:rsid w:val="00E734AA"/>
    <w:rsid w:val="00E736A2"/>
    <w:rsid w:val="00E746BE"/>
    <w:rsid w:val="00E74AED"/>
    <w:rsid w:val="00E7573B"/>
    <w:rsid w:val="00E76079"/>
    <w:rsid w:val="00E76616"/>
    <w:rsid w:val="00E77134"/>
    <w:rsid w:val="00E77DEF"/>
    <w:rsid w:val="00E80052"/>
    <w:rsid w:val="00E81CEB"/>
    <w:rsid w:val="00E81ECD"/>
    <w:rsid w:val="00E83D3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D91"/>
    <w:rsid w:val="00E95E7F"/>
    <w:rsid w:val="00E9645A"/>
    <w:rsid w:val="00E96552"/>
    <w:rsid w:val="00E96C2E"/>
    <w:rsid w:val="00E96D1D"/>
    <w:rsid w:val="00E97082"/>
    <w:rsid w:val="00E97DC4"/>
    <w:rsid w:val="00EA0303"/>
    <w:rsid w:val="00EA0EA3"/>
    <w:rsid w:val="00EA116B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A76C5"/>
    <w:rsid w:val="00EA792E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5D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5CF8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CBE"/>
    <w:rsid w:val="00EE2F18"/>
    <w:rsid w:val="00EE3065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047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ADC"/>
    <w:rsid w:val="00F073BE"/>
    <w:rsid w:val="00F1015F"/>
    <w:rsid w:val="00F10723"/>
    <w:rsid w:val="00F10FCE"/>
    <w:rsid w:val="00F11640"/>
    <w:rsid w:val="00F12BAB"/>
    <w:rsid w:val="00F133AD"/>
    <w:rsid w:val="00F14097"/>
    <w:rsid w:val="00F144CD"/>
    <w:rsid w:val="00F1480A"/>
    <w:rsid w:val="00F1530D"/>
    <w:rsid w:val="00F15F80"/>
    <w:rsid w:val="00F172C6"/>
    <w:rsid w:val="00F177C2"/>
    <w:rsid w:val="00F17BDB"/>
    <w:rsid w:val="00F207DF"/>
    <w:rsid w:val="00F20D16"/>
    <w:rsid w:val="00F21962"/>
    <w:rsid w:val="00F21ACF"/>
    <w:rsid w:val="00F21BE0"/>
    <w:rsid w:val="00F220DD"/>
    <w:rsid w:val="00F2333A"/>
    <w:rsid w:val="00F23D7A"/>
    <w:rsid w:val="00F24314"/>
    <w:rsid w:val="00F244F3"/>
    <w:rsid w:val="00F24D60"/>
    <w:rsid w:val="00F25EE8"/>
    <w:rsid w:val="00F27FB5"/>
    <w:rsid w:val="00F30607"/>
    <w:rsid w:val="00F30E26"/>
    <w:rsid w:val="00F31008"/>
    <w:rsid w:val="00F32A2B"/>
    <w:rsid w:val="00F32B12"/>
    <w:rsid w:val="00F32B3E"/>
    <w:rsid w:val="00F379F2"/>
    <w:rsid w:val="00F37EC4"/>
    <w:rsid w:val="00F4037C"/>
    <w:rsid w:val="00F40A36"/>
    <w:rsid w:val="00F40AF0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56E"/>
    <w:rsid w:val="00F52C95"/>
    <w:rsid w:val="00F5511D"/>
    <w:rsid w:val="00F56AFF"/>
    <w:rsid w:val="00F56BB9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000"/>
    <w:rsid w:val="00F801BA"/>
    <w:rsid w:val="00F80511"/>
    <w:rsid w:val="00F8065C"/>
    <w:rsid w:val="00F807E0"/>
    <w:rsid w:val="00F819EF"/>
    <w:rsid w:val="00F826B9"/>
    <w:rsid w:val="00F82DB4"/>
    <w:rsid w:val="00F833EA"/>
    <w:rsid w:val="00F837C9"/>
    <w:rsid w:val="00F83EC8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258A"/>
    <w:rsid w:val="00F93701"/>
    <w:rsid w:val="00F93C96"/>
    <w:rsid w:val="00F93D3B"/>
    <w:rsid w:val="00F93FDB"/>
    <w:rsid w:val="00F95533"/>
    <w:rsid w:val="00F96041"/>
    <w:rsid w:val="00F96445"/>
    <w:rsid w:val="00F966F7"/>
    <w:rsid w:val="00F9721E"/>
    <w:rsid w:val="00F97A8C"/>
    <w:rsid w:val="00FA0A39"/>
    <w:rsid w:val="00FA0F5A"/>
    <w:rsid w:val="00FA2553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2839"/>
    <w:rsid w:val="00FB3757"/>
    <w:rsid w:val="00FB3FD9"/>
    <w:rsid w:val="00FB697A"/>
    <w:rsid w:val="00FB777E"/>
    <w:rsid w:val="00FC0CA3"/>
    <w:rsid w:val="00FC0E11"/>
    <w:rsid w:val="00FC1240"/>
    <w:rsid w:val="00FC18DC"/>
    <w:rsid w:val="00FC208B"/>
    <w:rsid w:val="00FC2437"/>
    <w:rsid w:val="00FC2B06"/>
    <w:rsid w:val="00FC2E3E"/>
    <w:rsid w:val="00FC33AF"/>
    <w:rsid w:val="00FC3A83"/>
    <w:rsid w:val="00FC3B1C"/>
    <w:rsid w:val="00FC45BF"/>
    <w:rsid w:val="00FC478F"/>
    <w:rsid w:val="00FC4876"/>
    <w:rsid w:val="00FC4DFF"/>
    <w:rsid w:val="00FC4EEE"/>
    <w:rsid w:val="00FC5D2F"/>
    <w:rsid w:val="00FC64E1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0BD2"/>
    <w:rsid w:val="00FE1C8E"/>
    <w:rsid w:val="00FE1FE3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8</cp:revision>
  <dcterms:created xsi:type="dcterms:W3CDTF">2013-09-25T06:39:00Z</dcterms:created>
  <dcterms:modified xsi:type="dcterms:W3CDTF">2013-10-04T05:09:00Z</dcterms:modified>
</cp:coreProperties>
</file>