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897"/>
        <w:gridCol w:w="864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3F4EEC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EEC" w:rsidRPr="00084906" w:rsidTr="0049270A">
        <w:trPr>
          <w:trHeight w:val="491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sz w:val="20"/>
                <w:szCs w:val="20"/>
              </w:rPr>
              <w:t>Мартьянова Татьяна Ивановна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sz w:val="20"/>
                <w:szCs w:val="20"/>
              </w:rPr>
              <w:t>начальник отдела документационного обеспечения аппарата Думы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-1/6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492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 LARGUS KS015L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739 720,17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EEC" w:rsidRPr="001348FB" w:rsidRDefault="003F4EEC" w:rsidP="003F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EEC" w:rsidRPr="00084906" w:rsidTr="0049270A">
        <w:trPr>
          <w:trHeight w:val="491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индивидуального домовладения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492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1348FB" w:rsidRDefault="003F4EEC" w:rsidP="003F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EEC" w:rsidRPr="00084906" w:rsidTr="0049270A">
        <w:trPr>
          <w:trHeight w:val="491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492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1348FB" w:rsidRDefault="003F4EEC" w:rsidP="003F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EEC" w:rsidRPr="00084906" w:rsidTr="003F4EEC">
        <w:trPr>
          <w:trHeight w:val="997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726,0</w:t>
            </w:r>
          </w:p>
          <w:p w:rsidR="003F4EEC" w:rsidRPr="003F4EEC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F4EEC" w:rsidRPr="003F4EEC" w:rsidRDefault="003F4EEC" w:rsidP="00492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  <w:proofErr w:type="spellStart"/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ный</w:t>
            </w:r>
            <w:proofErr w:type="spellEnd"/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бокс</w:t>
            </w:r>
            <w:proofErr w:type="spellEnd"/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2E1D18" w:rsidP="0049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2E1D18" w:rsidP="003F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«Прогресс-4»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0A" w:rsidRDefault="002E097F" w:rsidP="003F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265 324,54 </w:t>
            </w:r>
            <w:r w:rsidR="0049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F4EEC" w:rsidRPr="002E097F" w:rsidRDefault="002E097F" w:rsidP="003F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учетом пенсии и доходов от </w:t>
            </w:r>
            <w:proofErr w:type="gramStart"/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proofErr w:type="gramEnd"/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а/м</w:t>
            </w:r>
            <w:r w:rsidR="0049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097F" w:rsidRDefault="002E097F" w:rsidP="003F4E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E097F" w:rsidRPr="003F4EEC" w:rsidRDefault="002E097F" w:rsidP="003F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1348FB" w:rsidRDefault="003F4EEC" w:rsidP="003F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593" w:rsidRPr="00084906" w:rsidTr="002E097F">
        <w:trPr>
          <w:trHeight w:val="144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593" w:rsidRPr="003F4EEC" w:rsidRDefault="00B61593" w:rsidP="00B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593" w:rsidRPr="003F4EEC" w:rsidRDefault="00B61593" w:rsidP="00B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593" w:rsidRPr="002E097F" w:rsidRDefault="00B61593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593" w:rsidRPr="002E097F" w:rsidRDefault="00B61593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593" w:rsidRPr="003F4EEC" w:rsidRDefault="00B61593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593" w:rsidRPr="003F4EEC" w:rsidRDefault="00B61593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593" w:rsidRPr="002E097F" w:rsidRDefault="00B61593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593" w:rsidRPr="002E097F" w:rsidRDefault="00B61593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593" w:rsidRPr="002E097F" w:rsidRDefault="00B61593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593" w:rsidRPr="003F4EEC" w:rsidRDefault="002E1D18" w:rsidP="0049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593" w:rsidRPr="003F4EEC" w:rsidRDefault="002E1D18" w:rsidP="00B6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 подвесной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593" w:rsidRPr="003F4EEC" w:rsidRDefault="00B61593" w:rsidP="00B61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593" w:rsidRPr="001348FB" w:rsidRDefault="00B61593" w:rsidP="00B6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EEC" w:rsidRPr="00084906" w:rsidTr="003F4EEC">
        <w:trPr>
          <w:trHeight w:val="259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2E097F" w:rsidRDefault="003F4EEC" w:rsidP="0049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492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2E1D18" w:rsidP="003F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2E1D18" w:rsidP="003F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рицеп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3F4EEC" w:rsidRDefault="003F4EEC" w:rsidP="003F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EEC" w:rsidRPr="001348FB" w:rsidRDefault="003F4EEC" w:rsidP="003F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97F"/>
    <w:rsid w:val="002E0CB2"/>
    <w:rsid w:val="002E1D18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3F4EEC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270A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93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93924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8</cp:revision>
  <dcterms:created xsi:type="dcterms:W3CDTF">2015-05-15T11:25:00Z</dcterms:created>
  <dcterms:modified xsi:type="dcterms:W3CDTF">2015-05-19T07:13:00Z</dcterms:modified>
</cp:coreProperties>
</file>