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F7" w:rsidRPr="0053185C" w:rsidRDefault="00982AF7" w:rsidP="00852624">
      <w:pPr>
        <w:pStyle w:val="a4"/>
        <w:tabs>
          <w:tab w:val="left" w:pos="0"/>
        </w:tabs>
        <w:ind w:left="3540"/>
        <w:rPr>
          <w:rFonts w:ascii="Times New Roman" w:hAnsi="Times New Roman"/>
          <w:b w:val="0"/>
          <w:sz w:val="28"/>
          <w:szCs w:val="28"/>
        </w:rPr>
      </w:pPr>
    </w:p>
    <w:p w:rsidR="002018B9" w:rsidRPr="0053185C" w:rsidRDefault="002018B9" w:rsidP="005D1AB7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3185C" w:rsidRDefault="0053185C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026B9D" w:rsidRPr="0053185C" w:rsidRDefault="00026B9D" w:rsidP="002018B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3185C">
        <w:rPr>
          <w:rFonts w:ascii="Times New Roman" w:hAnsi="Times New Roman"/>
          <w:sz w:val="28"/>
          <w:szCs w:val="28"/>
        </w:rPr>
        <w:t>О</w:t>
      </w:r>
      <w:r w:rsidR="00495052" w:rsidRPr="0053185C">
        <w:rPr>
          <w:rFonts w:ascii="Times New Roman" w:hAnsi="Times New Roman"/>
          <w:sz w:val="28"/>
          <w:szCs w:val="28"/>
        </w:rPr>
        <w:t xml:space="preserve">б информации мэрии о проведении </w:t>
      </w:r>
      <w:r w:rsidR="002018B9" w:rsidRPr="0053185C">
        <w:rPr>
          <w:rFonts w:ascii="Times New Roman" w:hAnsi="Times New Roman"/>
          <w:sz w:val="28"/>
          <w:szCs w:val="28"/>
        </w:rPr>
        <w:br/>
      </w:r>
      <w:r w:rsidR="00495052" w:rsidRPr="0053185C">
        <w:rPr>
          <w:rFonts w:ascii="Times New Roman" w:hAnsi="Times New Roman"/>
          <w:sz w:val="28"/>
          <w:szCs w:val="28"/>
        </w:rPr>
        <w:t xml:space="preserve">лесоохранных и лесовосстановительных мероприятий </w:t>
      </w:r>
      <w:r w:rsidR="002018B9" w:rsidRPr="0053185C">
        <w:rPr>
          <w:rFonts w:ascii="Times New Roman" w:hAnsi="Times New Roman"/>
          <w:sz w:val="28"/>
          <w:szCs w:val="28"/>
        </w:rPr>
        <w:br/>
      </w:r>
      <w:r w:rsidR="00495052" w:rsidRPr="0053185C">
        <w:rPr>
          <w:rFonts w:ascii="Times New Roman" w:hAnsi="Times New Roman"/>
          <w:sz w:val="28"/>
          <w:szCs w:val="28"/>
        </w:rPr>
        <w:t>в городском округе Тольятти</w:t>
      </w:r>
    </w:p>
    <w:p w:rsidR="002018B9" w:rsidRDefault="002018B9" w:rsidP="00201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85C" w:rsidRDefault="0053185C" w:rsidP="00201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85C" w:rsidRPr="0053185C" w:rsidRDefault="0053185C" w:rsidP="00201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9D" w:rsidRPr="0053185C" w:rsidRDefault="00F35DBD" w:rsidP="002018B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3185C">
        <w:rPr>
          <w:rFonts w:ascii="Times New Roman" w:hAnsi="Times New Roman"/>
          <w:b w:val="0"/>
          <w:sz w:val="28"/>
          <w:szCs w:val="28"/>
        </w:rPr>
        <w:t>Рассмотрев информацию мэрии о проведении лесоохранных и лесовосстановительных мероприят</w:t>
      </w:r>
      <w:r w:rsidR="0053185C">
        <w:rPr>
          <w:rFonts w:ascii="Times New Roman" w:hAnsi="Times New Roman"/>
          <w:b w:val="0"/>
          <w:sz w:val="28"/>
          <w:szCs w:val="28"/>
        </w:rPr>
        <w:t>ий в городском округе Тольятти,</w:t>
      </w:r>
      <w:r w:rsidR="00495052" w:rsidRPr="0053185C">
        <w:rPr>
          <w:rFonts w:ascii="Times New Roman" w:hAnsi="Times New Roman"/>
          <w:b w:val="0"/>
          <w:sz w:val="28"/>
          <w:szCs w:val="28"/>
        </w:rPr>
        <w:t xml:space="preserve"> Д</w:t>
      </w:r>
      <w:r w:rsidR="00026B9D" w:rsidRPr="0053185C">
        <w:rPr>
          <w:rFonts w:ascii="Times New Roman" w:hAnsi="Times New Roman"/>
          <w:b w:val="0"/>
          <w:sz w:val="28"/>
          <w:szCs w:val="28"/>
        </w:rPr>
        <w:t>ума</w:t>
      </w:r>
    </w:p>
    <w:p w:rsidR="00655AE5" w:rsidRPr="0053185C" w:rsidRDefault="00655AE5" w:rsidP="002018B9">
      <w:pPr>
        <w:pStyle w:val="a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26B9D" w:rsidRPr="0053185C" w:rsidRDefault="005D1AB7" w:rsidP="00201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5C">
        <w:rPr>
          <w:rFonts w:ascii="Times New Roman" w:hAnsi="Times New Roman"/>
          <w:sz w:val="28"/>
          <w:szCs w:val="28"/>
        </w:rPr>
        <w:t>РЕШИЛА:</w:t>
      </w:r>
    </w:p>
    <w:p w:rsidR="00F5346E" w:rsidRPr="0053185C" w:rsidRDefault="00F5346E" w:rsidP="00201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54F" w:rsidRPr="0053185C" w:rsidRDefault="00495052" w:rsidP="0053185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67080" w:rsidRPr="0053185C" w:rsidRDefault="0008250B" w:rsidP="0053185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8"/>
          <w:szCs w:val="28"/>
        </w:rPr>
        <w:t>Рекомендовать мэрии (Андреев С.И.)</w:t>
      </w:r>
      <w:r w:rsidR="00367080" w:rsidRPr="0053185C">
        <w:rPr>
          <w:rFonts w:ascii="Times New Roman" w:hAnsi="Times New Roman" w:cs="Times New Roman"/>
          <w:sz w:val="28"/>
          <w:szCs w:val="28"/>
        </w:rPr>
        <w:t>:</w:t>
      </w:r>
    </w:p>
    <w:p w:rsidR="00982AF7" w:rsidRPr="0053185C" w:rsidRDefault="00317AD7" w:rsidP="0053185C">
      <w:pPr>
        <w:pStyle w:val="a8"/>
        <w:numPr>
          <w:ilvl w:val="1"/>
          <w:numId w:val="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3185C">
        <w:rPr>
          <w:rFonts w:ascii="Times New Roman" w:hAnsi="Times New Roman"/>
          <w:sz w:val="28"/>
          <w:szCs w:val="28"/>
        </w:rPr>
        <w:t>Обеспечить своевре</w:t>
      </w:r>
      <w:r w:rsidR="00194E2C" w:rsidRPr="0053185C">
        <w:rPr>
          <w:rFonts w:ascii="Times New Roman" w:hAnsi="Times New Roman"/>
          <w:sz w:val="28"/>
          <w:szCs w:val="28"/>
        </w:rPr>
        <w:t xml:space="preserve">менное выполнение </w:t>
      </w:r>
      <w:r w:rsidR="005F2C6F" w:rsidRPr="0053185C">
        <w:rPr>
          <w:rFonts w:ascii="Times New Roman" w:hAnsi="Times New Roman"/>
          <w:sz w:val="28"/>
          <w:szCs w:val="28"/>
        </w:rPr>
        <w:t>мероприятий, предусмотренных на 2012 год ведом</w:t>
      </w:r>
      <w:r w:rsidR="006840D5" w:rsidRPr="0053185C">
        <w:rPr>
          <w:rFonts w:ascii="Times New Roman" w:hAnsi="Times New Roman"/>
          <w:sz w:val="28"/>
          <w:szCs w:val="28"/>
        </w:rPr>
        <w:t>ственной целевой Программой «</w:t>
      </w:r>
      <w:r w:rsidR="001B31EE" w:rsidRPr="0053185C">
        <w:rPr>
          <w:rFonts w:ascii="Times New Roman" w:hAnsi="Times New Roman"/>
          <w:sz w:val="28"/>
          <w:szCs w:val="28"/>
        </w:rPr>
        <w:t xml:space="preserve">Воспроизводство </w:t>
      </w:r>
      <w:r w:rsidR="006840D5" w:rsidRPr="0053185C">
        <w:rPr>
          <w:rFonts w:ascii="Times New Roman" w:hAnsi="Times New Roman"/>
          <w:sz w:val="28"/>
          <w:szCs w:val="28"/>
        </w:rPr>
        <w:t>и охрана лесов Самарской области на 2011-2013гг.»</w:t>
      </w:r>
      <w:r w:rsidR="0053185C">
        <w:rPr>
          <w:rFonts w:ascii="Times New Roman" w:eastAsia="Times New Roman" w:hAnsi="Times New Roman"/>
          <w:sz w:val="28"/>
          <w:szCs w:val="28"/>
          <w:lang w:eastAsia="ru-RU"/>
        </w:rPr>
        <w:t>, утверждё</w:t>
      </w:r>
      <w:r w:rsidR="00615615" w:rsidRPr="0053185C">
        <w:rPr>
          <w:rFonts w:ascii="Times New Roman" w:eastAsia="Times New Roman" w:hAnsi="Times New Roman"/>
          <w:sz w:val="28"/>
          <w:szCs w:val="28"/>
          <w:lang w:eastAsia="ru-RU"/>
        </w:rPr>
        <w:t>нной приказом М</w:t>
      </w:r>
      <w:r w:rsidR="001B31EE" w:rsidRPr="0053185C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природопользования, лесного хозяйства и охраны окружающей среды Самарской области </w:t>
      </w:r>
      <w:r w:rsidR="007C3541" w:rsidRPr="0053185C">
        <w:rPr>
          <w:rFonts w:ascii="Times New Roman" w:eastAsia="Times New Roman" w:hAnsi="Times New Roman"/>
          <w:sz w:val="28"/>
          <w:szCs w:val="28"/>
          <w:lang w:eastAsia="ru-RU"/>
        </w:rPr>
        <w:t>от 18.11.</w:t>
      </w:r>
      <w:r w:rsidR="007F14FD" w:rsidRPr="0053185C">
        <w:rPr>
          <w:rFonts w:ascii="Times New Roman" w:eastAsia="Times New Roman" w:hAnsi="Times New Roman"/>
          <w:sz w:val="28"/>
          <w:szCs w:val="28"/>
          <w:lang w:eastAsia="ru-RU"/>
        </w:rPr>
        <w:t xml:space="preserve">2010 </w:t>
      </w:r>
      <w:r w:rsidR="007C3541" w:rsidRPr="0053185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B31EE" w:rsidRPr="0053185C">
        <w:rPr>
          <w:rFonts w:ascii="Times New Roman" w:eastAsia="Times New Roman" w:hAnsi="Times New Roman"/>
          <w:sz w:val="28"/>
          <w:szCs w:val="28"/>
          <w:lang w:eastAsia="ru-RU"/>
        </w:rPr>
        <w:t>366</w:t>
      </w:r>
      <w:r w:rsidR="007F14FD" w:rsidRPr="005318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40D5" w:rsidRPr="0053185C">
        <w:rPr>
          <w:rFonts w:ascii="Times New Roman" w:hAnsi="Times New Roman"/>
          <w:sz w:val="28"/>
          <w:szCs w:val="28"/>
        </w:rPr>
        <w:t xml:space="preserve">и </w:t>
      </w:r>
      <w:r w:rsidRPr="0053185C">
        <w:rPr>
          <w:rFonts w:ascii="Times New Roman" w:hAnsi="Times New Roman"/>
          <w:sz w:val="28"/>
          <w:szCs w:val="28"/>
        </w:rPr>
        <w:t>«П</w:t>
      </w:r>
      <w:r w:rsidR="005F2C6F" w:rsidRPr="0053185C">
        <w:rPr>
          <w:rFonts w:ascii="Times New Roman" w:hAnsi="Times New Roman"/>
          <w:sz w:val="28"/>
          <w:szCs w:val="28"/>
        </w:rPr>
        <w:t>ланом лесоохранных и лесовосстановительных</w:t>
      </w:r>
      <w:r w:rsidRPr="0053185C">
        <w:rPr>
          <w:rFonts w:ascii="Times New Roman" w:hAnsi="Times New Roman"/>
          <w:sz w:val="28"/>
          <w:szCs w:val="28"/>
        </w:rPr>
        <w:t xml:space="preserve"> мероприятий </w:t>
      </w:r>
      <w:r w:rsidR="005F2C6F" w:rsidRPr="0053185C">
        <w:rPr>
          <w:rFonts w:ascii="Times New Roman" w:hAnsi="Times New Roman"/>
          <w:sz w:val="28"/>
          <w:szCs w:val="28"/>
        </w:rPr>
        <w:t xml:space="preserve">в границах </w:t>
      </w:r>
      <w:r w:rsidRPr="0053185C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5F2C6F" w:rsidRPr="0053185C">
        <w:rPr>
          <w:rFonts w:ascii="Times New Roman" w:hAnsi="Times New Roman"/>
          <w:sz w:val="28"/>
          <w:szCs w:val="28"/>
        </w:rPr>
        <w:t>на 2010-2012гг.</w:t>
      </w:r>
      <w:r w:rsidRPr="0053185C">
        <w:rPr>
          <w:rFonts w:ascii="Times New Roman" w:hAnsi="Times New Roman"/>
          <w:sz w:val="28"/>
          <w:szCs w:val="28"/>
        </w:rPr>
        <w:t>»</w:t>
      </w:r>
      <w:r w:rsidR="0053185C">
        <w:rPr>
          <w:rFonts w:ascii="Times New Roman" w:hAnsi="Times New Roman"/>
          <w:sz w:val="28"/>
          <w:szCs w:val="28"/>
        </w:rPr>
        <w:t>, утверждё</w:t>
      </w:r>
      <w:r w:rsidR="005F2C6F" w:rsidRPr="0053185C">
        <w:rPr>
          <w:rFonts w:ascii="Times New Roman" w:hAnsi="Times New Roman"/>
          <w:sz w:val="28"/>
          <w:szCs w:val="28"/>
        </w:rPr>
        <w:t>нным постановлением мэрии</w:t>
      </w:r>
      <w:r w:rsidR="00183E79" w:rsidRPr="0053185C">
        <w:rPr>
          <w:rFonts w:ascii="Times New Roman" w:hAnsi="Times New Roman"/>
          <w:sz w:val="28"/>
          <w:szCs w:val="28"/>
        </w:rPr>
        <w:t xml:space="preserve"> от 31.03.2010 №757-п/1.</w:t>
      </w:r>
      <w:proofErr w:type="gramEnd"/>
    </w:p>
    <w:p w:rsidR="00982AF7" w:rsidRPr="0053185C" w:rsidRDefault="00982AF7" w:rsidP="0053185C">
      <w:pPr>
        <w:pStyle w:val="a4"/>
        <w:numPr>
          <w:ilvl w:val="1"/>
          <w:numId w:val="7"/>
        </w:numPr>
        <w:tabs>
          <w:tab w:val="left" w:pos="0"/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3185C">
        <w:rPr>
          <w:rFonts w:ascii="Times New Roman" w:hAnsi="Times New Roman"/>
          <w:b w:val="0"/>
          <w:sz w:val="28"/>
          <w:szCs w:val="28"/>
        </w:rPr>
        <w:t>Представить в Думу информаци</w:t>
      </w:r>
      <w:r w:rsidR="0053185C">
        <w:rPr>
          <w:rFonts w:ascii="Times New Roman" w:hAnsi="Times New Roman"/>
          <w:b w:val="0"/>
          <w:sz w:val="28"/>
          <w:szCs w:val="28"/>
        </w:rPr>
        <w:t xml:space="preserve">ю о ходе </w:t>
      </w:r>
      <w:r w:rsidR="0053185C">
        <w:rPr>
          <w:rFonts w:ascii="Times New Roman" w:hAnsi="Times New Roman"/>
          <w:b w:val="0"/>
          <w:sz w:val="28"/>
          <w:szCs w:val="28"/>
          <w:lang w:val="ru-RU"/>
        </w:rPr>
        <w:t>вы</w:t>
      </w:r>
      <w:proofErr w:type="spellStart"/>
      <w:r w:rsidR="0053185C">
        <w:rPr>
          <w:rFonts w:ascii="Times New Roman" w:hAnsi="Times New Roman"/>
          <w:b w:val="0"/>
          <w:sz w:val="28"/>
          <w:szCs w:val="28"/>
        </w:rPr>
        <w:t>полнения</w:t>
      </w:r>
      <w:proofErr w:type="spellEnd"/>
      <w:r w:rsidR="0053185C">
        <w:rPr>
          <w:rFonts w:ascii="Times New Roman" w:hAnsi="Times New Roman"/>
          <w:b w:val="0"/>
          <w:sz w:val="28"/>
          <w:szCs w:val="28"/>
        </w:rPr>
        <w:t xml:space="preserve"> </w:t>
      </w:r>
      <w:r w:rsidR="00644DBF" w:rsidRPr="0053185C">
        <w:rPr>
          <w:rFonts w:ascii="Times New Roman" w:hAnsi="Times New Roman"/>
          <w:b w:val="0"/>
          <w:sz w:val="28"/>
          <w:szCs w:val="28"/>
        </w:rPr>
        <w:t>решений</w:t>
      </w:r>
      <w:r w:rsidRPr="0053185C">
        <w:rPr>
          <w:rFonts w:ascii="Times New Roman" w:hAnsi="Times New Roman"/>
          <w:b w:val="0"/>
          <w:sz w:val="28"/>
          <w:szCs w:val="28"/>
        </w:rPr>
        <w:t xml:space="preserve"> Думы </w:t>
      </w:r>
      <w:r w:rsidR="0053185C">
        <w:rPr>
          <w:rFonts w:ascii="Times New Roman" w:hAnsi="Times New Roman"/>
          <w:b w:val="0"/>
          <w:sz w:val="28"/>
          <w:szCs w:val="28"/>
          <w:lang w:val="ru-RU"/>
        </w:rPr>
        <w:t xml:space="preserve">городского округа Тольятти </w:t>
      </w:r>
      <w:r w:rsidR="0053185C" w:rsidRPr="0053185C">
        <w:rPr>
          <w:rFonts w:ascii="Times New Roman" w:hAnsi="Times New Roman"/>
          <w:b w:val="0"/>
          <w:sz w:val="28"/>
          <w:szCs w:val="28"/>
        </w:rPr>
        <w:t>от 18.04.2012 №881 и 06.06.2012 №923</w:t>
      </w:r>
      <w:r w:rsidR="0053185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44DBF" w:rsidRPr="0053185C">
        <w:rPr>
          <w:rFonts w:ascii="Times New Roman" w:hAnsi="Times New Roman"/>
          <w:b w:val="0"/>
          <w:sz w:val="28"/>
          <w:szCs w:val="28"/>
        </w:rPr>
        <w:t xml:space="preserve">«Об информации мэрии о проведении </w:t>
      </w:r>
      <w:proofErr w:type="spellStart"/>
      <w:r w:rsidR="00644DBF" w:rsidRPr="0053185C">
        <w:rPr>
          <w:rFonts w:ascii="Times New Roman" w:hAnsi="Times New Roman"/>
          <w:b w:val="0"/>
          <w:sz w:val="28"/>
          <w:szCs w:val="28"/>
        </w:rPr>
        <w:t>лесоохранных</w:t>
      </w:r>
      <w:proofErr w:type="spellEnd"/>
      <w:r w:rsidR="00644DBF" w:rsidRPr="0053185C">
        <w:rPr>
          <w:rFonts w:ascii="Times New Roman" w:hAnsi="Times New Roman"/>
          <w:b w:val="0"/>
          <w:sz w:val="28"/>
          <w:szCs w:val="28"/>
        </w:rPr>
        <w:t xml:space="preserve"> и лесовосстановительных мероприятий в городском округе Тольятти».</w:t>
      </w:r>
    </w:p>
    <w:p w:rsidR="00D42935" w:rsidRPr="0053185C" w:rsidRDefault="0053185C" w:rsidP="0053185C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 w:rsidR="00644DBF" w:rsidRPr="0053185C">
        <w:rPr>
          <w:rFonts w:ascii="Times New Roman" w:hAnsi="Times New Roman"/>
          <w:b w:val="0"/>
          <w:sz w:val="28"/>
          <w:szCs w:val="28"/>
        </w:rPr>
        <w:t xml:space="preserve">Срок –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до </w:t>
      </w:r>
      <w:r w:rsidR="00644DBF" w:rsidRPr="0053185C">
        <w:rPr>
          <w:rFonts w:ascii="Times New Roman" w:hAnsi="Times New Roman"/>
          <w:b w:val="0"/>
          <w:sz w:val="28"/>
          <w:szCs w:val="28"/>
        </w:rPr>
        <w:t>31.01.2013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01397" w:rsidRPr="0053185C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="00101397" w:rsidRPr="0053185C">
        <w:rPr>
          <w:rFonts w:ascii="Times New Roman" w:hAnsi="Times New Roman"/>
          <w:b w:val="0"/>
          <w:sz w:val="28"/>
          <w:szCs w:val="28"/>
        </w:rPr>
        <w:t>.</w:t>
      </w:r>
    </w:p>
    <w:p w:rsidR="00026B9D" w:rsidRPr="0053185C" w:rsidRDefault="00026B9D" w:rsidP="0053185C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318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85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120EAF" w:rsidRPr="0053185C" w:rsidRDefault="00120EAF" w:rsidP="0020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624" w:rsidRDefault="00852624" w:rsidP="0020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85C" w:rsidRPr="0053185C" w:rsidRDefault="0053185C" w:rsidP="0020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9D" w:rsidRPr="0053185C" w:rsidRDefault="00617449" w:rsidP="002018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85C">
        <w:rPr>
          <w:rFonts w:ascii="Times New Roman" w:hAnsi="Times New Roman"/>
          <w:sz w:val="28"/>
          <w:szCs w:val="28"/>
        </w:rPr>
        <w:t>Председатель  Думы</w:t>
      </w:r>
      <w:r w:rsidR="00120EAF" w:rsidRPr="0053185C">
        <w:rPr>
          <w:rFonts w:ascii="Times New Roman" w:hAnsi="Times New Roman"/>
          <w:sz w:val="28"/>
          <w:szCs w:val="28"/>
        </w:rPr>
        <w:tab/>
      </w:r>
      <w:r w:rsidR="00026B9D" w:rsidRPr="0053185C">
        <w:rPr>
          <w:rFonts w:ascii="Times New Roman" w:hAnsi="Times New Roman"/>
          <w:sz w:val="28"/>
          <w:szCs w:val="28"/>
        </w:rPr>
        <w:tab/>
      </w:r>
      <w:r w:rsidR="00026B9D" w:rsidRPr="0053185C">
        <w:rPr>
          <w:rFonts w:ascii="Times New Roman" w:hAnsi="Times New Roman"/>
          <w:sz w:val="28"/>
          <w:szCs w:val="28"/>
        </w:rPr>
        <w:tab/>
      </w:r>
      <w:r w:rsidR="00026B9D" w:rsidRPr="0053185C">
        <w:rPr>
          <w:rFonts w:ascii="Times New Roman" w:hAnsi="Times New Roman"/>
          <w:sz w:val="28"/>
          <w:szCs w:val="28"/>
        </w:rPr>
        <w:tab/>
      </w:r>
      <w:r w:rsidR="00026B9D" w:rsidRPr="0053185C">
        <w:rPr>
          <w:rFonts w:ascii="Times New Roman" w:hAnsi="Times New Roman"/>
          <w:sz w:val="28"/>
          <w:szCs w:val="28"/>
        </w:rPr>
        <w:tab/>
      </w:r>
      <w:r w:rsidR="0053185C">
        <w:rPr>
          <w:rFonts w:ascii="Times New Roman" w:hAnsi="Times New Roman"/>
          <w:sz w:val="28"/>
          <w:szCs w:val="28"/>
        </w:rPr>
        <w:tab/>
      </w:r>
      <w:r w:rsidR="0053185C">
        <w:rPr>
          <w:rFonts w:ascii="Times New Roman" w:hAnsi="Times New Roman"/>
          <w:sz w:val="28"/>
          <w:szCs w:val="28"/>
        </w:rPr>
        <w:tab/>
      </w:r>
      <w:r w:rsidR="00566240" w:rsidRPr="0053185C">
        <w:rPr>
          <w:rFonts w:ascii="Times New Roman" w:hAnsi="Times New Roman"/>
          <w:sz w:val="28"/>
          <w:szCs w:val="28"/>
        </w:rPr>
        <w:t xml:space="preserve"> </w:t>
      </w:r>
      <w:r w:rsidR="00120EAF" w:rsidRPr="0053185C">
        <w:rPr>
          <w:rFonts w:ascii="Times New Roman" w:hAnsi="Times New Roman"/>
          <w:sz w:val="28"/>
          <w:szCs w:val="28"/>
        </w:rPr>
        <w:t xml:space="preserve">   </w:t>
      </w:r>
      <w:r w:rsidR="0053185C">
        <w:rPr>
          <w:rFonts w:ascii="Times New Roman" w:hAnsi="Times New Roman"/>
          <w:sz w:val="28"/>
          <w:szCs w:val="28"/>
        </w:rPr>
        <w:t xml:space="preserve"> </w:t>
      </w:r>
      <w:r w:rsidR="00120EAF" w:rsidRPr="0053185C">
        <w:rPr>
          <w:rFonts w:ascii="Times New Roman" w:hAnsi="Times New Roman"/>
          <w:sz w:val="28"/>
          <w:szCs w:val="28"/>
        </w:rPr>
        <w:t xml:space="preserve"> </w:t>
      </w:r>
      <w:r w:rsidR="00566240" w:rsidRPr="0053185C">
        <w:rPr>
          <w:rFonts w:ascii="Times New Roman" w:hAnsi="Times New Roman"/>
          <w:sz w:val="28"/>
          <w:szCs w:val="28"/>
        </w:rPr>
        <w:t xml:space="preserve">    </w:t>
      </w:r>
      <w:r w:rsidRPr="0053185C">
        <w:rPr>
          <w:rFonts w:ascii="Times New Roman" w:hAnsi="Times New Roman"/>
          <w:sz w:val="28"/>
          <w:szCs w:val="28"/>
        </w:rPr>
        <w:t>А.</w:t>
      </w:r>
      <w:r w:rsidR="00982AF7" w:rsidRPr="0053185C">
        <w:rPr>
          <w:rFonts w:ascii="Times New Roman" w:hAnsi="Times New Roman"/>
          <w:sz w:val="28"/>
          <w:szCs w:val="28"/>
        </w:rPr>
        <w:t>В.Денисов</w:t>
      </w:r>
    </w:p>
    <w:sectPr w:rsidR="00026B9D" w:rsidRPr="0053185C" w:rsidSect="005318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BE" w:rsidRDefault="00B364BE" w:rsidP="002018B9">
      <w:pPr>
        <w:spacing w:after="0" w:line="240" w:lineRule="auto"/>
      </w:pPr>
      <w:r>
        <w:separator/>
      </w:r>
    </w:p>
  </w:endnote>
  <w:endnote w:type="continuationSeparator" w:id="1">
    <w:p w:rsidR="00B364BE" w:rsidRDefault="00B364BE" w:rsidP="002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BE" w:rsidRDefault="00B364BE" w:rsidP="002018B9">
      <w:pPr>
        <w:spacing w:after="0" w:line="240" w:lineRule="auto"/>
      </w:pPr>
      <w:r>
        <w:separator/>
      </w:r>
    </w:p>
  </w:footnote>
  <w:footnote w:type="continuationSeparator" w:id="1">
    <w:p w:rsidR="00B364BE" w:rsidRDefault="00B364BE" w:rsidP="0020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04" w:rsidRPr="002018B9" w:rsidRDefault="006C0304">
    <w:pPr>
      <w:pStyle w:val="aa"/>
      <w:jc w:val="center"/>
      <w:rPr>
        <w:sz w:val="20"/>
        <w:szCs w:val="20"/>
      </w:rPr>
    </w:pPr>
    <w:r w:rsidRPr="002018B9">
      <w:rPr>
        <w:sz w:val="20"/>
        <w:szCs w:val="20"/>
      </w:rPr>
      <w:fldChar w:fldCharType="begin"/>
    </w:r>
    <w:r w:rsidRPr="002018B9">
      <w:rPr>
        <w:sz w:val="20"/>
        <w:szCs w:val="20"/>
      </w:rPr>
      <w:instrText>PAGE   \* MERGEFORMAT</w:instrText>
    </w:r>
    <w:r w:rsidRPr="002018B9">
      <w:rPr>
        <w:sz w:val="20"/>
        <w:szCs w:val="20"/>
      </w:rPr>
      <w:fldChar w:fldCharType="separate"/>
    </w:r>
    <w:r w:rsidR="0053185C">
      <w:rPr>
        <w:noProof/>
        <w:sz w:val="20"/>
        <w:szCs w:val="20"/>
      </w:rPr>
      <w:t>2</w:t>
    </w:r>
    <w:r w:rsidRPr="002018B9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820"/>
    <w:multiLevelType w:val="multilevel"/>
    <w:tmpl w:val="615C9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495EBC"/>
    <w:multiLevelType w:val="multilevel"/>
    <w:tmpl w:val="615C9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CF07C3"/>
    <w:multiLevelType w:val="hybridMultilevel"/>
    <w:tmpl w:val="FB94023E"/>
    <w:lvl w:ilvl="0" w:tplc="7F3C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5E1031"/>
    <w:multiLevelType w:val="hybridMultilevel"/>
    <w:tmpl w:val="5B121814"/>
    <w:lvl w:ilvl="0" w:tplc="2A74F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7A6ACA"/>
    <w:multiLevelType w:val="hybridMultilevel"/>
    <w:tmpl w:val="45E01528"/>
    <w:lvl w:ilvl="0" w:tplc="8766B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6DAE035A"/>
    <w:multiLevelType w:val="multilevel"/>
    <w:tmpl w:val="58A8BB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A9A28C9"/>
    <w:multiLevelType w:val="multilevel"/>
    <w:tmpl w:val="615C9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562"/>
    <w:rsid w:val="00023784"/>
    <w:rsid w:val="00026B9D"/>
    <w:rsid w:val="00027404"/>
    <w:rsid w:val="00033037"/>
    <w:rsid w:val="000418C7"/>
    <w:rsid w:val="0008250B"/>
    <w:rsid w:val="000922D2"/>
    <w:rsid w:val="0009625C"/>
    <w:rsid w:val="000A327E"/>
    <w:rsid w:val="000C6B76"/>
    <w:rsid w:val="000E0312"/>
    <w:rsid w:val="000F0A13"/>
    <w:rsid w:val="00101397"/>
    <w:rsid w:val="00120EAF"/>
    <w:rsid w:val="00131A0C"/>
    <w:rsid w:val="00162154"/>
    <w:rsid w:val="00183E79"/>
    <w:rsid w:val="00194E2C"/>
    <w:rsid w:val="001B31EE"/>
    <w:rsid w:val="001F2784"/>
    <w:rsid w:val="002018B9"/>
    <w:rsid w:val="002338A0"/>
    <w:rsid w:val="00252CC9"/>
    <w:rsid w:val="002603E6"/>
    <w:rsid w:val="00264749"/>
    <w:rsid w:val="00274DCA"/>
    <w:rsid w:val="00283781"/>
    <w:rsid w:val="00287B05"/>
    <w:rsid w:val="00290170"/>
    <w:rsid w:val="002C1C43"/>
    <w:rsid w:val="0031208A"/>
    <w:rsid w:val="00315463"/>
    <w:rsid w:val="00317747"/>
    <w:rsid w:val="00317AD7"/>
    <w:rsid w:val="00325032"/>
    <w:rsid w:val="00330AE2"/>
    <w:rsid w:val="00345BA6"/>
    <w:rsid w:val="0035175A"/>
    <w:rsid w:val="00366BF0"/>
    <w:rsid w:val="00367080"/>
    <w:rsid w:val="003A778C"/>
    <w:rsid w:val="003C4424"/>
    <w:rsid w:val="003C60E3"/>
    <w:rsid w:val="003E10BC"/>
    <w:rsid w:val="003F7DB0"/>
    <w:rsid w:val="00423968"/>
    <w:rsid w:val="00446EA4"/>
    <w:rsid w:val="00491A6A"/>
    <w:rsid w:val="00495052"/>
    <w:rsid w:val="004C6170"/>
    <w:rsid w:val="0051311D"/>
    <w:rsid w:val="00520F39"/>
    <w:rsid w:val="0053185C"/>
    <w:rsid w:val="005402FB"/>
    <w:rsid w:val="00566240"/>
    <w:rsid w:val="0057211D"/>
    <w:rsid w:val="005779E5"/>
    <w:rsid w:val="00591329"/>
    <w:rsid w:val="00592C9B"/>
    <w:rsid w:val="00596B0F"/>
    <w:rsid w:val="005A5F87"/>
    <w:rsid w:val="005B22A0"/>
    <w:rsid w:val="005D1AB7"/>
    <w:rsid w:val="005D43D5"/>
    <w:rsid w:val="005D449F"/>
    <w:rsid w:val="005F2C6F"/>
    <w:rsid w:val="00607770"/>
    <w:rsid w:val="006133E5"/>
    <w:rsid w:val="00614B12"/>
    <w:rsid w:val="00614EAB"/>
    <w:rsid w:val="00615615"/>
    <w:rsid w:val="00617449"/>
    <w:rsid w:val="006264CF"/>
    <w:rsid w:val="00632F03"/>
    <w:rsid w:val="00644DBF"/>
    <w:rsid w:val="00655AE5"/>
    <w:rsid w:val="006611AE"/>
    <w:rsid w:val="006840D5"/>
    <w:rsid w:val="00692EB7"/>
    <w:rsid w:val="006A297C"/>
    <w:rsid w:val="006A7499"/>
    <w:rsid w:val="006C0304"/>
    <w:rsid w:val="006C1165"/>
    <w:rsid w:val="006E4953"/>
    <w:rsid w:val="006F4F4A"/>
    <w:rsid w:val="00702C5E"/>
    <w:rsid w:val="007277A7"/>
    <w:rsid w:val="007441E7"/>
    <w:rsid w:val="0074624C"/>
    <w:rsid w:val="00784A0E"/>
    <w:rsid w:val="0079462D"/>
    <w:rsid w:val="007C3541"/>
    <w:rsid w:val="007D78C6"/>
    <w:rsid w:val="007E5C48"/>
    <w:rsid w:val="007F09E4"/>
    <w:rsid w:val="007F14FD"/>
    <w:rsid w:val="007F4DC5"/>
    <w:rsid w:val="00817562"/>
    <w:rsid w:val="00817EB1"/>
    <w:rsid w:val="00823406"/>
    <w:rsid w:val="00833E3A"/>
    <w:rsid w:val="00842405"/>
    <w:rsid w:val="00852624"/>
    <w:rsid w:val="00865DEA"/>
    <w:rsid w:val="00867CFC"/>
    <w:rsid w:val="0087094F"/>
    <w:rsid w:val="008745A4"/>
    <w:rsid w:val="008A71FD"/>
    <w:rsid w:val="008D4767"/>
    <w:rsid w:val="00932D80"/>
    <w:rsid w:val="009426B3"/>
    <w:rsid w:val="00961200"/>
    <w:rsid w:val="00976BB7"/>
    <w:rsid w:val="00982AF7"/>
    <w:rsid w:val="00987879"/>
    <w:rsid w:val="009B7736"/>
    <w:rsid w:val="009E031D"/>
    <w:rsid w:val="009E3224"/>
    <w:rsid w:val="009E44B1"/>
    <w:rsid w:val="00A033D0"/>
    <w:rsid w:val="00A10E2D"/>
    <w:rsid w:val="00A27912"/>
    <w:rsid w:val="00A30E50"/>
    <w:rsid w:val="00A34F5A"/>
    <w:rsid w:val="00A40CB0"/>
    <w:rsid w:val="00AA5452"/>
    <w:rsid w:val="00AC12CC"/>
    <w:rsid w:val="00AC3A73"/>
    <w:rsid w:val="00AD4E9A"/>
    <w:rsid w:val="00AF37B9"/>
    <w:rsid w:val="00B32A44"/>
    <w:rsid w:val="00B357AC"/>
    <w:rsid w:val="00B364BE"/>
    <w:rsid w:val="00BB7636"/>
    <w:rsid w:val="00BE14A5"/>
    <w:rsid w:val="00BE55A5"/>
    <w:rsid w:val="00BF449F"/>
    <w:rsid w:val="00C11450"/>
    <w:rsid w:val="00CC7911"/>
    <w:rsid w:val="00CF7601"/>
    <w:rsid w:val="00D42935"/>
    <w:rsid w:val="00D47AA1"/>
    <w:rsid w:val="00D621E4"/>
    <w:rsid w:val="00D63036"/>
    <w:rsid w:val="00D63C43"/>
    <w:rsid w:val="00D844EC"/>
    <w:rsid w:val="00DA5AC5"/>
    <w:rsid w:val="00DF24BF"/>
    <w:rsid w:val="00E0048C"/>
    <w:rsid w:val="00E031EA"/>
    <w:rsid w:val="00E128D0"/>
    <w:rsid w:val="00E12E1B"/>
    <w:rsid w:val="00E32CDF"/>
    <w:rsid w:val="00E37D56"/>
    <w:rsid w:val="00E50FC7"/>
    <w:rsid w:val="00E623A3"/>
    <w:rsid w:val="00E74124"/>
    <w:rsid w:val="00EA2187"/>
    <w:rsid w:val="00EB53AC"/>
    <w:rsid w:val="00F21ACE"/>
    <w:rsid w:val="00F35DBD"/>
    <w:rsid w:val="00F4154F"/>
    <w:rsid w:val="00F50009"/>
    <w:rsid w:val="00F5346E"/>
    <w:rsid w:val="00F81247"/>
    <w:rsid w:val="00F91FEF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26B9D"/>
    <w:rPr>
      <w:b/>
    </w:rPr>
  </w:style>
  <w:style w:type="paragraph" w:styleId="a4">
    <w:name w:val="Title"/>
    <w:basedOn w:val="a"/>
    <w:link w:val="a3"/>
    <w:qFormat/>
    <w:rsid w:val="00026B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20"/>
      <w:szCs w:val="20"/>
      <w:lang/>
    </w:rPr>
  </w:style>
  <w:style w:type="character" w:customStyle="1" w:styleId="1">
    <w:name w:val="Название Знак1"/>
    <w:uiPriority w:val="10"/>
    <w:rsid w:val="00026B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026B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unhideWhenUsed/>
    <w:rsid w:val="00961200"/>
    <w:rPr>
      <w:color w:val="0000FF"/>
      <w:u w:val="single"/>
    </w:rPr>
  </w:style>
  <w:style w:type="paragraph" w:customStyle="1" w:styleId="u">
    <w:name w:val="u"/>
    <w:basedOn w:val="a"/>
    <w:rsid w:val="00961200"/>
    <w:pPr>
      <w:spacing w:after="0" w:line="240" w:lineRule="auto"/>
      <w:ind w:firstLine="3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961200"/>
    <w:pPr>
      <w:spacing w:after="0" w:line="240" w:lineRule="auto"/>
      <w:ind w:firstLine="3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961200"/>
    <w:pPr>
      <w:spacing w:after="0" w:line="240" w:lineRule="auto"/>
      <w:ind w:firstLine="3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B35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6215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277A7"/>
    <w:pPr>
      <w:ind w:left="708"/>
    </w:pPr>
  </w:style>
  <w:style w:type="paragraph" w:customStyle="1" w:styleId="style11">
    <w:name w:val="style11"/>
    <w:basedOn w:val="a"/>
    <w:rsid w:val="004C6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rsid w:val="004C6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4C6170"/>
  </w:style>
  <w:style w:type="paragraph" w:styleId="aa">
    <w:name w:val="header"/>
    <w:basedOn w:val="a"/>
    <w:link w:val="ab"/>
    <w:uiPriority w:val="99"/>
    <w:unhideWhenUsed/>
    <w:rsid w:val="002018B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018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18B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018B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3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642">
              <w:marLeft w:val="0"/>
              <w:marRight w:val="-100"/>
              <w:marTop w:val="27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99">
                  <w:marLeft w:val="38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cp:lastModifiedBy>Жесткова</cp:lastModifiedBy>
  <cp:revision>3</cp:revision>
  <cp:lastPrinted>2012-10-19T05:31:00Z</cp:lastPrinted>
  <dcterms:created xsi:type="dcterms:W3CDTF">2012-10-19T05:26:00Z</dcterms:created>
  <dcterms:modified xsi:type="dcterms:W3CDTF">2012-10-19T05:31:00Z</dcterms:modified>
</cp:coreProperties>
</file>