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0" w:rsidRPr="00E52407" w:rsidRDefault="009C2400" w:rsidP="00D2057D">
      <w:pPr>
        <w:jc w:val="right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9C2400" w:rsidRPr="00E52407" w:rsidRDefault="009C2400" w:rsidP="00D2057D">
      <w:pPr>
        <w:jc w:val="right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9C2400" w:rsidRPr="00E52407" w:rsidRDefault="009C2400" w:rsidP="00D20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400" w:rsidRPr="00E52407" w:rsidRDefault="009C2400" w:rsidP="00D20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D2057D" w:rsidRDefault="009C2400" w:rsidP="00D2057D">
      <w:pPr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E52407">
        <w:rPr>
          <w:rFonts w:ascii="Times New Roman" w:hAnsi="Times New Roman" w:cs="Times New Roman"/>
          <w:iCs/>
          <w:sz w:val="28"/>
          <w:szCs w:val="28"/>
          <w:lang w:eastAsia="en-US"/>
        </w:rPr>
        <w:t>Об информации мэрии</w:t>
      </w:r>
      <w:r w:rsidR="00E5240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 депутатском запросе </w:t>
      </w:r>
    </w:p>
    <w:p w:rsidR="009C2400" w:rsidRPr="00E52407" w:rsidRDefault="00E52407" w:rsidP="00D2057D">
      <w:pPr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депутата</w:t>
      </w:r>
      <w:r w:rsidR="009C2400" w:rsidRPr="00E5240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2057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Думы </w:t>
      </w:r>
      <w:r w:rsidR="009C2400" w:rsidRPr="00E52407">
        <w:rPr>
          <w:rFonts w:ascii="Times New Roman" w:hAnsi="Times New Roman" w:cs="Times New Roman"/>
          <w:iCs/>
          <w:sz w:val="28"/>
          <w:szCs w:val="28"/>
          <w:lang w:eastAsia="en-US"/>
        </w:rPr>
        <w:t>Попова</w:t>
      </w:r>
      <w:r w:rsidR="00D2057D" w:rsidRPr="00D2057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2057D" w:rsidRPr="00E52407">
        <w:rPr>
          <w:rFonts w:ascii="Times New Roman" w:hAnsi="Times New Roman" w:cs="Times New Roman"/>
          <w:iCs/>
          <w:sz w:val="28"/>
          <w:szCs w:val="28"/>
          <w:lang w:eastAsia="en-US"/>
        </w:rPr>
        <w:t>В.И.</w:t>
      </w:r>
    </w:p>
    <w:p w:rsidR="009C2400" w:rsidRDefault="009C2400" w:rsidP="00D2057D">
      <w:pPr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D2057D" w:rsidRDefault="00D2057D" w:rsidP="00D2057D">
      <w:pPr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D2057D" w:rsidRPr="00E52407" w:rsidRDefault="00D2057D" w:rsidP="00D2057D">
      <w:pPr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9C2400" w:rsidRPr="00E52407" w:rsidRDefault="009C2400" w:rsidP="00D2057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E524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Заслушав информацию мэрии о депутатском запросе депутата </w:t>
      </w:r>
      <w:r w:rsidR="00BF61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Думы</w:t>
      </w:r>
      <w:r w:rsid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</w:r>
      <w:r w:rsidRPr="00E524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Попова</w:t>
      </w:r>
      <w:r w:rsidR="00D2057D"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2057D" w:rsidRPr="00E524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</w:t>
      </w:r>
      <w:r w:rsidR="00BF61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иктора </w:t>
      </w:r>
      <w:r w:rsidR="00D2057D" w:rsidRPr="00E524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BF61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вановича</w:t>
      </w:r>
      <w:r w:rsidRPr="00E524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E52407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руководствуясь Устав</w:t>
      </w:r>
      <w:r w:rsidR="00BF61B2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ом городского округа Тольятти, </w:t>
      </w:r>
      <w:r w:rsidRPr="00E52407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Дума </w:t>
      </w:r>
    </w:p>
    <w:p w:rsidR="009C2400" w:rsidRPr="00E52407" w:rsidRDefault="009C2400" w:rsidP="00D2057D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E52407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РЕШИЛА:</w:t>
      </w:r>
    </w:p>
    <w:p w:rsidR="009C2400" w:rsidRPr="00E52407" w:rsidRDefault="009C2400" w:rsidP="00D2057D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E52407">
        <w:rPr>
          <w:rFonts w:ascii="Times New Roman" w:hAnsi="Times New Roman" w:cs="Times New Roman"/>
          <w:spacing w:val="-1"/>
          <w:sz w:val="28"/>
          <w:szCs w:val="28"/>
        </w:rPr>
        <w:t>Информацию принять к сведению.</w:t>
      </w:r>
    </w:p>
    <w:p w:rsidR="009C2400" w:rsidRPr="00D2057D" w:rsidRDefault="009C2400" w:rsidP="00D2057D">
      <w:pPr>
        <w:pStyle w:val="a5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before="5" w:after="200"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Рекомендов</w:t>
      </w:r>
      <w:r w:rsid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ать мэрии (Пушков А.Н.) отказать заявителю в продлении </w:t>
      </w:r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срока действия разрешения на строительство магазина на земельном участ</w:t>
      </w:r>
      <w:r w:rsid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ке, расположенном: г</w:t>
      </w:r>
      <w:proofErr w:type="gramStart"/>
      <w:r w:rsid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.Т</w:t>
      </w:r>
      <w:proofErr w:type="gramEnd"/>
      <w:r w:rsid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ольятти, </w:t>
      </w:r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Автозаводский район, южнее здания, имеющего адрес: б-р Космонавтов, 8.</w:t>
      </w:r>
    </w:p>
    <w:p w:rsidR="009C2400" w:rsidRPr="00D2057D" w:rsidRDefault="009C2400" w:rsidP="00D2057D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Довгомеля</w:t>
      </w:r>
      <w:proofErr w:type="spellEnd"/>
      <w:r w:rsidRPr="00D2057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А.И.).</w:t>
      </w:r>
    </w:p>
    <w:p w:rsidR="009C2400" w:rsidRPr="00E52407" w:rsidRDefault="009C2400" w:rsidP="00D205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C2400" w:rsidRPr="00E52407" w:rsidRDefault="009C2400" w:rsidP="00D205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C2400" w:rsidRPr="00E52407" w:rsidRDefault="009C2400" w:rsidP="00D205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C2400" w:rsidRPr="00E52407" w:rsidRDefault="009C2400" w:rsidP="00D205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E52407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</w:t>
      </w:r>
      <w:r w:rsidR="00D2057D">
        <w:rPr>
          <w:rFonts w:ascii="Times New Roman" w:hAnsi="Times New Roman" w:cs="Times New Roman"/>
          <w:sz w:val="28"/>
          <w:szCs w:val="28"/>
        </w:rPr>
        <w:t xml:space="preserve">              А.И.</w:t>
      </w:r>
      <w:r w:rsidRPr="00E52407">
        <w:rPr>
          <w:rFonts w:ascii="Times New Roman" w:hAnsi="Times New Roman" w:cs="Times New Roman"/>
          <w:sz w:val="28"/>
          <w:szCs w:val="28"/>
        </w:rPr>
        <w:t xml:space="preserve">Зверев </w:t>
      </w:r>
    </w:p>
    <w:p w:rsidR="009C2400" w:rsidRPr="00E52407" w:rsidRDefault="009C2400" w:rsidP="00D2057D">
      <w:pPr>
        <w:spacing w:after="20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3B163F" w:rsidRPr="00E52407" w:rsidRDefault="003B163F" w:rsidP="00D2057D">
      <w:pPr>
        <w:rPr>
          <w:sz w:val="28"/>
          <w:szCs w:val="28"/>
        </w:rPr>
      </w:pPr>
    </w:p>
    <w:sectPr w:rsidR="003B163F" w:rsidRPr="00E5240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8FB"/>
    <w:multiLevelType w:val="hybridMultilevel"/>
    <w:tmpl w:val="A2D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19B"/>
    <w:multiLevelType w:val="hybridMultilevel"/>
    <w:tmpl w:val="40C2D444"/>
    <w:lvl w:ilvl="0" w:tplc="25A48F84">
      <w:start w:val="1"/>
      <w:numFmt w:val="decimal"/>
      <w:lvlText w:val="%1."/>
      <w:lvlJc w:val="left"/>
      <w:pPr>
        <w:ind w:left="10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00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5F47"/>
    <w:rsid w:val="00057766"/>
    <w:rsid w:val="0006256B"/>
    <w:rsid w:val="0006343C"/>
    <w:rsid w:val="00071642"/>
    <w:rsid w:val="00073DEB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2791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6A4F"/>
    <w:rsid w:val="004C0CB5"/>
    <w:rsid w:val="004C59E7"/>
    <w:rsid w:val="004D6B5F"/>
    <w:rsid w:val="004D7018"/>
    <w:rsid w:val="004E1247"/>
    <w:rsid w:val="004E6354"/>
    <w:rsid w:val="004E7FE9"/>
    <w:rsid w:val="004F3775"/>
    <w:rsid w:val="00501001"/>
    <w:rsid w:val="00511120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721AC"/>
    <w:rsid w:val="00575A85"/>
    <w:rsid w:val="00582781"/>
    <w:rsid w:val="00591458"/>
    <w:rsid w:val="00592C68"/>
    <w:rsid w:val="00592F38"/>
    <w:rsid w:val="00593C9D"/>
    <w:rsid w:val="00596050"/>
    <w:rsid w:val="005A1A57"/>
    <w:rsid w:val="005A32E7"/>
    <w:rsid w:val="005A4F0C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2400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7411"/>
    <w:rsid w:val="00AC53D6"/>
    <w:rsid w:val="00AD1024"/>
    <w:rsid w:val="00AD3DAF"/>
    <w:rsid w:val="00AD774B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61B2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057D"/>
    <w:rsid w:val="00D222F7"/>
    <w:rsid w:val="00D24126"/>
    <w:rsid w:val="00D277B7"/>
    <w:rsid w:val="00D3771A"/>
    <w:rsid w:val="00D52E6D"/>
    <w:rsid w:val="00D663A3"/>
    <w:rsid w:val="00D81C04"/>
    <w:rsid w:val="00D83B6B"/>
    <w:rsid w:val="00D8414B"/>
    <w:rsid w:val="00D8529D"/>
    <w:rsid w:val="00D861D6"/>
    <w:rsid w:val="00D86EAC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2407"/>
    <w:rsid w:val="00E57BA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E7DE2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0"/>
    <w:pPr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C2400"/>
    <w:pPr>
      <w:suppressAutoHyphens/>
      <w:jc w:val="both"/>
    </w:pPr>
    <w:rPr>
      <w:b w:val="0"/>
      <w:bCs w:val="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2400"/>
    <w:rPr>
      <w:rFonts w:ascii="Calibri" w:eastAsia="Calibri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205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6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1B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2012-02-16T07:47:00Z</cp:lastPrinted>
  <dcterms:created xsi:type="dcterms:W3CDTF">2012-02-15T08:51:00Z</dcterms:created>
  <dcterms:modified xsi:type="dcterms:W3CDTF">2012-02-16T07:53:00Z</dcterms:modified>
</cp:coreProperties>
</file>