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23" w:rsidRPr="00485866" w:rsidRDefault="008F2A23" w:rsidP="00485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A23" w:rsidRPr="00485866" w:rsidRDefault="008F2A23" w:rsidP="00485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A23" w:rsidRPr="00485866" w:rsidRDefault="008F2A23" w:rsidP="00485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A23" w:rsidRPr="00485866" w:rsidRDefault="008F2A23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66">
        <w:rPr>
          <w:rFonts w:ascii="Times New Roman" w:hAnsi="Times New Roman"/>
          <w:b/>
          <w:sz w:val="28"/>
          <w:szCs w:val="28"/>
        </w:rPr>
        <w:t>Об Обращении депутатов Думы городского округа Тольятти</w:t>
      </w:r>
    </w:p>
    <w:p w:rsidR="008F2A23" w:rsidRPr="00485866" w:rsidRDefault="008F2A23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66">
        <w:rPr>
          <w:rFonts w:ascii="Times New Roman" w:hAnsi="Times New Roman"/>
          <w:b/>
          <w:sz w:val="28"/>
          <w:szCs w:val="28"/>
        </w:rPr>
        <w:t xml:space="preserve">к мэру </w:t>
      </w:r>
      <w:r w:rsidR="00B3031B">
        <w:rPr>
          <w:rFonts w:ascii="Times New Roman" w:hAnsi="Times New Roman"/>
          <w:b/>
          <w:sz w:val="28"/>
          <w:szCs w:val="28"/>
        </w:rPr>
        <w:t xml:space="preserve">городского округа Тольятти </w:t>
      </w:r>
      <w:r w:rsidRPr="00485866">
        <w:rPr>
          <w:rFonts w:ascii="Times New Roman" w:hAnsi="Times New Roman"/>
          <w:b/>
          <w:sz w:val="28"/>
          <w:szCs w:val="28"/>
        </w:rPr>
        <w:t>С.И.Андрееву</w:t>
      </w:r>
    </w:p>
    <w:p w:rsidR="008F2A23" w:rsidRPr="00485866" w:rsidRDefault="008F2A23" w:rsidP="00485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278" w:rsidRPr="00485866" w:rsidRDefault="001A1278" w:rsidP="00485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5866" w:rsidRPr="00485866" w:rsidRDefault="00485866" w:rsidP="00485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A23" w:rsidRPr="00485866" w:rsidRDefault="008F2A23" w:rsidP="004858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Тольятти к мэру </w:t>
      </w:r>
      <w:r w:rsidR="00B3031B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485866">
        <w:rPr>
          <w:rFonts w:ascii="Times New Roman" w:hAnsi="Times New Roman"/>
          <w:sz w:val="28"/>
          <w:szCs w:val="28"/>
        </w:rPr>
        <w:t>С.И.Андрееву по вопросу установления доплаты из местного бюдже</w:t>
      </w:r>
      <w:r w:rsidR="00485866" w:rsidRPr="00485866">
        <w:rPr>
          <w:rFonts w:ascii="Times New Roman" w:hAnsi="Times New Roman"/>
          <w:sz w:val="28"/>
          <w:szCs w:val="28"/>
        </w:rPr>
        <w:t xml:space="preserve">та несовершеннолетней </w:t>
      </w:r>
      <w:proofErr w:type="gramStart"/>
      <w:r w:rsidR="00485866" w:rsidRPr="00485866">
        <w:rPr>
          <w:rFonts w:ascii="Times New Roman" w:hAnsi="Times New Roman"/>
          <w:sz w:val="28"/>
          <w:szCs w:val="28"/>
        </w:rPr>
        <w:t>дочери</w:t>
      </w:r>
      <w:proofErr w:type="gramEnd"/>
      <w:r w:rsidR="00485866" w:rsidRPr="00485866">
        <w:rPr>
          <w:rFonts w:ascii="Times New Roman" w:hAnsi="Times New Roman"/>
          <w:sz w:val="28"/>
          <w:szCs w:val="28"/>
        </w:rPr>
        <w:t xml:space="preserve"> бывшего депутата</w:t>
      </w:r>
      <w:r w:rsidRPr="00485866">
        <w:rPr>
          <w:rFonts w:ascii="Times New Roman" w:hAnsi="Times New Roman"/>
          <w:sz w:val="28"/>
          <w:szCs w:val="28"/>
        </w:rPr>
        <w:t xml:space="preserve"> Думы городского округа Тольятти Поплавского В.Н., Дума </w:t>
      </w:r>
    </w:p>
    <w:p w:rsidR="008F2A23" w:rsidRPr="00485866" w:rsidRDefault="008F2A23" w:rsidP="004858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РЕШИЛА:</w:t>
      </w:r>
    </w:p>
    <w:p w:rsidR="008F2A23" w:rsidRPr="00485866" w:rsidRDefault="00C36F63" w:rsidP="004858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1. П</w:t>
      </w:r>
      <w:r w:rsidR="008F2A23" w:rsidRPr="00485866">
        <w:rPr>
          <w:rFonts w:ascii="Times New Roman" w:hAnsi="Times New Roman"/>
          <w:sz w:val="28"/>
          <w:szCs w:val="28"/>
        </w:rPr>
        <w:t>ринять Обращение депутатов Думы гор</w:t>
      </w:r>
      <w:r w:rsidR="00485866" w:rsidRPr="00485866">
        <w:rPr>
          <w:rFonts w:ascii="Times New Roman" w:hAnsi="Times New Roman"/>
          <w:sz w:val="28"/>
          <w:szCs w:val="28"/>
        </w:rPr>
        <w:t xml:space="preserve">одского округа Тольятти к мэру </w:t>
      </w:r>
      <w:r w:rsidR="00B3031B"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="008F2A23" w:rsidRPr="00485866">
        <w:rPr>
          <w:rFonts w:ascii="Times New Roman" w:hAnsi="Times New Roman"/>
          <w:sz w:val="28"/>
          <w:szCs w:val="28"/>
        </w:rPr>
        <w:t>С.И.Андрееву (Приложение №1).</w:t>
      </w:r>
    </w:p>
    <w:p w:rsidR="008F2A23" w:rsidRPr="00485866" w:rsidRDefault="00C36F63" w:rsidP="004858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2. </w:t>
      </w:r>
      <w:r w:rsidR="008F2A23" w:rsidRPr="00485866">
        <w:rPr>
          <w:rFonts w:ascii="Times New Roman" w:hAnsi="Times New Roman"/>
          <w:sz w:val="28"/>
          <w:szCs w:val="28"/>
        </w:rPr>
        <w:t>Поручить председателю Думы (Зверев А.И.) направить настоящее Обращение указанному адресату.</w:t>
      </w:r>
    </w:p>
    <w:p w:rsidR="008F2A23" w:rsidRPr="00485866" w:rsidRDefault="00485866" w:rsidP="0048586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     </w:t>
      </w:r>
      <w:r w:rsidR="008F2A23" w:rsidRPr="00485866">
        <w:rPr>
          <w:rFonts w:ascii="Times New Roman" w:hAnsi="Times New Roman"/>
          <w:sz w:val="28"/>
          <w:szCs w:val="28"/>
        </w:rPr>
        <w:t>Срок</w:t>
      </w:r>
      <w:r w:rsidRPr="00485866">
        <w:rPr>
          <w:rFonts w:ascii="Times New Roman" w:hAnsi="Times New Roman"/>
          <w:sz w:val="28"/>
          <w:szCs w:val="28"/>
        </w:rPr>
        <w:t xml:space="preserve"> </w:t>
      </w:r>
      <w:r w:rsidR="008F2A23" w:rsidRPr="00485866">
        <w:rPr>
          <w:rFonts w:ascii="Times New Roman" w:hAnsi="Times New Roman"/>
          <w:sz w:val="28"/>
          <w:szCs w:val="28"/>
        </w:rPr>
        <w:t>- по мере готовности.</w:t>
      </w:r>
    </w:p>
    <w:p w:rsidR="008F2A23" w:rsidRPr="00485866" w:rsidRDefault="003D3EA6" w:rsidP="004858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3. </w:t>
      </w:r>
      <w:r w:rsidR="008F2A23" w:rsidRPr="0048586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="008F2A23" w:rsidRPr="00485866">
        <w:rPr>
          <w:rFonts w:ascii="Times New Roman" w:hAnsi="Times New Roman"/>
          <w:sz w:val="28"/>
          <w:szCs w:val="28"/>
        </w:rPr>
        <w:t>на</w:t>
      </w:r>
      <w:proofErr w:type="gramEnd"/>
      <w:r w:rsidR="008F2A23" w:rsidRPr="00485866">
        <w:rPr>
          <w:rFonts w:ascii="Times New Roman" w:hAnsi="Times New Roman"/>
          <w:sz w:val="28"/>
          <w:szCs w:val="28"/>
        </w:rPr>
        <w:t xml:space="preserve"> постоянную комиссию по местному самоуправлению и общественной безопасности (Попов</w:t>
      </w:r>
      <w:r w:rsidR="00485866" w:rsidRPr="00485866">
        <w:rPr>
          <w:rFonts w:ascii="Times New Roman" w:hAnsi="Times New Roman"/>
          <w:sz w:val="28"/>
          <w:szCs w:val="28"/>
        </w:rPr>
        <w:t xml:space="preserve"> В.И.</w:t>
      </w:r>
      <w:r w:rsidR="008F2A23" w:rsidRPr="00485866">
        <w:rPr>
          <w:rFonts w:ascii="Times New Roman" w:hAnsi="Times New Roman"/>
          <w:sz w:val="28"/>
          <w:szCs w:val="28"/>
        </w:rPr>
        <w:t>)</w:t>
      </w:r>
      <w:r w:rsidRPr="00485866">
        <w:rPr>
          <w:rFonts w:ascii="Times New Roman" w:hAnsi="Times New Roman"/>
          <w:sz w:val="28"/>
          <w:szCs w:val="28"/>
        </w:rPr>
        <w:t>.</w:t>
      </w:r>
    </w:p>
    <w:p w:rsidR="003D3EA6" w:rsidRPr="00485866" w:rsidRDefault="003D3EA6" w:rsidP="00485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3EA6" w:rsidRPr="00485866" w:rsidRDefault="003D3EA6" w:rsidP="00485866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3D3EA6" w:rsidRPr="00485866" w:rsidRDefault="003D3EA6" w:rsidP="00485866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3D3EA6" w:rsidRPr="00485866" w:rsidRDefault="003D3EA6" w:rsidP="0048586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</w:t>
      </w:r>
      <w:r w:rsidR="00485866" w:rsidRPr="00485866">
        <w:rPr>
          <w:rFonts w:ascii="Times New Roman" w:hAnsi="Times New Roman"/>
          <w:sz w:val="28"/>
          <w:szCs w:val="28"/>
        </w:rPr>
        <w:t xml:space="preserve">        </w:t>
      </w:r>
      <w:r w:rsidRPr="00485866">
        <w:rPr>
          <w:rFonts w:ascii="Times New Roman" w:hAnsi="Times New Roman"/>
          <w:sz w:val="28"/>
          <w:szCs w:val="28"/>
        </w:rPr>
        <w:t xml:space="preserve">    А.И.Зверев</w:t>
      </w:r>
    </w:p>
    <w:p w:rsidR="00485866" w:rsidRPr="00485866" w:rsidRDefault="00485866" w:rsidP="00485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br w:type="page"/>
      </w:r>
    </w:p>
    <w:p w:rsidR="00485866" w:rsidRPr="00485866" w:rsidRDefault="00485866" w:rsidP="00485866">
      <w:pPr>
        <w:spacing w:after="0"/>
        <w:ind w:left="7088"/>
        <w:jc w:val="center"/>
        <w:rPr>
          <w:rFonts w:ascii="Times New Roman" w:hAnsi="Times New Roman"/>
          <w:sz w:val="26"/>
          <w:szCs w:val="26"/>
        </w:rPr>
      </w:pPr>
      <w:r w:rsidRPr="00485866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485866" w:rsidRPr="00485866" w:rsidRDefault="00485866" w:rsidP="00485866">
      <w:pPr>
        <w:spacing w:after="0"/>
        <w:ind w:left="7088"/>
        <w:jc w:val="center"/>
        <w:rPr>
          <w:rFonts w:ascii="Times New Roman" w:hAnsi="Times New Roman"/>
          <w:sz w:val="26"/>
          <w:szCs w:val="26"/>
        </w:rPr>
      </w:pPr>
      <w:r w:rsidRPr="00485866">
        <w:rPr>
          <w:rFonts w:ascii="Times New Roman" w:hAnsi="Times New Roman"/>
          <w:sz w:val="26"/>
          <w:szCs w:val="26"/>
        </w:rPr>
        <w:t>к решению Думы</w:t>
      </w:r>
    </w:p>
    <w:p w:rsidR="00485866" w:rsidRPr="00485866" w:rsidRDefault="00485866" w:rsidP="00485866">
      <w:pPr>
        <w:spacing w:after="0"/>
        <w:ind w:left="7088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6"/>
          <w:szCs w:val="26"/>
        </w:rPr>
        <w:t>04.04.2012 №_____</w:t>
      </w:r>
    </w:p>
    <w:p w:rsidR="00485866" w:rsidRPr="00485866" w:rsidRDefault="00485866" w:rsidP="00485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Обращение </w:t>
      </w:r>
    </w:p>
    <w:p w:rsidR="00B3031B" w:rsidRDefault="00485866" w:rsidP="00485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депутатов Думы городского округа Тольятти </w:t>
      </w:r>
    </w:p>
    <w:p w:rsidR="00B3031B" w:rsidRDefault="00485866" w:rsidP="00485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к мэру </w:t>
      </w:r>
      <w:r w:rsidR="00B3031B">
        <w:rPr>
          <w:rFonts w:ascii="Times New Roman" w:hAnsi="Times New Roman"/>
          <w:sz w:val="28"/>
          <w:szCs w:val="28"/>
        </w:rPr>
        <w:t xml:space="preserve">городского округа Тольятти </w:t>
      </w:r>
    </w:p>
    <w:p w:rsidR="00485866" w:rsidRPr="00485866" w:rsidRDefault="00485866" w:rsidP="004858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С.И.Андрееву </w:t>
      </w:r>
    </w:p>
    <w:p w:rsidR="00485866" w:rsidRDefault="00485866" w:rsidP="004858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Уважаемый Сергей Игоревич!</w:t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ab/>
        <w:t>Мы, депутаты Ду</w:t>
      </w:r>
      <w:r>
        <w:rPr>
          <w:rFonts w:ascii="Times New Roman" w:hAnsi="Times New Roman"/>
          <w:sz w:val="28"/>
          <w:szCs w:val="28"/>
        </w:rPr>
        <w:t xml:space="preserve">мы городского округа Тольятти, </w:t>
      </w:r>
      <w:r w:rsidRPr="00485866">
        <w:rPr>
          <w:rFonts w:ascii="Times New Roman" w:hAnsi="Times New Roman"/>
          <w:sz w:val="28"/>
          <w:szCs w:val="28"/>
        </w:rPr>
        <w:t>обращаемся к Вам с вопросом, который  не был</w:t>
      </w:r>
      <w:r>
        <w:rPr>
          <w:rFonts w:ascii="Times New Roman" w:hAnsi="Times New Roman"/>
          <w:sz w:val="28"/>
          <w:szCs w:val="28"/>
        </w:rPr>
        <w:t xml:space="preserve"> решён Вашим предшественником, </w:t>
      </w:r>
      <w:r w:rsidRPr="00485866">
        <w:rPr>
          <w:rFonts w:ascii="Times New Roman" w:hAnsi="Times New Roman"/>
          <w:sz w:val="28"/>
          <w:szCs w:val="28"/>
        </w:rPr>
        <w:t xml:space="preserve">экс-мэром А.Н.Пушковым. </w:t>
      </w:r>
      <w:r w:rsidRPr="00485866">
        <w:rPr>
          <w:rFonts w:ascii="Times New Roman" w:hAnsi="Times New Roman"/>
          <w:sz w:val="28"/>
          <w:szCs w:val="28"/>
        </w:rPr>
        <w:tab/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ab/>
        <w:t xml:space="preserve">После скоропостижной смерти бывшего депутата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485866">
        <w:rPr>
          <w:rFonts w:ascii="Times New Roman" w:hAnsi="Times New Roman"/>
          <w:sz w:val="28"/>
          <w:szCs w:val="28"/>
        </w:rPr>
        <w:t xml:space="preserve">Владимира Николаевича Поплавского, председатель Думы А.И.Зверев, депутаты Думы  </w:t>
      </w:r>
      <w:r>
        <w:rPr>
          <w:rFonts w:ascii="Times New Roman" w:hAnsi="Times New Roman"/>
          <w:sz w:val="28"/>
          <w:szCs w:val="28"/>
        </w:rPr>
        <w:t xml:space="preserve">неоднократно обращались к мэру </w:t>
      </w:r>
      <w:r w:rsidRPr="00485866">
        <w:rPr>
          <w:rFonts w:ascii="Times New Roman" w:hAnsi="Times New Roman"/>
          <w:sz w:val="28"/>
          <w:szCs w:val="28"/>
        </w:rPr>
        <w:t>с вопросом об установлени</w:t>
      </w:r>
      <w:r>
        <w:rPr>
          <w:rFonts w:ascii="Times New Roman" w:hAnsi="Times New Roman"/>
          <w:sz w:val="28"/>
          <w:szCs w:val="28"/>
        </w:rPr>
        <w:t xml:space="preserve">и доплаты из местного бюджета </w:t>
      </w:r>
      <w:r w:rsidRPr="00485866">
        <w:rPr>
          <w:rFonts w:ascii="Times New Roman" w:hAnsi="Times New Roman"/>
          <w:sz w:val="28"/>
          <w:szCs w:val="28"/>
        </w:rPr>
        <w:t>его несовершеннолетней дочери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66">
        <w:rPr>
          <w:rFonts w:ascii="Times New Roman" w:hAnsi="Times New Roman"/>
          <w:sz w:val="28"/>
          <w:szCs w:val="28"/>
        </w:rPr>
        <w:t xml:space="preserve">- Поплавской </w:t>
      </w:r>
      <w:r>
        <w:rPr>
          <w:rFonts w:ascii="Times New Roman" w:hAnsi="Times New Roman"/>
          <w:sz w:val="28"/>
          <w:szCs w:val="28"/>
        </w:rPr>
        <w:t>Анастасии,</w:t>
      </w:r>
      <w:r w:rsidRPr="00485866">
        <w:rPr>
          <w:rFonts w:ascii="Times New Roman" w:hAnsi="Times New Roman"/>
          <w:sz w:val="28"/>
          <w:szCs w:val="28"/>
        </w:rPr>
        <w:t xml:space="preserve"> 2000 года рождения. </w:t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течение </w:t>
      </w:r>
      <w:r w:rsidRPr="00485866">
        <w:rPr>
          <w:rFonts w:ascii="Times New Roman" w:hAnsi="Times New Roman"/>
          <w:sz w:val="28"/>
          <w:szCs w:val="28"/>
        </w:rPr>
        <w:t>года в Думу поступали отписки и отрица</w:t>
      </w:r>
      <w:r>
        <w:rPr>
          <w:rFonts w:ascii="Times New Roman" w:hAnsi="Times New Roman"/>
          <w:sz w:val="28"/>
          <w:szCs w:val="28"/>
        </w:rPr>
        <w:t xml:space="preserve">тельные ответы, в которых мэр </w:t>
      </w:r>
      <w:r w:rsidRPr="00485866">
        <w:rPr>
          <w:rFonts w:ascii="Times New Roman" w:hAnsi="Times New Roman"/>
          <w:sz w:val="28"/>
          <w:szCs w:val="28"/>
        </w:rPr>
        <w:t>указывал  на огромное количество потенциальных получателей такой доплаты и отсутствие на эти цели бюджетных средств.</w:t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ab/>
        <w:t>В результате,</w:t>
      </w:r>
      <w:r>
        <w:rPr>
          <w:rFonts w:ascii="Times New Roman" w:hAnsi="Times New Roman"/>
          <w:sz w:val="28"/>
          <w:szCs w:val="28"/>
        </w:rPr>
        <w:t xml:space="preserve"> в феврале 2012 года, </w:t>
      </w:r>
      <w:r w:rsidRPr="00485866">
        <w:rPr>
          <w:rFonts w:ascii="Times New Roman" w:hAnsi="Times New Roman"/>
          <w:sz w:val="28"/>
          <w:szCs w:val="28"/>
        </w:rPr>
        <w:t xml:space="preserve">был подготовлен </w:t>
      </w:r>
      <w:r>
        <w:rPr>
          <w:rFonts w:ascii="Times New Roman" w:hAnsi="Times New Roman"/>
          <w:sz w:val="28"/>
          <w:szCs w:val="28"/>
        </w:rPr>
        <w:t>проект постановления мэрии</w:t>
      </w:r>
      <w:r w:rsidRPr="00485866">
        <w:rPr>
          <w:rFonts w:ascii="Times New Roman" w:hAnsi="Times New Roman"/>
          <w:sz w:val="28"/>
          <w:szCs w:val="28"/>
        </w:rPr>
        <w:t xml:space="preserve"> «О внес</w:t>
      </w:r>
      <w:r>
        <w:rPr>
          <w:rFonts w:ascii="Times New Roman" w:hAnsi="Times New Roman"/>
          <w:sz w:val="28"/>
          <w:szCs w:val="28"/>
        </w:rPr>
        <w:t xml:space="preserve">ении изменений в постановление </w:t>
      </w:r>
      <w:r w:rsidRPr="00485866">
        <w:rPr>
          <w:rFonts w:ascii="Times New Roman" w:hAnsi="Times New Roman"/>
          <w:sz w:val="28"/>
          <w:szCs w:val="28"/>
        </w:rPr>
        <w:t>мэра городского округа Тол</w:t>
      </w:r>
      <w:r>
        <w:rPr>
          <w:rFonts w:ascii="Times New Roman" w:hAnsi="Times New Roman"/>
          <w:sz w:val="28"/>
          <w:szCs w:val="28"/>
        </w:rPr>
        <w:t>ьятти от 19.02.2008 №515-1/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85866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дополнительных мер социальной поддержки отдельным категориям граждан в городском округе Тольятти», который заслуживает особого внимания. </w:t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ab/>
        <w:t xml:space="preserve">Проект постановления мэрии, подготовленный руководителем управления муниципальной службы и кадровой </w:t>
      </w:r>
      <w:r>
        <w:rPr>
          <w:rFonts w:ascii="Times New Roman" w:hAnsi="Times New Roman"/>
          <w:sz w:val="28"/>
          <w:szCs w:val="28"/>
        </w:rPr>
        <w:t>политики мэрии С.И.Горшковым,</w:t>
      </w:r>
      <w:r w:rsidRPr="00485866">
        <w:rPr>
          <w:rFonts w:ascii="Times New Roman" w:hAnsi="Times New Roman"/>
          <w:sz w:val="28"/>
          <w:szCs w:val="28"/>
        </w:rPr>
        <w:t xml:space="preserve"> предусматрив</w:t>
      </w:r>
      <w:r>
        <w:rPr>
          <w:rFonts w:ascii="Times New Roman" w:hAnsi="Times New Roman"/>
          <w:sz w:val="28"/>
          <w:szCs w:val="28"/>
        </w:rPr>
        <w:t>ает введение</w:t>
      </w:r>
      <w:r w:rsidRPr="00485866">
        <w:rPr>
          <w:rFonts w:ascii="Times New Roman" w:hAnsi="Times New Roman"/>
          <w:sz w:val="28"/>
          <w:szCs w:val="28"/>
        </w:rPr>
        <w:t xml:space="preserve"> дополнител</w:t>
      </w:r>
      <w:r>
        <w:rPr>
          <w:rFonts w:ascii="Times New Roman" w:hAnsi="Times New Roman"/>
          <w:sz w:val="28"/>
          <w:szCs w:val="28"/>
        </w:rPr>
        <w:t xml:space="preserve">ьно двух категорий получателей </w:t>
      </w:r>
      <w:r w:rsidRPr="00485866">
        <w:rPr>
          <w:rFonts w:ascii="Times New Roman" w:hAnsi="Times New Roman"/>
          <w:sz w:val="28"/>
          <w:szCs w:val="28"/>
        </w:rPr>
        <w:t>ежемесячного пособия и основания для их получения:</w:t>
      </w:r>
    </w:p>
    <w:p w:rsidR="00485866" w:rsidRPr="00485866" w:rsidRDefault="00485866" w:rsidP="00485866">
      <w:pPr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1. Члены семьи депутата, выборного должностного лица местного самоуправл</w:t>
      </w:r>
      <w:r>
        <w:rPr>
          <w:rFonts w:ascii="Times New Roman" w:hAnsi="Times New Roman"/>
          <w:sz w:val="28"/>
          <w:szCs w:val="28"/>
        </w:rPr>
        <w:t xml:space="preserve">ения, муниципального служащего </w:t>
      </w:r>
      <w:r w:rsidRPr="00485866">
        <w:rPr>
          <w:rFonts w:ascii="Times New Roman" w:hAnsi="Times New Roman"/>
          <w:sz w:val="28"/>
          <w:szCs w:val="28"/>
        </w:rPr>
        <w:t xml:space="preserve">органа местного самоуправления в случае его </w:t>
      </w:r>
      <w:r>
        <w:rPr>
          <w:rFonts w:ascii="Times New Roman" w:hAnsi="Times New Roman"/>
          <w:sz w:val="28"/>
          <w:szCs w:val="28"/>
        </w:rPr>
        <w:t xml:space="preserve">гибели (смерти) </w:t>
      </w:r>
      <w:r w:rsidRPr="00485866">
        <w:rPr>
          <w:rFonts w:ascii="Times New Roman" w:hAnsi="Times New Roman"/>
          <w:sz w:val="28"/>
          <w:szCs w:val="28"/>
        </w:rPr>
        <w:t>от несчастного сл</w:t>
      </w:r>
      <w:r>
        <w:rPr>
          <w:rFonts w:ascii="Times New Roman" w:hAnsi="Times New Roman"/>
          <w:sz w:val="28"/>
          <w:szCs w:val="28"/>
        </w:rPr>
        <w:t xml:space="preserve">учая, связанного с исполнением </w:t>
      </w:r>
      <w:r w:rsidRPr="00485866">
        <w:rPr>
          <w:rFonts w:ascii="Times New Roman" w:hAnsi="Times New Roman"/>
          <w:sz w:val="28"/>
          <w:szCs w:val="28"/>
        </w:rPr>
        <w:t>им должностных обязанностей или осуществлением депутатской деятельности;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2. Члены семьи депутата, выборного должностного лица местного самоуправления, муниципального служащего органа местного самоуправления в случае его естественной смерти.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866">
        <w:rPr>
          <w:rFonts w:ascii="Times New Roman" w:hAnsi="Times New Roman"/>
          <w:sz w:val="28"/>
          <w:szCs w:val="28"/>
        </w:rPr>
        <w:lastRenderedPageBreak/>
        <w:t>Размер ежемесячного пособия для первой категории устанавливается в размере 1/3 среднего денежного содержания (вознаграждения) должностного лица (для депутатов, осуществляющих  депутатскую деятельность без отрыва от основной дея</w:t>
      </w:r>
      <w:r>
        <w:rPr>
          <w:rFonts w:ascii="Times New Roman" w:hAnsi="Times New Roman"/>
          <w:sz w:val="28"/>
          <w:szCs w:val="28"/>
        </w:rPr>
        <w:t xml:space="preserve">тельности, размер ежемесячного </w:t>
      </w:r>
      <w:r w:rsidRPr="00485866">
        <w:rPr>
          <w:rFonts w:ascii="Times New Roman" w:hAnsi="Times New Roman"/>
          <w:sz w:val="28"/>
          <w:szCs w:val="28"/>
        </w:rPr>
        <w:t>пособия проводится в разме</w:t>
      </w:r>
      <w:r>
        <w:rPr>
          <w:rFonts w:ascii="Times New Roman" w:hAnsi="Times New Roman"/>
          <w:sz w:val="28"/>
          <w:szCs w:val="28"/>
        </w:rPr>
        <w:t xml:space="preserve">ре 1/3 среднего вознаграждения </w:t>
      </w:r>
      <w:r w:rsidRPr="00485866">
        <w:rPr>
          <w:rFonts w:ascii="Times New Roman" w:hAnsi="Times New Roman"/>
          <w:sz w:val="28"/>
          <w:szCs w:val="28"/>
        </w:rPr>
        <w:t>депутата, осуществляющего депутатскую деятельность на постоянной основе), для второй категории размер пособия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66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66">
        <w:rPr>
          <w:rFonts w:ascii="Times New Roman" w:hAnsi="Times New Roman"/>
          <w:sz w:val="28"/>
          <w:szCs w:val="28"/>
        </w:rPr>
        <w:t xml:space="preserve">000 рублей. </w:t>
      </w:r>
      <w:proofErr w:type="gramEnd"/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Финансо</w:t>
      </w:r>
      <w:r>
        <w:rPr>
          <w:rFonts w:ascii="Times New Roman" w:hAnsi="Times New Roman"/>
          <w:sz w:val="28"/>
          <w:szCs w:val="28"/>
        </w:rPr>
        <w:t xml:space="preserve">во-экономическое обоснование расчёта пособий </w:t>
      </w:r>
      <w:r w:rsidRPr="00485866">
        <w:rPr>
          <w:rFonts w:ascii="Times New Roman" w:hAnsi="Times New Roman"/>
          <w:sz w:val="28"/>
          <w:szCs w:val="28"/>
        </w:rPr>
        <w:t xml:space="preserve">по установленным основаниям отсутствует, в </w:t>
      </w:r>
      <w:proofErr w:type="gramStart"/>
      <w:r w:rsidRPr="00485866">
        <w:rPr>
          <w:rFonts w:ascii="Times New Roman" w:hAnsi="Times New Roman"/>
          <w:sz w:val="28"/>
          <w:szCs w:val="28"/>
        </w:rPr>
        <w:t>связи</w:t>
      </w:r>
      <w:proofErr w:type="gramEnd"/>
      <w:r w:rsidRPr="00485866">
        <w:rPr>
          <w:rFonts w:ascii="Times New Roman" w:hAnsi="Times New Roman"/>
          <w:sz w:val="28"/>
          <w:szCs w:val="28"/>
        </w:rPr>
        <w:t xml:space="preserve"> с чем возникает </w:t>
      </w:r>
      <w:r>
        <w:rPr>
          <w:rFonts w:ascii="Times New Roman" w:hAnsi="Times New Roman"/>
          <w:sz w:val="28"/>
          <w:szCs w:val="28"/>
        </w:rPr>
        <w:t xml:space="preserve">вопрос: почему в первом случае </w:t>
      </w:r>
      <w:r w:rsidRPr="00485866">
        <w:rPr>
          <w:rFonts w:ascii="Times New Roman" w:hAnsi="Times New Roman"/>
          <w:sz w:val="28"/>
          <w:szCs w:val="28"/>
        </w:rPr>
        <w:t xml:space="preserve">размер пособия устанавливается в процентном отношении, а во втором </w:t>
      </w:r>
      <w:r>
        <w:rPr>
          <w:rFonts w:ascii="Times New Roman" w:hAnsi="Times New Roman"/>
          <w:sz w:val="28"/>
          <w:szCs w:val="28"/>
        </w:rPr>
        <w:t>- фиксированная сумма, причё</w:t>
      </w:r>
      <w:r w:rsidRPr="00485866">
        <w:rPr>
          <w:rFonts w:ascii="Times New Roman" w:hAnsi="Times New Roman"/>
          <w:sz w:val="28"/>
          <w:szCs w:val="28"/>
        </w:rPr>
        <w:t>м настолько минимальная, что даже не соотносится с установленным мини</w:t>
      </w:r>
      <w:r>
        <w:rPr>
          <w:rFonts w:ascii="Times New Roman" w:hAnsi="Times New Roman"/>
          <w:sz w:val="28"/>
          <w:szCs w:val="28"/>
        </w:rPr>
        <w:t xml:space="preserve">мальным размером оплаты труда. Кроме того, </w:t>
      </w:r>
      <w:r w:rsidRPr="00485866">
        <w:rPr>
          <w:rFonts w:ascii="Times New Roman" w:hAnsi="Times New Roman"/>
          <w:sz w:val="28"/>
          <w:szCs w:val="28"/>
        </w:rPr>
        <w:t xml:space="preserve">Положением не предусматривается </w:t>
      </w:r>
      <w:r>
        <w:rPr>
          <w:rFonts w:ascii="Times New Roman" w:hAnsi="Times New Roman"/>
          <w:sz w:val="28"/>
          <w:szCs w:val="28"/>
        </w:rPr>
        <w:t xml:space="preserve"> индексация этого пособия с учё</w:t>
      </w:r>
      <w:r w:rsidRPr="00485866">
        <w:rPr>
          <w:rFonts w:ascii="Times New Roman" w:hAnsi="Times New Roman"/>
          <w:sz w:val="28"/>
          <w:szCs w:val="28"/>
        </w:rPr>
        <w:t>том уровня инфляции.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предлагаемым </w:t>
      </w:r>
      <w:r w:rsidRPr="00485866">
        <w:rPr>
          <w:rFonts w:ascii="Times New Roman" w:hAnsi="Times New Roman"/>
          <w:sz w:val="28"/>
          <w:szCs w:val="28"/>
        </w:rPr>
        <w:t>мэрией поп</w:t>
      </w:r>
      <w:r>
        <w:rPr>
          <w:rFonts w:ascii="Times New Roman" w:hAnsi="Times New Roman"/>
          <w:sz w:val="28"/>
          <w:szCs w:val="28"/>
        </w:rPr>
        <w:t>равкам в постановление мэрии №</w:t>
      </w:r>
      <w:r w:rsidRPr="00485866">
        <w:rPr>
          <w:rFonts w:ascii="Times New Roman" w:hAnsi="Times New Roman"/>
          <w:sz w:val="28"/>
          <w:szCs w:val="28"/>
        </w:rPr>
        <w:t>515-п</w:t>
      </w:r>
      <w:r>
        <w:rPr>
          <w:rFonts w:ascii="Times New Roman" w:hAnsi="Times New Roman"/>
          <w:sz w:val="28"/>
          <w:szCs w:val="28"/>
        </w:rPr>
        <w:t xml:space="preserve">/1, случай смерти В.Н.Поплавского </w:t>
      </w:r>
      <w:r w:rsidRPr="00485866">
        <w:rPr>
          <w:rFonts w:ascii="Times New Roman" w:hAnsi="Times New Roman"/>
          <w:sz w:val="28"/>
          <w:szCs w:val="28"/>
        </w:rPr>
        <w:t>автома</w:t>
      </w:r>
      <w:r>
        <w:rPr>
          <w:rFonts w:ascii="Times New Roman" w:hAnsi="Times New Roman"/>
          <w:sz w:val="28"/>
          <w:szCs w:val="28"/>
        </w:rPr>
        <w:t xml:space="preserve">тически подпадает под действие </w:t>
      </w:r>
      <w:r w:rsidRPr="00485866">
        <w:rPr>
          <w:rFonts w:ascii="Times New Roman" w:hAnsi="Times New Roman"/>
          <w:sz w:val="28"/>
          <w:szCs w:val="28"/>
        </w:rPr>
        <w:t xml:space="preserve">пункта 2. 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Мы, депута</w:t>
      </w:r>
      <w:r>
        <w:rPr>
          <w:rFonts w:ascii="Times New Roman" w:hAnsi="Times New Roman"/>
          <w:sz w:val="28"/>
          <w:szCs w:val="28"/>
        </w:rPr>
        <w:t>ты, категорически не согласны с</w:t>
      </w:r>
      <w:r w:rsidRPr="00485866">
        <w:rPr>
          <w:rFonts w:ascii="Times New Roman" w:hAnsi="Times New Roman"/>
          <w:sz w:val="28"/>
          <w:szCs w:val="28"/>
        </w:rPr>
        <w:t xml:space="preserve"> таким решением вопроса, при этом </w:t>
      </w:r>
      <w:r w:rsidR="00E42533">
        <w:rPr>
          <w:rFonts w:ascii="Times New Roman" w:hAnsi="Times New Roman"/>
          <w:sz w:val="28"/>
          <w:szCs w:val="28"/>
        </w:rPr>
        <w:t>отмечаем, что в своё</w:t>
      </w:r>
      <w:r>
        <w:rPr>
          <w:rFonts w:ascii="Times New Roman" w:hAnsi="Times New Roman"/>
          <w:sz w:val="28"/>
          <w:szCs w:val="28"/>
        </w:rPr>
        <w:t>м</w:t>
      </w:r>
      <w:r w:rsidR="00786C6C">
        <w:rPr>
          <w:rFonts w:ascii="Times New Roman" w:hAnsi="Times New Roman"/>
          <w:sz w:val="28"/>
          <w:szCs w:val="28"/>
        </w:rPr>
        <w:t xml:space="preserve"> Обращении к мэру А.Н.Пушкову</w:t>
      </w:r>
      <w:r w:rsidRPr="0048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указывали на</w:t>
      </w:r>
      <w:r w:rsidR="00E42533">
        <w:rPr>
          <w:rFonts w:ascii="Times New Roman" w:hAnsi="Times New Roman"/>
          <w:sz w:val="28"/>
          <w:szCs w:val="28"/>
        </w:rPr>
        <w:t xml:space="preserve"> решение</w:t>
      </w:r>
      <w:r w:rsidRPr="00485866">
        <w:rPr>
          <w:rFonts w:ascii="Times New Roman" w:hAnsi="Times New Roman"/>
          <w:sz w:val="28"/>
          <w:szCs w:val="28"/>
        </w:rPr>
        <w:t xml:space="preserve"> вопроса персонал</w:t>
      </w:r>
      <w:r>
        <w:rPr>
          <w:rFonts w:ascii="Times New Roman" w:hAnsi="Times New Roman"/>
          <w:sz w:val="28"/>
          <w:szCs w:val="28"/>
        </w:rPr>
        <w:t xml:space="preserve">ьно, по </w:t>
      </w:r>
      <w:r w:rsidRPr="00485866">
        <w:rPr>
          <w:rFonts w:ascii="Times New Roman" w:hAnsi="Times New Roman"/>
          <w:sz w:val="28"/>
          <w:szCs w:val="28"/>
        </w:rPr>
        <w:t xml:space="preserve">депутату, имеющему заслуги перед городским сообществом. 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вязи со сложившейся ситуацией и</w:t>
      </w:r>
      <w:r w:rsidRPr="00485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затягиванием</w:t>
      </w:r>
      <w:r w:rsidRPr="0048586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866">
        <w:rPr>
          <w:rFonts w:ascii="Times New Roman" w:hAnsi="Times New Roman"/>
          <w:sz w:val="28"/>
          <w:szCs w:val="28"/>
        </w:rPr>
        <w:t xml:space="preserve"> настоящего вопроса, обращаемся к Вам с настоятельным предложением  положительного решения вопроса об установлении доплаты из местного бюдж</w:t>
      </w:r>
      <w:r>
        <w:rPr>
          <w:rFonts w:ascii="Times New Roman" w:hAnsi="Times New Roman"/>
          <w:sz w:val="28"/>
          <w:szCs w:val="28"/>
        </w:rPr>
        <w:t xml:space="preserve">ета несовершеннолетней дочери </w:t>
      </w:r>
      <w:r w:rsidRPr="00485866">
        <w:rPr>
          <w:rFonts w:ascii="Times New Roman" w:hAnsi="Times New Roman"/>
          <w:sz w:val="28"/>
          <w:szCs w:val="28"/>
        </w:rPr>
        <w:t xml:space="preserve">бывшего депутата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485866">
        <w:rPr>
          <w:rFonts w:ascii="Times New Roman" w:hAnsi="Times New Roman"/>
          <w:sz w:val="28"/>
          <w:szCs w:val="28"/>
        </w:rPr>
        <w:t>В.Н.Поплавского.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866">
        <w:rPr>
          <w:rFonts w:ascii="Times New Roman" w:hAnsi="Times New Roman"/>
          <w:sz w:val="28"/>
          <w:szCs w:val="28"/>
        </w:rPr>
        <w:t>Предлагаем установить категорию получателей пособия - «нес</w:t>
      </w:r>
      <w:r>
        <w:rPr>
          <w:rFonts w:ascii="Times New Roman" w:hAnsi="Times New Roman"/>
          <w:sz w:val="28"/>
          <w:szCs w:val="28"/>
        </w:rPr>
        <w:t xml:space="preserve">овершеннолетние дети депутатов </w:t>
      </w:r>
      <w:r w:rsidRPr="00485866">
        <w:rPr>
          <w:rFonts w:ascii="Times New Roman" w:hAnsi="Times New Roman"/>
          <w:sz w:val="28"/>
          <w:szCs w:val="28"/>
        </w:rPr>
        <w:t xml:space="preserve">Думы городского округа Тольятти, умерших в период осуществления депутатских полномочий» с выплатой им ежемесячного пособия в размере 10 000 рублей. </w:t>
      </w:r>
    </w:p>
    <w:p w:rsidR="00485866" w:rsidRPr="00485866" w:rsidRDefault="00485866" w:rsidP="004858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85866" w:rsidRDefault="00485866" w:rsidP="004858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>Председатель Думы</w:t>
      </w:r>
    </w:p>
    <w:p w:rsidR="00485866" w:rsidRPr="00485866" w:rsidRDefault="00485866" w:rsidP="004858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86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866">
        <w:rPr>
          <w:rFonts w:ascii="Times New Roman" w:hAnsi="Times New Roman"/>
          <w:sz w:val="28"/>
          <w:szCs w:val="28"/>
        </w:rPr>
        <w:t xml:space="preserve">          А.И.Зверев  </w:t>
      </w:r>
    </w:p>
    <w:p w:rsidR="00485866" w:rsidRPr="00485866" w:rsidRDefault="00485866" w:rsidP="00485866">
      <w:pPr>
        <w:spacing w:after="0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485866" w:rsidRPr="00485866" w:rsidRDefault="00485866" w:rsidP="00485866">
      <w:pPr>
        <w:spacing w:after="0"/>
        <w:ind w:firstLine="6804"/>
        <w:jc w:val="both"/>
        <w:rPr>
          <w:rFonts w:ascii="Times New Roman" w:hAnsi="Times New Roman"/>
          <w:sz w:val="28"/>
          <w:szCs w:val="28"/>
        </w:rPr>
      </w:pPr>
    </w:p>
    <w:p w:rsidR="008F2A23" w:rsidRPr="00485866" w:rsidRDefault="008F2A23" w:rsidP="00485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2A23" w:rsidRPr="00485866" w:rsidSect="004858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66" w:rsidRDefault="00485866" w:rsidP="00485866">
      <w:pPr>
        <w:spacing w:after="0" w:line="240" w:lineRule="auto"/>
      </w:pPr>
      <w:r>
        <w:separator/>
      </w:r>
    </w:p>
  </w:endnote>
  <w:endnote w:type="continuationSeparator" w:id="1">
    <w:p w:rsidR="00485866" w:rsidRDefault="00485866" w:rsidP="0048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66" w:rsidRDefault="00485866" w:rsidP="00485866">
      <w:pPr>
        <w:spacing w:after="0" w:line="240" w:lineRule="auto"/>
      </w:pPr>
      <w:r>
        <w:separator/>
      </w:r>
    </w:p>
  </w:footnote>
  <w:footnote w:type="continuationSeparator" w:id="1">
    <w:p w:rsidR="00485866" w:rsidRDefault="00485866" w:rsidP="0048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6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85866" w:rsidRPr="00485866" w:rsidRDefault="0024335F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485866">
          <w:rPr>
            <w:rFonts w:ascii="Times New Roman" w:hAnsi="Times New Roman"/>
            <w:sz w:val="20"/>
            <w:szCs w:val="20"/>
          </w:rPr>
          <w:fldChar w:fldCharType="begin"/>
        </w:r>
        <w:r w:rsidR="00485866" w:rsidRPr="0048586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85866">
          <w:rPr>
            <w:rFonts w:ascii="Times New Roman" w:hAnsi="Times New Roman"/>
            <w:sz w:val="20"/>
            <w:szCs w:val="20"/>
          </w:rPr>
          <w:fldChar w:fldCharType="separate"/>
        </w:r>
        <w:r w:rsidR="00786C6C">
          <w:rPr>
            <w:rFonts w:ascii="Times New Roman" w:hAnsi="Times New Roman"/>
            <w:noProof/>
            <w:sz w:val="20"/>
            <w:szCs w:val="20"/>
          </w:rPr>
          <w:t>3</w:t>
        </w:r>
        <w:r w:rsidRPr="0048586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485866" w:rsidRPr="00485866" w:rsidRDefault="00485866">
    <w:pPr>
      <w:pStyle w:val="a3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4BD"/>
    <w:multiLevelType w:val="hybridMultilevel"/>
    <w:tmpl w:val="3AFE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0311"/>
    <w:multiLevelType w:val="hybridMultilevel"/>
    <w:tmpl w:val="788618C6"/>
    <w:lvl w:ilvl="0" w:tplc="89BC61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8A"/>
    <w:rsid w:val="00006336"/>
    <w:rsid w:val="000066A3"/>
    <w:rsid w:val="0001122C"/>
    <w:rsid w:val="00013D34"/>
    <w:rsid w:val="00022636"/>
    <w:rsid w:val="00024CB9"/>
    <w:rsid w:val="000250FD"/>
    <w:rsid w:val="00030847"/>
    <w:rsid w:val="00034911"/>
    <w:rsid w:val="00035F45"/>
    <w:rsid w:val="0003600C"/>
    <w:rsid w:val="0005469E"/>
    <w:rsid w:val="00056B2A"/>
    <w:rsid w:val="00057017"/>
    <w:rsid w:val="00066CB3"/>
    <w:rsid w:val="00071580"/>
    <w:rsid w:val="00071719"/>
    <w:rsid w:val="00073D56"/>
    <w:rsid w:val="000838E2"/>
    <w:rsid w:val="00085AA6"/>
    <w:rsid w:val="00092873"/>
    <w:rsid w:val="000935F5"/>
    <w:rsid w:val="000A267B"/>
    <w:rsid w:val="000C115D"/>
    <w:rsid w:val="000C1BA6"/>
    <w:rsid w:val="000C1E6E"/>
    <w:rsid w:val="000D38A8"/>
    <w:rsid w:val="000E11FE"/>
    <w:rsid w:val="000E2D94"/>
    <w:rsid w:val="000F4681"/>
    <w:rsid w:val="000F545D"/>
    <w:rsid w:val="000F7BCA"/>
    <w:rsid w:val="00100626"/>
    <w:rsid w:val="00101595"/>
    <w:rsid w:val="0010173A"/>
    <w:rsid w:val="001066D8"/>
    <w:rsid w:val="0010764B"/>
    <w:rsid w:val="00107A5E"/>
    <w:rsid w:val="00116A5E"/>
    <w:rsid w:val="00121F8A"/>
    <w:rsid w:val="001250B5"/>
    <w:rsid w:val="0015088C"/>
    <w:rsid w:val="00156C53"/>
    <w:rsid w:val="00156E47"/>
    <w:rsid w:val="00160165"/>
    <w:rsid w:val="00161D9E"/>
    <w:rsid w:val="00164377"/>
    <w:rsid w:val="001764CC"/>
    <w:rsid w:val="00184A5F"/>
    <w:rsid w:val="001A1278"/>
    <w:rsid w:val="001A2449"/>
    <w:rsid w:val="001A34E8"/>
    <w:rsid w:val="001B1307"/>
    <w:rsid w:val="001B22CF"/>
    <w:rsid w:val="001B23C1"/>
    <w:rsid w:val="001B2DA4"/>
    <w:rsid w:val="001D75EB"/>
    <w:rsid w:val="001F3A94"/>
    <w:rsid w:val="001F47A4"/>
    <w:rsid w:val="001F47B3"/>
    <w:rsid w:val="001F570F"/>
    <w:rsid w:val="001F6F54"/>
    <w:rsid w:val="002022C6"/>
    <w:rsid w:val="00211839"/>
    <w:rsid w:val="002166BB"/>
    <w:rsid w:val="00224495"/>
    <w:rsid w:val="0022690E"/>
    <w:rsid w:val="002315C4"/>
    <w:rsid w:val="00231A73"/>
    <w:rsid w:val="00232C33"/>
    <w:rsid w:val="00234D7C"/>
    <w:rsid w:val="00241A79"/>
    <w:rsid w:val="00243108"/>
    <w:rsid w:val="0024335F"/>
    <w:rsid w:val="00251B13"/>
    <w:rsid w:val="00256FCF"/>
    <w:rsid w:val="0025706F"/>
    <w:rsid w:val="00260EFA"/>
    <w:rsid w:val="00276BAB"/>
    <w:rsid w:val="002772F8"/>
    <w:rsid w:val="00277C3D"/>
    <w:rsid w:val="00284AF5"/>
    <w:rsid w:val="00284D98"/>
    <w:rsid w:val="002937E3"/>
    <w:rsid w:val="00293D02"/>
    <w:rsid w:val="002B2250"/>
    <w:rsid w:val="002C19D0"/>
    <w:rsid w:val="002C29D8"/>
    <w:rsid w:val="002D61D7"/>
    <w:rsid w:val="002E512C"/>
    <w:rsid w:val="002E5ED2"/>
    <w:rsid w:val="002F22F6"/>
    <w:rsid w:val="00302217"/>
    <w:rsid w:val="003208D6"/>
    <w:rsid w:val="003300B8"/>
    <w:rsid w:val="00331CF3"/>
    <w:rsid w:val="00337D2E"/>
    <w:rsid w:val="003426B5"/>
    <w:rsid w:val="00350051"/>
    <w:rsid w:val="0035247D"/>
    <w:rsid w:val="00352CB0"/>
    <w:rsid w:val="00355498"/>
    <w:rsid w:val="003565DB"/>
    <w:rsid w:val="003613C0"/>
    <w:rsid w:val="00363B61"/>
    <w:rsid w:val="003647B2"/>
    <w:rsid w:val="00366975"/>
    <w:rsid w:val="00375A15"/>
    <w:rsid w:val="00376738"/>
    <w:rsid w:val="0038277F"/>
    <w:rsid w:val="00382C71"/>
    <w:rsid w:val="0038791E"/>
    <w:rsid w:val="0039160F"/>
    <w:rsid w:val="003A166C"/>
    <w:rsid w:val="003A261E"/>
    <w:rsid w:val="003A3AE5"/>
    <w:rsid w:val="003A79A3"/>
    <w:rsid w:val="003B4EB4"/>
    <w:rsid w:val="003B67B3"/>
    <w:rsid w:val="003B72AF"/>
    <w:rsid w:val="003C03D9"/>
    <w:rsid w:val="003C285D"/>
    <w:rsid w:val="003D2AF5"/>
    <w:rsid w:val="003D3EA6"/>
    <w:rsid w:val="003E0105"/>
    <w:rsid w:val="003E2ED5"/>
    <w:rsid w:val="003E3AAC"/>
    <w:rsid w:val="003E58E5"/>
    <w:rsid w:val="003F3F54"/>
    <w:rsid w:val="004045B1"/>
    <w:rsid w:val="00413B3C"/>
    <w:rsid w:val="00416D80"/>
    <w:rsid w:val="004232C4"/>
    <w:rsid w:val="00424483"/>
    <w:rsid w:val="00431148"/>
    <w:rsid w:val="0043574B"/>
    <w:rsid w:val="00442177"/>
    <w:rsid w:val="00453F40"/>
    <w:rsid w:val="00454420"/>
    <w:rsid w:val="00454BF8"/>
    <w:rsid w:val="00457AF4"/>
    <w:rsid w:val="00460F27"/>
    <w:rsid w:val="004613AB"/>
    <w:rsid w:val="004631E2"/>
    <w:rsid w:val="004741C6"/>
    <w:rsid w:val="0048183B"/>
    <w:rsid w:val="00485866"/>
    <w:rsid w:val="00486F66"/>
    <w:rsid w:val="004A2091"/>
    <w:rsid w:val="004A59F3"/>
    <w:rsid w:val="004A79B0"/>
    <w:rsid w:val="004B246C"/>
    <w:rsid w:val="004B26A0"/>
    <w:rsid w:val="004B3716"/>
    <w:rsid w:val="004C163A"/>
    <w:rsid w:val="004C46DD"/>
    <w:rsid w:val="004C5C7C"/>
    <w:rsid w:val="004D7C3C"/>
    <w:rsid w:val="004E36AB"/>
    <w:rsid w:val="004E7388"/>
    <w:rsid w:val="00501A9F"/>
    <w:rsid w:val="005024D6"/>
    <w:rsid w:val="00502804"/>
    <w:rsid w:val="00503502"/>
    <w:rsid w:val="00503F58"/>
    <w:rsid w:val="00504773"/>
    <w:rsid w:val="00510083"/>
    <w:rsid w:val="00510EFB"/>
    <w:rsid w:val="0052438D"/>
    <w:rsid w:val="00525BA4"/>
    <w:rsid w:val="00530C16"/>
    <w:rsid w:val="00543DA8"/>
    <w:rsid w:val="005572B4"/>
    <w:rsid w:val="005650F6"/>
    <w:rsid w:val="00571F7E"/>
    <w:rsid w:val="00576DA7"/>
    <w:rsid w:val="00576EE2"/>
    <w:rsid w:val="00584642"/>
    <w:rsid w:val="0059306E"/>
    <w:rsid w:val="0059464E"/>
    <w:rsid w:val="00596A23"/>
    <w:rsid w:val="00597DAC"/>
    <w:rsid w:val="005A2EF3"/>
    <w:rsid w:val="005A3499"/>
    <w:rsid w:val="005A383C"/>
    <w:rsid w:val="005B5925"/>
    <w:rsid w:val="005B6A7E"/>
    <w:rsid w:val="005B7B60"/>
    <w:rsid w:val="005C3024"/>
    <w:rsid w:val="005C46ED"/>
    <w:rsid w:val="005C5419"/>
    <w:rsid w:val="005D6AA4"/>
    <w:rsid w:val="005E1C68"/>
    <w:rsid w:val="006017FB"/>
    <w:rsid w:val="006126A5"/>
    <w:rsid w:val="00614B36"/>
    <w:rsid w:val="00620EDA"/>
    <w:rsid w:val="00621268"/>
    <w:rsid w:val="006303AD"/>
    <w:rsid w:val="0063224B"/>
    <w:rsid w:val="00641FE2"/>
    <w:rsid w:val="00642189"/>
    <w:rsid w:val="00647F28"/>
    <w:rsid w:val="00650241"/>
    <w:rsid w:val="006503AD"/>
    <w:rsid w:val="00660F07"/>
    <w:rsid w:val="00662C1A"/>
    <w:rsid w:val="00666573"/>
    <w:rsid w:val="00691E83"/>
    <w:rsid w:val="0069258F"/>
    <w:rsid w:val="00692857"/>
    <w:rsid w:val="0069460E"/>
    <w:rsid w:val="006A40BC"/>
    <w:rsid w:val="006A6A1B"/>
    <w:rsid w:val="006B278B"/>
    <w:rsid w:val="006B3464"/>
    <w:rsid w:val="006B4D50"/>
    <w:rsid w:val="006C4BA2"/>
    <w:rsid w:val="006C52CE"/>
    <w:rsid w:val="006C6DF8"/>
    <w:rsid w:val="006D09F0"/>
    <w:rsid w:val="006D6845"/>
    <w:rsid w:val="006D69DB"/>
    <w:rsid w:val="006E6F0A"/>
    <w:rsid w:val="006F1C60"/>
    <w:rsid w:val="007163B0"/>
    <w:rsid w:val="00720A27"/>
    <w:rsid w:val="00723F76"/>
    <w:rsid w:val="0072690D"/>
    <w:rsid w:val="00731453"/>
    <w:rsid w:val="007321E5"/>
    <w:rsid w:val="00741BE5"/>
    <w:rsid w:val="00747C4D"/>
    <w:rsid w:val="0075005B"/>
    <w:rsid w:val="00752CFE"/>
    <w:rsid w:val="00754439"/>
    <w:rsid w:val="00757928"/>
    <w:rsid w:val="00774327"/>
    <w:rsid w:val="00776142"/>
    <w:rsid w:val="00782D08"/>
    <w:rsid w:val="00786C6C"/>
    <w:rsid w:val="00792F4F"/>
    <w:rsid w:val="00793AFF"/>
    <w:rsid w:val="007A133A"/>
    <w:rsid w:val="007A3455"/>
    <w:rsid w:val="007A5150"/>
    <w:rsid w:val="007A7BD7"/>
    <w:rsid w:val="007B3E7D"/>
    <w:rsid w:val="007C2103"/>
    <w:rsid w:val="007C2230"/>
    <w:rsid w:val="007C4B12"/>
    <w:rsid w:val="007C5512"/>
    <w:rsid w:val="007C5BAD"/>
    <w:rsid w:val="007C6598"/>
    <w:rsid w:val="007C6BC7"/>
    <w:rsid w:val="007D3774"/>
    <w:rsid w:val="007D6BDF"/>
    <w:rsid w:val="007E08AC"/>
    <w:rsid w:val="007E1242"/>
    <w:rsid w:val="007E299A"/>
    <w:rsid w:val="007E42E3"/>
    <w:rsid w:val="007E6AA2"/>
    <w:rsid w:val="007F67D9"/>
    <w:rsid w:val="00802ACB"/>
    <w:rsid w:val="00805821"/>
    <w:rsid w:val="00822546"/>
    <w:rsid w:val="0082278A"/>
    <w:rsid w:val="00824EED"/>
    <w:rsid w:val="00825A48"/>
    <w:rsid w:val="00831994"/>
    <w:rsid w:val="00834BDA"/>
    <w:rsid w:val="00837A4B"/>
    <w:rsid w:val="00841FD6"/>
    <w:rsid w:val="00843202"/>
    <w:rsid w:val="008508FF"/>
    <w:rsid w:val="008548AA"/>
    <w:rsid w:val="00855264"/>
    <w:rsid w:val="00862CFA"/>
    <w:rsid w:val="008636A7"/>
    <w:rsid w:val="00866C91"/>
    <w:rsid w:val="008708A3"/>
    <w:rsid w:val="00870F22"/>
    <w:rsid w:val="008765E6"/>
    <w:rsid w:val="008A1208"/>
    <w:rsid w:val="008A2B03"/>
    <w:rsid w:val="008A558D"/>
    <w:rsid w:val="008A6354"/>
    <w:rsid w:val="008B192F"/>
    <w:rsid w:val="008B1BA1"/>
    <w:rsid w:val="008B1C95"/>
    <w:rsid w:val="008B5FD3"/>
    <w:rsid w:val="008C261F"/>
    <w:rsid w:val="008C3EE2"/>
    <w:rsid w:val="008E0E05"/>
    <w:rsid w:val="008E263E"/>
    <w:rsid w:val="008F2A23"/>
    <w:rsid w:val="0090155F"/>
    <w:rsid w:val="00903DF0"/>
    <w:rsid w:val="00910FEB"/>
    <w:rsid w:val="009178CF"/>
    <w:rsid w:val="00925F20"/>
    <w:rsid w:val="00940654"/>
    <w:rsid w:val="00946B89"/>
    <w:rsid w:val="009474DC"/>
    <w:rsid w:val="009629B8"/>
    <w:rsid w:val="0096350D"/>
    <w:rsid w:val="00965FA3"/>
    <w:rsid w:val="00966229"/>
    <w:rsid w:val="00973E7E"/>
    <w:rsid w:val="009749CA"/>
    <w:rsid w:val="00982AF7"/>
    <w:rsid w:val="00982CC5"/>
    <w:rsid w:val="00983C07"/>
    <w:rsid w:val="00984D8A"/>
    <w:rsid w:val="009911E4"/>
    <w:rsid w:val="00994595"/>
    <w:rsid w:val="00997D71"/>
    <w:rsid w:val="009A633E"/>
    <w:rsid w:val="009A7C8F"/>
    <w:rsid w:val="009B5CA3"/>
    <w:rsid w:val="009D59E6"/>
    <w:rsid w:val="009D6ED6"/>
    <w:rsid w:val="009E3D17"/>
    <w:rsid w:val="009F208C"/>
    <w:rsid w:val="009F7B03"/>
    <w:rsid w:val="00A0420D"/>
    <w:rsid w:val="00A12434"/>
    <w:rsid w:val="00A1254A"/>
    <w:rsid w:val="00A16B44"/>
    <w:rsid w:val="00A24B30"/>
    <w:rsid w:val="00A2708C"/>
    <w:rsid w:val="00A3103E"/>
    <w:rsid w:val="00A557F6"/>
    <w:rsid w:val="00A55CA2"/>
    <w:rsid w:val="00A57217"/>
    <w:rsid w:val="00A66056"/>
    <w:rsid w:val="00A70A26"/>
    <w:rsid w:val="00A71ED8"/>
    <w:rsid w:val="00A827D5"/>
    <w:rsid w:val="00A85D45"/>
    <w:rsid w:val="00A96A40"/>
    <w:rsid w:val="00A96B7F"/>
    <w:rsid w:val="00A97A21"/>
    <w:rsid w:val="00AA14BB"/>
    <w:rsid w:val="00AB2390"/>
    <w:rsid w:val="00AB601E"/>
    <w:rsid w:val="00AB7E0C"/>
    <w:rsid w:val="00AC48B2"/>
    <w:rsid w:val="00AD2F7F"/>
    <w:rsid w:val="00AE7120"/>
    <w:rsid w:val="00AE7225"/>
    <w:rsid w:val="00AF1F06"/>
    <w:rsid w:val="00AF4363"/>
    <w:rsid w:val="00AF4443"/>
    <w:rsid w:val="00B0340E"/>
    <w:rsid w:val="00B10CC4"/>
    <w:rsid w:val="00B14E01"/>
    <w:rsid w:val="00B265D2"/>
    <w:rsid w:val="00B276CD"/>
    <w:rsid w:val="00B3031B"/>
    <w:rsid w:val="00B30D42"/>
    <w:rsid w:val="00B32D35"/>
    <w:rsid w:val="00B367EE"/>
    <w:rsid w:val="00B4111D"/>
    <w:rsid w:val="00B41B75"/>
    <w:rsid w:val="00B44100"/>
    <w:rsid w:val="00B54AFD"/>
    <w:rsid w:val="00B561FD"/>
    <w:rsid w:val="00B64E93"/>
    <w:rsid w:val="00B8060F"/>
    <w:rsid w:val="00B80F91"/>
    <w:rsid w:val="00B95B43"/>
    <w:rsid w:val="00BA0C79"/>
    <w:rsid w:val="00BA310D"/>
    <w:rsid w:val="00BA529B"/>
    <w:rsid w:val="00BA6F58"/>
    <w:rsid w:val="00BB7518"/>
    <w:rsid w:val="00BC031D"/>
    <w:rsid w:val="00BC2034"/>
    <w:rsid w:val="00BC72C5"/>
    <w:rsid w:val="00BD1A67"/>
    <w:rsid w:val="00BD32F1"/>
    <w:rsid w:val="00BD528C"/>
    <w:rsid w:val="00BE1ABA"/>
    <w:rsid w:val="00BE415D"/>
    <w:rsid w:val="00BF30A0"/>
    <w:rsid w:val="00C00AA9"/>
    <w:rsid w:val="00C1559A"/>
    <w:rsid w:val="00C1563F"/>
    <w:rsid w:val="00C224CF"/>
    <w:rsid w:val="00C225B8"/>
    <w:rsid w:val="00C24255"/>
    <w:rsid w:val="00C27276"/>
    <w:rsid w:val="00C27D4E"/>
    <w:rsid w:val="00C33295"/>
    <w:rsid w:val="00C33FC3"/>
    <w:rsid w:val="00C36F63"/>
    <w:rsid w:val="00C437ED"/>
    <w:rsid w:val="00C4637F"/>
    <w:rsid w:val="00C50B58"/>
    <w:rsid w:val="00C51B03"/>
    <w:rsid w:val="00C60A07"/>
    <w:rsid w:val="00C80E13"/>
    <w:rsid w:val="00C842FC"/>
    <w:rsid w:val="00C85720"/>
    <w:rsid w:val="00C8786D"/>
    <w:rsid w:val="00C9084B"/>
    <w:rsid w:val="00C94A98"/>
    <w:rsid w:val="00C953B6"/>
    <w:rsid w:val="00C954A2"/>
    <w:rsid w:val="00CA71CC"/>
    <w:rsid w:val="00CA7B98"/>
    <w:rsid w:val="00CB0837"/>
    <w:rsid w:val="00CB1821"/>
    <w:rsid w:val="00CB4F53"/>
    <w:rsid w:val="00CB5297"/>
    <w:rsid w:val="00CC7448"/>
    <w:rsid w:val="00CD0982"/>
    <w:rsid w:val="00CD24C4"/>
    <w:rsid w:val="00CE6DDE"/>
    <w:rsid w:val="00CE74AC"/>
    <w:rsid w:val="00CF0B41"/>
    <w:rsid w:val="00CF4123"/>
    <w:rsid w:val="00D060F9"/>
    <w:rsid w:val="00D10A2F"/>
    <w:rsid w:val="00D11192"/>
    <w:rsid w:val="00D11E0D"/>
    <w:rsid w:val="00D1378E"/>
    <w:rsid w:val="00D144C1"/>
    <w:rsid w:val="00D337E3"/>
    <w:rsid w:val="00D337EB"/>
    <w:rsid w:val="00D37734"/>
    <w:rsid w:val="00D4235E"/>
    <w:rsid w:val="00D42E72"/>
    <w:rsid w:val="00D43CAA"/>
    <w:rsid w:val="00D471B2"/>
    <w:rsid w:val="00D513CC"/>
    <w:rsid w:val="00D54AE2"/>
    <w:rsid w:val="00D57E3E"/>
    <w:rsid w:val="00D62178"/>
    <w:rsid w:val="00D66E87"/>
    <w:rsid w:val="00D71C30"/>
    <w:rsid w:val="00D7238A"/>
    <w:rsid w:val="00D73B28"/>
    <w:rsid w:val="00D77651"/>
    <w:rsid w:val="00D86349"/>
    <w:rsid w:val="00D9751E"/>
    <w:rsid w:val="00DA1411"/>
    <w:rsid w:val="00DA5D00"/>
    <w:rsid w:val="00DA7DA4"/>
    <w:rsid w:val="00DC2D0B"/>
    <w:rsid w:val="00DC4EAC"/>
    <w:rsid w:val="00DD061A"/>
    <w:rsid w:val="00DD1DD9"/>
    <w:rsid w:val="00DD77E6"/>
    <w:rsid w:val="00DE14FD"/>
    <w:rsid w:val="00DE4F43"/>
    <w:rsid w:val="00DE76A3"/>
    <w:rsid w:val="00DF6739"/>
    <w:rsid w:val="00DF7D03"/>
    <w:rsid w:val="00E0385D"/>
    <w:rsid w:val="00E14AF9"/>
    <w:rsid w:val="00E26977"/>
    <w:rsid w:val="00E30997"/>
    <w:rsid w:val="00E360B3"/>
    <w:rsid w:val="00E41A57"/>
    <w:rsid w:val="00E42533"/>
    <w:rsid w:val="00E47137"/>
    <w:rsid w:val="00E50DE2"/>
    <w:rsid w:val="00E52044"/>
    <w:rsid w:val="00E52F56"/>
    <w:rsid w:val="00E5482E"/>
    <w:rsid w:val="00E6601B"/>
    <w:rsid w:val="00E90C65"/>
    <w:rsid w:val="00E936C3"/>
    <w:rsid w:val="00E94298"/>
    <w:rsid w:val="00E97E35"/>
    <w:rsid w:val="00EC26C1"/>
    <w:rsid w:val="00EC4316"/>
    <w:rsid w:val="00ED2911"/>
    <w:rsid w:val="00EE1B36"/>
    <w:rsid w:val="00EF07F8"/>
    <w:rsid w:val="00EF0C16"/>
    <w:rsid w:val="00F03562"/>
    <w:rsid w:val="00F11DC0"/>
    <w:rsid w:val="00F16E6C"/>
    <w:rsid w:val="00F20373"/>
    <w:rsid w:val="00F30AE9"/>
    <w:rsid w:val="00F34EE3"/>
    <w:rsid w:val="00F36E3C"/>
    <w:rsid w:val="00F451F1"/>
    <w:rsid w:val="00F51188"/>
    <w:rsid w:val="00F617B7"/>
    <w:rsid w:val="00F61F52"/>
    <w:rsid w:val="00F623E2"/>
    <w:rsid w:val="00F667B3"/>
    <w:rsid w:val="00F72FE0"/>
    <w:rsid w:val="00F73947"/>
    <w:rsid w:val="00F75A9E"/>
    <w:rsid w:val="00F804F7"/>
    <w:rsid w:val="00F8350E"/>
    <w:rsid w:val="00F84BFE"/>
    <w:rsid w:val="00F855BB"/>
    <w:rsid w:val="00F902D6"/>
    <w:rsid w:val="00F91B29"/>
    <w:rsid w:val="00F91B81"/>
    <w:rsid w:val="00F939B8"/>
    <w:rsid w:val="00F945EA"/>
    <w:rsid w:val="00FA1215"/>
    <w:rsid w:val="00FA5C9D"/>
    <w:rsid w:val="00FA7F8C"/>
    <w:rsid w:val="00FB6E77"/>
    <w:rsid w:val="00FC0E96"/>
    <w:rsid w:val="00FD2998"/>
    <w:rsid w:val="00FD5BE3"/>
    <w:rsid w:val="00FE51E0"/>
    <w:rsid w:val="00FF2255"/>
    <w:rsid w:val="00F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86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8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86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8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Поплавская</dc:creator>
  <cp:keywords/>
  <dc:description/>
  <cp:lastModifiedBy>Жесткова</cp:lastModifiedBy>
  <cp:revision>6</cp:revision>
  <cp:lastPrinted>2012-04-06T07:18:00Z</cp:lastPrinted>
  <dcterms:created xsi:type="dcterms:W3CDTF">2012-04-06T06:29:00Z</dcterms:created>
  <dcterms:modified xsi:type="dcterms:W3CDTF">2012-04-10T07:15:00Z</dcterms:modified>
</cp:coreProperties>
</file>